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494EB" w14:textId="03993C0B" w:rsidR="00A731BB" w:rsidRPr="006B6697" w:rsidRDefault="00380B48" w:rsidP="00380B48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6B6697">
        <w:rPr>
          <w:rFonts w:ascii="Arial" w:hAnsi="Arial" w:cs="Arial"/>
          <w:b/>
          <w:bCs/>
          <w:sz w:val="40"/>
          <w:szCs w:val="40"/>
        </w:rPr>
        <w:t>DOCUMENTAÇÃO – SPACE INVADERS</w:t>
      </w:r>
    </w:p>
    <w:p w14:paraId="28A11357" w14:textId="47049004" w:rsidR="00380B48" w:rsidRPr="006B6697" w:rsidRDefault="00380B48" w:rsidP="00380B48">
      <w:pPr>
        <w:rPr>
          <w:rFonts w:ascii="Arial" w:hAnsi="Arial" w:cs="Arial"/>
          <w:sz w:val="24"/>
          <w:szCs w:val="24"/>
        </w:rPr>
      </w:pPr>
      <w:r w:rsidRPr="006B6697">
        <w:rPr>
          <w:rFonts w:ascii="Arial" w:hAnsi="Arial" w:cs="Arial"/>
          <w:sz w:val="24"/>
          <w:szCs w:val="24"/>
        </w:rPr>
        <w:t>Nome: Gabriel Martins Medeiros Fialho</w:t>
      </w:r>
    </w:p>
    <w:p w14:paraId="1515CBFD" w14:textId="33C7858F" w:rsidR="00380B48" w:rsidRPr="006B6697" w:rsidRDefault="00380B48" w:rsidP="00380B48">
      <w:pPr>
        <w:rPr>
          <w:rFonts w:ascii="Arial" w:hAnsi="Arial" w:cs="Arial"/>
          <w:sz w:val="24"/>
          <w:szCs w:val="24"/>
        </w:rPr>
      </w:pPr>
      <w:r w:rsidRPr="006B6697">
        <w:rPr>
          <w:rFonts w:ascii="Arial" w:hAnsi="Arial" w:cs="Arial"/>
          <w:sz w:val="24"/>
          <w:szCs w:val="24"/>
        </w:rPr>
        <w:t>Disciplina: Programação e Desenvolvimento de Software I</w:t>
      </w:r>
    </w:p>
    <w:p w14:paraId="11EE9B82" w14:textId="623AEF7B" w:rsidR="00380B48" w:rsidRPr="006B6697" w:rsidRDefault="00380B48" w:rsidP="00380B48">
      <w:pPr>
        <w:rPr>
          <w:rFonts w:ascii="Arial" w:hAnsi="Arial" w:cs="Arial"/>
          <w:sz w:val="24"/>
          <w:szCs w:val="24"/>
        </w:rPr>
      </w:pPr>
      <w:r w:rsidRPr="006B6697">
        <w:rPr>
          <w:rFonts w:ascii="Arial" w:hAnsi="Arial" w:cs="Arial"/>
          <w:sz w:val="24"/>
          <w:szCs w:val="24"/>
        </w:rPr>
        <w:t>Professor: Pedro O. S. Vaz de Melo</w:t>
      </w:r>
    </w:p>
    <w:p w14:paraId="3F9F6151" w14:textId="1C6A5DDA" w:rsidR="004E074E" w:rsidRPr="006B6697" w:rsidRDefault="004E074E" w:rsidP="004E074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B6697">
        <w:rPr>
          <w:rFonts w:ascii="Arial" w:hAnsi="Arial" w:cs="Arial"/>
          <w:b/>
          <w:bCs/>
          <w:sz w:val="28"/>
          <w:szCs w:val="28"/>
        </w:rPr>
        <w:t>1 – O JOGO</w:t>
      </w:r>
    </w:p>
    <w:p w14:paraId="379F3323" w14:textId="5EF8F854" w:rsidR="004E074E" w:rsidRDefault="006B6697" w:rsidP="004E074E">
      <w:pPr>
        <w:rPr>
          <w:rFonts w:ascii="Arial" w:hAnsi="Arial" w:cs="Arial"/>
          <w:sz w:val="24"/>
          <w:szCs w:val="24"/>
        </w:rPr>
      </w:pPr>
      <w:r w:rsidRPr="006B6697">
        <w:rPr>
          <w:rFonts w:ascii="Arial" w:hAnsi="Arial" w:cs="Arial"/>
          <w:sz w:val="24"/>
          <w:szCs w:val="24"/>
        </w:rPr>
        <w:t xml:space="preserve">Space </w:t>
      </w:r>
      <w:r>
        <w:rPr>
          <w:rFonts w:ascii="Arial" w:hAnsi="Arial" w:cs="Arial"/>
          <w:sz w:val="24"/>
          <w:szCs w:val="24"/>
        </w:rPr>
        <w:t>I</w:t>
      </w:r>
      <w:r w:rsidRPr="006B6697">
        <w:rPr>
          <w:rFonts w:ascii="Arial" w:hAnsi="Arial" w:cs="Arial"/>
          <w:sz w:val="24"/>
          <w:szCs w:val="24"/>
        </w:rPr>
        <w:t xml:space="preserve">nvaders </w:t>
      </w:r>
      <w:r>
        <w:rPr>
          <w:rFonts w:ascii="Arial" w:hAnsi="Arial" w:cs="Arial"/>
          <w:sz w:val="24"/>
          <w:szCs w:val="24"/>
        </w:rPr>
        <w:t xml:space="preserve">é um clássico jogo de arcade, um dos primeiros jogos de tiro com gráfico bidimensional. O principal objetivo é destruir naves alienígenas que estão atacando o planeta Terra. O Trabalho Prático sugerido propôs o desenvolvimento de um jogo semelhante, com o mesmo objetivo principal. No jogo, o usuário tem a oportunidade de controlar a nave de batalha que pode salvar o planeta Terra da invasão alienígena, podendo controlá-la com o teclado: </w:t>
      </w:r>
    </w:p>
    <w:p w14:paraId="105B9A7E" w14:textId="3BEFE1A0" w:rsidR="006B6697" w:rsidRDefault="006B6697" w:rsidP="004E07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– Enquanto pressionado, move a nave para a esquerda</w:t>
      </w:r>
      <w:r w:rsidR="0032220F">
        <w:rPr>
          <w:rFonts w:ascii="Arial" w:hAnsi="Arial" w:cs="Arial"/>
          <w:sz w:val="24"/>
          <w:szCs w:val="24"/>
        </w:rPr>
        <w:t>.</w:t>
      </w:r>
    </w:p>
    <w:p w14:paraId="21AF6E58" w14:textId="743BF9ED" w:rsidR="006B6697" w:rsidRDefault="006B6697" w:rsidP="006B66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 – Enquanto pressionado, move a nave para a direita</w:t>
      </w:r>
      <w:r w:rsidR="0032220F">
        <w:rPr>
          <w:rFonts w:ascii="Arial" w:hAnsi="Arial" w:cs="Arial"/>
          <w:sz w:val="24"/>
          <w:szCs w:val="24"/>
        </w:rPr>
        <w:t>.</w:t>
      </w:r>
    </w:p>
    <w:p w14:paraId="496580EF" w14:textId="7CC6DDE8" w:rsidR="006B6697" w:rsidRDefault="006B6697" w:rsidP="006B66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Espaço – Atira um projétil, que se move verticalmente</w:t>
      </w:r>
      <w:r w:rsidR="0032220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 sem angulação</w:t>
      </w:r>
      <w:r w:rsidR="0032220F">
        <w:rPr>
          <w:rFonts w:ascii="Arial" w:hAnsi="Arial" w:cs="Arial"/>
          <w:sz w:val="24"/>
          <w:szCs w:val="24"/>
        </w:rPr>
        <w:t>.</w:t>
      </w:r>
    </w:p>
    <w:p w14:paraId="703EB54E" w14:textId="557D3A09" w:rsidR="006B6697" w:rsidRDefault="006B6697" w:rsidP="006B66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projétil acertar alguma nave alienígena, a mesma é eliminada do jogo</w:t>
      </w:r>
      <w:r w:rsidR="008E37C1">
        <w:rPr>
          <w:rFonts w:ascii="Arial" w:hAnsi="Arial" w:cs="Arial"/>
          <w:sz w:val="24"/>
          <w:szCs w:val="24"/>
        </w:rPr>
        <w:t>, o contador de pontuação aumenta em 1,</w:t>
      </w:r>
      <w:r>
        <w:rPr>
          <w:rFonts w:ascii="Arial" w:hAnsi="Arial" w:cs="Arial"/>
          <w:sz w:val="24"/>
          <w:szCs w:val="24"/>
        </w:rPr>
        <w:t xml:space="preserve"> e um novo tiro poderá ser disparado, caso contrário, um novo tiro </w:t>
      </w:r>
      <w:r w:rsidR="000504E2">
        <w:rPr>
          <w:rFonts w:ascii="Arial" w:hAnsi="Arial" w:cs="Arial"/>
          <w:sz w:val="24"/>
          <w:szCs w:val="24"/>
        </w:rPr>
        <w:t xml:space="preserve">somente </w:t>
      </w:r>
      <w:r>
        <w:rPr>
          <w:rFonts w:ascii="Arial" w:hAnsi="Arial" w:cs="Arial"/>
          <w:sz w:val="24"/>
          <w:szCs w:val="24"/>
        </w:rPr>
        <w:t>poderá ser disparado quando o projétil terminar de percorrer todo seu trajeto e sair do campo de visão do jogador. O jogo acaba</w:t>
      </w:r>
      <w:r w:rsidR="008E37C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após cinco ondas de alienígenas serem destru</w:t>
      </w:r>
      <w:r w:rsidR="0032220F">
        <w:rPr>
          <w:rFonts w:ascii="Arial" w:hAnsi="Arial" w:cs="Arial"/>
          <w:sz w:val="24"/>
          <w:szCs w:val="24"/>
        </w:rPr>
        <w:t>í</w:t>
      </w:r>
      <w:r>
        <w:rPr>
          <w:rFonts w:ascii="Arial" w:hAnsi="Arial" w:cs="Arial"/>
          <w:sz w:val="24"/>
          <w:szCs w:val="24"/>
        </w:rPr>
        <w:t>das</w:t>
      </w:r>
      <w:r w:rsidR="008E37C1">
        <w:rPr>
          <w:rFonts w:ascii="Arial" w:hAnsi="Arial" w:cs="Arial"/>
          <w:sz w:val="24"/>
          <w:szCs w:val="24"/>
        </w:rPr>
        <w:t>, ou seja, após 170 alienígenas serem atingidos pelos projéteis</w:t>
      </w:r>
      <w:r w:rsidR="000504E2">
        <w:rPr>
          <w:rFonts w:ascii="Arial" w:hAnsi="Arial" w:cs="Arial"/>
          <w:sz w:val="24"/>
          <w:szCs w:val="24"/>
        </w:rPr>
        <w:t>, e imprime, no centro da tela,</w:t>
      </w:r>
      <w:r w:rsidR="000504E2">
        <w:rPr>
          <w:rFonts w:ascii="Arial" w:hAnsi="Arial" w:cs="Arial"/>
          <w:sz w:val="24"/>
          <w:szCs w:val="24"/>
        </w:rPr>
        <w:t xml:space="preserve"> uma mensagem de sucesso</w:t>
      </w:r>
      <w:r w:rsidR="008E37C1">
        <w:rPr>
          <w:rFonts w:ascii="Arial" w:hAnsi="Arial" w:cs="Arial"/>
          <w:sz w:val="24"/>
          <w:szCs w:val="24"/>
        </w:rPr>
        <w:t xml:space="preserve">. Caso uma nave toque o solo ou se aproxime muito do canhão, o jogo exibe uma tela de “game over” com informações </w:t>
      </w:r>
      <w:r w:rsidR="00E6317C">
        <w:rPr>
          <w:rFonts w:ascii="Arial" w:hAnsi="Arial" w:cs="Arial"/>
          <w:sz w:val="24"/>
          <w:szCs w:val="24"/>
        </w:rPr>
        <w:t xml:space="preserve">que mostram </w:t>
      </w:r>
      <w:r w:rsidR="008E37C1">
        <w:rPr>
          <w:rFonts w:ascii="Arial" w:hAnsi="Arial" w:cs="Arial"/>
          <w:sz w:val="24"/>
          <w:szCs w:val="24"/>
        </w:rPr>
        <w:t>se o jogador bateu o recorde e a pontuação atingida na sessão atual</w:t>
      </w:r>
      <w:r w:rsidR="00E6317C">
        <w:rPr>
          <w:rFonts w:ascii="Arial" w:hAnsi="Arial" w:cs="Arial"/>
          <w:sz w:val="24"/>
          <w:szCs w:val="24"/>
        </w:rPr>
        <w:t xml:space="preserve">, além de </w:t>
      </w:r>
      <w:r w:rsidR="008E37C1">
        <w:rPr>
          <w:rFonts w:ascii="Arial" w:hAnsi="Arial" w:cs="Arial"/>
          <w:sz w:val="24"/>
          <w:szCs w:val="24"/>
        </w:rPr>
        <w:t>concede</w:t>
      </w:r>
      <w:r w:rsidR="00E6317C">
        <w:rPr>
          <w:rFonts w:ascii="Arial" w:hAnsi="Arial" w:cs="Arial"/>
          <w:sz w:val="24"/>
          <w:szCs w:val="24"/>
        </w:rPr>
        <w:t>r</w:t>
      </w:r>
      <w:r w:rsidR="008E37C1">
        <w:rPr>
          <w:rFonts w:ascii="Arial" w:hAnsi="Arial" w:cs="Arial"/>
          <w:sz w:val="24"/>
          <w:szCs w:val="24"/>
        </w:rPr>
        <w:t xml:space="preserve"> a opção de o usuário pressionar uma tecla para jogar novamente desde a primeira fase.</w:t>
      </w:r>
      <w:r w:rsidR="00794932" w:rsidRPr="00794932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14:paraId="4C2020FB" w14:textId="57324B0E" w:rsidR="0008651F" w:rsidRDefault="00794932" w:rsidP="008E37C1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3F7631ED" wp14:editId="521146D9">
            <wp:extent cx="4432698" cy="2497652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790" cy="2520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14532" w14:textId="729C000C" w:rsidR="008E37C1" w:rsidRDefault="008E37C1" w:rsidP="004F3833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2 – O CÓDIGO</w:t>
      </w:r>
    </w:p>
    <w:p w14:paraId="62AFEACF" w14:textId="0B346F5D" w:rsidR="0008651F" w:rsidRDefault="008E37C1" w:rsidP="008E37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Linhas 1 a 8</w:t>
      </w:r>
      <w:r w:rsidR="0008651F">
        <w:rPr>
          <w:rFonts w:ascii="Arial" w:hAnsi="Arial" w:cs="Arial"/>
          <w:sz w:val="24"/>
          <w:szCs w:val="24"/>
        </w:rPr>
        <w:t>:</w:t>
      </w:r>
    </w:p>
    <w:p w14:paraId="0CAE1EB4" w14:textId="77777777" w:rsidR="0008651F" w:rsidRDefault="008E37C1" w:rsidP="008E37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Inclusões das bibliotecas necessárias para o funcionamento do jogo</w:t>
      </w:r>
      <w:r w:rsidR="0008651F">
        <w:rPr>
          <w:rFonts w:ascii="Arial" w:hAnsi="Arial" w:cs="Arial"/>
          <w:sz w:val="24"/>
          <w:szCs w:val="24"/>
        </w:rPr>
        <w:t>, incluindo a biblioteca “unistd.h” para o uso da função “sleep”.</w:t>
      </w:r>
    </w:p>
    <w:p w14:paraId="69902827" w14:textId="77777777" w:rsidR="0008651F" w:rsidRDefault="0008651F" w:rsidP="008E37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Linhas 10 a 46:</w:t>
      </w:r>
    </w:p>
    <w:p w14:paraId="7FCFA5BE" w14:textId="77777777" w:rsidR="0008651F" w:rsidRDefault="0008651F" w:rsidP="008E37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Declarações de variáveis globais, sendo que algumas podem ter o valor alterado de acordo com a fase.</w:t>
      </w:r>
    </w:p>
    <w:p w14:paraId="52F2ECAA" w14:textId="77777777" w:rsidR="0008651F" w:rsidRDefault="0008651F" w:rsidP="008E37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Linhas 48 a 64:</w:t>
      </w:r>
    </w:p>
    <w:p w14:paraId="508642D8" w14:textId="3EFD6E81" w:rsidR="008E37C1" w:rsidRDefault="0008651F" w:rsidP="008E37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Struct da nave, com sua posição x, cor, velocidade e direção do movimento. Struct do alien, com sua posição x e y, velocidade horizontal e vertical, cor e valor de existência. Struct do tiro, com sua posição inicial x</w:t>
      </w:r>
      <w:r w:rsidR="008E37C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 y, velocidade vertical, cor e valor de existência.</w:t>
      </w:r>
      <w:r w:rsidR="008E37C1">
        <w:rPr>
          <w:rFonts w:ascii="Arial" w:hAnsi="Arial" w:cs="Arial"/>
          <w:sz w:val="24"/>
          <w:szCs w:val="24"/>
        </w:rPr>
        <w:t xml:space="preserve">  </w:t>
      </w:r>
    </w:p>
    <w:p w14:paraId="1B8515A5" w14:textId="7F7F00D1" w:rsidR="00C939EB" w:rsidRDefault="00C939EB" w:rsidP="008E37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Linhas 65 a 190:</w:t>
      </w:r>
    </w:p>
    <w:p w14:paraId="464F41CB" w14:textId="2776F20C" w:rsidR="00C939EB" w:rsidRDefault="00C939EB" w:rsidP="008E37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Procedimentos de inicialização da nave, dos aliens, do tiro; Procedimentos de desenho do cenário, da nave, dos aliens e do tiro; Procedimentos de atualização da posição e do valor de existência da nave (não há valor de existência), dos aliens e do tiro; Procedimento de colisão do tiro com o alien</w:t>
      </w:r>
      <w:r w:rsidR="002E73F8">
        <w:rPr>
          <w:rFonts w:ascii="Arial" w:hAnsi="Arial" w:cs="Arial"/>
          <w:sz w:val="24"/>
          <w:szCs w:val="24"/>
        </w:rPr>
        <w:t>; Funções de colisão do alien com o solo e com a nave; Função de contagem do número de aliens existentes.</w:t>
      </w:r>
    </w:p>
    <w:p w14:paraId="7EE27F0E" w14:textId="77777777" w:rsidR="006737F3" w:rsidRDefault="002E73F8" w:rsidP="008E37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Linhas 191 a 58</w:t>
      </w:r>
      <w:r w:rsidR="00B84365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:</w:t>
      </w:r>
      <w:r w:rsidR="006737F3">
        <w:rPr>
          <w:rFonts w:ascii="Arial" w:hAnsi="Arial" w:cs="Arial"/>
          <w:sz w:val="24"/>
          <w:szCs w:val="24"/>
        </w:rPr>
        <w:t xml:space="preserve"> </w:t>
      </w:r>
    </w:p>
    <w:p w14:paraId="52C14247" w14:textId="2ED36550" w:rsidR="002E73F8" w:rsidRDefault="006737F3" w:rsidP="008E37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 Main</w:t>
      </w:r>
    </w:p>
    <w:p w14:paraId="56B3E502" w14:textId="523149D9" w:rsidR="002E73F8" w:rsidRDefault="006737F3" w:rsidP="002E73F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737F3">
        <w:rPr>
          <w:rFonts w:ascii="Arial" w:hAnsi="Arial" w:cs="Arial"/>
          <w:b/>
          <w:bCs/>
          <w:sz w:val="28"/>
          <w:szCs w:val="28"/>
        </w:rPr>
        <w:t xml:space="preserve">A </w:t>
      </w:r>
      <w:r w:rsidR="002E73F8" w:rsidRPr="006737F3">
        <w:rPr>
          <w:rFonts w:ascii="Arial" w:hAnsi="Arial" w:cs="Arial"/>
          <w:b/>
          <w:bCs/>
          <w:sz w:val="28"/>
          <w:szCs w:val="28"/>
        </w:rPr>
        <w:t>FUNÇÃO MAIN</w:t>
      </w:r>
      <w:r w:rsidR="00B84365" w:rsidRPr="006737F3">
        <w:rPr>
          <w:rFonts w:ascii="Arial" w:hAnsi="Arial" w:cs="Arial"/>
          <w:b/>
          <w:bCs/>
          <w:sz w:val="28"/>
          <w:szCs w:val="28"/>
        </w:rPr>
        <w:t>:</w:t>
      </w:r>
    </w:p>
    <w:p w14:paraId="47EAFD26" w14:textId="24BD07EF" w:rsidR="006737F3" w:rsidRPr="008C7A3A" w:rsidRDefault="006737F3" w:rsidP="006737F3">
      <w:pPr>
        <w:rPr>
          <w:rFonts w:ascii="Arial" w:hAnsi="Arial" w:cs="Arial"/>
          <w:b/>
          <w:bCs/>
          <w:sz w:val="24"/>
          <w:szCs w:val="24"/>
        </w:rPr>
      </w:pPr>
      <w:r w:rsidRPr="008C7A3A">
        <w:rPr>
          <w:rFonts w:ascii="Arial" w:hAnsi="Arial" w:cs="Arial"/>
          <w:b/>
          <w:bCs/>
          <w:sz w:val="24"/>
          <w:szCs w:val="24"/>
        </w:rPr>
        <w:t>A função main é chamada quando o jogo é iniciado</w:t>
      </w:r>
      <w:r w:rsidR="008C7A3A" w:rsidRPr="008C7A3A">
        <w:rPr>
          <w:rFonts w:ascii="Arial" w:hAnsi="Arial" w:cs="Arial"/>
          <w:b/>
          <w:bCs/>
          <w:sz w:val="24"/>
          <w:szCs w:val="24"/>
        </w:rPr>
        <w:t>, ou seja, na fase 1,</w:t>
      </w:r>
      <w:r w:rsidRPr="008C7A3A">
        <w:rPr>
          <w:rFonts w:ascii="Arial" w:hAnsi="Arial" w:cs="Arial"/>
          <w:b/>
          <w:bCs/>
          <w:sz w:val="24"/>
          <w:szCs w:val="24"/>
        </w:rPr>
        <w:t xml:space="preserve"> ou quando o jogador</w:t>
      </w:r>
      <w:r w:rsidR="008C7A3A" w:rsidRPr="008C7A3A">
        <w:rPr>
          <w:rFonts w:ascii="Arial" w:hAnsi="Arial" w:cs="Arial"/>
          <w:b/>
          <w:bCs/>
          <w:sz w:val="24"/>
          <w:szCs w:val="24"/>
        </w:rPr>
        <w:t xml:space="preserve"> avança para a próxima fase</w:t>
      </w:r>
      <w:r w:rsidRPr="008C7A3A">
        <w:rPr>
          <w:rFonts w:ascii="Arial" w:hAnsi="Arial" w:cs="Arial"/>
          <w:b/>
          <w:bCs/>
          <w:sz w:val="24"/>
          <w:szCs w:val="24"/>
        </w:rPr>
        <w:t xml:space="preserve">, </w:t>
      </w:r>
      <w:r w:rsidR="008C7A3A" w:rsidRPr="008C7A3A">
        <w:rPr>
          <w:rFonts w:ascii="Arial" w:hAnsi="Arial" w:cs="Arial"/>
          <w:b/>
          <w:bCs/>
          <w:sz w:val="24"/>
          <w:szCs w:val="24"/>
        </w:rPr>
        <w:t>de forma</w:t>
      </w:r>
      <w:r w:rsidRPr="008C7A3A">
        <w:rPr>
          <w:rFonts w:ascii="Arial" w:hAnsi="Arial" w:cs="Arial"/>
          <w:b/>
          <w:bCs/>
          <w:sz w:val="24"/>
          <w:szCs w:val="24"/>
        </w:rPr>
        <w:t xml:space="preserve"> que novos valores sejam atribuídos </w:t>
      </w:r>
      <w:r w:rsidR="008C7A3A" w:rsidRPr="008C7A3A">
        <w:rPr>
          <w:rFonts w:ascii="Arial" w:hAnsi="Arial" w:cs="Arial"/>
          <w:b/>
          <w:bCs/>
          <w:sz w:val="24"/>
          <w:szCs w:val="24"/>
        </w:rPr>
        <w:t>a algumas variáveis a fim de dificultar o extermínio dos alienígenas de acordo com a fase atual.</w:t>
      </w:r>
      <w:r w:rsidRPr="008C7A3A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97B1F8D" w14:textId="75209DED" w:rsidR="002E73F8" w:rsidRDefault="002E73F8" w:rsidP="002E73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Linhas 192 e 193:</w:t>
      </w:r>
    </w:p>
    <w:p w14:paraId="7F5786ED" w14:textId="6894F6F7" w:rsidR="002E73F8" w:rsidRDefault="002E73F8" w:rsidP="002E73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Declaração da variável </w:t>
      </w:r>
      <w:r w:rsidR="006737F3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playing</w:t>
      </w:r>
      <w:r w:rsidR="006737F3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com valor 1 e atribuição do valor 0 à variável </w:t>
      </w:r>
      <w:r w:rsidR="006737F3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vitória</w:t>
      </w:r>
      <w:r w:rsidR="006737F3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, para que, sempre que a função main seja chamada (quando é necessário reiniciar o jogo), a verificação de que o usuário está jogando e ainda não venceu a fase atual ocorra tranquilamente.</w:t>
      </w:r>
    </w:p>
    <w:p w14:paraId="7701C73B" w14:textId="669F07D3" w:rsidR="002E73F8" w:rsidRDefault="002E73F8" w:rsidP="002E73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Linhas 195 a 275:</w:t>
      </w:r>
    </w:p>
    <w:p w14:paraId="7DFC274E" w14:textId="2D595A5E" w:rsidR="002E73F8" w:rsidRDefault="002E73F8" w:rsidP="002E73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Estrutura de condições que alteram o valor de algumas variáveis, que dificultam gradativamente o jogo de acordo com a fase em que o jogador está.</w:t>
      </w:r>
    </w:p>
    <w:p w14:paraId="63045F72" w14:textId="77777777" w:rsidR="000504E2" w:rsidRDefault="000504E2" w:rsidP="002E73F8">
      <w:pPr>
        <w:rPr>
          <w:rFonts w:ascii="Arial" w:hAnsi="Arial" w:cs="Arial"/>
          <w:sz w:val="24"/>
          <w:szCs w:val="24"/>
        </w:rPr>
      </w:pPr>
    </w:p>
    <w:p w14:paraId="57EC9865" w14:textId="40283EF7" w:rsidR="002E73F8" w:rsidRDefault="00B84365" w:rsidP="002E73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Linhas 276 a 366:</w:t>
      </w:r>
    </w:p>
    <w:p w14:paraId="08A470F6" w14:textId="66FE024C" w:rsidR="00B84365" w:rsidRDefault="00B84365" w:rsidP="002E73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Procedimentos de inicialização do allegro, da leitura de ponteiros de fonte e declaração de</w:t>
      </w:r>
      <w:r w:rsidR="000504E2">
        <w:rPr>
          <w:rFonts w:ascii="Arial" w:hAnsi="Arial" w:cs="Arial"/>
          <w:sz w:val="24"/>
          <w:szCs w:val="24"/>
        </w:rPr>
        <w:t xml:space="preserve"> um</w:t>
      </w:r>
      <w:r>
        <w:rPr>
          <w:rFonts w:ascii="Arial" w:hAnsi="Arial" w:cs="Arial"/>
          <w:sz w:val="24"/>
          <w:szCs w:val="24"/>
        </w:rPr>
        <w:t xml:space="preserve"> ponteiro tipo FILE para abertura do arquivo “recorde.txt”.</w:t>
      </w:r>
    </w:p>
    <w:p w14:paraId="2B6808D4" w14:textId="639DC642" w:rsidR="00B84365" w:rsidRDefault="00B84365" w:rsidP="002E73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Linhas 368 a 374:</w:t>
      </w:r>
    </w:p>
    <w:p w14:paraId="55F721D0" w14:textId="1DFD6C10" w:rsidR="00B84365" w:rsidRDefault="00B84365" w:rsidP="002E73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Tiro, nave e vetor de aliens declarados de acordo com seus respectivos tipos de dados compostos; Inicialização da nave e dos aliens (inicialização do tiro não é feita nesse momento, mas quando o usuário pressiona espaço).</w:t>
      </w:r>
    </w:p>
    <w:p w14:paraId="1E2754C4" w14:textId="103F8AB5" w:rsidR="00B84365" w:rsidRDefault="00B84365" w:rsidP="002E73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Linhas 376 a 380:</w:t>
      </w:r>
    </w:p>
    <w:p w14:paraId="70B8F753" w14:textId="024BE1D5" w:rsidR="00B84365" w:rsidRDefault="00B84365" w:rsidP="002E73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 a leitura do recorde armazenado no arquivo “recorde.txt” somente se a fase for a primeira, pois, caso contrário, o recorde mostrado</w:t>
      </w:r>
      <w:r w:rsidR="006737F3">
        <w:rPr>
          <w:rFonts w:ascii="Arial" w:hAnsi="Arial" w:cs="Arial"/>
          <w:sz w:val="24"/>
          <w:szCs w:val="24"/>
        </w:rPr>
        <w:t xml:space="preserve"> após a primeira fase</w:t>
      </w:r>
      <w:r>
        <w:rPr>
          <w:rFonts w:ascii="Arial" w:hAnsi="Arial" w:cs="Arial"/>
          <w:sz w:val="24"/>
          <w:szCs w:val="24"/>
        </w:rPr>
        <w:t xml:space="preserve"> </w:t>
      </w:r>
      <w:r w:rsidR="006737F3">
        <w:rPr>
          <w:rFonts w:ascii="Arial" w:hAnsi="Arial" w:cs="Arial"/>
          <w:sz w:val="24"/>
          <w:szCs w:val="24"/>
        </w:rPr>
        <w:t>pode não ser referente ao recorde anterior ao jogo ser aberto.</w:t>
      </w:r>
    </w:p>
    <w:p w14:paraId="34235350" w14:textId="38DC2AC9" w:rsidR="006737F3" w:rsidRDefault="006737F3" w:rsidP="002E73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 383:</w:t>
      </w:r>
    </w:p>
    <w:p w14:paraId="71623DA1" w14:textId="07355A93" w:rsidR="006737F3" w:rsidRDefault="006737F3" w:rsidP="002E73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Inicializa o temporizador do allegro, que define a frequência do disparo de eventos do tipo timer.</w:t>
      </w:r>
    </w:p>
    <w:p w14:paraId="7215BA9C" w14:textId="5D76439C" w:rsidR="006737F3" w:rsidRDefault="006737F3" w:rsidP="002E73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 384:</w:t>
      </w:r>
      <w:r w:rsidR="003D5EF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Loop principal do jogo, com a condição de a variável “playing” te</w:t>
      </w:r>
      <w:r w:rsidR="000504E2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valor 1.</w:t>
      </w:r>
    </w:p>
    <w:p w14:paraId="1D0CA2E6" w14:textId="08D20243" w:rsidR="000504E2" w:rsidRDefault="000504E2" w:rsidP="000504E2">
      <w:pPr>
        <w:jc w:val="center"/>
        <w:rPr>
          <w:rFonts w:ascii="Arial" w:hAnsi="Arial" w:cs="Arial"/>
          <w:sz w:val="24"/>
          <w:szCs w:val="24"/>
        </w:rPr>
      </w:pPr>
      <w:r w:rsidRPr="003D5EFA">
        <w:rPr>
          <w:rFonts w:ascii="Arial" w:hAnsi="Arial" w:cs="Arial"/>
          <w:b/>
          <w:bCs/>
          <w:sz w:val="24"/>
          <w:szCs w:val="24"/>
        </w:rPr>
        <w:t>INÍCIO DO LOOP</w:t>
      </w:r>
    </w:p>
    <w:p w14:paraId="1E5C8B1E" w14:textId="4E9B5C0E" w:rsidR="006737F3" w:rsidRDefault="006737F3" w:rsidP="002E73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Linhas 386 e 387:</w:t>
      </w:r>
    </w:p>
    <w:p w14:paraId="39276658" w14:textId="3EC5CC87" w:rsidR="006737F3" w:rsidRDefault="006737F3" w:rsidP="002E73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Inicialização da fila de eventos a serem processados.</w:t>
      </w:r>
    </w:p>
    <w:p w14:paraId="45443767" w14:textId="3A900BA1" w:rsidR="008C7A3A" w:rsidRDefault="008C7A3A" w:rsidP="002E73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 389:</w:t>
      </w:r>
    </w:p>
    <w:p w14:paraId="431AF8A7" w14:textId="2AC93E00" w:rsidR="008C7A3A" w:rsidRDefault="008C7A3A" w:rsidP="002E73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Início da estrutura de condições que têm como parâmetros os eventos allegro da fila de eventos criada anteriormente</w:t>
      </w:r>
      <w:r w:rsidR="00794932">
        <w:rPr>
          <w:rFonts w:ascii="Arial" w:hAnsi="Arial" w:cs="Arial"/>
          <w:sz w:val="24"/>
          <w:szCs w:val="24"/>
        </w:rPr>
        <w:t>:</w:t>
      </w:r>
    </w:p>
    <w:p w14:paraId="442B91A1" w14:textId="6AFCF2E8" w:rsidR="008C7A3A" w:rsidRDefault="008C7A3A" w:rsidP="008C7A3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EVENTO ALLEGRO FOR UM TIMER:</w:t>
      </w:r>
    </w:p>
    <w:p w14:paraId="20DF2C56" w14:textId="40A7E311" w:rsidR="008C7A3A" w:rsidRDefault="008C7A3A" w:rsidP="002E73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 392: Chamada do procedimento que desenha o cenário.</w:t>
      </w:r>
    </w:p>
    <w:p w14:paraId="56A09BC4" w14:textId="2283B9B6" w:rsidR="008C7A3A" w:rsidRDefault="008C7A3A" w:rsidP="002E73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 394: Chamada do procedimento que atualiza a posição da nave.</w:t>
      </w:r>
    </w:p>
    <w:p w14:paraId="6B2AEC73" w14:textId="1607C555" w:rsidR="008C7A3A" w:rsidRDefault="008C7A3A" w:rsidP="002E73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 396: Chamada do procedimento que atualiza a posição dos aliens.</w:t>
      </w:r>
    </w:p>
    <w:p w14:paraId="36946510" w14:textId="3F25326D" w:rsidR="008C7A3A" w:rsidRDefault="008C7A3A" w:rsidP="002E73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 398: Chamada do procedimento que atualiza a posição do tiro.</w:t>
      </w:r>
    </w:p>
    <w:p w14:paraId="395D76E9" w14:textId="566C63BB" w:rsidR="008C7A3A" w:rsidRDefault="008C7A3A" w:rsidP="002E73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 400: Chamada do procedimento que desenha a nave na posição atual.</w:t>
      </w:r>
    </w:p>
    <w:p w14:paraId="6754F423" w14:textId="6CCB6991" w:rsidR="008C7A3A" w:rsidRDefault="008C7A3A" w:rsidP="002E73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 402: Chamada do procedimento que desenha os aliens em suas respectivas posições atuais.</w:t>
      </w:r>
    </w:p>
    <w:p w14:paraId="3777CF4F" w14:textId="7B6A8DBE" w:rsidR="008C7A3A" w:rsidRDefault="008C7A3A" w:rsidP="002E73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Linha 404: Chamada </w:t>
      </w:r>
      <w:r w:rsidR="0032220F">
        <w:rPr>
          <w:rFonts w:ascii="Arial" w:hAnsi="Arial" w:cs="Arial"/>
          <w:sz w:val="24"/>
          <w:szCs w:val="24"/>
        </w:rPr>
        <w:t>do procedimento que desenha o tiro na posição atual.</w:t>
      </w:r>
    </w:p>
    <w:p w14:paraId="41CCB992" w14:textId="7BAD7A5C" w:rsidR="0032220F" w:rsidRDefault="0032220F" w:rsidP="002E73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Linha 406: Chamada do procedimento que verifica a colisão do tiro com o alien e atualiza seus valores de existência se necessário.</w:t>
      </w:r>
    </w:p>
    <w:p w14:paraId="1DCBE463" w14:textId="418136C9" w:rsidR="0032220F" w:rsidRDefault="0032220F" w:rsidP="002E73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Linhas 410 e 412: Imprimem na tela a quantidade de aliens destruídos e a fase atual.</w:t>
      </w:r>
    </w:p>
    <w:p w14:paraId="151F8840" w14:textId="76A48F48" w:rsidR="0032220F" w:rsidRDefault="0032220F" w:rsidP="002E73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Linha 414: Atualiza a variável </w:t>
      </w:r>
      <w:r w:rsidR="000504E2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playing</w:t>
      </w:r>
      <w:r w:rsidR="000504E2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para que</w:t>
      </w:r>
      <w:r w:rsidR="000504E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se a função de colisão dos aliens com o solo ou com a nave retorne 0, </w:t>
      </w:r>
      <w:r w:rsidR="000504E2">
        <w:rPr>
          <w:rFonts w:ascii="Arial" w:hAnsi="Arial" w:cs="Arial"/>
          <w:sz w:val="24"/>
          <w:szCs w:val="24"/>
        </w:rPr>
        <w:t xml:space="preserve">“playing” </w:t>
      </w:r>
      <w:r>
        <w:rPr>
          <w:rFonts w:ascii="Arial" w:hAnsi="Arial" w:cs="Arial"/>
          <w:sz w:val="24"/>
          <w:szCs w:val="24"/>
        </w:rPr>
        <w:t>receba o valor 0 e o jogo acabe.</w:t>
      </w:r>
    </w:p>
    <w:p w14:paraId="02CC598B" w14:textId="329AD545" w:rsidR="0032220F" w:rsidRDefault="0032220F" w:rsidP="002E73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Linhas 416 a 424: Leitura do arquivo “recorde.txt”. Caso a pontuação atual seja maior que o recorde, reescreve o arquivo com a pontuação atual.</w:t>
      </w:r>
    </w:p>
    <w:p w14:paraId="78F484CA" w14:textId="2A02E7B6" w:rsidR="0032220F" w:rsidRDefault="0032220F" w:rsidP="002E73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Linha 426: </w:t>
      </w:r>
      <w:r w:rsidR="00E6317C">
        <w:rPr>
          <w:rFonts w:ascii="Arial" w:hAnsi="Arial" w:cs="Arial"/>
          <w:sz w:val="24"/>
          <w:szCs w:val="24"/>
        </w:rPr>
        <w:t>Escreve no canto inferior direito da tela o recorde atual.</w:t>
      </w:r>
    </w:p>
    <w:p w14:paraId="4C7FF11B" w14:textId="7174D982" w:rsidR="00E6317C" w:rsidRDefault="00E6317C" w:rsidP="002E73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 428: Função “al_flip_display()” necessária para que a tela atualize com os procedimentos feitos</w:t>
      </w:r>
      <w:r w:rsidR="00794932">
        <w:rPr>
          <w:rFonts w:ascii="Arial" w:hAnsi="Arial" w:cs="Arial"/>
          <w:sz w:val="24"/>
          <w:szCs w:val="24"/>
        </w:rPr>
        <w:t>.</w:t>
      </w:r>
    </w:p>
    <w:p w14:paraId="492FFE01" w14:textId="285898E9" w:rsidR="00E6317C" w:rsidRDefault="00E6317C" w:rsidP="002E73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Linhas 430 a 433: Condição que conta e imprime os segundos passados no prompt de comando.</w:t>
      </w:r>
    </w:p>
    <w:p w14:paraId="35C818CA" w14:textId="7F22A6C9" w:rsidR="00E6317C" w:rsidRDefault="00E6317C" w:rsidP="002E73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Linhas 434 a 440: Condição que altera </w:t>
      </w:r>
      <w:r w:rsidR="00066643">
        <w:rPr>
          <w:rFonts w:ascii="Arial" w:hAnsi="Arial" w:cs="Arial"/>
          <w:sz w:val="24"/>
          <w:szCs w:val="24"/>
        </w:rPr>
        <w:t>o valor d</w:t>
      </w:r>
      <w:r>
        <w:rPr>
          <w:rFonts w:ascii="Arial" w:hAnsi="Arial" w:cs="Arial"/>
          <w:sz w:val="24"/>
          <w:szCs w:val="24"/>
        </w:rPr>
        <w:t>as variáveis “vitoria”</w:t>
      </w:r>
      <w:r w:rsidR="00066643">
        <w:rPr>
          <w:rFonts w:ascii="Arial" w:hAnsi="Arial" w:cs="Arial"/>
          <w:sz w:val="24"/>
          <w:szCs w:val="24"/>
        </w:rPr>
        <w:t xml:space="preserve"> para 1</w:t>
      </w:r>
      <w:r>
        <w:rPr>
          <w:rFonts w:ascii="Arial" w:hAnsi="Arial" w:cs="Arial"/>
          <w:sz w:val="24"/>
          <w:szCs w:val="24"/>
        </w:rPr>
        <w:t xml:space="preserve"> e “playing”</w:t>
      </w:r>
      <w:r w:rsidR="00066643">
        <w:rPr>
          <w:rFonts w:ascii="Arial" w:hAnsi="Arial" w:cs="Arial"/>
          <w:sz w:val="24"/>
          <w:szCs w:val="24"/>
        </w:rPr>
        <w:t xml:space="preserve"> para 0</w:t>
      </w:r>
      <w:r>
        <w:rPr>
          <w:rFonts w:ascii="Arial" w:hAnsi="Arial" w:cs="Arial"/>
          <w:sz w:val="24"/>
          <w:szCs w:val="24"/>
        </w:rPr>
        <w:t xml:space="preserve"> caso todos os aliens da fase atual sejam destruídos. Caso a fase atual seja a última, também altera</w:t>
      </w:r>
      <w:r w:rsidR="00066643">
        <w:rPr>
          <w:rFonts w:ascii="Arial" w:hAnsi="Arial" w:cs="Arial"/>
          <w:sz w:val="24"/>
          <w:szCs w:val="24"/>
        </w:rPr>
        <w:t xml:space="preserve"> o valor</w:t>
      </w:r>
      <w:r>
        <w:rPr>
          <w:rFonts w:ascii="Arial" w:hAnsi="Arial" w:cs="Arial"/>
          <w:sz w:val="24"/>
          <w:szCs w:val="24"/>
        </w:rPr>
        <w:t xml:space="preserve"> </w:t>
      </w:r>
      <w:r w:rsidR="00066643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 variável “vitoriafinal”</w:t>
      </w:r>
      <w:r w:rsidR="00066643">
        <w:rPr>
          <w:rFonts w:ascii="Arial" w:hAnsi="Arial" w:cs="Arial"/>
          <w:sz w:val="24"/>
          <w:szCs w:val="24"/>
        </w:rPr>
        <w:t xml:space="preserve"> para 1</w:t>
      </w:r>
      <w:r>
        <w:rPr>
          <w:rFonts w:ascii="Arial" w:hAnsi="Arial" w:cs="Arial"/>
          <w:sz w:val="24"/>
          <w:szCs w:val="24"/>
        </w:rPr>
        <w:t>, que serve como parâmetro para exibir a mensagem de que todos os alienígenas foram exterminados e fecha o jogo após alguns segundos.</w:t>
      </w:r>
    </w:p>
    <w:p w14:paraId="69076980" w14:textId="31095F3E" w:rsidR="00066643" w:rsidRDefault="00066643" w:rsidP="002E73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Linhas 443 a 446:</w:t>
      </w:r>
    </w:p>
    <w:p w14:paraId="4F9797ED" w14:textId="7C9FE6CF" w:rsidR="00066643" w:rsidRDefault="00066643" w:rsidP="0006664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EVENTO ALLEGRO FOR UM CLIQUE NO BOTÃO DE FECHAR</w:t>
      </w:r>
    </w:p>
    <w:p w14:paraId="1D66847E" w14:textId="3A9EEBB4" w:rsidR="00066643" w:rsidRDefault="00066643" w:rsidP="000666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Altera o valor das variáveis “fechar” para 1 e “playing” para 0, para que a janela feche instantaneamente.</w:t>
      </w:r>
    </w:p>
    <w:p w14:paraId="1C17E7EA" w14:textId="7B30A418" w:rsidR="00066643" w:rsidRDefault="00066643" w:rsidP="000666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Linhas 447 a 463:</w:t>
      </w:r>
    </w:p>
    <w:p w14:paraId="2F394C7D" w14:textId="5FDF41DE" w:rsidR="00066643" w:rsidRDefault="00066643" w:rsidP="0006664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EVENTO ALLEGRO FOR PRESSIONAR UMA TECLA</w:t>
      </w:r>
    </w:p>
    <w:p w14:paraId="12EEC8FA" w14:textId="0255B9A9" w:rsidR="00066643" w:rsidRDefault="00066643" w:rsidP="000666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Imprime no prompt de comando o código da tecla; Inicia a movimentação da nave para a esquerda caso a tecla pressionada seja a tecla “A” ou inicia a movimentação da nave para a direita, caso a tecla pressionada seja a tecla “D” ou chama o procedimento da inicialização do tiro caso a tecla pressionada seja “ESPAÇO”.</w:t>
      </w:r>
    </w:p>
    <w:p w14:paraId="2DC03BF2" w14:textId="38DA9626" w:rsidR="00066643" w:rsidRDefault="00066643" w:rsidP="000666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Linhas 4</w:t>
      </w:r>
      <w:r w:rsidR="00E53799">
        <w:rPr>
          <w:rFonts w:ascii="Arial" w:hAnsi="Arial" w:cs="Arial"/>
          <w:sz w:val="24"/>
          <w:szCs w:val="24"/>
        </w:rPr>
        <w:t>65 a 480:</w:t>
      </w:r>
    </w:p>
    <w:p w14:paraId="5B784C06" w14:textId="4E4489BF" w:rsidR="00066643" w:rsidRDefault="00066643" w:rsidP="0006664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EVENTO ALLEGRO FOR SOLTAR UMA TECLA</w:t>
      </w:r>
    </w:p>
    <w:p w14:paraId="6891E064" w14:textId="34BEF4F7" w:rsidR="00066643" w:rsidRDefault="00066643" w:rsidP="000666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Imprime no prompt de comando o código da tecla; Interrompe a movimentação da nave para a esquerda caso a tecla levantada seja a tecla “A” ou interrompe a movimentação da nave para a direita, caso a tecla levantada seja a tecla “D”.</w:t>
      </w:r>
    </w:p>
    <w:p w14:paraId="1CF431FE" w14:textId="76DAA9AD" w:rsidR="003D5EFA" w:rsidRDefault="00E53799" w:rsidP="000666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Linhas 482 a 581: </w:t>
      </w:r>
      <w:r w:rsidR="003D5EFA" w:rsidRPr="003D5EFA">
        <w:rPr>
          <w:rFonts w:ascii="Arial" w:hAnsi="Arial" w:cs="Arial"/>
          <w:b/>
          <w:bCs/>
          <w:sz w:val="24"/>
          <w:szCs w:val="24"/>
        </w:rPr>
        <w:t>FIM DO LOOP</w:t>
      </w:r>
    </w:p>
    <w:p w14:paraId="1CC8744F" w14:textId="50606449" w:rsidR="00E53799" w:rsidRPr="003D5EFA" w:rsidRDefault="00E53799" w:rsidP="00066643">
      <w:pPr>
        <w:rPr>
          <w:rFonts w:ascii="Arial" w:hAnsi="Arial" w:cs="Arial"/>
          <w:b/>
          <w:bCs/>
          <w:sz w:val="24"/>
          <w:szCs w:val="24"/>
        </w:rPr>
      </w:pPr>
      <w:r w:rsidRPr="003D5EFA">
        <w:rPr>
          <w:rFonts w:ascii="Arial" w:hAnsi="Arial" w:cs="Arial"/>
          <w:b/>
          <w:bCs/>
          <w:sz w:val="24"/>
          <w:szCs w:val="24"/>
        </w:rPr>
        <w:lastRenderedPageBreak/>
        <w:t>Estruturas de condições para decidir o que será feito após o loop ser quebrado, ou seja, quando a variável “playing” estiver com o valor igual a 0.</w:t>
      </w:r>
    </w:p>
    <w:p w14:paraId="1A9EAE77" w14:textId="77777777" w:rsidR="003D5EFA" w:rsidRDefault="00E53799" w:rsidP="000666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Linhas 482 a 485: </w:t>
      </w:r>
    </w:p>
    <w:p w14:paraId="12085B38" w14:textId="6A342C31" w:rsidR="00E53799" w:rsidRDefault="00E53799" w:rsidP="000666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 variável “fechar” tiver valor igual a 1, significa que o usuário clicou no botão de fechar, então o programa desaloca os ponteiros do display e da fila de eventos</w:t>
      </w:r>
      <w:r w:rsidR="001C7508">
        <w:rPr>
          <w:rFonts w:ascii="Arial" w:hAnsi="Arial" w:cs="Arial"/>
          <w:sz w:val="24"/>
          <w:szCs w:val="24"/>
        </w:rPr>
        <w:t>.</w:t>
      </w:r>
    </w:p>
    <w:p w14:paraId="5DF4867C" w14:textId="77777777" w:rsidR="003D5EFA" w:rsidRDefault="00E53799" w:rsidP="000666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Linhas 486 a 508: </w:t>
      </w:r>
    </w:p>
    <w:p w14:paraId="615331F2" w14:textId="5497C885" w:rsidR="00E53799" w:rsidRDefault="00E53799" w:rsidP="000666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 variável “vitoriafinal” tiver valor igual a 1, significa que o usuário finalizou a última fase</w:t>
      </w:r>
      <w:r w:rsidR="003D5EFA">
        <w:rPr>
          <w:rFonts w:ascii="Arial" w:hAnsi="Arial" w:cs="Arial"/>
          <w:sz w:val="24"/>
          <w:szCs w:val="24"/>
        </w:rPr>
        <w:t>. Os códigos das linhas 487 a 504 fazem a tela piscar de branco e azul por 2 segundos, e os códigos das linhas 505 a 507 atualizam a tela com a mensagem “TODOS OS ALIENÍGENAS FORAM DESTRUÍDOS!!!” e seguram a exibição da tela com essa mensagem por 5 segundos.</w:t>
      </w:r>
    </w:p>
    <w:p w14:paraId="1339DEB3" w14:textId="18A91EFB" w:rsidR="003D5EFA" w:rsidRDefault="003D5EFA" w:rsidP="000666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Linhas 509 a 549:</w:t>
      </w:r>
    </w:p>
    <w:p w14:paraId="2B165455" w14:textId="194A2BFD" w:rsidR="003D5EFA" w:rsidRDefault="003D5EFA" w:rsidP="003D5EFA">
      <w:pPr>
        <w:tabs>
          <w:tab w:val="left" w:pos="180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a variável “vitoria” tiver valor igual a 0, significa que o usuário não conseguiu completar a fase atual. Os códigos das linhas 510 a </w:t>
      </w:r>
      <w:r w:rsidR="009A41F7">
        <w:rPr>
          <w:rFonts w:ascii="Arial" w:hAnsi="Arial" w:cs="Arial"/>
          <w:sz w:val="24"/>
          <w:szCs w:val="24"/>
        </w:rPr>
        <w:t>515 piscam a tela de branco e vermelho por um segundo, e os códigos das linhas 516 a 52</w:t>
      </w:r>
      <w:r w:rsidR="00794932">
        <w:rPr>
          <w:rFonts w:ascii="Arial" w:hAnsi="Arial" w:cs="Arial"/>
          <w:sz w:val="24"/>
          <w:szCs w:val="24"/>
        </w:rPr>
        <w:t>9</w:t>
      </w:r>
      <w:r w:rsidR="009A41F7">
        <w:rPr>
          <w:rFonts w:ascii="Arial" w:hAnsi="Arial" w:cs="Arial"/>
          <w:sz w:val="24"/>
          <w:szCs w:val="24"/>
        </w:rPr>
        <w:t xml:space="preserve"> escrevem no centro da tela a frase em destaque “GAME OVER” e</w:t>
      </w:r>
      <w:r w:rsidR="00794932">
        <w:rPr>
          <w:rFonts w:ascii="Arial" w:hAnsi="Arial" w:cs="Arial"/>
          <w:sz w:val="24"/>
          <w:szCs w:val="24"/>
        </w:rPr>
        <w:t xml:space="preserve">, </w:t>
      </w:r>
      <w:r w:rsidR="009A41F7">
        <w:rPr>
          <w:rFonts w:ascii="Arial" w:hAnsi="Arial" w:cs="Arial"/>
          <w:sz w:val="24"/>
          <w:szCs w:val="24"/>
        </w:rPr>
        <w:t xml:space="preserve">logo abaixo, caso o jogador tenha batido o recorde, a mensagem “Você fez &lt;pontuação&gt; pontos e bateu o recorde de &lt;recorde&gt; pontos!!!” ou, caso o jogador não tenha batido ou igualado o recorde, a mensagem “Sua pontuação &lt;pontuação&gt;   Recorde: &lt;recorde&gt;”, além de, nas duas situações escrever abaixo a mensagem: “Pressione qualquer tecla para jogar novamente”. Após isso, </w:t>
      </w:r>
      <w:r w:rsidR="00494E06">
        <w:rPr>
          <w:rFonts w:ascii="Arial" w:hAnsi="Arial" w:cs="Arial"/>
          <w:sz w:val="24"/>
          <w:szCs w:val="24"/>
        </w:rPr>
        <w:t>a execução é pausada por 2 segundos usando as funções sleep e al_rest para que o usuário não reinicie o jogo acidentalmente ao pressionar uma tecla dentro de 2 segundos. Os códigos das linhas 530 a 549 criam uma nova fila de eventos e um loop de condições que, caso o evento seja um timer, descansa a tela por um frame,</w:t>
      </w:r>
      <w:r w:rsidR="00494E06" w:rsidRPr="00494E06">
        <w:rPr>
          <w:rFonts w:ascii="Arial" w:hAnsi="Arial" w:cs="Arial"/>
          <w:sz w:val="24"/>
          <w:szCs w:val="24"/>
        </w:rPr>
        <w:t xml:space="preserve"> </w:t>
      </w:r>
      <w:r w:rsidR="00494E06">
        <w:rPr>
          <w:rFonts w:ascii="Arial" w:hAnsi="Arial" w:cs="Arial"/>
          <w:sz w:val="24"/>
          <w:szCs w:val="24"/>
        </w:rPr>
        <w:t xml:space="preserve">caso o evento seja o aperto de uma tecla, fecha a janela, redefine a variável global “fase” para o valor zero e chama a função main, o que fará o jogo reiniciar na primeira fase e, caso o evento seja o </w:t>
      </w:r>
      <w:r w:rsidR="00494E06" w:rsidRPr="001C7508">
        <w:rPr>
          <w:rFonts w:ascii="Arial" w:hAnsi="Arial" w:cs="Arial"/>
          <w:sz w:val="24"/>
          <w:szCs w:val="24"/>
          <w:u w:val="single"/>
        </w:rPr>
        <w:t>clique</w:t>
      </w:r>
      <w:r w:rsidR="00494E06">
        <w:rPr>
          <w:rFonts w:ascii="Arial" w:hAnsi="Arial" w:cs="Arial"/>
          <w:sz w:val="24"/>
          <w:szCs w:val="24"/>
        </w:rPr>
        <w:t xml:space="preserve"> no botão de fechar, fecha a janela.</w:t>
      </w:r>
    </w:p>
    <w:p w14:paraId="6D33D6D9" w14:textId="08AC2CBF" w:rsidR="00494E06" w:rsidRDefault="00494E06" w:rsidP="003D5EFA">
      <w:pPr>
        <w:tabs>
          <w:tab w:val="left" w:pos="180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Linhas 550 a 581:</w:t>
      </w:r>
    </w:p>
    <w:p w14:paraId="503D5E26" w14:textId="1614EA00" w:rsidR="00494E06" w:rsidRDefault="00494E06" w:rsidP="003D5EFA">
      <w:pPr>
        <w:tabs>
          <w:tab w:val="left" w:pos="180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a variável “vitoria” tiver valor igual a 0, significa que o usuário </w:t>
      </w:r>
      <w:r w:rsidR="0039286A">
        <w:rPr>
          <w:rFonts w:ascii="Arial" w:hAnsi="Arial" w:cs="Arial"/>
          <w:sz w:val="24"/>
          <w:szCs w:val="24"/>
        </w:rPr>
        <w:t>completou a fase atual. Os códigos das linhas 551</w:t>
      </w:r>
      <w:r w:rsidR="00794932">
        <w:rPr>
          <w:rFonts w:ascii="Arial" w:hAnsi="Arial" w:cs="Arial"/>
          <w:sz w:val="24"/>
          <w:szCs w:val="24"/>
        </w:rPr>
        <w:t xml:space="preserve"> a 556 piscam a tela de branco e azul por um segundo, e os códigos das linhas 557 a 561 escrevem no centro da tela a palavra em destaque “VITÓRIA!!!!!!!!” e, logo abaixo, a mensagem “Pressione qualquer tecla para jogar a próxima fase”. Após isso, a execução é pausada por 2 segundos usando as funções sleep e al_rest para que o usuário não avance a fase acidentalmente ao pressionar uma tecla dentro de 2 segundos. Os códigos das linhas 562 a 580 criam uma nova fila de eventos e um loop de condições que, caso o evento seja um timer, descansa a tela por um frame,</w:t>
      </w:r>
      <w:r w:rsidR="00794932" w:rsidRPr="00494E06">
        <w:rPr>
          <w:rFonts w:ascii="Arial" w:hAnsi="Arial" w:cs="Arial"/>
          <w:sz w:val="24"/>
          <w:szCs w:val="24"/>
        </w:rPr>
        <w:t xml:space="preserve"> </w:t>
      </w:r>
      <w:r w:rsidR="00794932">
        <w:rPr>
          <w:rFonts w:ascii="Arial" w:hAnsi="Arial" w:cs="Arial"/>
          <w:sz w:val="24"/>
          <w:szCs w:val="24"/>
        </w:rPr>
        <w:t>caso o evento seja o aperto de uma tecla, fecha a janela, incrementa 1 à variável global “fase” e chama a função main, o que fará o jogo iniciar na próxima fase e, caso o evento seja o clique no botão de fechar, fecha a janela.</w:t>
      </w:r>
    </w:p>
    <w:p w14:paraId="3B61C669" w14:textId="528B2E3F" w:rsidR="00794932" w:rsidRDefault="00794932" w:rsidP="003D5EFA">
      <w:pPr>
        <w:tabs>
          <w:tab w:val="left" w:pos="180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Linhas 582 a 584:</w:t>
      </w:r>
    </w:p>
    <w:p w14:paraId="4079FA5B" w14:textId="21F93BB8" w:rsidR="00794932" w:rsidRDefault="00794932" w:rsidP="003D5EFA">
      <w:pPr>
        <w:tabs>
          <w:tab w:val="left" w:pos="180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Procedimento padrão de desalocamento dos ponteiros do display e da fila de eventos para que, ao chegar o fim da execução da função main, ou seja, o fim do jogo, a janela seja fechada.</w:t>
      </w:r>
    </w:p>
    <w:p w14:paraId="6BFC2577" w14:textId="77777777" w:rsidR="00E53799" w:rsidRDefault="00E53799" w:rsidP="00E53799">
      <w:pPr>
        <w:jc w:val="center"/>
        <w:rPr>
          <w:rFonts w:ascii="Arial" w:hAnsi="Arial" w:cs="Arial"/>
          <w:sz w:val="24"/>
          <w:szCs w:val="24"/>
        </w:rPr>
      </w:pPr>
    </w:p>
    <w:p w14:paraId="2DE13B35" w14:textId="77777777" w:rsidR="00E53799" w:rsidRDefault="00E53799" w:rsidP="00066643">
      <w:pPr>
        <w:rPr>
          <w:rFonts w:ascii="Arial" w:hAnsi="Arial" w:cs="Arial"/>
          <w:sz w:val="24"/>
          <w:szCs w:val="24"/>
        </w:rPr>
      </w:pPr>
    </w:p>
    <w:p w14:paraId="3665559B" w14:textId="77777777" w:rsidR="00066643" w:rsidRDefault="00066643" w:rsidP="00066643">
      <w:pPr>
        <w:rPr>
          <w:rFonts w:ascii="Arial" w:hAnsi="Arial" w:cs="Arial"/>
          <w:sz w:val="24"/>
          <w:szCs w:val="24"/>
        </w:rPr>
      </w:pPr>
    </w:p>
    <w:p w14:paraId="023E2251" w14:textId="77777777" w:rsidR="006737F3" w:rsidRDefault="006737F3" w:rsidP="002E73F8">
      <w:pPr>
        <w:rPr>
          <w:rFonts w:ascii="Arial" w:hAnsi="Arial" w:cs="Arial"/>
          <w:sz w:val="24"/>
          <w:szCs w:val="24"/>
        </w:rPr>
      </w:pPr>
    </w:p>
    <w:p w14:paraId="3E50D951" w14:textId="77777777" w:rsidR="006737F3" w:rsidRPr="002E73F8" w:rsidRDefault="006737F3" w:rsidP="002E73F8">
      <w:pPr>
        <w:rPr>
          <w:rFonts w:ascii="Arial" w:hAnsi="Arial" w:cs="Arial"/>
          <w:sz w:val="24"/>
          <w:szCs w:val="24"/>
        </w:rPr>
      </w:pPr>
    </w:p>
    <w:p w14:paraId="715FD46F" w14:textId="136F93A8" w:rsidR="002E73F8" w:rsidRPr="002E73F8" w:rsidRDefault="002E73F8" w:rsidP="002E73F8">
      <w:pPr>
        <w:rPr>
          <w:rFonts w:ascii="Arial" w:hAnsi="Arial" w:cs="Arial"/>
          <w:sz w:val="24"/>
          <w:szCs w:val="24"/>
        </w:rPr>
      </w:pPr>
    </w:p>
    <w:p w14:paraId="3C2CE73A" w14:textId="77777777" w:rsidR="006B6697" w:rsidRPr="006B6697" w:rsidRDefault="006B6697" w:rsidP="004E074E">
      <w:pPr>
        <w:rPr>
          <w:rFonts w:ascii="Arial" w:hAnsi="Arial" w:cs="Arial"/>
          <w:sz w:val="24"/>
          <w:szCs w:val="24"/>
        </w:rPr>
      </w:pPr>
    </w:p>
    <w:p w14:paraId="106CAE07" w14:textId="77777777" w:rsidR="004E074E" w:rsidRDefault="004E074E" w:rsidP="004E074E">
      <w:pPr>
        <w:rPr>
          <w:b/>
          <w:bCs/>
        </w:rPr>
      </w:pPr>
    </w:p>
    <w:p w14:paraId="1C5C7DE7" w14:textId="77777777" w:rsidR="004E074E" w:rsidRPr="004E074E" w:rsidRDefault="004E074E" w:rsidP="004E074E">
      <w:pPr>
        <w:rPr>
          <w:b/>
          <w:bCs/>
        </w:rPr>
      </w:pPr>
    </w:p>
    <w:sectPr w:rsidR="004E074E" w:rsidRPr="004E07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B48"/>
    <w:rsid w:val="000504E2"/>
    <w:rsid w:val="00066643"/>
    <w:rsid w:val="0008651F"/>
    <w:rsid w:val="001C7508"/>
    <w:rsid w:val="002E73F8"/>
    <w:rsid w:val="0032220F"/>
    <w:rsid w:val="00380B48"/>
    <w:rsid w:val="0039286A"/>
    <w:rsid w:val="003D5EFA"/>
    <w:rsid w:val="00494E06"/>
    <w:rsid w:val="004E074E"/>
    <w:rsid w:val="004F3833"/>
    <w:rsid w:val="006737F3"/>
    <w:rsid w:val="006B6697"/>
    <w:rsid w:val="00794932"/>
    <w:rsid w:val="008C7A3A"/>
    <w:rsid w:val="008E37C1"/>
    <w:rsid w:val="009A41F7"/>
    <w:rsid w:val="00A731BB"/>
    <w:rsid w:val="00B84365"/>
    <w:rsid w:val="00C939EB"/>
    <w:rsid w:val="00E53799"/>
    <w:rsid w:val="00E6317C"/>
    <w:rsid w:val="00E9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91664"/>
  <w15:chartTrackingRefBased/>
  <w15:docId w15:val="{C32B552F-FB5B-4BB0-8AB2-EC4D86E88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69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1573</Words>
  <Characters>8497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</dc:creator>
  <cp:keywords/>
  <dc:description/>
  <cp:lastModifiedBy>Gabriel M</cp:lastModifiedBy>
  <cp:revision>2</cp:revision>
  <dcterms:created xsi:type="dcterms:W3CDTF">2020-10-29T02:54:00Z</dcterms:created>
  <dcterms:modified xsi:type="dcterms:W3CDTF">2020-10-29T02:54:00Z</dcterms:modified>
</cp:coreProperties>
</file>