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BBB9F8" w14:textId="77777777" w:rsidR="00384737" w:rsidRDefault="00384737" w:rsidP="00384737">
      <w:pPr>
        <w:spacing w:after="146" w:line="259" w:lineRule="auto"/>
        <w:jc w:val="center"/>
      </w:pPr>
      <w:r>
        <w:t xml:space="preserve">P R O C U R A Ç Ã O </w:t>
      </w:r>
    </w:p>
    <w:p w14:paraId="60DA63F1" w14:textId="77777777" w:rsidR="00384737" w:rsidRDefault="00384737" w:rsidP="00384737">
      <w:pPr>
        <w:spacing w:after="145" w:line="259" w:lineRule="auto"/>
        <w:ind w:left="583"/>
      </w:pPr>
      <w:r>
        <w:t xml:space="preserve">Pelo presente instrumento particular de procuração: </w:t>
      </w:r>
    </w:p>
    <w:p w14:paraId="3538F057" w14:textId="13D38CEB" w:rsidR="00384737" w:rsidRDefault="00B4142C" w:rsidP="00384737">
      <w:pPr>
        <w:ind w:left="583"/>
      </w:pPr>
      <w:r>
        <w:t>{{NOME_CLIENTE}}</w:t>
      </w:r>
      <w:r w:rsidR="00384737">
        <w:t xml:space="preserve">, </w:t>
      </w:r>
      <w:r>
        <w:t>{{NACIONALIDADE}}</w:t>
      </w:r>
      <w:r w:rsidR="00384737">
        <w:t xml:space="preserve">, </w:t>
      </w:r>
      <w:r>
        <w:t>{{ESTADO_CIVIL}}</w:t>
      </w:r>
      <w:r w:rsidR="00384737">
        <w:t xml:space="preserve">, Portador da Carteira de Identidade de nº </w:t>
      </w:r>
      <w:r w:rsidR="00382909">
        <w:t>{{RG}}</w:t>
      </w:r>
      <w:r w:rsidR="00384737">
        <w:t xml:space="preserve">, expedida pelo Detran/RJ e inscrito no CPF de nº </w:t>
      </w:r>
      <w:r w:rsidR="00382909">
        <w:t>{{CPF}}</w:t>
      </w:r>
      <w:r w:rsidR="00384737">
        <w:t xml:space="preserve">, residente e domiciliado à </w:t>
      </w:r>
      <w:r w:rsidR="00382909">
        <w:t>{{ENDERECO}}</w:t>
      </w:r>
      <w:r w:rsidR="00384737">
        <w:t xml:space="preserve">, Tel:. </w:t>
      </w:r>
      <w:r w:rsidR="00382909">
        <w:t>{{TELEFONE}}</w:t>
      </w:r>
      <w:r w:rsidR="00384737">
        <w:t xml:space="preserve">, endereço eletrônico: Não Possui, nomeia e constitui como seu bastante procurador Dr. RAFAEL GOFONI DO VALE, brasileiro, solteiro, advogado, inscrito na OAB/RJ 261.394 e Drª. JÉSSICA HELENA GOFONI DO VALE, brasileira, casada, advogada, inscrita na OAB/RJ 273.533, ambos com endereço  eletrônico </w:t>
      </w:r>
    </w:p>
    <w:p w14:paraId="646900A3" w14:textId="62550619" w:rsidR="00384737" w:rsidRDefault="00384737" w:rsidP="00384737">
      <w:pPr>
        <w:ind w:left="583"/>
      </w:pPr>
      <w:r>
        <w:rPr>
          <w:u w:val="single" w:color="000000"/>
        </w:rPr>
        <w:t>gofoniadvogados@hotmail.com</w:t>
      </w:r>
      <w:r>
        <w:t xml:space="preserve"> e endereço profissional na Rua Governador Portela, 1200, Sala 607, Centro, Nova Iguaçu/RJ – CEP: 26221-030, Tel: (21) 99337- 1891/ 99418-1120, à qual confere poderes para o foro em geral, perante qualquer Juízo, Instância ou Tribunal, repartições públicas e privadas, sindicatos, Comissão de Conciliação Prévia, com os poderes da cláusula Ad Judicia et Extra Judicia, podendo o dito procurador, acordar, discordar, firmar compromisso, renunciar, desistir, transigir, receber, dar quitação, substabelecer, enfim, praticar todos os atos ao bom e fiel cumprimento do presente mandato. </w:t>
      </w:r>
    </w:p>
    <w:p w14:paraId="2B4A4E8C" w14:textId="3679FEB5" w:rsidR="00384737" w:rsidRDefault="008C19A2" w:rsidP="00384737">
      <w:pPr>
        <w:spacing w:after="3" w:line="259" w:lineRule="auto"/>
        <w:ind w:right="48"/>
        <w:jc w:val="center"/>
      </w:pPr>
      <w:r>
        <w:t>{{CIDADE_ASSINATURA}}</w:t>
      </w:r>
      <w:r w:rsidR="00384737">
        <w:t xml:space="preserve">, </w:t>
      </w:r>
      <w:r>
        <w:t>{{DATA}}</w:t>
      </w:r>
      <w:r w:rsidR="00384737">
        <w:t xml:space="preserve">. </w:t>
      </w:r>
    </w:p>
    <w:p w14:paraId="5CB428D3" w14:textId="77777777" w:rsidR="00384737" w:rsidRDefault="00384737" w:rsidP="00384737">
      <w:pPr>
        <w:spacing w:after="0" w:line="247" w:lineRule="auto"/>
        <w:ind w:left="0" w:right="4047" w:firstLine="0"/>
        <w:jc w:val="left"/>
      </w:pPr>
      <w:r>
        <w:t xml:space="preserve"> </w:t>
      </w:r>
      <w:r>
        <w:rPr>
          <w:sz w:val="18"/>
        </w:rPr>
        <w:t xml:space="preserve"> </w:t>
      </w:r>
    </w:p>
    <w:p w14:paraId="068F09F0" w14:textId="77777777" w:rsidR="00384737" w:rsidRDefault="00384737" w:rsidP="00384737">
      <w:pPr>
        <w:spacing w:after="0" w:line="259" w:lineRule="auto"/>
        <w:ind w:left="0" w:firstLine="0"/>
        <w:jc w:val="left"/>
      </w:pPr>
      <w:r>
        <w:rPr>
          <w:sz w:val="13"/>
        </w:rPr>
        <w:t xml:space="preserve"> </w:t>
      </w:r>
    </w:p>
    <w:p w14:paraId="387CE327" w14:textId="77777777" w:rsidR="00384737" w:rsidRDefault="00384737" w:rsidP="00384737">
      <w:pPr>
        <w:spacing w:after="139" w:line="259" w:lineRule="auto"/>
        <w:ind w:left="2383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A14DFDD" wp14:editId="3DDD0803">
                <wp:extent cx="2795905" cy="7052"/>
                <wp:effectExtent l="0" t="0" r="0" b="0"/>
                <wp:docPr id="1949" name="Group 19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95905" cy="7052"/>
                          <a:chOff x="0" y="0"/>
                          <a:chExt cx="2795905" cy="7052"/>
                        </a:xfrm>
                      </wpg:grpSpPr>
                      <wps:wsp>
                        <wps:cNvPr id="421" name="Shape 421"/>
                        <wps:cNvSpPr/>
                        <wps:spPr>
                          <a:xfrm>
                            <a:off x="0" y="0"/>
                            <a:ext cx="15455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45590">
                                <a:moveTo>
                                  <a:pt x="0" y="0"/>
                                </a:moveTo>
                                <a:lnTo>
                                  <a:pt x="1545590" y="0"/>
                                </a:lnTo>
                              </a:path>
                            </a:pathLst>
                          </a:custGeom>
                          <a:ln w="7052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2" name="Shape 422"/>
                        <wps:cNvSpPr/>
                        <wps:spPr>
                          <a:xfrm>
                            <a:off x="1547495" y="0"/>
                            <a:ext cx="12484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8410">
                                <a:moveTo>
                                  <a:pt x="0" y="0"/>
                                </a:moveTo>
                                <a:lnTo>
                                  <a:pt x="1248410" y="0"/>
                                </a:lnTo>
                              </a:path>
                            </a:pathLst>
                          </a:custGeom>
                          <a:ln w="7052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5DFB0E8" id="Group 1949" o:spid="_x0000_s1026" style="width:220.15pt;height:.55pt;mso-position-horizontal-relative:char;mso-position-vertical-relative:line" coordsize="27959,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">
                <v:shape id="Shape 421" o:spid="_x0000_s1027" style="position:absolute;width:15455;height:0;visibility:visible;mso-wrap-style:square;v-text-anchor:top" coordsize="15455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" path="m,l1545590,e" filled="f" strokeweight=".19589mm">
                  <v:path arrowok="t" textboxrect="0,0,1545590,0"/>
                </v:shape>
                <v:shape id="Shape 422" o:spid="_x0000_s1028" style="position:absolute;left:15474;width:12485;height:0;visibility:visible;mso-wrap-style:square;v-text-anchor:top" coordsize="124841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" path="m,l1248410,e" filled="f" strokeweight=".19589mm">
                  <v:path arrowok="t" textboxrect="0,0,1248410,0"/>
                </v:shape>
                <w10:anchorlock/>
              </v:group>
            </w:pict>
          </mc:Fallback>
        </mc:AlternateContent>
      </w:r>
    </w:p>
    <w:p w14:paraId="2A231407" w14:textId="1385A9C6" w:rsidR="00384737" w:rsidRDefault="00384737" w:rsidP="00384737">
      <w:pPr>
        <w:spacing w:after="3" w:line="259" w:lineRule="auto"/>
        <w:ind w:right="1093"/>
        <w:jc w:val="center"/>
      </w:pPr>
      <w:r>
        <w:t xml:space="preserve">           </w:t>
      </w:r>
      <w:r w:rsidR="00B8693E">
        <w:t>{{NOME_CLIENTE}}</w:t>
      </w:r>
      <w:r>
        <w:t xml:space="preserve">   </w:t>
      </w:r>
    </w:p>
    <w:p w14:paraId="2D51D8A1" w14:textId="4CBFCA2B" w:rsidR="00C425A9" w:rsidRPr="00384737" w:rsidRDefault="00C425A9" w:rsidP="00384737"/>
    <w:sectPr w:rsidR="00C425A9" w:rsidRPr="00384737" w:rsidSect="009C4BA2">
      <w:headerReference w:type="default" r:id="rId6"/>
      <w:footerReference w:type="default" r:id="rId7"/>
      <w:pgSz w:w="11911" w:h="16846"/>
      <w:pgMar w:top="720" w:right="1735" w:bottom="1440" w:left="1440" w:header="11" w:footer="13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86F056" w14:textId="77777777" w:rsidR="00EC1F77" w:rsidRDefault="00EC1F77" w:rsidP="00C77DA1">
      <w:pPr>
        <w:spacing w:after="0" w:line="240" w:lineRule="auto"/>
      </w:pPr>
      <w:r>
        <w:separator/>
      </w:r>
    </w:p>
  </w:endnote>
  <w:endnote w:type="continuationSeparator" w:id="0">
    <w:p w14:paraId="5696D969" w14:textId="77777777" w:rsidR="00EC1F77" w:rsidRDefault="00EC1F77" w:rsidP="00C77D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3609F" w14:textId="753CB311" w:rsidR="00C77DA1" w:rsidRDefault="009C4BA2" w:rsidP="009C4BA2">
    <w:pPr>
      <w:pStyle w:val="Rodap"/>
      <w:ind w:left="-567" w:right="-903" w:hanging="142"/>
    </w:pPr>
    <w:r>
      <w:rPr>
        <w:noProof/>
      </w:rPr>
      <w:drawing>
        <wp:inline distT="0" distB="0" distL="0" distR="0" wp14:anchorId="34AE890A" wp14:editId="7A0FB5E2">
          <wp:extent cx="6577943" cy="793630"/>
          <wp:effectExtent l="0" t="0" r="0" b="6985"/>
          <wp:docPr id="1968" name="Imagem 196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6" name="Imagem 195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13598" cy="79793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75DB9A" w14:textId="77777777" w:rsidR="00EC1F77" w:rsidRDefault="00EC1F77" w:rsidP="00C77DA1">
      <w:pPr>
        <w:spacing w:after="0" w:line="240" w:lineRule="auto"/>
      </w:pPr>
      <w:r>
        <w:separator/>
      </w:r>
    </w:p>
  </w:footnote>
  <w:footnote w:type="continuationSeparator" w:id="0">
    <w:p w14:paraId="2D19401D" w14:textId="77777777" w:rsidR="00EC1F77" w:rsidRDefault="00EC1F77" w:rsidP="00C77D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BE5574" w14:textId="6DA93E72" w:rsidR="00857A91" w:rsidRPr="00857A91" w:rsidRDefault="00857A91" w:rsidP="00857A91">
    <w:pPr>
      <w:pStyle w:val="Cabealho"/>
      <w:jc w:val="center"/>
    </w:pPr>
    <w:r>
      <w:rPr>
        <w:noProof/>
      </w:rPr>
      <w:drawing>
        <wp:inline distT="0" distB="0" distL="0" distR="0" wp14:anchorId="10CD8AFC" wp14:editId="3859AADB">
          <wp:extent cx="2790825" cy="1762125"/>
          <wp:effectExtent l="0" t="0" r="0" b="0"/>
          <wp:docPr id="1967" name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90825" cy="1762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25A9"/>
    <w:rsid w:val="00196E38"/>
    <w:rsid w:val="001F1A20"/>
    <w:rsid w:val="00382909"/>
    <w:rsid w:val="00384737"/>
    <w:rsid w:val="00386AE7"/>
    <w:rsid w:val="00621DF8"/>
    <w:rsid w:val="00622BDB"/>
    <w:rsid w:val="0062568F"/>
    <w:rsid w:val="006C66C0"/>
    <w:rsid w:val="00793FE2"/>
    <w:rsid w:val="00841858"/>
    <w:rsid w:val="0085428F"/>
    <w:rsid w:val="00857A91"/>
    <w:rsid w:val="008C19A2"/>
    <w:rsid w:val="009C4BA2"/>
    <w:rsid w:val="00B4142C"/>
    <w:rsid w:val="00B8693E"/>
    <w:rsid w:val="00C2747B"/>
    <w:rsid w:val="00C425A9"/>
    <w:rsid w:val="00C77DA1"/>
    <w:rsid w:val="00EC1F77"/>
    <w:rsid w:val="00F00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2C4FC49"/>
  <w15:docId w15:val="{A25C4932-AF35-405E-BF0F-449D0BA92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" w:line="340" w:lineRule="auto"/>
      <w:ind w:left="586" w:hanging="10"/>
      <w:jc w:val="both"/>
    </w:pPr>
    <w:rPr>
      <w:rFonts w:ascii="Malgun Gothic" w:eastAsia="Malgun Gothic" w:hAnsi="Malgun Gothic" w:cs="Malgun Gothic"/>
      <w:color w:val="000000"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7DA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7DA1"/>
    <w:rPr>
      <w:rFonts w:ascii="Malgun Gothic" w:eastAsia="Malgun Gothic" w:hAnsi="Malgun Gothic" w:cs="Malgun Gothic"/>
      <w:color w:val="000000"/>
      <w:sz w:val="20"/>
    </w:rPr>
  </w:style>
  <w:style w:type="paragraph" w:styleId="Rodap">
    <w:name w:val="footer"/>
    <w:basedOn w:val="Normal"/>
    <w:link w:val="RodapChar"/>
    <w:uiPriority w:val="99"/>
    <w:unhideWhenUsed/>
    <w:rsid w:val="00C77DA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7DA1"/>
    <w:rPr>
      <w:rFonts w:ascii="Malgun Gothic" w:eastAsia="Malgun Gothic" w:hAnsi="Malgun Gothic" w:cs="Malgun Gothic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96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199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Gofoni &amp; Vale (5 x 8 cm)</vt:lpstr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Gofoni &amp; Vale (5 x 8 cm)</dc:title>
  <dc:subject/>
  <dc:creator>wqgdh6sndr</dc:creator>
  <cp:keywords>DAGRtkdMbic,BAFRE6Tl5Ic</cp:keywords>
  <cp:lastModifiedBy>Jéssica Helena</cp:lastModifiedBy>
  <cp:revision>15</cp:revision>
  <cp:lastPrinted>2026-09-02T17:58:00Z</cp:lastPrinted>
  <dcterms:created xsi:type="dcterms:W3CDTF">2026-09-02T18:10:00Z</dcterms:created>
  <dcterms:modified xsi:type="dcterms:W3CDTF">2026-09-02T19:44:00Z</dcterms:modified>
</cp:coreProperties>
</file>