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76F01" w14:textId="79AD9FEF" w:rsidR="0061700F" w:rsidRPr="00821940" w:rsidRDefault="0061700F" w:rsidP="0061700F">
      <w:pPr>
        <w:rPr>
          <w:rFonts w:ascii="Arial" w:hAnsi="Arial" w:cs="Arial"/>
          <w:sz w:val="24"/>
          <w:szCs w:val="24"/>
        </w:rPr>
      </w:pPr>
      <w:r w:rsidRPr="00821940">
        <w:rPr>
          <w:rFonts w:ascii="Arial" w:hAnsi="Arial" w:cs="Arial"/>
          <w:sz w:val="24"/>
          <w:szCs w:val="24"/>
        </w:rPr>
        <w:t>QUESTÃO  1</w:t>
      </w:r>
    </w:p>
    <w:p w14:paraId="06988A21" w14:textId="4FC66181" w:rsidR="0061700F" w:rsidRPr="00821940" w:rsidRDefault="0061700F" w:rsidP="0061700F">
      <w:pPr>
        <w:rPr>
          <w:rFonts w:ascii="Arial" w:hAnsi="Arial" w:cs="Arial"/>
          <w:sz w:val="24"/>
          <w:szCs w:val="24"/>
        </w:rPr>
      </w:pPr>
      <w:r w:rsidRPr="00821940">
        <w:rPr>
          <w:rFonts w:ascii="Arial" w:hAnsi="Arial" w:cs="Arial"/>
          <w:sz w:val="24"/>
          <w:szCs w:val="24"/>
        </w:rPr>
        <w:t>CREATE TABLE TF NOT EXISTS inventory (</w:t>
      </w:r>
    </w:p>
    <w:p w14:paraId="24F7B928" w14:textId="77777777" w:rsidR="0061700F" w:rsidRPr="00821940" w:rsidRDefault="0061700F" w:rsidP="0061700F">
      <w:pPr>
        <w:rPr>
          <w:rFonts w:ascii="Arial" w:hAnsi="Arial" w:cs="Arial"/>
          <w:sz w:val="24"/>
          <w:szCs w:val="24"/>
        </w:rPr>
      </w:pPr>
      <w:proofErr w:type="spellStart"/>
      <w:r w:rsidRPr="00821940">
        <w:rPr>
          <w:rFonts w:ascii="Arial" w:hAnsi="Arial" w:cs="Arial"/>
          <w:sz w:val="24"/>
          <w:szCs w:val="24"/>
        </w:rPr>
        <w:t>id_number</w:t>
      </w:r>
      <w:proofErr w:type="spellEnd"/>
      <w:r w:rsidRPr="00821940">
        <w:rPr>
          <w:rFonts w:ascii="Arial" w:hAnsi="Arial" w:cs="Arial"/>
          <w:sz w:val="24"/>
          <w:szCs w:val="24"/>
        </w:rPr>
        <w:t xml:space="preserve"> UUID PRIMARY KEY,</w:t>
      </w:r>
    </w:p>
    <w:p w14:paraId="4E86EA9A" w14:textId="77777777" w:rsidR="0061700F" w:rsidRPr="00821940" w:rsidRDefault="0061700F" w:rsidP="0061700F">
      <w:pPr>
        <w:rPr>
          <w:rFonts w:ascii="Arial" w:hAnsi="Arial" w:cs="Arial"/>
          <w:sz w:val="24"/>
          <w:szCs w:val="24"/>
        </w:rPr>
      </w:pPr>
      <w:r w:rsidRPr="00821940">
        <w:rPr>
          <w:rFonts w:ascii="Arial" w:hAnsi="Arial" w:cs="Arial"/>
          <w:sz w:val="24"/>
          <w:szCs w:val="24"/>
        </w:rPr>
        <w:t>description TEXT,</w:t>
      </w:r>
    </w:p>
    <w:p w14:paraId="28E30331" w14:textId="77777777" w:rsidR="0061700F" w:rsidRPr="00821940" w:rsidRDefault="0061700F" w:rsidP="0061700F">
      <w:pPr>
        <w:rPr>
          <w:rFonts w:ascii="Arial" w:hAnsi="Arial" w:cs="Arial"/>
          <w:sz w:val="24"/>
          <w:szCs w:val="24"/>
        </w:rPr>
      </w:pPr>
      <w:proofErr w:type="spellStart"/>
      <w:r w:rsidRPr="00821940">
        <w:rPr>
          <w:rFonts w:ascii="Arial" w:hAnsi="Arial" w:cs="Arial"/>
          <w:sz w:val="24"/>
          <w:szCs w:val="24"/>
        </w:rPr>
        <w:t>manufacture_id</w:t>
      </w:r>
      <w:proofErr w:type="spellEnd"/>
      <w:r w:rsidRPr="00821940">
        <w:rPr>
          <w:rFonts w:ascii="Arial" w:hAnsi="Arial" w:cs="Arial"/>
          <w:sz w:val="24"/>
          <w:szCs w:val="24"/>
        </w:rPr>
        <w:t xml:space="preserve"> UUID,</w:t>
      </w:r>
    </w:p>
    <w:p w14:paraId="27FE4233" w14:textId="77777777" w:rsidR="0061700F" w:rsidRPr="00821940" w:rsidRDefault="0061700F" w:rsidP="0061700F">
      <w:pPr>
        <w:rPr>
          <w:rFonts w:ascii="Arial" w:hAnsi="Arial" w:cs="Arial"/>
          <w:sz w:val="24"/>
          <w:szCs w:val="24"/>
        </w:rPr>
      </w:pPr>
      <w:r w:rsidRPr="00821940">
        <w:rPr>
          <w:rFonts w:ascii="Arial" w:hAnsi="Arial" w:cs="Arial"/>
          <w:sz w:val="24"/>
          <w:szCs w:val="24"/>
        </w:rPr>
        <w:t>quantity INT,</w:t>
      </w:r>
    </w:p>
    <w:p w14:paraId="603E585F" w14:textId="77777777" w:rsidR="0061700F" w:rsidRPr="00821940" w:rsidRDefault="0061700F" w:rsidP="0061700F">
      <w:pPr>
        <w:rPr>
          <w:rFonts w:ascii="Arial" w:hAnsi="Arial" w:cs="Arial"/>
          <w:sz w:val="24"/>
          <w:szCs w:val="24"/>
        </w:rPr>
      </w:pPr>
      <w:r w:rsidRPr="00821940">
        <w:rPr>
          <w:rFonts w:ascii="Arial" w:hAnsi="Arial" w:cs="Arial"/>
          <w:sz w:val="24"/>
          <w:szCs w:val="24"/>
        </w:rPr>
        <w:t>price DECIMAL,</w:t>
      </w:r>
    </w:p>
    <w:p w14:paraId="52D1170B" w14:textId="77777777" w:rsidR="0061700F" w:rsidRPr="00821940" w:rsidRDefault="0061700F" w:rsidP="0061700F">
      <w:pPr>
        <w:rPr>
          <w:rFonts w:ascii="Arial" w:hAnsi="Arial" w:cs="Arial"/>
          <w:sz w:val="24"/>
          <w:szCs w:val="24"/>
        </w:rPr>
      </w:pPr>
      <w:proofErr w:type="spellStart"/>
      <w:r w:rsidRPr="00821940">
        <w:rPr>
          <w:rFonts w:ascii="Arial" w:hAnsi="Arial" w:cs="Arial"/>
          <w:sz w:val="24"/>
          <w:szCs w:val="24"/>
        </w:rPr>
        <w:t>order_date</w:t>
      </w:r>
      <w:proofErr w:type="spellEnd"/>
      <w:r w:rsidRPr="00821940">
        <w:rPr>
          <w:rFonts w:ascii="Arial" w:hAnsi="Arial" w:cs="Arial"/>
          <w:sz w:val="24"/>
          <w:szCs w:val="24"/>
        </w:rPr>
        <w:t xml:space="preserve"> TIMESTAMP</w:t>
      </w:r>
    </w:p>
    <w:p w14:paraId="3A6DD55E" w14:textId="77777777" w:rsidR="0061700F" w:rsidRPr="00821940" w:rsidRDefault="0061700F" w:rsidP="0061700F">
      <w:pPr>
        <w:rPr>
          <w:rFonts w:ascii="Arial" w:hAnsi="Arial" w:cs="Arial"/>
          <w:sz w:val="24"/>
          <w:szCs w:val="24"/>
        </w:rPr>
      </w:pPr>
      <w:r w:rsidRPr="00821940">
        <w:rPr>
          <w:rFonts w:ascii="Arial" w:hAnsi="Arial" w:cs="Arial"/>
          <w:sz w:val="24"/>
          <w:szCs w:val="24"/>
        </w:rPr>
        <w:t>);</w:t>
      </w:r>
    </w:p>
    <w:p w14:paraId="2A4E32DD" w14:textId="523B2AE1" w:rsidR="0061700F" w:rsidRPr="00821940" w:rsidRDefault="0061700F" w:rsidP="0061700F">
      <w:pPr>
        <w:rPr>
          <w:rFonts w:ascii="Arial" w:hAnsi="Arial" w:cs="Arial"/>
          <w:sz w:val="24"/>
          <w:szCs w:val="24"/>
        </w:rPr>
      </w:pPr>
      <w:r w:rsidRPr="00821940">
        <w:rPr>
          <w:rFonts w:ascii="Arial" w:hAnsi="Arial" w:cs="Arial"/>
          <w:sz w:val="24"/>
          <w:szCs w:val="24"/>
        </w:rPr>
        <w:t xml:space="preserve">CREATE INDEX IF NOT EXISTS </w:t>
      </w:r>
      <w:proofErr w:type="spellStart"/>
      <w:r w:rsidRPr="00821940">
        <w:rPr>
          <w:rFonts w:ascii="Arial" w:hAnsi="Arial" w:cs="Arial"/>
          <w:sz w:val="24"/>
          <w:szCs w:val="24"/>
        </w:rPr>
        <w:t>price_index</w:t>
      </w:r>
      <w:proofErr w:type="spellEnd"/>
      <w:r w:rsidRPr="00821940">
        <w:rPr>
          <w:rFonts w:ascii="Arial" w:hAnsi="Arial" w:cs="Arial"/>
          <w:sz w:val="24"/>
          <w:szCs w:val="24"/>
        </w:rPr>
        <w:t xml:space="preserve"> ON inventory (price);</w:t>
      </w:r>
    </w:p>
    <w:p w14:paraId="42E8D2FA" w14:textId="78F2A778" w:rsidR="0061700F" w:rsidRPr="00821940" w:rsidRDefault="0061700F" w:rsidP="0061700F">
      <w:pPr>
        <w:rPr>
          <w:rFonts w:ascii="Arial" w:hAnsi="Arial" w:cs="Arial"/>
          <w:sz w:val="24"/>
          <w:szCs w:val="24"/>
        </w:rPr>
      </w:pPr>
    </w:p>
    <w:p w14:paraId="100FA0F4" w14:textId="4C4C737D" w:rsidR="0061700F" w:rsidRPr="00821940" w:rsidRDefault="0061700F" w:rsidP="0061700F">
      <w:pPr>
        <w:rPr>
          <w:rFonts w:ascii="Arial" w:hAnsi="Arial" w:cs="Arial"/>
          <w:color w:val="202124"/>
          <w:sz w:val="24"/>
          <w:szCs w:val="24"/>
          <w:shd w:val="clear" w:color="auto" w:fill="FFFFFF"/>
          <w:lang w:val="pt-BR"/>
        </w:rPr>
      </w:pPr>
      <w:r w:rsidRPr="00821940">
        <w:rPr>
          <w:rFonts w:ascii="Arial" w:hAnsi="Arial" w:cs="Arial"/>
          <w:color w:val="202124"/>
          <w:sz w:val="24"/>
          <w:szCs w:val="24"/>
          <w:shd w:val="clear" w:color="auto" w:fill="FFFFFF"/>
          <w:lang w:val="pt-BR"/>
        </w:rPr>
        <w:t xml:space="preserve">Em Cassandra CQL qual declaração SELECT apresentará o </w:t>
      </w:r>
      <w:proofErr w:type="spellStart"/>
      <w:r w:rsidRPr="00821940">
        <w:rPr>
          <w:rFonts w:ascii="Arial" w:hAnsi="Arial" w:cs="Arial"/>
          <w:color w:val="202124"/>
          <w:sz w:val="24"/>
          <w:szCs w:val="24"/>
          <w:shd w:val="clear" w:color="auto" w:fill="FFFFFF"/>
          <w:lang w:val="pt-BR"/>
        </w:rPr>
        <w:t>numero</w:t>
      </w:r>
      <w:proofErr w:type="spellEnd"/>
      <w:r w:rsidRPr="00821940">
        <w:rPr>
          <w:rFonts w:ascii="Arial" w:hAnsi="Arial" w:cs="Arial"/>
          <w:color w:val="202124"/>
          <w:sz w:val="24"/>
          <w:szCs w:val="24"/>
          <w:shd w:val="clear" w:color="auto" w:fill="FFFFFF"/>
          <w:lang w:val="pt-BR"/>
        </w:rPr>
        <w:t xml:space="preserve"> de itens que tenham o valor de PRICE maior que 5.00?</w:t>
      </w:r>
    </w:p>
    <w:p w14:paraId="2BF75EE0" w14:textId="4BFF7065" w:rsidR="0061700F" w:rsidRPr="00821940" w:rsidRDefault="0061700F" w:rsidP="0061700F">
      <w:pPr>
        <w:rPr>
          <w:rFonts w:ascii="Arial" w:hAnsi="Arial" w:cs="Arial"/>
          <w:color w:val="202124"/>
          <w:sz w:val="24"/>
          <w:szCs w:val="24"/>
          <w:shd w:val="clear" w:color="auto" w:fill="FFFFFF"/>
          <w:lang w:val="pt-BR"/>
        </w:rPr>
      </w:pPr>
    </w:p>
    <w:p w14:paraId="43608F5B" w14:textId="4D66E075" w:rsidR="0061700F" w:rsidRPr="00821940" w:rsidRDefault="0061700F" w:rsidP="00617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(a)</w:t>
      </w:r>
      <w:r w:rsidRPr="0061700F">
        <w:rPr>
          <w:rFonts w:ascii="Arial" w:eastAsia="Times New Roman" w:hAnsi="Arial" w:cs="Arial"/>
          <w:color w:val="202124"/>
          <w:sz w:val="24"/>
          <w:szCs w:val="24"/>
          <w:lang w:val="pt-BR"/>
        </w:rPr>
        <w:t>Não é possível executar a consulta porque a coluna PRICE não faz parte da chave de cluster ou da chave de partição.</w:t>
      </w:r>
    </w:p>
    <w:p w14:paraId="34EE1026" w14:textId="77777777" w:rsidR="0061700F" w:rsidRPr="0061700F" w:rsidRDefault="0061700F" w:rsidP="00617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6A6867BA" w14:textId="7EBDBC45" w:rsidR="0061700F" w:rsidRPr="00821940" w:rsidRDefault="0061700F" w:rsidP="00617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>(</w:t>
      </w:r>
      <w:r w:rsidRPr="00821940">
        <w:rPr>
          <w:rFonts w:ascii="Arial" w:eastAsia="Times New Roman" w:hAnsi="Arial" w:cs="Arial"/>
          <w:color w:val="202124"/>
          <w:sz w:val="24"/>
          <w:szCs w:val="24"/>
        </w:rPr>
        <w:t>b</w:t>
      </w:r>
      <w:r w:rsidRPr="00821940">
        <w:rPr>
          <w:rFonts w:ascii="Arial" w:eastAsia="Times New Roman" w:hAnsi="Arial" w:cs="Arial"/>
          <w:color w:val="202124"/>
          <w:sz w:val="24"/>
          <w:szCs w:val="24"/>
        </w:rPr>
        <w:t>)</w:t>
      </w:r>
      <w:r w:rsidRPr="0061700F">
        <w:rPr>
          <w:rFonts w:ascii="Arial" w:eastAsia="Times New Roman" w:hAnsi="Arial" w:cs="Arial"/>
          <w:color w:val="202124"/>
          <w:sz w:val="24"/>
          <w:szCs w:val="24"/>
        </w:rPr>
        <w:t xml:space="preserve">SELECT </w:t>
      </w:r>
      <w:proofErr w:type="gramStart"/>
      <w:r w:rsidRPr="0061700F">
        <w:rPr>
          <w:rFonts w:ascii="Arial" w:eastAsia="Times New Roman" w:hAnsi="Arial" w:cs="Arial"/>
          <w:color w:val="202124"/>
          <w:sz w:val="24"/>
          <w:szCs w:val="24"/>
        </w:rPr>
        <w:t>SUM(</w:t>
      </w:r>
      <w:proofErr w:type="gramEnd"/>
      <w:r w:rsidRPr="0061700F">
        <w:rPr>
          <w:rFonts w:ascii="Arial" w:eastAsia="Times New Roman" w:hAnsi="Arial" w:cs="Arial"/>
          <w:color w:val="202124"/>
          <w:sz w:val="24"/>
          <w:szCs w:val="24"/>
        </w:rPr>
        <w:t>*) FROM inventory WHERE price &gt; 5.00;</w:t>
      </w:r>
    </w:p>
    <w:p w14:paraId="70617014" w14:textId="77777777" w:rsidR="0061700F" w:rsidRPr="0061700F" w:rsidRDefault="0061700F" w:rsidP="00617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42604A53" w14:textId="4FECA61E" w:rsidR="0061700F" w:rsidRPr="00821940" w:rsidRDefault="0061700F" w:rsidP="00617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>(</w:t>
      </w:r>
      <w:r w:rsidRPr="00821940">
        <w:rPr>
          <w:rFonts w:ascii="Arial" w:eastAsia="Times New Roman" w:hAnsi="Arial" w:cs="Arial"/>
          <w:color w:val="202124"/>
          <w:sz w:val="24"/>
          <w:szCs w:val="24"/>
        </w:rPr>
        <w:t>c</w:t>
      </w:r>
      <w:r w:rsidRPr="00821940">
        <w:rPr>
          <w:rFonts w:ascii="Arial" w:eastAsia="Times New Roman" w:hAnsi="Arial" w:cs="Arial"/>
          <w:color w:val="202124"/>
          <w:sz w:val="24"/>
          <w:szCs w:val="24"/>
        </w:rPr>
        <w:t>)</w:t>
      </w:r>
      <w:r w:rsidRPr="0061700F">
        <w:rPr>
          <w:rFonts w:ascii="Arial" w:eastAsia="Times New Roman" w:hAnsi="Arial" w:cs="Arial"/>
          <w:color w:val="202124"/>
          <w:sz w:val="24"/>
          <w:szCs w:val="24"/>
        </w:rPr>
        <w:t xml:space="preserve">SELECT </w:t>
      </w:r>
      <w:proofErr w:type="gramStart"/>
      <w:r w:rsidRPr="0061700F">
        <w:rPr>
          <w:rFonts w:ascii="Arial" w:eastAsia="Times New Roman" w:hAnsi="Arial" w:cs="Arial"/>
          <w:color w:val="202124"/>
          <w:sz w:val="24"/>
          <w:szCs w:val="24"/>
        </w:rPr>
        <w:t>SUM(</w:t>
      </w:r>
      <w:proofErr w:type="gramEnd"/>
      <w:r w:rsidRPr="0061700F">
        <w:rPr>
          <w:rFonts w:ascii="Arial" w:eastAsia="Times New Roman" w:hAnsi="Arial" w:cs="Arial"/>
          <w:color w:val="202124"/>
          <w:sz w:val="24"/>
          <w:szCs w:val="24"/>
        </w:rPr>
        <w:t>*) FROM inventory GROUP BY price &gt; 5.00;</w:t>
      </w:r>
    </w:p>
    <w:p w14:paraId="0AF0EC3E" w14:textId="77777777" w:rsidR="0061700F" w:rsidRPr="0061700F" w:rsidRDefault="0061700F" w:rsidP="00617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03102062" w14:textId="44AD9AE6" w:rsidR="0061700F" w:rsidRPr="00821940" w:rsidRDefault="0061700F" w:rsidP="00617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>(</w:t>
      </w:r>
      <w:r w:rsidRPr="00821940">
        <w:rPr>
          <w:rFonts w:ascii="Arial" w:eastAsia="Times New Roman" w:hAnsi="Arial" w:cs="Arial"/>
          <w:color w:val="202124"/>
          <w:sz w:val="24"/>
          <w:szCs w:val="24"/>
        </w:rPr>
        <w:t>d</w:t>
      </w:r>
      <w:r w:rsidRPr="00821940">
        <w:rPr>
          <w:rFonts w:ascii="Arial" w:eastAsia="Times New Roman" w:hAnsi="Arial" w:cs="Arial"/>
          <w:color w:val="202124"/>
          <w:sz w:val="24"/>
          <w:szCs w:val="24"/>
        </w:rPr>
        <w:t>)</w:t>
      </w:r>
      <w:r w:rsidRPr="0061700F">
        <w:rPr>
          <w:rFonts w:ascii="Arial" w:eastAsia="Times New Roman" w:hAnsi="Arial" w:cs="Arial"/>
          <w:color w:val="202124"/>
          <w:sz w:val="24"/>
          <w:szCs w:val="24"/>
        </w:rPr>
        <w:t xml:space="preserve">SELECT </w:t>
      </w:r>
      <w:proofErr w:type="gramStart"/>
      <w:r w:rsidRPr="0061700F">
        <w:rPr>
          <w:rFonts w:ascii="Arial" w:eastAsia="Times New Roman" w:hAnsi="Arial" w:cs="Arial"/>
          <w:color w:val="202124"/>
          <w:sz w:val="24"/>
          <w:szCs w:val="24"/>
        </w:rPr>
        <w:t>COUNT(</w:t>
      </w:r>
      <w:proofErr w:type="gramEnd"/>
      <w:r w:rsidRPr="0061700F">
        <w:rPr>
          <w:rFonts w:ascii="Arial" w:eastAsia="Times New Roman" w:hAnsi="Arial" w:cs="Arial"/>
          <w:color w:val="202124"/>
          <w:sz w:val="24"/>
          <w:szCs w:val="24"/>
        </w:rPr>
        <w:t>*) FROM inventory WHERE price &gt; 5.00;</w:t>
      </w:r>
    </w:p>
    <w:p w14:paraId="3F71002E" w14:textId="77777777" w:rsidR="0061700F" w:rsidRPr="0061700F" w:rsidRDefault="0061700F" w:rsidP="00617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1CB6F4FE" w14:textId="2725E415" w:rsidR="0061700F" w:rsidRPr="00821940" w:rsidRDefault="0061700F" w:rsidP="00617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>(</w:t>
      </w:r>
      <w:r w:rsidRPr="00821940">
        <w:rPr>
          <w:rFonts w:ascii="Arial" w:eastAsia="Times New Roman" w:hAnsi="Arial" w:cs="Arial"/>
          <w:color w:val="202124"/>
          <w:sz w:val="24"/>
          <w:szCs w:val="24"/>
        </w:rPr>
        <w:t>e</w:t>
      </w:r>
      <w:r w:rsidRPr="00821940">
        <w:rPr>
          <w:rFonts w:ascii="Arial" w:eastAsia="Times New Roman" w:hAnsi="Arial" w:cs="Arial"/>
          <w:color w:val="202124"/>
          <w:sz w:val="24"/>
          <w:szCs w:val="24"/>
        </w:rPr>
        <w:t>)</w:t>
      </w:r>
      <w:r w:rsidRPr="0061700F">
        <w:rPr>
          <w:rFonts w:ascii="Arial" w:eastAsia="Times New Roman" w:hAnsi="Arial" w:cs="Arial"/>
          <w:color w:val="202124"/>
          <w:sz w:val="24"/>
          <w:szCs w:val="24"/>
        </w:rPr>
        <w:t xml:space="preserve">SELECT </w:t>
      </w:r>
      <w:proofErr w:type="gramStart"/>
      <w:r w:rsidRPr="0061700F">
        <w:rPr>
          <w:rFonts w:ascii="Arial" w:eastAsia="Times New Roman" w:hAnsi="Arial" w:cs="Arial"/>
          <w:color w:val="202124"/>
          <w:sz w:val="24"/>
          <w:szCs w:val="24"/>
        </w:rPr>
        <w:t>COUNT(</w:t>
      </w:r>
      <w:proofErr w:type="gramEnd"/>
      <w:r w:rsidRPr="0061700F">
        <w:rPr>
          <w:rFonts w:ascii="Arial" w:eastAsia="Times New Roman" w:hAnsi="Arial" w:cs="Arial"/>
          <w:color w:val="202124"/>
          <w:sz w:val="24"/>
          <w:szCs w:val="24"/>
        </w:rPr>
        <w:t>*) FROM inventory ORDER BY price;</w:t>
      </w:r>
    </w:p>
    <w:p w14:paraId="73ABAFA6" w14:textId="1C7E7216" w:rsidR="0061700F" w:rsidRPr="00821940" w:rsidRDefault="0061700F" w:rsidP="00617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39EB765B" w14:textId="19285C06" w:rsidR="0061700F" w:rsidRPr="00821940" w:rsidRDefault="0061700F" w:rsidP="00617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3C5F194A" w14:textId="2759EDD2" w:rsidR="0061700F" w:rsidRPr="00821940" w:rsidRDefault="0061700F" w:rsidP="00617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40056522" w14:textId="2A05AD02" w:rsidR="0061700F" w:rsidRPr="00821940" w:rsidRDefault="0061700F" w:rsidP="00617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36CAEF88" w14:textId="22540B07" w:rsidR="0061700F" w:rsidRPr="00821940" w:rsidRDefault="0061700F" w:rsidP="00617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0D37BE1F" w14:textId="2E85760B" w:rsidR="0061700F" w:rsidRPr="00821940" w:rsidRDefault="0061700F" w:rsidP="00617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510E421C" w14:textId="2B0B1C44" w:rsidR="0061700F" w:rsidRPr="00821940" w:rsidRDefault="0061700F" w:rsidP="00617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64482C5A" w14:textId="3FDA55C2" w:rsidR="0061700F" w:rsidRPr="00821940" w:rsidRDefault="0061700F" w:rsidP="00617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3618BDE2" w14:textId="6E3948BC" w:rsidR="0061700F" w:rsidRPr="00821940" w:rsidRDefault="0061700F" w:rsidP="00617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26A858FF" w14:textId="236AFC7D" w:rsidR="0061700F" w:rsidRPr="00821940" w:rsidRDefault="0061700F" w:rsidP="00617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5A6516AF" w14:textId="73241827" w:rsidR="0061700F" w:rsidRPr="00821940" w:rsidRDefault="0061700F" w:rsidP="00617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4ABF958A" w14:textId="32D8B543" w:rsidR="0061700F" w:rsidRPr="00821940" w:rsidRDefault="0061700F" w:rsidP="00617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3EAE94EB" w14:textId="4A93E372" w:rsidR="0061700F" w:rsidRPr="00821940" w:rsidRDefault="0061700F" w:rsidP="00617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268971B8" w14:textId="77777777" w:rsidR="0061700F" w:rsidRPr="00821940" w:rsidRDefault="0061700F" w:rsidP="00617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0FAD8E86" w14:textId="10415AA3" w:rsidR="0061700F" w:rsidRPr="00821940" w:rsidRDefault="0061700F" w:rsidP="00617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363EDC48" w14:textId="01DC6981" w:rsidR="0061700F" w:rsidRPr="00821940" w:rsidRDefault="0061700F" w:rsidP="00617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>QUESTÃO 2</w:t>
      </w:r>
    </w:p>
    <w:p w14:paraId="7FC81C2D" w14:textId="3AEDF1E5" w:rsidR="0061700F" w:rsidRPr="00821940" w:rsidRDefault="0061700F" w:rsidP="00617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5565BF39" w14:textId="30F396AE" w:rsidR="0061700F" w:rsidRPr="00821940" w:rsidRDefault="0061700F" w:rsidP="00617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hAnsi="Arial" w:cs="Arial"/>
          <w:color w:val="202124"/>
          <w:sz w:val="24"/>
          <w:szCs w:val="24"/>
          <w:shd w:val="clear" w:color="auto" w:fill="FFFFFF"/>
          <w:lang w:val="pt-BR"/>
        </w:rPr>
        <w:t>Considere a definição da tabela e a consulta CQL:</w:t>
      </w:r>
    </w:p>
    <w:p w14:paraId="06E2028C" w14:textId="2788693C" w:rsidR="0061700F" w:rsidRPr="00821940" w:rsidRDefault="0061700F" w:rsidP="00617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361B37B1" w14:textId="77777777" w:rsidR="0061700F" w:rsidRPr="00821940" w:rsidRDefault="0061700F" w:rsidP="00617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 xml:space="preserve">CREATE TABLE </w:t>
      </w:r>
      <w:proofErr w:type="spellStart"/>
      <w:r w:rsidRPr="00821940">
        <w:rPr>
          <w:rFonts w:ascii="Arial" w:eastAsia="Times New Roman" w:hAnsi="Arial" w:cs="Arial"/>
          <w:color w:val="202124"/>
          <w:sz w:val="24"/>
          <w:szCs w:val="24"/>
        </w:rPr>
        <w:t>restaurants_by_city</w:t>
      </w:r>
      <w:proofErr w:type="spellEnd"/>
      <w:r w:rsidRPr="00821940">
        <w:rPr>
          <w:rFonts w:ascii="Arial" w:eastAsia="Times New Roman" w:hAnsi="Arial" w:cs="Arial"/>
          <w:color w:val="202124"/>
          <w:sz w:val="24"/>
          <w:szCs w:val="24"/>
        </w:rPr>
        <w:t xml:space="preserve"> (</w:t>
      </w:r>
    </w:p>
    <w:p w14:paraId="4D3459DE" w14:textId="77777777" w:rsidR="0061700F" w:rsidRPr="00821940" w:rsidRDefault="0061700F" w:rsidP="00617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>name TEXT,</w:t>
      </w:r>
    </w:p>
    <w:p w14:paraId="6C6867F2" w14:textId="77777777" w:rsidR="0061700F" w:rsidRPr="00821940" w:rsidRDefault="0061700F" w:rsidP="00617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>city TEXT,</w:t>
      </w:r>
    </w:p>
    <w:p w14:paraId="7C68A7FF" w14:textId="77777777" w:rsidR="0061700F" w:rsidRPr="00821940" w:rsidRDefault="0061700F" w:rsidP="00617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>cuisine TEXT,</w:t>
      </w:r>
    </w:p>
    <w:p w14:paraId="5601CFDB" w14:textId="77777777" w:rsidR="0061700F" w:rsidRPr="00821940" w:rsidRDefault="0061700F" w:rsidP="00617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>price int,</w:t>
      </w:r>
    </w:p>
    <w:p w14:paraId="1E8FE5E5" w14:textId="77777777" w:rsidR="0061700F" w:rsidRPr="00821940" w:rsidRDefault="0061700F" w:rsidP="00617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>PRIMARY KEY ((city), name)</w:t>
      </w:r>
    </w:p>
    <w:p w14:paraId="117333CC" w14:textId="77777777" w:rsidR="0061700F" w:rsidRPr="00821940" w:rsidRDefault="0061700F" w:rsidP="00617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>);</w:t>
      </w:r>
    </w:p>
    <w:p w14:paraId="0B96D608" w14:textId="77777777" w:rsidR="0061700F" w:rsidRPr="00821940" w:rsidRDefault="0061700F" w:rsidP="00617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 xml:space="preserve">SELECT * FROM </w:t>
      </w:r>
      <w:proofErr w:type="spellStart"/>
      <w:r w:rsidRPr="00821940">
        <w:rPr>
          <w:rFonts w:ascii="Arial" w:eastAsia="Times New Roman" w:hAnsi="Arial" w:cs="Arial"/>
          <w:color w:val="202124"/>
          <w:sz w:val="24"/>
          <w:szCs w:val="24"/>
        </w:rPr>
        <w:t>restaurants_by_city</w:t>
      </w:r>
      <w:proofErr w:type="spellEnd"/>
    </w:p>
    <w:p w14:paraId="349D97DF" w14:textId="77777777" w:rsidR="0061700F" w:rsidRPr="00821940" w:rsidRDefault="0061700F" w:rsidP="00617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>WHERE city = 'Sydney'</w:t>
      </w:r>
    </w:p>
    <w:p w14:paraId="3739FB5D" w14:textId="1CD80AE0" w:rsidR="0061700F" w:rsidRPr="0061700F" w:rsidRDefault="0061700F" w:rsidP="00617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>AND cuisine = 'sushi';</w:t>
      </w:r>
    </w:p>
    <w:p w14:paraId="2187B54D" w14:textId="0BE86E0D" w:rsidR="0061700F" w:rsidRPr="00821940" w:rsidRDefault="0061700F" w:rsidP="0061700F">
      <w:pPr>
        <w:rPr>
          <w:rFonts w:ascii="Arial" w:hAnsi="Arial" w:cs="Arial"/>
          <w:sz w:val="24"/>
          <w:szCs w:val="24"/>
        </w:rPr>
      </w:pPr>
    </w:p>
    <w:p w14:paraId="4B439B79" w14:textId="2C97951E" w:rsidR="0061700F" w:rsidRPr="00821940" w:rsidRDefault="0061700F" w:rsidP="0061700F">
      <w:pPr>
        <w:spacing w:after="0" w:line="360" w:lineRule="atLeast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61700F">
        <w:rPr>
          <w:rFonts w:ascii="Arial" w:eastAsia="Times New Roman" w:hAnsi="Arial" w:cs="Arial"/>
          <w:color w:val="202124"/>
          <w:sz w:val="24"/>
          <w:szCs w:val="24"/>
          <w:lang w:val="pt-BR"/>
        </w:rPr>
        <w:t>Qual índice secundário pode ser usado para suportar a consulta?</w:t>
      </w:r>
    </w:p>
    <w:p w14:paraId="4E40692E" w14:textId="77777777" w:rsidR="0061700F" w:rsidRPr="0061700F" w:rsidRDefault="0061700F" w:rsidP="0061700F">
      <w:pPr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val="pt-BR"/>
        </w:rPr>
      </w:pPr>
    </w:p>
    <w:p w14:paraId="381DA428" w14:textId="48670A6C" w:rsidR="0061700F" w:rsidRPr="00821940" w:rsidRDefault="0061700F" w:rsidP="0061700F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>(a)</w:t>
      </w:r>
      <w:r w:rsidRPr="0061700F">
        <w:rPr>
          <w:rFonts w:ascii="Arial" w:eastAsia="Times New Roman" w:hAnsi="Arial" w:cs="Arial"/>
          <w:color w:val="202124"/>
          <w:sz w:val="24"/>
          <w:szCs w:val="24"/>
        </w:rPr>
        <w:t xml:space="preserve">CREATE INDEX cuisine_restaurants_by_city_2i ON </w:t>
      </w:r>
      <w:proofErr w:type="spellStart"/>
      <w:r w:rsidRPr="0061700F">
        <w:rPr>
          <w:rFonts w:ascii="Arial" w:eastAsia="Times New Roman" w:hAnsi="Arial" w:cs="Arial"/>
          <w:color w:val="202124"/>
          <w:sz w:val="24"/>
          <w:szCs w:val="24"/>
        </w:rPr>
        <w:t>restaurants_by_city</w:t>
      </w:r>
      <w:proofErr w:type="spellEnd"/>
      <w:r w:rsidRPr="0061700F">
        <w:rPr>
          <w:rFonts w:ascii="Arial" w:eastAsia="Times New Roman" w:hAnsi="Arial" w:cs="Arial"/>
          <w:color w:val="202124"/>
          <w:sz w:val="24"/>
          <w:szCs w:val="24"/>
        </w:rPr>
        <w:t xml:space="preserve"> (cuisine);</w:t>
      </w:r>
    </w:p>
    <w:p w14:paraId="328E416F" w14:textId="77777777" w:rsidR="0061700F" w:rsidRPr="0061700F" w:rsidRDefault="0061700F" w:rsidP="0061700F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642F6EC4" w14:textId="17360073" w:rsidR="0061700F" w:rsidRPr="00821940" w:rsidRDefault="0061700F" w:rsidP="0061700F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>(</w:t>
      </w:r>
      <w:r w:rsidRPr="00821940">
        <w:rPr>
          <w:rFonts w:ascii="Arial" w:eastAsia="Times New Roman" w:hAnsi="Arial" w:cs="Arial"/>
          <w:color w:val="202124"/>
          <w:sz w:val="24"/>
          <w:szCs w:val="24"/>
        </w:rPr>
        <w:t>B</w:t>
      </w:r>
      <w:r w:rsidRPr="00821940">
        <w:rPr>
          <w:rFonts w:ascii="Arial" w:eastAsia="Times New Roman" w:hAnsi="Arial" w:cs="Arial"/>
          <w:color w:val="202124"/>
          <w:sz w:val="24"/>
          <w:szCs w:val="24"/>
        </w:rPr>
        <w:t>)</w:t>
      </w:r>
      <w:r w:rsidRPr="0061700F">
        <w:rPr>
          <w:rFonts w:ascii="Arial" w:eastAsia="Times New Roman" w:hAnsi="Arial" w:cs="Arial"/>
          <w:color w:val="202124"/>
          <w:sz w:val="24"/>
          <w:szCs w:val="24"/>
        </w:rPr>
        <w:t xml:space="preserve">CREATE INDEX cuisine_restaurants_by_city_2i ON </w:t>
      </w:r>
      <w:proofErr w:type="spellStart"/>
      <w:r w:rsidRPr="0061700F">
        <w:rPr>
          <w:rFonts w:ascii="Arial" w:eastAsia="Times New Roman" w:hAnsi="Arial" w:cs="Arial"/>
          <w:color w:val="202124"/>
          <w:sz w:val="24"/>
          <w:szCs w:val="24"/>
        </w:rPr>
        <w:t>restaurants_by_city</w:t>
      </w:r>
      <w:proofErr w:type="spellEnd"/>
      <w:r w:rsidRPr="0061700F">
        <w:rPr>
          <w:rFonts w:ascii="Arial" w:eastAsia="Times New Roman" w:hAnsi="Arial" w:cs="Arial"/>
          <w:color w:val="202124"/>
          <w:sz w:val="24"/>
          <w:szCs w:val="24"/>
        </w:rPr>
        <w:t xml:space="preserve"> (city);</w:t>
      </w:r>
    </w:p>
    <w:p w14:paraId="0938D074" w14:textId="77777777" w:rsidR="0061700F" w:rsidRPr="0061700F" w:rsidRDefault="0061700F" w:rsidP="0061700F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0AB9460C" w14:textId="7D1B8AB0" w:rsidR="0061700F" w:rsidRPr="00821940" w:rsidRDefault="0061700F" w:rsidP="0061700F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>(</w:t>
      </w:r>
      <w:r w:rsidRPr="00821940">
        <w:rPr>
          <w:rFonts w:ascii="Arial" w:eastAsia="Times New Roman" w:hAnsi="Arial" w:cs="Arial"/>
          <w:color w:val="202124"/>
          <w:sz w:val="24"/>
          <w:szCs w:val="24"/>
        </w:rPr>
        <w:t>C</w:t>
      </w:r>
      <w:r w:rsidRPr="00821940">
        <w:rPr>
          <w:rFonts w:ascii="Arial" w:eastAsia="Times New Roman" w:hAnsi="Arial" w:cs="Arial"/>
          <w:color w:val="202124"/>
          <w:sz w:val="24"/>
          <w:szCs w:val="24"/>
        </w:rPr>
        <w:t>)</w:t>
      </w:r>
      <w:r w:rsidRPr="0061700F">
        <w:rPr>
          <w:rFonts w:ascii="Arial" w:eastAsia="Times New Roman" w:hAnsi="Arial" w:cs="Arial"/>
          <w:color w:val="202124"/>
          <w:sz w:val="24"/>
          <w:szCs w:val="24"/>
        </w:rPr>
        <w:t xml:space="preserve">CREATE INDEX cuisine_restaurants_by_city_2i ON </w:t>
      </w:r>
      <w:proofErr w:type="spellStart"/>
      <w:r w:rsidRPr="0061700F">
        <w:rPr>
          <w:rFonts w:ascii="Arial" w:eastAsia="Times New Roman" w:hAnsi="Arial" w:cs="Arial"/>
          <w:color w:val="202124"/>
          <w:sz w:val="24"/>
          <w:szCs w:val="24"/>
        </w:rPr>
        <w:t>restaurants_by_city</w:t>
      </w:r>
      <w:proofErr w:type="spellEnd"/>
      <w:r w:rsidRPr="0061700F">
        <w:rPr>
          <w:rFonts w:ascii="Arial" w:eastAsia="Times New Roman" w:hAnsi="Arial" w:cs="Arial"/>
          <w:color w:val="202124"/>
          <w:sz w:val="24"/>
          <w:szCs w:val="24"/>
        </w:rPr>
        <w:t xml:space="preserve"> (city, cuisine);</w:t>
      </w:r>
    </w:p>
    <w:p w14:paraId="38D16AF8" w14:textId="77777777" w:rsidR="0061700F" w:rsidRPr="0061700F" w:rsidRDefault="0061700F" w:rsidP="0061700F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00C102F8" w14:textId="55F652B0" w:rsidR="0061700F" w:rsidRPr="00821940" w:rsidRDefault="0061700F" w:rsidP="0061700F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>(</w:t>
      </w:r>
      <w:r w:rsidRPr="00821940">
        <w:rPr>
          <w:rFonts w:ascii="Arial" w:eastAsia="Times New Roman" w:hAnsi="Arial" w:cs="Arial"/>
          <w:color w:val="202124"/>
          <w:sz w:val="24"/>
          <w:szCs w:val="24"/>
        </w:rPr>
        <w:t>D</w:t>
      </w:r>
      <w:r w:rsidRPr="00821940">
        <w:rPr>
          <w:rFonts w:ascii="Arial" w:eastAsia="Times New Roman" w:hAnsi="Arial" w:cs="Arial"/>
          <w:color w:val="202124"/>
          <w:sz w:val="24"/>
          <w:szCs w:val="24"/>
        </w:rPr>
        <w:t>)</w:t>
      </w:r>
      <w:r w:rsidRPr="0061700F">
        <w:rPr>
          <w:rFonts w:ascii="Arial" w:eastAsia="Times New Roman" w:hAnsi="Arial" w:cs="Arial"/>
          <w:color w:val="202124"/>
          <w:sz w:val="24"/>
          <w:szCs w:val="24"/>
        </w:rPr>
        <w:t xml:space="preserve">CREATE INDEX cuisine_restaurants_by_city_2i ON </w:t>
      </w:r>
      <w:proofErr w:type="spellStart"/>
      <w:r w:rsidRPr="0061700F">
        <w:rPr>
          <w:rFonts w:ascii="Arial" w:eastAsia="Times New Roman" w:hAnsi="Arial" w:cs="Arial"/>
          <w:color w:val="202124"/>
          <w:sz w:val="24"/>
          <w:szCs w:val="24"/>
        </w:rPr>
        <w:t>restaurants_by_city</w:t>
      </w:r>
      <w:proofErr w:type="spellEnd"/>
      <w:r w:rsidRPr="0061700F">
        <w:rPr>
          <w:rFonts w:ascii="Arial" w:eastAsia="Times New Roman" w:hAnsi="Arial" w:cs="Arial"/>
          <w:color w:val="202124"/>
          <w:sz w:val="24"/>
          <w:szCs w:val="24"/>
        </w:rPr>
        <w:t xml:space="preserve"> (cuisine, city);</w:t>
      </w:r>
    </w:p>
    <w:p w14:paraId="3487E101" w14:textId="77777777" w:rsidR="0061700F" w:rsidRPr="0061700F" w:rsidRDefault="0061700F" w:rsidP="0061700F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079B97F3" w14:textId="4783E9FA" w:rsidR="0061700F" w:rsidRPr="00821940" w:rsidRDefault="0061700F" w:rsidP="0061700F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>(</w:t>
      </w:r>
      <w:r w:rsidRPr="00821940">
        <w:rPr>
          <w:rFonts w:ascii="Arial" w:eastAsia="Times New Roman" w:hAnsi="Arial" w:cs="Arial"/>
          <w:color w:val="202124"/>
          <w:sz w:val="24"/>
          <w:szCs w:val="24"/>
        </w:rPr>
        <w:t>E</w:t>
      </w:r>
      <w:r w:rsidRPr="00821940">
        <w:rPr>
          <w:rFonts w:ascii="Arial" w:eastAsia="Times New Roman" w:hAnsi="Arial" w:cs="Arial"/>
          <w:color w:val="202124"/>
          <w:sz w:val="24"/>
          <w:szCs w:val="24"/>
        </w:rPr>
        <w:t>)</w:t>
      </w:r>
      <w:r w:rsidRPr="0061700F">
        <w:rPr>
          <w:rFonts w:ascii="Arial" w:eastAsia="Times New Roman" w:hAnsi="Arial" w:cs="Arial"/>
          <w:color w:val="202124"/>
          <w:sz w:val="24"/>
          <w:szCs w:val="24"/>
        </w:rPr>
        <w:t xml:space="preserve">CREATE INDEX cuisine_restaurants_by_city_2i ON </w:t>
      </w:r>
      <w:proofErr w:type="spellStart"/>
      <w:r w:rsidRPr="0061700F">
        <w:rPr>
          <w:rFonts w:ascii="Arial" w:eastAsia="Times New Roman" w:hAnsi="Arial" w:cs="Arial"/>
          <w:color w:val="202124"/>
          <w:sz w:val="24"/>
          <w:szCs w:val="24"/>
        </w:rPr>
        <w:t>restaurants_by_city</w:t>
      </w:r>
      <w:proofErr w:type="spellEnd"/>
      <w:r w:rsidRPr="0061700F">
        <w:rPr>
          <w:rFonts w:ascii="Arial" w:eastAsia="Times New Roman" w:hAnsi="Arial" w:cs="Arial"/>
          <w:color w:val="202124"/>
          <w:sz w:val="24"/>
          <w:szCs w:val="24"/>
        </w:rPr>
        <w:t xml:space="preserve"> (name);</w:t>
      </w:r>
    </w:p>
    <w:p w14:paraId="2AB3F6A3" w14:textId="55098462" w:rsidR="00DF6E85" w:rsidRPr="00821940" w:rsidRDefault="00DF6E85" w:rsidP="0061700F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69289424" w14:textId="54C82289" w:rsidR="00DF6E85" w:rsidRPr="00821940" w:rsidRDefault="00DF6E85" w:rsidP="0061700F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1CE1CC78" w14:textId="1D6DE43F" w:rsidR="00DF6E85" w:rsidRPr="00821940" w:rsidRDefault="00DF6E85" w:rsidP="0061700F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1BDA17C3" w14:textId="18CE4346" w:rsidR="00DF6E85" w:rsidRPr="00821940" w:rsidRDefault="00DF6E85" w:rsidP="0061700F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3BF78715" w14:textId="22060261" w:rsidR="00DF6E85" w:rsidRPr="00821940" w:rsidRDefault="00DF6E85" w:rsidP="0061700F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5B95FD3B" w14:textId="2420B0E7" w:rsidR="00DF6E85" w:rsidRPr="00821940" w:rsidRDefault="00DF6E85" w:rsidP="0061700F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152F5A0C" w14:textId="549E46D0" w:rsidR="00DF6E85" w:rsidRPr="00821940" w:rsidRDefault="00DF6E85" w:rsidP="0061700F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570F8C34" w14:textId="0A827D49" w:rsidR="00DF6E85" w:rsidRPr="00821940" w:rsidRDefault="00DF6E85" w:rsidP="0061700F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4B0D1D8E" w14:textId="5133A7BA" w:rsidR="00DF6E85" w:rsidRPr="00821940" w:rsidRDefault="00DF6E85" w:rsidP="0061700F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45B66DED" w14:textId="02A3F165" w:rsidR="00DF6E85" w:rsidRPr="00821940" w:rsidRDefault="00DF6E85" w:rsidP="0061700F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6670706D" w14:textId="02960369" w:rsidR="00DF6E85" w:rsidRPr="00821940" w:rsidRDefault="00DF6E85" w:rsidP="0061700F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500D7649" w14:textId="2F7FAFA1" w:rsidR="00DF6E85" w:rsidRPr="00821940" w:rsidRDefault="00DF6E85" w:rsidP="0061700F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50818D8D" w14:textId="152040CD" w:rsidR="00DF6E85" w:rsidRPr="00821940" w:rsidRDefault="00DF6E85" w:rsidP="0061700F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1162C581" w14:textId="153F8EDA" w:rsidR="00DF6E85" w:rsidRPr="00821940" w:rsidRDefault="00DF6E85" w:rsidP="0061700F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42580262" w14:textId="4560447D" w:rsidR="00DF6E85" w:rsidRPr="00821940" w:rsidRDefault="00DF6E85" w:rsidP="0061700F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193055EA" w14:textId="6E5CB810" w:rsidR="00DF6E85" w:rsidRPr="00821940" w:rsidRDefault="00DF6E85" w:rsidP="0061700F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547D69C4" w14:textId="6A4F68FB" w:rsidR="00DF6E85" w:rsidRPr="00821940" w:rsidRDefault="00DF6E85" w:rsidP="0061700F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037B61CB" w14:textId="2F635ED8" w:rsidR="00DF6E85" w:rsidRPr="00821940" w:rsidRDefault="00DF6E85" w:rsidP="0061700F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70E3F2B3" w14:textId="59658D48" w:rsidR="00DF6E85" w:rsidRPr="00821940" w:rsidRDefault="00DF6E85" w:rsidP="00DF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 xml:space="preserve">QUESTÃO </w:t>
      </w:r>
      <w:r w:rsidRPr="00821940">
        <w:rPr>
          <w:rFonts w:ascii="Arial" w:eastAsia="Times New Roman" w:hAnsi="Arial" w:cs="Arial"/>
          <w:color w:val="202124"/>
          <w:sz w:val="24"/>
          <w:szCs w:val="24"/>
        </w:rPr>
        <w:t>3</w:t>
      </w:r>
    </w:p>
    <w:p w14:paraId="350642F6" w14:textId="77777777" w:rsidR="00DF6E85" w:rsidRPr="00821940" w:rsidRDefault="00DF6E85" w:rsidP="00DF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4C43A032" w14:textId="77777777" w:rsidR="00DF6E85" w:rsidRPr="00821940" w:rsidRDefault="00DF6E85" w:rsidP="00DF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hAnsi="Arial" w:cs="Arial"/>
          <w:color w:val="202124"/>
          <w:sz w:val="24"/>
          <w:szCs w:val="24"/>
          <w:shd w:val="clear" w:color="auto" w:fill="FFFFFF"/>
          <w:lang w:val="pt-BR"/>
        </w:rPr>
        <w:t>Considere os comandos abaixo</w:t>
      </w:r>
    </w:p>
    <w:p w14:paraId="5C82522E" w14:textId="675B4F83" w:rsidR="00DF6E85" w:rsidRPr="00821940" w:rsidRDefault="00DF6E85" w:rsidP="00DF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79ACD45F" w14:textId="77777777" w:rsidR="00DF6E85" w:rsidRPr="00821940" w:rsidRDefault="00DF6E85" w:rsidP="00DF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CREATE TABLE </w:t>
      </w:r>
      <w:proofErr w:type="spellStart"/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montanhas_russas</w:t>
      </w:r>
      <w:proofErr w:type="spellEnd"/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 (</w:t>
      </w:r>
    </w:p>
    <w:p w14:paraId="765C364C" w14:textId="77777777" w:rsidR="00DF6E85" w:rsidRPr="00821940" w:rsidRDefault="00DF6E85" w:rsidP="00DF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nome TEXT,</w:t>
      </w:r>
    </w:p>
    <w:p w14:paraId="4A9BF021" w14:textId="77777777" w:rsidR="00DF6E85" w:rsidRPr="00821940" w:rsidRDefault="00DF6E85" w:rsidP="00DF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parque TEXT,</w:t>
      </w:r>
    </w:p>
    <w:p w14:paraId="5B57F8D4" w14:textId="77777777" w:rsidR="00DF6E85" w:rsidRPr="00821940" w:rsidRDefault="00DF6E85" w:rsidP="00DF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proofErr w:type="spellStart"/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classificacao</w:t>
      </w:r>
      <w:proofErr w:type="spellEnd"/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 INT,</w:t>
      </w:r>
    </w:p>
    <w:p w14:paraId="58F1CADC" w14:textId="77777777" w:rsidR="00DF6E85" w:rsidRPr="00821940" w:rsidRDefault="00DF6E85" w:rsidP="00DF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PRIMARY KEY((nome))</w:t>
      </w:r>
    </w:p>
    <w:p w14:paraId="4F003EB3" w14:textId="77777777" w:rsidR="00DF6E85" w:rsidRPr="00821940" w:rsidRDefault="00DF6E85" w:rsidP="00DF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);</w:t>
      </w:r>
    </w:p>
    <w:p w14:paraId="57723EA1" w14:textId="77777777" w:rsidR="00DF6E85" w:rsidRPr="00821940" w:rsidRDefault="00DF6E85" w:rsidP="00DF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INSERT INTO </w:t>
      </w:r>
      <w:proofErr w:type="spellStart"/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montanhas_russas</w:t>
      </w:r>
      <w:proofErr w:type="spellEnd"/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 (nome, parque, </w:t>
      </w:r>
      <w:proofErr w:type="spellStart"/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classificacao</w:t>
      </w:r>
      <w:proofErr w:type="spellEnd"/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)</w:t>
      </w:r>
    </w:p>
    <w:p w14:paraId="54D98C04" w14:textId="77777777" w:rsidR="00DF6E85" w:rsidRPr="00821940" w:rsidRDefault="00DF6E85" w:rsidP="00DF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>VALUES ('</w:t>
      </w:r>
      <w:proofErr w:type="spellStart"/>
      <w:r w:rsidRPr="00821940">
        <w:rPr>
          <w:rFonts w:ascii="Arial" w:eastAsia="Times New Roman" w:hAnsi="Arial" w:cs="Arial"/>
          <w:color w:val="202124"/>
          <w:sz w:val="24"/>
          <w:szCs w:val="24"/>
        </w:rPr>
        <w:t>Millenium</w:t>
      </w:r>
      <w:proofErr w:type="spellEnd"/>
      <w:r w:rsidRPr="00821940">
        <w:rPr>
          <w:rFonts w:ascii="Arial" w:eastAsia="Times New Roman" w:hAnsi="Arial" w:cs="Arial"/>
          <w:color w:val="202124"/>
          <w:sz w:val="24"/>
          <w:szCs w:val="24"/>
        </w:rPr>
        <w:t xml:space="preserve"> Force', 'Cedar Point', </w:t>
      </w:r>
      <w:proofErr w:type="gramStart"/>
      <w:r w:rsidRPr="00821940">
        <w:rPr>
          <w:rFonts w:ascii="Arial" w:eastAsia="Times New Roman" w:hAnsi="Arial" w:cs="Arial"/>
          <w:color w:val="202124"/>
          <w:sz w:val="24"/>
          <w:szCs w:val="24"/>
        </w:rPr>
        <w:t>8 )</w:t>
      </w:r>
      <w:proofErr w:type="gramEnd"/>
      <w:r w:rsidRPr="00821940">
        <w:rPr>
          <w:rFonts w:ascii="Arial" w:eastAsia="Times New Roman" w:hAnsi="Arial" w:cs="Arial"/>
          <w:color w:val="202124"/>
          <w:sz w:val="24"/>
          <w:szCs w:val="24"/>
        </w:rPr>
        <w:t>;</w:t>
      </w:r>
    </w:p>
    <w:p w14:paraId="38DD5403" w14:textId="77777777" w:rsidR="00DF6E85" w:rsidRPr="00821940" w:rsidRDefault="00DF6E85" w:rsidP="00DF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1DECD9C6" w14:textId="77777777" w:rsidR="00DF6E85" w:rsidRPr="00821940" w:rsidRDefault="00DF6E85" w:rsidP="00DF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INSERT INTO </w:t>
      </w:r>
      <w:proofErr w:type="spellStart"/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montanhas_russas</w:t>
      </w:r>
      <w:proofErr w:type="spellEnd"/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 (nome, parque, </w:t>
      </w:r>
      <w:proofErr w:type="spellStart"/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classificacao</w:t>
      </w:r>
      <w:proofErr w:type="spellEnd"/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)</w:t>
      </w:r>
    </w:p>
    <w:p w14:paraId="226B3CE0" w14:textId="77777777" w:rsidR="00DF6E85" w:rsidRPr="00821940" w:rsidRDefault="00DF6E85" w:rsidP="00DF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 xml:space="preserve">VALUES ('Formula Rossa', 'Ferrari World', </w:t>
      </w:r>
      <w:proofErr w:type="gramStart"/>
      <w:r w:rsidRPr="00821940">
        <w:rPr>
          <w:rFonts w:ascii="Arial" w:eastAsia="Times New Roman" w:hAnsi="Arial" w:cs="Arial"/>
          <w:color w:val="202124"/>
          <w:sz w:val="24"/>
          <w:szCs w:val="24"/>
        </w:rPr>
        <w:t>9 )</w:t>
      </w:r>
      <w:proofErr w:type="gramEnd"/>
      <w:r w:rsidRPr="00821940">
        <w:rPr>
          <w:rFonts w:ascii="Arial" w:eastAsia="Times New Roman" w:hAnsi="Arial" w:cs="Arial"/>
          <w:color w:val="202124"/>
          <w:sz w:val="24"/>
          <w:szCs w:val="24"/>
        </w:rPr>
        <w:t>;</w:t>
      </w:r>
    </w:p>
    <w:p w14:paraId="070B1CD8" w14:textId="77777777" w:rsidR="00DF6E85" w:rsidRPr="00821940" w:rsidRDefault="00DF6E85" w:rsidP="00DF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505E382D" w14:textId="77777777" w:rsidR="00DF6E85" w:rsidRPr="00821940" w:rsidRDefault="00DF6E85" w:rsidP="00DF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INSERT INTO </w:t>
      </w:r>
      <w:proofErr w:type="spellStart"/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montanhas_russas</w:t>
      </w:r>
      <w:proofErr w:type="spellEnd"/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 (nome, parque, </w:t>
      </w:r>
      <w:proofErr w:type="spellStart"/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classificacao</w:t>
      </w:r>
      <w:proofErr w:type="spellEnd"/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)</w:t>
      </w:r>
    </w:p>
    <w:p w14:paraId="499DE88B" w14:textId="77777777" w:rsidR="00DF6E85" w:rsidRPr="00821940" w:rsidRDefault="00DF6E85" w:rsidP="00DF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 xml:space="preserve">VALUES ('Steel Dragon 2000', 'Nagashima Spa Land', </w:t>
      </w:r>
      <w:proofErr w:type="gramStart"/>
      <w:r w:rsidRPr="00821940">
        <w:rPr>
          <w:rFonts w:ascii="Arial" w:eastAsia="Times New Roman" w:hAnsi="Arial" w:cs="Arial"/>
          <w:color w:val="202124"/>
          <w:sz w:val="24"/>
          <w:szCs w:val="24"/>
        </w:rPr>
        <w:t>10 )</w:t>
      </w:r>
      <w:proofErr w:type="gramEnd"/>
      <w:r w:rsidRPr="00821940">
        <w:rPr>
          <w:rFonts w:ascii="Arial" w:eastAsia="Times New Roman" w:hAnsi="Arial" w:cs="Arial"/>
          <w:color w:val="202124"/>
          <w:sz w:val="24"/>
          <w:szCs w:val="24"/>
        </w:rPr>
        <w:t>;</w:t>
      </w:r>
    </w:p>
    <w:p w14:paraId="49EF004D" w14:textId="77777777" w:rsidR="00DF6E85" w:rsidRPr="00821940" w:rsidRDefault="00DF6E85" w:rsidP="00DF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70EB61B6" w14:textId="77777777" w:rsidR="00DF6E85" w:rsidRPr="00821940" w:rsidRDefault="00DF6E85" w:rsidP="00DF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INSERT INTO </w:t>
      </w:r>
      <w:proofErr w:type="spellStart"/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montanhas_russas</w:t>
      </w:r>
      <w:proofErr w:type="spellEnd"/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 (nome, parque, </w:t>
      </w:r>
      <w:proofErr w:type="spellStart"/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classificacao</w:t>
      </w:r>
      <w:proofErr w:type="spellEnd"/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)</w:t>
      </w:r>
    </w:p>
    <w:p w14:paraId="53F4FB9B" w14:textId="111077DC" w:rsidR="00DF6E85" w:rsidRPr="00821940" w:rsidRDefault="00DF6E85" w:rsidP="00DF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>VALUES ('</w:t>
      </w:r>
      <w:proofErr w:type="spellStart"/>
      <w:r w:rsidRPr="00821940">
        <w:rPr>
          <w:rFonts w:ascii="Arial" w:eastAsia="Times New Roman" w:hAnsi="Arial" w:cs="Arial"/>
          <w:color w:val="202124"/>
          <w:sz w:val="24"/>
          <w:szCs w:val="24"/>
        </w:rPr>
        <w:t>Millenium</w:t>
      </w:r>
      <w:proofErr w:type="spellEnd"/>
      <w:r w:rsidRPr="00821940">
        <w:rPr>
          <w:rFonts w:ascii="Arial" w:eastAsia="Times New Roman" w:hAnsi="Arial" w:cs="Arial"/>
          <w:color w:val="202124"/>
          <w:sz w:val="24"/>
          <w:szCs w:val="24"/>
        </w:rPr>
        <w:t xml:space="preserve"> Force', 'Cedar Point', </w:t>
      </w:r>
      <w:proofErr w:type="gramStart"/>
      <w:r w:rsidRPr="00821940">
        <w:rPr>
          <w:rFonts w:ascii="Arial" w:eastAsia="Times New Roman" w:hAnsi="Arial" w:cs="Arial"/>
          <w:color w:val="202124"/>
          <w:sz w:val="24"/>
          <w:szCs w:val="24"/>
        </w:rPr>
        <w:t>7 )</w:t>
      </w:r>
      <w:proofErr w:type="gramEnd"/>
      <w:r w:rsidRPr="00821940">
        <w:rPr>
          <w:rFonts w:ascii="Arial" w:eastAsia="Times New Roman" w:hAnsi="Arial" w:cs="Arial"/>
          <w:color w:val="202124"/>
          <w:sz w:val="24"/>
          <w:szCs w:val="24"/>
        </w:rPr>
        <w:t>;</w:t>
      </w:r>
    </w:p>
    <w:p w14:paraId="63D0785C" w14:textId="77777777" w:rsidR="00DF6E85" w:rsidRPr="00DF6E85" w:rsidRDefault="00DF6E85" w:rsidP="00DF6E85">
      <w:pPr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val="pt-BR"/>
        </w:rPr>
      </w:pPr>
      <w:r w:rsidRPr="00DF6E85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Quantas linhas a tabela </w:t>
      </w:r>
      <w:proofErr w:type="spellStart"/>
      <w:r w:rsidRPr="00DF6E85">
        <w:rPr>
          <w:rFonts w:ascii="Arial" w:eastAsia="Times New Roman" w:hAnsi="Arial" w:cs="Arial"/>
          <w:color w:val="202124"/>
          <w:sz w:val="24"/>
          <w:szCs w:val="24"/>
          <w:lang w:val="pt-BR"/>
        </w:rPr>
        <w:t>montanhas_russas</w:t>
      </w:r>
      <w:proofErr w:type="spellEnd"/>
      <w:r w:rsidRPr="00DF6E85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 terá após executar todas as declarações CQL?</w:t>
      </w:r>
    </w:p>
    <w:p w14:paraId="438D1BAF" w14:textId="77777777" w:rsidR="00DF6E85" w:rsidRPr="00821940" w:rsidRDefault="00DF6E85" w:rsidP="00DF6E85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38E897BE" w14:textId="5D585E03" w:rsidR="00DF6E85" w:rsidRPr="00821940" w:rsidRDefault="00DF6E85" w:rsidP="00DF6E85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>(</w:t>
      </w:r>
      <w:r w:rsidRPr="00821940">
        <w:rPr>
          <w:rFonts w:ascii="Arial" w:eastAsia="Times New Roman" w:hAnsi="Arial" w:cs="Arial"/>
          <w:color w:val="202124"/>
          <w:sz w:val="24"/>
          <w:szCs w:val="24"/>
        </w:rPr>
        <w:t>A</w:t>
      </w:r>
      <w:r w:rsidRPr="00821940">
        <w:rPr>
          <w:rFonts w:ascii="Arial" w:eastAsia="Times New Roman" w:hAnsi="Arial" w:cs="Arial"/>
          <w:color w:val="202124"/>
          <w:sz w:val="24"/>
          <w:szCs w:val="24"/>
        </w:rPr>
        <w:t>)</w:t>
      </w:r>
      <w:r w:rsidRPr="00DF6E85">
        <w:rPr>
          <w:rFonts w:ascii="Arial" w:eastAsia="Times New Roman" w:hAnsi="Arial" w:cs="Arial"/>
          <w:color w:val="202124"/>
          <w:sz w:val="24"/>
          <w:szCs w:val="24"/>
        </w:rPr>
        <w:t>3</w:t>
      </w:r>
    </w:p>
    <w:p w14:paraId="6C772F5B" w14:textId="77777777" w:rsidR="00DF6E85" w:rsidRPr="00DF6E85" w:rsidRDefault="00DF6E85" w:rsidP="00DF6E85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4E122D30" w14:textId="162E16EF" w:rsidR="00DF6E85" w:rsidRPr="00821940" w:rsidRDefault="00DF6E85" w:rsidP="00DF6E85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>(</w:t>
      </w:r>
      <w:r w:rsidRPr="00821940">
        <w:rPr>
          <w:rFonts w:ascii="Arial" w:eastAsia="Times New Roman" w:hAnsi="Arial" w:cs="Arial"/>
          <w:color w:val="202124"/>
          <w:sz w:val="24"/>
          <w:szCs w:val="24"/>
        </w:rPr>
        <w:t>B</w:t>
      </w:r>
      <w:r w:rsidRPr="00821940">
        <w:rPr>
          <w:rFonts w:ascii="Arial" w:eastAsia="Times New Roman" w:hAnsi="Arial" w:cs="Arial"/>
          <w:color w:val="202124"/>
          <w:sz w:val="24"/>
          <w:szCs w:val="24"/>
        </w:rPr>
        <w:t>)</w:t>
      </w:r>
      <w:r w:rsidRPr="00DF6E85">
        <w:rPr>
          <w:rFonts w:ascii="Arial" w:eastAsia="Times New Roman" w:hAnsi="Arial" w:cs="Arial"/>
          <w:color w:val="202124"/>
          <w:sz w:val="24"/>
          <w:szCs w:val="24"/>
        </w:rPr>
        <w:t>0</w:t>
      </w:r>
    </w:p>
    <w:p w14:paraId="1E545013" w14:textId="77777777" w:rsidR="00DF6E85" w:rsidRPr="00DF6E85" w:rsidRDefault="00DF6E85" w:rsidP="00DF6E85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2A5C6A1F" w14:textId="0878C443" w:rsidR="00DF6E85" w:rsidRPr="00821940" w:rsidRDefault="00DF6E85" w:rsidP="00DF6E85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>(</w:t>
      </w:r>
      <w:r w:rsidRPr="00821940">
        <w:rPr>
          <w:rFonts w:ascii="Arial" w:eastAsia="Times New Roman" w:hAnsi="Arial" w:cs="Arial"/>
          <w:color w:val="202124"/>
          <w:sz w:val="24"/>
          <w:szCs w:val="24"/>
        </w:rPr>
        <w:t>C</w:t>
      </w:r>
      <w:r w:rsidRPr="00821940">
        <w:rPr>
          <w:rFonts w:ascii="Arial" w:eastAsia="Times New Roman" w:hAnsi="Arial" w:cs="Arial"/>
          <w:color w:val="202124"/>
          <w:sz w:val="24"/>
          <w:szCs w:val="24"/>
        </w:rPr>
        <w:t>)</w:t>
      </w:r>
      <w:r w:rsidRPr="00DF6E85">
        <w:rPr>
          <w:rFonts w:ascii="Arial" w:eastAsia="Times New Roman" w:hAnsi="Arial" w:cs="Arial"/>
          <w:color w:val="202124"/>
          <w:sz w:val="24"/>
          <w:szCs w:val="24"/>
        </w:rPr>
        <w:t>4</w:t>
      </w:r>
    </w:p>
    <w:p w14:paraId="00474A55" w14:textId="77777777" w:rsidR="00DF6E85" w:rsidRPr="00DF6E85" w:rsidRDefault="00DF6E85" w:rsidP="00DF6E85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365FFF61" w14:textId="5EBD93B1" w:rsidR="00DF6E85" w:rsidRPr="00821940" w:rsidRDefault="00DF6E85" w:rsidP="00DF6E85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>(</w:t>
      </w:r>
      <w:r w:rsidRPr="00821940">
        <w:rPr>
          <w:rFonts w:ascii="Arial" w:eastAsia="Times New Roman" w:hAnsi="Arial" w:cs="Arial"/>
          <w:color w:val="202124"/>
          <w:sz w:val="24"/>
          <w:szCs w:val="24"/>
        </w:rPr>
        <w:t>D</w:t>
      </w:r>
      <w:r w:rsidRPr="00821940">
        <w:rPr>
          <w:rFonts w:ascii="Arial" w:eastAsia="Times New Roman" w:hAnsi="Arial" w:cs="Arial"/>
          <w:color w:val="202124"/>
          <w:sz w:val="24"/>
          <w:szCs w:val="24"/>
        </w:rPr>
        <w:t>)</w:t>
      </w:r>
      <w:r w:rsidRPr="00DF6E85">
        <w:rPr>
          <w:rFonts w:ascii="Arial" w:eastAsia="Times New Roman" w:hAnsi="Arial" w:cs="Arial"/>
          <w:color w:val="202124"/>
          <w:sz w:val="24"/>
          <w:szCs w:val="24"/>
        </w:rPr>
        <w:t>2</w:t>
      </w:r>
    </w:p>
    <w:p w14:paraId="4B004E4F" w14:textId="77777777" w:rsidR="00DF6E85" w:rsidRPr="00DF6E85" w:rsidRDefault="00DF6E85" w:rsidP="00DF6E85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1BD4F718" w14:textId="583A180A" w:rsidR="00DF6E85" w:rsidRPr="00DF6E85" w:rsidRDefault="00DF6E85" w:rsidP="00DF6E85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>(</w:t>
      </w:r>
      <w:r w:rsidRPr="00821940">
        <w:rPr>
          <w:rFonts w:ascii="Arial" w:eastAsia="Times New Roman" w:hAnsi="Arial" w:cs="Arial"/>
          <w:color w:val="202124"/>
          <w:sz w:val="24"/>
          <w:szCs w:val="24"/>
        </w:rPr>
        <w:t>E</w:t>
      </w:r>
      <w:r w:rsidRPr="00821940">
        <w:rPr>
          <w:rFonts w:ascii="Arial" w:eastAsia="Times New Roman" w:hAnsi="Arial" w:cs="Arial"/>
          <w:color w:val="202124"/>
          <w:sz w:val="24"/>
          <w:szCs w:val="24"/>
        </w:rPr>
        <w:t>)</w:t>
      </w:r>
      <w:r w:rsidRPr="00DF6E85">
        <w:rPr>
          <w:rFonts w:ascii="Arial" w:eastAsia="Times New Roman" w:hAnsi="Arial" w:cs="Arial"/>
          <w:color w:val="202124"/>
          <w:sz w:val="24"/>
          <w:szCs w:val="24"/>
        </w:rPr>
        <w:t>1</w:t>
      </w:r>
    </w:p>
    <w:p w14:paraId="62829B4F" w14:textId="77777777" w:rsidR="00DF6E85" w:rsidRPr="00821940" w:rsidRDefault="00DF6E85" w:rsidP="00DF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123A63DB" w14:textId="77777777" w:rsidR="00DF6E85" w:rsidRPr="0061700F" w:rsidRDefault="00DF6E85" w:rsidP="0061700F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00FD030B" w14:textId="6E0FC0D2" w:rsidR="0061700F" w:rsidRPr="00821940" w:rsidRDefault="0061700F" w:rsidP="0061700F">
      <w:pPr>
        <w:rPr>
          <w:rFonts w:ascii="Arial" w:hAnsi="Arial" w:cs="Arial"/>
          <w:sz w:val="24"/>
          <w:szCs w:val="24"/>
        </w:rPr>
      </w:pPr>
    </w:p>
    <w:p w14:paraId="6D6520D0" w14:textId="5BA8B463" w:rsidR="00DF6E85" w:rsidRPr="00821940" w:rsidRDefault="00DF6E85" w:rsidP="0061700F">
      <w:pPr>
        <w:rPr>
          <w:rFonts w:ascii="Arial" w:hAnsi="Arial" w:cs="Arial"/>
          <w:sz w:val="24"/>
          <w:szCs w:val="24"/>
        </w:rPr>
      </w:pPr>
    </w:p>
    <w:p w14:paraId="721D184C" w14:textId="613A0FBF" w:rsidR="00DF6E85" w:rsidRPr="00821940" w:rsidRDefault="00DF6E85" w:rsidP="0061700F">
      <w:pPr>
        <w:rPr>
          <w:rFonts w:ascii="Arial" w:hAnsi="Arial" w:cs="Arial"/>
          <w:sz w:val="24"/>
          <w:szCs w:val="24"/>
        </w:rPr>
      </w:pPr>
    </w:p>
    <w:p w14:paraId="0B7B0136" w14:textId="08EA1A89" w:rsidR="00DF6E85" w:rsidRPr="00821940" w:rsidRDefault="00DF6E85" w:rsidP="0061700F">
      <w:pPr>
        <w:rPr>
          <w:rFonts w:ascii="Arial" w:hAnsi="Arial" w:cs="Arial"/>
          <w:sz w:val="24"/>
          <w:szCs w:val="24"/>
        </w:rPr>
      </w:pPr>
    </w:p>
    <w:p w14:paraId="1808A9CD" w14:textId="1F66E183" w:rsidR="00DF6E85" w:rsidRPr="00821940" w:rsidRDefault="00DF6E85" w:rsidP="0061700F">
      <w:pPr>
        <w:rPr>
          <w:rFonts w:ascii="Arial" w:hAnsi="Arial" w:cs="Arial"/>
          <w:sz w:val="24"/>
          <w:szCs w:val="24"/>
        </w:rPr>
      </w:pPr>
    </w:p>
    <w:p w14:paraId="48E60F5E" w14:textId="3CE86C81" w:rsidR="00DF6E85" w:rsidRPr="00821940" w:rsidRDefault="00DF6E85" w:rsidP="0061700F">
      <w:pPr>
        <w:rPr>
          <w:rFonts w:ascii="Arial" w:hAnsi="Arial" w:cs="Arial"/>
          <w:sz w:val="24"/>
          <w:szCs w:val="24"/>
        </w:rPr>
      </w:pPr>
    </w:p>
    <w:p w14:paraId="3B976529" w14:textId="3A1096A2" w:rsidR="00DF6E85" w:rsidRPr="00821940" w:rsidRDefault="00DF6E85" w:rsidP="0061700F">
      <w:pPr>
        <w:rPr>
          <w:rFonts w:ascii="Arial" w:hAnsi="Arial" w:cs="Arial"/>
          <w:sz w:val="24"/>
          <w:szCs w:val="24"/>
        </w:rPr>
      </w:pPr>
    </w:p>
    <w:p w14:paraId="2AFE83EA" w14:textId="68BB403E" w:rsidR="00DF6E85" w:rsidRPr="00821940" w:rsidRDefault="00DF6E85" w:rsidP="00DF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 xml:space="preserve">QUESTÃO </w:t>
      </w:r>
      <w:r w:rsidRPr="00821940">
        <w:rPr>
          <w:rFonts w:ascii="Arial" w:eastAsia="Times New Roman" w:hAnsi="Arial" w:cs="Arial"/>
          <w:color w:val="202124"/>
          <w:sz w:val="24"/>
          <w:szCs w:val="24"/>
        </w:rPr>
        <w:t>4</w:t>
      </w:r>
    </w:p>
    <w:p w14:paraId="729C828E" w14:textId="77777777" w:rsidR="00DF6E85" w:rsidRPr="00821940" w:rsidRDefault="00DF6E85" w:rsidP="00DF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6FA866AA" w14:textId="1FB7C989" w:rsidR="00DF6E85" w:rsidRPr="00821940" w:rsidRDefault="00DF6E85" w:rsidP="00DF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hAnsi="Arial" w:cs="Arial"/>
          <w:color w:val="202124"/>
          <w:sz w:val="24"/>
          <w:szCs w:val="24"/>
          <w:shd w:val="clear" w:color="auto" w:fill="FFFFFF"/>
          <w:lang w:val="pt-BR"/>
        </w:rPr>
        <w:t>Examine os códigos abaixo. Considere que não há erros no código.</w:t>
      </w:r>
    </w:p>
    <w:p w14:paraId="296F9C4B" w14:textId="39CBC21D" w:rsidR="00DF6E85" w:rsidRPr="00821940" w:rsidRDefault="00DF6E85" w:rsidP="0061700F">
      <w:pPr>
        <w:rPr>
          <w:rFonts w:ascii="Arial" w:hAnsi="Arial" w:cs="Arial"/>
          <w:sz w:val="24"/>
          <w:szCs w:val="24"/>
          <w:lang w:val="pt-BR"/>
        </w:rPr>
      </w:pPr>
    </w:p>
    <w:p w14:paraId="636B1AB6" w14:textId="70A15E53" w:rsidR="00DF6E85" w:rsidRPr="00821940" w:rsidRDefault="00DF6E85" w:rsidP="00DF6E85">
      <w:pPr>
        <w:rPr>
          <w:rFonts w:ascii="Arial" w:hAnsi="Arial" w:cs="Arial"/>
          <w:sz w:val="24"/>
          <w:szCs w:val="24"/>
        </w:rPr>
      </w:pPr>
      <w:r w:rsidRPr="00821940">
        <w:rPr>
          <w:rFonts w:ascii="Arial" w:hAnsi="Arial" w:cs="Arial"/>
          <w:sz w:val="24"/>
          <w:szCs w:val="24"/>
        </w:rPr>
        <w:t>CREATE TABLE employee (</w:t>
      </w:r>
    </w:p>
    <w:p w14:paraId="74D91379" w14:textId="09893ACC" w:rsidR="00DF6E85" w:rsidRPr="00821940" w:rsidRDefault="00DF6E85" w:rsidP="00DF6E85">
      <w:pPr>
        <w:rPr>
          <w:rFonts w:ascii="Arial" w:hAnsi="Arial" w:cs="Arial"/>
          <w:sz w:val="24"/>
          <w:szCs w:val="24"/>
        </w:rPr>
      </w:pPr>
      <w:r w:rsidRPr="00821940">
        <w:rPr>
          <w:rFonts w:ascii="Arial" w:hAnsi="Arial" w:cs="Arial"/>
          <w:sz w:val="24"/>
          <w:szCs w:val="24"/>
        </w:rPr>
        <w:t>id UUID PRIMARY KEY,</w:t>
      </w:r>
    </w:p>
    <w:p w14:paraId="46CD0F61" w14:textId="77777777" w:rsidR="00DF6E85" w:rsidRPr="00821940" w:rsidRDefault="00DF6E85" w:rsidP="00DF6E85">
      <w:pPr>
        <w:rPr>
          <w:rFonts w:ascii="Arial" w:hAnsi="Arial" w:cs="Arial"/>
          <w:sz w:val="24"/>
          <w:szCs w:val="24"/>
        </w:rPr>
      </w:pPr>
      <w:r w:rsidRPr="00821940">
        <w:rPr>
          <w:rFonts w:ascii="Arial" w:hAnsi="Arial" w:cs="Arial"/>
          <w:sz w:val="24"/>
          <w:szCs w:val="24"/>
        </w:rPr>
        <w:t>name TEXT</w:t>
      </w:r>
    </w:p>
    <w:p w14:paraId="43D3D0FB" w14:textId="77777777" w:rsidR="00DF6E85" w:rsidRPr="00821940" w:rsidRDefault="00DF6E85" w:rsidP="00DF6E85">
      <w:pPr>
        <w:rPr>
          <w:rFonts w:ascii="Arial" w:hAnsi="Arial" w:cs="Arial"/>
          <w:sz w:val="24"/>
          <w:szCs w:val="24"/>
        </w:rPr>
      </w:pPr>
      <w:r w:rsidRPr="00821940">
        <w:rPr>
          <w:rFonts w:ascii="Arial" w:hAnsi="Arial" w:cs="Arial"/>
          <w:sz w:val="24"/>
          <w:szCs w:val="24"/>
        </w:rPr>
        <w:t>);</w:t>
      </w:r>
    </w:p>
    <w:p w14:paraId="300517BC" w14:textId="77777777" w:rsidR="00DF6E85" w:rsidRPr="00821940" w:rsidRDefault="00DF6E85" w:rsidP="00DF6E85">
      <w:pPr>
        <w:rPr>
          <w:rFonts w:ascii="Arial" w:hAnsi="Arial" w:cs="Arial"/>
          <w:sz w:val="24"/>
          <w:szCs w:val="24"/>
        </w:rPr>
      </w:pPr>
    </w:p>
    <w:p w14:paraId="4E6C4603" w14:textId="77777777" w:rsidR="00DF6E85" w:rsidRPr="00821940" w:rsidRDefault="00DF6E85" w:rsidP="00DF6E85">
      <w:pPr>
        <w:rPr>
          <w:rFonts w:ascii="Arial" w:hAnsi="Arial" w:cs="Arial"/>
          <w:sz w:val="24"/>
          <w:szCs w:val="24"/>
        </w:rPr>
      </w:pPr>
      <w:r w:rsidRPr="00821940">
        <w:rPr>
          <w:rFonts w:ascii="Arial" w:hAnsi="Arial" w:cs="Arial"/>
          <w:sz w:val="24"/>
          <w:szCs w:val="24"/>
        </w:rPr>
        <w:t>INSERT INTO employee (id, name) VALUES (</w:t>
      </w:r>
      <w:proofErr w:type="spellStart"/>
      <w:proofErr w:type="gramStart"/>
      <w:r w:rsidRPr="00821940">
        <w:rPr>
          <w:rFonts w:ascii="Arial" w:hAnsi="Arial" w:cs="Arial"/>
          <w:sz w:val="24"/>
          <w:szCs w:val="24"/>
        </w:rPr>
        <w:t>uuid</w:t>
      </w:r>
      <w:proofErr w:type="spellEnd"/>
      <w:r w:rsidRPr="00821940">
        <w:rPr>
          <w:rFonts w:ascii="Arial" w:hAnsi="Arial" w:cs="Arial"/>
          <w:sz w:val="24"/>
          <w:szCs w:val="24"/>
        </w:rPr>
        <w:t>(</w:t>
      </w:r>
      <w:proofErr w:type="gramEnd"/>
      <w:r w:rsidRPr="00821940">
        <w:rPr>
          <w:rFonts w:ascii="Arial" w:hAnsi="Arial" w:cs="Arial"/>
          <w:sz w:val="24"/>
          <w:szCs w:val="24"/>
        </w:rPr>
        <w:t>), 'David');</w:t>
      </w:r>
    </w:p>
    <w:p w14:paraId="2AC6BC34" w14:textId="77777777" w:rsidR="00DF6E85" w:rsidRPr="00821940" w:rsidRDefault="00DF6E85" w:rsidP="00DF6E85">
      <w:pPr>
        <w:rPr>
          <w:rFonts w:ascii="Arial" w:hAnsi="Arial" w:cs="Arial"/>
          <w:sz w:val="24"/>
          <w:szCs w:val="24"/>
        </w:rPr>
      </w:pPr>
      <w:r w:rsidRPr="00821940">
        <w:rPr>
          <w:rFonts w:ascii="Arial" w:hAnsi="Arial" w:cs="Arial"/>
          <w:sz w:val="24"/>
          <w:szCs w:val="24"/>
        </w:rPr>
        <w:t>INSERT INTO employee (id, name) VALUES (</w:t>
      </w:r>
      <w:proofErr w:type="spellStart"/>
      <w:proofErr w:type="gramStart"/>
      <w:r w:rsidRPr="00821940">
        <w:rPr>
          <w:rFonts w:ascii="Arial" w:hAnsi="Arial" w:cs="Arial"/>
          <w:sz w:val="24"/>
          <w:szCs w:val="24"/>
        </w:rPr>
        <w:t>uuid</w:t>
      </w:r>
      <w:proofErr w:type="spellEnd"/>
      <w:r w:rsidRPr="00821940">
        <w:rPr>
          <w:rFonts w:ascii="Arial" w:hAnsi="Arial" w:cs="Arial"/>
          <w:sz w:val="24"/>
          <w:szCs w:val="24"/>
        </w:rPr>
        <w:t>(</w:t>
      </w:r>
      <w:proofErr w:type="gramEnd"/>
      <w:r w:rsidRPr="00821940">
        <w:rPr>
          <w:rFonts w:ascii="Arial" w:hAnsi="Arial" w:cs="Arial"/>
          <w:sz w:val="24"/>
          <w:szCs w:val="24"/>
        </w:rPr>
        <w:t>), 'Maria');</w:t>
      </w:r>
    </w:p>
    <w:p w14:paraId="252EEBF0" w14:textId="77777777" w:rsidR="00DF6E85" w:rsidRPr="00821940" w:rsidRDefault="00DF6E85" w:rsidP="00DF6E85">
      <w:pPr>
        <w:rPr>
          <w:rFonts w:ascii="Arial" w:hAnsi="Arial" w:cs="Arial"/>
          <w:sz w:val="24"/>
          <w:szCs w:val="24"/>
        </w:rPr>
      </w:pPr>
      <w:r w:rsidRPr="00821940">
        <w:rPr>
          <w:rFonts w:ascii="Arial" w:hAnsi="Arial" w:cs="Arial"/>
          <w:sz w:val="24"/>
          <w:szCs w:val="24"/>
        </w:rPr>
        <w:t>INSERT INTO employee (id, name) VALUES (</w:t>
      </w:r>
      <w:proofErr w:type="spellStart"/>
      <w:proofErr w:type="gramStart"/>
      <w:r w:rsidRPr="00821940">
        <w:rPr>
          <w:rFonts w:ascii="Arial" w:hAnsi="Arial" w:cs="Arial"/>
          <w:sz w:val="24"/>
          <w:szCs w:val="24"/>
        </w:rPr>
        <w:t>uuid</w:t>
      </w:r>
      <w:proofErr w:type="spellEnd"/>
      <w:r w:rsidRPr="00821940">
        <w:rPr>
          <w:rFonts w:ascii="Arial" w:hAnsi="Arial" w:cs="Arial"/>
          <w:sz w:val="24"/>
          <w:szCs w:val="24"/>
        </w:rPr>
        <w:t>(</w:t>
      </w:r>
      <w:proofErr w:type="gramEnd"/>
      <w:r w:rsidRPr="00821940">
        <w:rPr>
          <w:rFonts w:ascii="Arial" w:hAnsi="Arial" w:cs="Arial"/>
          <w:sz w:val="24"/>
          <w:szCs w:val="24"/>
        </w:rPr>
        <w:t>), 'James');</w:t>
      </w:r>
    </w:p>
    <w:p w14:paraId="141E0FE3" w14:textId="77777777" w:rsidR="00DF6E85" w:rsidRPr="00821940" w:rsidRDefault="00DF6E85" w:rsidP="00DF6E85">
      <w:pPr>
        <w:rPr>
          <w:rFonts w:ascii="Arial" w:hAnsi="Arial" w:cs="Arial"/>
          <w:sz w:val="24"/>
          <w:szCs w:val="24"/>
        </w:rPr>
      </w:pPr>
      <w:r w:rsidRPr="00821940">
        <w:rPr>
          <w:rFonts w:ascii="Arial" w:hAnsi="Arial" w:cs="Arial"/>
          <w:sz w:val="24"/>
          <w:szCs w:val="24"/>
        </w:rPr>
        <w:t>INSERT INTO employee (id, name) VALUES (</w:t>
      </w:r>
      <w:proofErr w:type="spellStart"/>
      <w:r w:rsidRPr="00821940">
        <w:rPr>
          <w:rFonts w:ascii="Arial" w:hAnsi="Arial" w:cs="Arial"/>
          <w:sz w:val="24"/>
          <w:szCs w:val="24"/>
        </w:rPr>
        <w:t>uuidC</w:t>
      </w:r>
      <w:proofErr w:type="spellEnd"/>
      <w:r w:rsidRPr="00821940">
        <w:rPr>
          <w:rFonts w:ascii="Arial" w:hAnsi="Arial" w:cs="Arial"/>
          <w:sz w:val="24"/>
          <w:szCs w:val="24"/>
        </w:rPr>
        <w:t>), 'Ana');</w:t>
      </w:r>
    </w:p>
    <w:p w14:paraId="605425B2" w14:textId="77777777" w:rsidR="00DF6E85" w:rsidRPr="00821940" w:rsidRDefault="00DF6E85" w:rsidP="00DF6E85">
      <w:pPr>
        <w:rPr>
          <w:rFonts w:ascii="Arial" w:hAnsi="Arial" w:cs="Arial"/>
          <w:sz w:val="24"/>
          <w:szCs w:val="24"/>
        </w:rPr>
      </w:pPr>
    </w:p>
    <w:p w14:paraId="1736FA47" w14:textId="77777777" w:rsidR="00DF6E85" w:rsidRPr="00821940" w:rsidRDefault="00DF6E85" w:rsidP="00DF6E85">
      <w:pPr>
        <w:rPr>
          <w:rFonts w:ascii="Arial" w:hAnsi="Arial" w:cs="Arial"/>
          <w:sz w:val="24"/>
          <w:szCs w:val="24"/>
        </w:rPr>
      </w:pPr>
      <w:r w:rsidRPr="00821940">
        <w:rPr>
          <w:rFonts w:ascii="Arial" w:hAnsi="Arial" w:cs="Arial"/>
          <w:sz w:val="24"/>
          <w:szCs w:val="24"/>
        </w:rPr>
        <w:t xml:space="preserve">CREATE CUSTOM INDEX </w:t>
      </w:r>
      <w:proofErr w:type="spellStart"/>
      <w:r w:rsidRPr="00821940">
        <w:rPr>
          <w:rFonts w:ascii="Arial" w:hAnsi="Arial" w:cs="Arial"/>
          <w:sz w:val="24"/>
          <w:szCs w:val="24"/>
        </w:rPr>
        <w:t>name_sasi_idx</w:t>
      </w:r>
      <w:proofErr w:type="spellEnd"/>
      <w:r w:rsidRPr="00821940">
        <w:rPr>
          <w:rFonts w:ascii="Arial" w:hAnsi="Arial" w:cs="Arial"/>
          <w:sz w:val="24"/>
          <w:szCs w:val="24"/>
        </w:rPr>
        <w:t xml:space="preserve"> ON employee (name)</w:t>
      </w:r>
    </w:p>
    <w:p w14:paraId="332C3CC0" w14:textId="77777777" w:rsidR="00DF6E85" w:rsidRPr="00821940" w:rsidRDefault="00DF6E85" w:rsidP="00DF6E85">
      <w:pPr>
        <w:rPr>
          <w:rFonts w:ascii="Arial" w:hAnsi="Arial" w:cs="Arial"/>
          <w:sz w:val="24"/>
          <w:szCs w:val="24"/>
        </w:rPr>
      </w:pPr>
      <w:r w:rsidRPr="00821940">
        <w:rPr>
          <w:rFonts w:ascii="Arial" w:hAnsi="Arial" w:cs="Arial"/>
          <w:sz w:val="24"/>
          <w:szCs w:val="24"/>
        </w:rPr>
        <w:t>USING '</w:t>
      </w:r>
      <w:proofErr w:type="spellStart"/>
      <w:proofErr w:type="gramStart"/>
      <w:r w:rsidRPr="00821940">
        <w:rPr>
          <w:rFonts w:ascii="Arial" w:hAnsi="Arial" w:cs="Arial"/>
          <w:sz w:val="24"/>
          <w:szCs w:val="24"/>
        </w:rPr>
        <w:t>org.apache</w:t>
      </w:r>
      <w:proofErr w:type="gramEnd"/>
      <w:r w:rsidRPr="00821940">
        <w:rPr>
          <w:rFonts w:ascii="Arial" w:hAnsi="Arial" w:cs="Arial"/>
          <w:sz w:val="24"/>
          <w:szCs w:val="24"/>
        </w:rPr>
        <w:t>.cassandra</w:t>
      </w:r>
      <w:proofErr w:type="spellEnd"/>
      <w:r w:rsidRPr="00821940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821940">
        <w:rPr>
          <w:rFonts w:ascii="Arial" w:hAnsi="Arial" w:cs="Arial"/>
          <w:sz w:val="24"/>
          <w:szCs w:val="24"/>
        </w:rPr>
        <w:t>index.sasi</w:t>
      </w:r>
      <w:proofErr w:type="gramEnd"/>
      <w:r w:rsidRPr="00821940">
        <w:rPr>
          <w:rFonts w:ascii="Arial" w:hAnsi="Arial" w:cs="Arial"/>
          <w:sz w:val="24"/>
          <w:szCs w:val="24"/>
        </w:rPr>
        <w:t>.SASIIndex</w:t>
      </w:r>
      <w:proofErr w:type="spellEnd"/>
      <w:r w:rsidRPr="00821940">
        <w:rPr>
          <w:rFonts w:ascii="Arial" w:hAnsi="Arial" w:cs="Arial"/>
          <w:sz w:val="24"/>
          <w:szCs w:val="24"/>
        </w:rPr>
        <w:t>'</w:t>
      </w:r>
    </w:p>
    <w:p w14:paraId="58E29658" w14:textId="79498156" w:rsidR="00DF6E85" w:rsidRPr="00821940" w:rsidRDefault="00DF6E85" w:rsidP="00DF6E85">
      <w:pPr>
        <w:rPr>
          <w:rFonts w:ascii="Arial" w:hAnsi="Arial" w:cs="Arial"/>
          <w:sz w:val="24"/>
          <w:szCs w:val="24"/>
        </w:rPr>
      </w:pPr>
      <w:r w:rsidRPr="00821940">
        <w:rPr>
          <w:rFonts w:ascii="Arial" w:hAnsi="Arial" w:cs="Arial"/>
          <w:sz w:val="24"/>
          <w:szCs w:val="24"/>
        </w:rPr>
        <w:t>WITH OPTIONS = {'analyzed': 'true', '</w:t>
      </w:r>
      <w:proofErr w:type="spellStart"/>
      <w:r w:rsidRPr="00821940">
        <w:rPr>
          <w:rFonts w:ascii="Arial" w:hAnsi="Arial" w:cs="Arial"/>
          <w:sz w:val="24"/>
          <w:szCs w:val="24"/>
        </w:rPr>
        <w:t>analyzer_class</w:t>
      </w:r>
      <w:proofErr w:type="spellEnd"/>
      <w:r w:rsidRPr="00821940">
        <w:rPr>
          <w:rFonts w:ascii="Arial" w:hAnsi="Arial" w:cs="Arial"/>
          <w:sz w:val="24"/>
          <w:szCs w:val="24"/>
        </w:rPr>
        <w:t>': '</w:t>
      </w:r>
      <w:proofErr w:type="spellStart"/>
      <w:proofErr w:type="gramStart"/>
      <w:r w:rsidRPr="00821940">
        <w:rPr>
          <w:rFonts w:ascii="Arial" w:hAnsi="Arial" w:cs="Arial"/>
          <w:sz w:val="24"/>
          <w:szCs w:val="24"/>
        </w:rPr>
        <w:t>org.apache</w:t>
      </w:r>
      <w:proofErr w:type="gramEnd"/>
      <w:r w:rsidRPr="00821940">
        <w:rPr>
          <w:rFonts w:ascii="Arial" w:hAnsi="Arial" w:cs="Arial"/>
          <w:sz w:val="24"/>
          <w:szCs w:val="24"/>
        </w:rPr>
        <w:t>.cassandra</w:t>
      </w:r>
      <w:proofErr w:type="spellEnd"/>
      <w:r w:rsidRPr="00821940">
        <w:rPr>
          <w:rFonts w:ascii="Arial" w:hAnsi="Arial" w:cs="Arial"/>
          <w:sz w:val="24"/>
          <w:szCs w:val="24"/>
        </w:rPr>
        <w:t>'}</w:t>
      </w:r>
    </w:p>
    <w:p w14:paraId="13F3B4E9" w14:textId="076FFB15" w:rsidR="00DF6E85" w:rsidRPr="00821940" w:rsidRDefault="00DF6E85" w:rsidP="00DF6E85">
      <w:pPr>
        <w:rPr>
          <w:rFonts w:ascii="Arial" w:hAnsi="Arial" w:cs="Arial"/>
          <w:sz w:val="24"/>
          <w:szCs w:val="24"/>
        </w:rPr>
      </w:pPr>
    </w:p>
    <w:p w14:paraId="562A3ED7" w14:textId="77777777" w:rsidR="00DF6E85" w:rsidRPr="00DF6E85" w:rsidRDefault="00DF6E85" w:rsidP="00DF6E85">
      <w:pPr>
        <w:spacing w:after="0" w:line="360" w:lineRule="atLeast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DF6E85">
        <w:rPr>
          <w:rFonts w:ascii="Arial" w:eastAsia="Times New Roman" w:hAnsi="Arial" w:cs="Arial"/>
          <w:color w:val="202124"/>
          <w:sz w:val="24"/>
          <w:szCs w:val="24"/>
          <w:lang w:val="pt-BR"/>
        </w:rPr>
        <w:t>Considerando a consulta abaixo, quais nomes são mostrados?</w:t>
      </w:r>
    </w:p>
    <w:p w14:paraId="2DB9A655" w14:textId="77777777" w:rsidR="00DF6E85" w:rsidRPr="00DF6E85" w:rsidRDefault="00DF6E85" w:rsidP="00DF6E85">
      <w:pPr>
        <w:spacing w:before="100" w:beforeAutospacing="1" w:after="0" w:line="360" w:lineRule="atLeast"/>
        <w:rPr>
          <w:rFonts w:ascii="Arial" w:eastAsia="Times New Roman" w:hAnsi="Arial" w:cs="Arial"/>
          <w:color w:val="202124"/>
          <w:sz w:val="24"/>
          <w:szCs w:val="24"/>
        </w:rPr>
      </w:pPr>
      <w:r w:rsidRPr="00DF6E85">
        <w:rPr>
          <w:rFonts w:ascii="Arial" w:eastAsia="Times New Roman" w:hAnsi="Arial" w:cs="Arial"/>
          <w:b/>
          <w:bCs/>
          <w:color w:val="202124"/>
          <w:sz w:val="24"/>
          <w:szCs w:val="24"/>
        </w:rPr>
        <w:t>SELECT name</w:t>
      </w:r>
      <w:r w:rsidRPr="00DF6E85">
        <w:rPr>
          <w:rFonts w:ascii="Arial" w:eastAsia="Times New Roman" w:hAnsi="Arial" w:cs="Arial"/>
          <w:b/>
          <w:bCs/>
          <w:color w:val="202124"/>
          <w:sz w:val="24"/>
          <w:szCs w:val="24"/>
        </w:rPr>
        <w:br/>
        <w:t>FROM employee</w:t>
      </w:r>
      <w:r w:rsidRPr="00DF6E85">
        <w:rPr>
          <w:rFonts w:ascii="Arial" w:eastAsia="Times New Roman" w:hAnsi="Arial" w:cs="Arial"/>
          <w:b/>
          <w:bCs/>
          <w:color w:val="202124"/>
          <w:sz w:val="24"/>
          <w:szCs w:val="24"/>
        </w:rPr>
        <w:br/>
        <w:t>WHERE name LIKE ‘_a%’;</w:t>
      </w:r>
    </w:p>
    <w:p w14:paraId="1DEC3C2E" w14:textId="77777777" w:rsidR="00DF6E85" w:rsidRPr="00821940" w:rsidRDefault="00DF6E85" w:rsidP="00DF6E85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0E17EEE4" w14:textId="26F251F4" w:rsidR="00DF6E85" w:rsidRPr="00821940" w:rsidRDefault="00DF6E85" w:rsidP="00DF6E85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(A)</w:t>
      </w:r>
      <w:r w:rsidRPr="00DF6E85">
        <w:rPr>
          <w:rFonts w:ascii="Arial" w:eastAsia="Times New Roman" w:hAnsi="Arial" w:cs="Arial"/>
          <w:color w:val="202124"/>
          <w:sz w:val="24"/>
          <w:szCs w:val="24"/>
          <w:lang w:val="pt-BR"/>
        </w:rPr>
        <w:t>Nenhuma das alternativas</w:t>
      </w:r>
    </w:p>
    <w:p w14:paraId="393EC0C7" w14:textId="77777777" w:rsidR="00DF6E85" w:rsidRPr="00DF6E85" w:rsidRDefault="00DF6E85" w:rsidP="00DF6E85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47346A42" w14:textId="658B9E0B" w:rsidR="00DF6E85" w:rsidRPr="00821940" w:rsidRDefault="00DF6E85" w:rsidP="00DF6E85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(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B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)</w:t>
      </w:r>
      <w:r w:rsidRPr="00DF6E85">
        <w:rPr>
          <w:rFonts w:ascii="Arial" w:eastAsia="Times New Roman" w:hAnsi="Arial" w:cs="Arial"/>
          <w:color w:val="202124"/>
          <w:sz w:val="24"/>
          <w:szCs w:val="24"/>
          <w:lang w:val="pt-BR"/>
        </w:rPr>
        <w:t>Nomes contendo “a” como segunda letra</w:t>
      </w:r>
    </w:p>
    <w:p w14:paraId="53AF3694" w14:textId="77777777" w:rsidR="00DF6E85" w:rsidRPr="00DF6E85" w:rsidRDefault="00DF6E85" w:rsidP="00DF6E85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40DD401E" w14:textId="4A0E0C32" w:rsidR="00DF6E85" w:rsidRPr="00821940" w:rsidRDefault="00DF6E85" w:rsidP="00DF6E85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(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C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)</w:t>
      </w:r>
      <w:r w:rsidRPr="00DF6E85">
        <w:rPr>
          <w:rFonts w:ascii="Arial" w:eastAsia="Times New Roman" w:hAnsi="Arial" w:cs="Arial"/>
          <w:color w:val="202124"/>
          <w:sz w:val="24"/>
          <w:szCs w:val="24"/>
          <w:lang w:val="pt-BR"/>
        </w:rPr>
        <w:t>Nomes contendo “a” como a primeira letra</w:t>
      </w:r>
    </w:p>
    <w:p w14:paraId="01D5CE50" w14:textId="77777777" w:rsidR="00DF6E85" w:rsidRPr="00DF6E85" w:rsidRDefault="00DF6E85" w:rsidP="00DF6E85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02F18616" w14:textId="6BFA57D6" w:rsidR="00DF6E85" w:rsidRPr="00821940" w:rsidRDefault="00DF6E85" w:rsidP="00DF6E85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(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D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)</w:t>
      </w:r>
      <w:r w:rsidRPr="00DF6E85">
        <w:rPr>
          <w:rFonts w:ascii="Arial" w:eastAsia="Times New Roman" w:hAnsi="Arial" w:cs="Arial"/>
          <w:color w:val="202124"/>
          <w:sz w:val="24"/>
          <w:szCs w:val="24"/>
          <w:lang w:val="pt-BR"/>
        </w:rPr>
        <w:t>Nomes contendo “a” em qualquer lugar</w:t>
      </w:r>
    </w:p>
    <w:p w14:paraId="1B619476" w14:textId="77777777" w:rsidR="00DF6E85" w:rsidRPr="00DF6E85" w:rsidRDefault="00DF6E85" w:rsidP="00DF6E85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06B19C8A" w14:textId="2E5B2C2D" w:rsidR="00DF6E85" w:rsidRPr="00DF6E85" w:rsidRDefault="00DF6E85" w:rsidP="00DF6E85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(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E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)</w:t>
      </w:r>
      <w:r w:rsidRPr="00DF6E85">
        <w:rPr>
          <w:rFonts w:ascii="Arial" w:eastAsia="Times New Roman" w:hAnsi="Arial" w:cs="Arial"/>
          <w:color w:val="202124"/>
          <w:sz w:val="24"/>
          <w:szCs w:val="24"/>
          <w:lang w:val="pt-BR"/>
        </w:rPr>
        <w:t>Nomes começando com “a” ou “A”</w:t>
      </w:r>
    </w:p>
    <w:p w14:paraId="6DFFFD16" w14:textId="42516A19" w:rsidR="00DF6E85" w:rsidRPr="00821940" w:rsidRDefault="00DF6E85" w:rsidP="00DF6E85">
      <w:pPr>
        <w:rPr>
          <w:rFonts w:ascii="Arial" w:hAnsi="Arial" w:cs="Arial"/>
          <w:sz w:val="24"/>
          <w:szCs w:val="24"/>
          <w:lang w:val="pt-BR"/>
        </w:rPr>
      </w:pPr>
    </w:p>
    <w:p w14:paraId="3BEE4219" w14:textId="3E6A9F96" w:rsidR="00DF6E85" w:rsidRPr="00821940" w:rsidRDefault="00DF6E85" w:rsidP="00DF6E85">
      <w:pPr>
        <w:rPr>
          <w:rFonts w:ascii="Arial" w:hAnsi="Arial" w:cs="Arial"/>
          <w:sz w:val="24"/>
          <w:szCs w:val="24"/>
          <w:lang w:val="pt-BR"/>
        </w:rPr>
      </w:pPr>
    </w:p>
    <w:p w14:paraId="0C8A0BB2" w14:textId="052F0D8B" w:rsidR="00DF6E85" w:rsidRPr="00821940" w:rsidRDefault="00DF6E85" w:rsidP="00DF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 xml:space="preserve">QUESTÃO </w:t>
      </w:r>
      <w:r w:rsidRPr="00821940">
        <w:rPr>
          <w:rFonts w:ascii="Arial" w:eastAsia="Times New Roman" w:hAnsi="Arial" w:cs="Arial"/>
          <w:color w:val="202124"/>
          <w:sz w:val="24"/>
          <w:szCs w:val="24"/>
        </w:rPr>
        <w:t>5</w:t>
      </w:r>
    </w:p>
    <w:p w14:paraId="79273042" w14:textId="6F735EF7" w:rsidR="005D586D" w:rsidRPr="00821940" w:rsidRDefault="005D586D" w:rsidP="00DF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6ADE652F" w14:textId="20407EC2" w:rsidR="005D586D" w:rsidRPr="00821940" w:rsidRDefault="005D586D" w:rsidP="005D586D">
      <w:pPr>
        <w:shd w:val="clear" w:color="auto" w:fill="673AB7"/>
        <w:spacing w:after="0" w:line="360" w:lineRule="atLeast"/>
        <w:rPr>
          <w:rFonts w:ascii="Arial" w:eastAsia="Times New Roman" w:hAnsi="Arial" w:cs="Arial"/>
          <w:color w:val="FFFFFF"/>
          <w:sz w:val="24"/>
          <w:szCs w:val="24"/>
          <w:lang w:val="pt-BR"/>
        </w:rPr>
      </w:pPr>
      <w:r w:rsidRPr="005D586D">
        <w:rPr>
          <w:rFonts w:ascii="Arial" w:eastAsia="Times New Roman" w:hAnsi="Arial" w:cs="Arial"/>
          <w:color w:val="FFFFFF"/>
          <w:sz w:val="24"/>
          <w:szCs w:val="24"/>
          <w:lang w:val="pt-BR"/>
        </w:rPr>
        <w:t>DML</w:t>
      </w:r>
    </w:p>
    <w:p w14:paraId="654BA6D9" w14:textId="77777777" w:rsidR="005D586D" w:rsidRPr="005D586D" w:rsidRDefault="005D586D" w:rsidP="005D586D">
      <w:pPr>
        <w:shd w:val="clear" w:color="auto" w:fill="673AB7"/>
        <w:spacing w:after="0" w:line="360" w:lineRule="atLeast"/>
        <w:rPr>
          <w:rFonts w:ascii="Arial" w:eastAsia="Times New Roman" w:hAnsi="Arial" w:cs="Arial"/>
          <w:color w:val="FFFFFF"/>
          <w:sz w:val="24"/>
          <w:szCs w:val="24"/>
          <w:lang w:val="pt-BR"/>
        </w:rPr>
      </w:pPr>
    </w:p>
    <w:p w14:paraId="70DC9EC1" w14:textId="77777777" w:rsidR="005D586D" w:rsidRPr="005D586D" w:rsidRDefault="005D586D" w:rsidP="005D586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Considere as seguintes afirmações sobre os comandos DML (Data </w:t>
      </w:r>
      <w:proofErr w:type="spellStart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Manipulation</w:t>
      </w:r>
      <w:proofErr w:type="spellEnd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 </w:t>
      </w:r>
      <w:proofErr w:type="spellStart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Language</w:t>
      </w:r>
      <w:proofErr w:type="spellEnd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) do Cassandra Query </w:t>
      </w:r>
      <w:proofErr w:type="spellStart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Language</w:t>
      </w:r>
      <w:proofErr w:type="spellEnd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 (CQL) do Apache Cassandra:</w:t>
      </w:r>
    </w:p>
    <w:p w14:paraId="5AC3347E" w14:textId="224CD2E3" w:rsidR="005D586D" w:rsidRPr="00821940" w:rsidRDefault="005D586D" w:rsidP="005D586D">
      <w:pPr>
        <w:shd w:val="clear" w:color="auto" w:fill="FFFFFF"/>
        <w:spacing w:before="100" w:beforeAutospacing="1" w:line="300" w:lineRule="atLeast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I. O comando DELETE em CQL é usado para excluir uma coluna ou uma linha inteira, mas não pode ser usado para excluir dados de uma tabela inteira. II. O comando UPDATE em CQL pode ser utilizado para modificar valores de colunas existentes e adicionar novas colunas a uma linha. III. O comando INSERT INTO em CQL pode ser usado tanto para inserir uma nova linha quanto para atualizar uma linha existente se a chave primária especificada já existir na tabela. IV. O comando SELECT em CQL é usado apenas para consultar dados em uma tabela. V. O comando INSERT INTO em CQL não pode ser usado para modificar valores de colunas existentes em uma linha.</w:t>
      </w:r>
    </w:p>
    <w:p w14:paraId="014569A1" w14:textId="77777777" w:rsidR="005D586D" w:rsidRPr="005D586D" w:rsidRDefault="005D586D" w:rsidP="005D586D">
      <w:pPr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val="pt-BR"/>
        </w:rPr>
      </w:pP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Assinale a alternativa correta:</w:t>
      </w:r>
    </w:p>
    <w:p w14:paraId="681BBE4C" w14:textId="77777777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021FE1F8" w14:textId="023E4744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(A)</w:t>
      </w: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Apenas I, III e IV são verdadeiras.</w:t>
      </w:r>
    </w:p>
    <w:p w14:paraId="098687BE" w14:textId="77777777" w:rsidR="005D586D" w:rsidRPr="005D586D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1C2CA8A9" w14:textId="39CCADD4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(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B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)</w:t>
      </w: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Apenas I e V são verdadeiras.</w:t>
      </w:r>
    </w:p>
    <w:p w14:paraId="1BB6F1DD" w14:textId="77777777" w:rsidR="005D586D" w:rsidRPr="005D586D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784F0C66" w14:textId="278C3D87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(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C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)</w:t>
      </w: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Apenas II e IV são verdadeiras.</w:t>
      </w:r>
    </w:p>
    <w:p w14:paraId="6ADADFB2" w14:textId="77777777" w:rsidR="005D586D" w:rsidRPr="005D586D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0B9B8DF5" w14:textId="7838D9CE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(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D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)</w:t>
      </w: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Apenas III é verdadeira.</w:t>
      </w:r>
    </w:p>
    <w:p w14:paraId="39BE27D8" w14:textId="77777777" w:rsidR="005D586D" w:rsidRPr="005D586D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69A1AEDE" w14:textId="5FEA19AD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(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E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)</w:t>
      </w: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Todas são verdadeiras.</w:t>
      </w:r>
    </w:p>
    <w:p w14:paraId="32E7E488" w14:textId="0536F15A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27D5C929" w14:textId="4F92FDF7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5525BEED" w14:textId="241A6DE7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24F70EA9" w14:textId="34FA37C5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7E3A5A41" w14:textId="1FA559B7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256F7CC0" w14:textId="41119F3A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5C1646DD" w14:textId="5DA98179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4AD8DC18" w14:textId="7C805616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6273943C" w14:textId="070AA096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3DBF455A" w14:textId="6DD463A3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07FF4B2C" w14:textId="67F37A46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02A6BE7A" w14:textId="51E60923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00F9741D" w14:textId="7CE83255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72DFD0C0" w14:textId="0F585475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4AACC5F9" w14:textId="6133C782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1A79AF34" w14:textId="494323B9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2FBE5523" w14:textId="33D4ECE4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0A90C41E" w14:textId="6EC06BD7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66F6191B" w14:textId="0A2E0059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42BC56E6" w14:textId="0F2EC594" w:rsidR="005D586D" w:rsidRPr="00821940" w:rsidRDefault="005D586D" w:rsidP="005D58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 xml:space="preserve">QUESTÃO </w:t>
      </w:r>
      <w:r w:rsidRPr="00821940">
        <w:rPr>
          <w:rFonts w:ascii="Arial" w:eastAsia="Times New Roman" w:hAnsi="Arial" w:cs="Arial"/>
          <w:color w:val="202124"/>
          <w:sz w:val="24"/>
          <w:szCs w:val="24"/>
        </w:rPr>
        <w:t>6</w:t>
      </w:r>
    </w:p>
    <w:p w14:paraId="105E6E33" w14:textId="11B64D2F" w:rsidR="005D586D" w:rsidRPr="00821940" w:rsidRDefault="005D586D" w:rsidP="005D58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11042C1F" w14:textId="77777777" w:rsidR="005D586D" w:rsidRPr="005D586D" w:rsidRDefault="005D586D" w:rsidP="005D586D">
      <w:pPr>
        <w:shd w:val="clear" w:color="auto" w:fill="673AB7"/>
        <w:spacing w:after="0" w:line="360" w:lineRule="atLeast"/>
        <w:rPr>
          <w:rFonts w:ascii="Arial" w:eastAsia="Times New Roman" w:hAnsi="Arial" w:cs="Arial"/>
          <w:color w:val="FFFFFF"/>
          <w:sz w:val="24"/>
          <w:szCs w:val="24"/>
          <w:lang w:val="pt-BR"/>
        </w:rPr>
      </w:pPr>
      <w:r w:rsidRPr="005D586D">
        <w:rPr>
          <w:rFonts w:ascii="Arial" w:eastAsia="Times New Roman" w:hAnsi="Arial" w:cs="Arial"/>
          <w:color w:val="FFFFFF"/>
          <w:sz w:val="24"/>
          <w:szCs w:val="24"/>
          <w:lang w:val="pt-BR"/>
        </w:rPr>
        <w:t>Funções de Grupo</w:t>
      </w:r>
    </w:p>
    <w:p w14:paraId="681D636C" w14:textId="77777777" w:rsidR="005D586D" w:rsidRPr="005D586D" w:rsidRDefault="005D586D" w:rsidP="005D586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Considere as seguintes afirmações sobre as funções de grupo (</w:t>
      </w:r>
      <w:proofErr w:type="spellStart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aggregate</w:t>
      </w:r>
      <w:proofErr w:type="spellEnd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 </w:t>
      </w:r>
      <w:proofErr w:type="spellStart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functions</w:t>
      </w:r>
      <w:proofErr w:type="spellEnd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) no Cassandra Query </w:t>
      </w:r>
      <w:proofErr w:type="spellStart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Language</w:t>
      </w:r>
      <w:proofErr w:type="spellEnd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 (CQL) do Apache Cassandra:</w:t>
      </w:r>
    </w:p>
    <w:p w14:paraId="4A7C0EFC" w14:textId="77777777" w:rsidR="005D586D" w:rsidRPr="005D586D" w:rsidRDefault="005D586D" w:rsidP="005D586D">
      <w:pPr>
        <w:shd w:val="clear" w:color="auto" w:fill="FFFFFF"/>
        <w:spacing w:before="100" w:beforeAutospacing="1" w:line="300" w:lineRule="atLeast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I. O Cassandra CQL suporta a função </w:t>
      </w:r>
      <w:proofErr w:type="gramStart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SUM(</w:t>
      </w:r>
      <w:proofErr w:type="gramEnd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), que retorna a soma dos valores em uma coluna. II. A função GROUP BY é usada no CQL para agrupar linhas que têm os mesmos valores em colunas especificadas. III. A função </w:t>
      </w:r>
      <w:proofErr w:type="gramStart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AVG(</w:t>
      </w:r>
      <w:proofErr w:type="gramEnd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) retorna a média dos valores numéricos em uma coluna. IV. Em CQL, você pode usar a função </w:t>
      </w:r>
      <w:proofErr w:type="gramStart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COUNT(</w:t>
      </w:r>
      <w:proofErr w:type="gramEnd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*) para contar todas as linhas de uma tabela, independentemente do conteúdo das linhas. V. O Cassandra CQL suporta a função </w:t>
      </w:r>
      <w:proofErr w:type="gramStart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MAXBY(</w:t>
      </w:r>
      <w:proofErr w:type="gramEnd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) que retorna o valor máximo de uma coluna e a linha correspondente.</w:t>
      </w:r>
    </w:p>
    <w:p w14:paraId="745D6FA5" w14:textId="77777777" w:rsidR="005D586D" w:rsidRPr="005D586D" w:rsidRDefault="005D586D" w:rsidP="005D586D">
      <w:pPr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val="pt-BR"/>
        </w:rPr>
      </w:pP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Assinale a alternativa correta:</w:t>
      </w:r>
    </w:p>
    <w:p w14:paraId="3F90FE62" w14:textId="35F4AA03" w:rsidR="005D586D" w:rsidRPr="005D586D" w:rsidRDefault="005D586D" w:rsidP="005D586D">
      <w:pPr>
        <w:spacing w:line="390" w:lineRule="atLeast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387BCFBE" w14:textId="0EEC8027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(A)</w:t>
      </w: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Apenas I e IV são verdadeiras.</w:t>
      </w:r>
    </w:p>
    <w:p w14:paraId="3E38E301" w14:textId="77777777" w:rsidR="005D586D" w:rsidRPr="005D586D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00DD7336" w14:textId="73754D31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(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B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)</w:t>
      </w: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Apenas II e V são verdadeiras.</w:t>
      </w:r>
    </w:p>
    <w:p w14:paraId="10B91DFA" w14:textId="77777777" w:rsidR="005D586D" w:rsidRPr="005D586D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4A998129" w14:textId="27B8E477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(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C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)</w:t>
      </w: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Apenas I, III e IV são verdadeiras.</w:t>
      </w:r>
    </w:p>
    <w:p w14:paraId="5CB02365" w14:textId="77777777" w:rsidR="005D586D" w:rsidRPr="005D586D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7DFCD19E" w14:textId="4A785738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(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D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)</w:t>
      </w: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Apenas III e IV são verdadeiras.</w:t>
      </w:r>
    </w:p>
    <w:p w14:paraId="083DE0F0" w14:textId="77777777" w:rsidR="005D586D" w:rsidRPr="005D586D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670289E4" w14:textId="51C53C9C" w:rsidR="005D586D" w:rsidRPr="005D586D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(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E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)</w:t>
      </w: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Apenas V é verdadeira.</w:t>
      </w:r>
    </w:p>
    <w:p w14:paraId="19BBAF76" w14:textId="77777777" w:rsidR="005D586D" w:rsidRPr="00821940" w:rsidRDefault="005D586D" w:rsidP="005D58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21CFFA26" w14:textId="77777777" w:rsidR="005D586D" w:rsidRPr="005D586D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78431232" w14:textId="77777777" w:rsidR="005D586D" w:rsidRPr="005D586D" w:rsidRDefault="005D586D" w:rsidP="005D586D">
      <w:pPr>
        <w:shd w:val="clear" w:color="auto" w:fill="FFFFFF"/>
        <w:spacing w:before="100" w:beforeAutospacing="1" w:line="300" w:lineRule="atLeast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380F27D6" w14:textId="77777777" w:rsidR="005D586D" w:rsidRPr="00821940" w:rsidRDefault="005D586D" w:rsidP="00DF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1B79038D" w14:textId="55CBDD21" w:rsidR="00DF6E85" w:rsidRPr="00821940" w:rsidRDefault="00DF6E85" w:rsidP="00DF6E85">
      <w:pPr>
        <w:rPr>
          <w:rFonts w:ascii="Arial" w:hAnsi="Arial" w:cs="Arial"/>
          <w:sz w:val="24"/>
          <w:szCs w:val="24"/>
          <w:lang w:val="pt-BR"/>
        </w:rPr>
      </w:pPr>
    </w:p>
    <w:p w14:paraId="08EF30B4" w14:textId="5B2C2A94" w:rsidR="005D586D" w:rsidRPr="00821940" w:rsidRDefault="005D586D" w:rsidP="00DF6E85">
      <w:pPr>
        <w:rPr>
          <w:rFonts w:ascii="Arial" w:hAnsi="Arial" w:cs="Arial"/>
          <w:sz w:val="24"/>
          <w:szCs w:val="24"/>
          <w:lang w:val="pt-BR"/>
        </w:rPr>
      </w:pPr>
    </w:p>
    <w:p w14:paraId="486A4AA7" w14:textId="30BECF2C" w:rsidR="005D586D" w:rsidRPr="00821940" w:rsidRDefault="005D586D" w:rsidP="00DF6E85">
      <w:pPr>
        <w:rPr>
          <w:rFonts w:ascii="Arial" w:hAnsi="Arial" w:cs="Arial"/>
          <w:sz w:val="24"/>
          <w:szCs w:val="24"/>
          <w:lang w:val="pt-BR"/>
        </w:rPr>
      </w:pPr>
    </w:p>
    <w:p w14:paraId="231E910B" w14:textId="66AF2677" w:rsidR="005D586D" w:rsidRPr="00821940" w:rsidRDefault="005D586D" w:rsidP="00DF6E85">
      <w:pPr>
        <w:rPr>
          <w:rFonts w:ascii="Arial" w:hAnsi="Arial" w:cs="Arial"/>
          <w:sz w:val="24"/>
          <w:szCs w:val="24"/>
          <w:lang w:val="pt-BR"/>
        </w:rPr>
      </w:pPr>
    </w:p>
    <w:p w14:paraId="68638A68" w14:textId="4DC19631" w:rsidR="005D586D" w:rsidRPr="00821940" w:rsidRDefault="005D586D" w:rsidP="00DF6E85">
      <w:pPr>
        <w:rPr>
          <w:rFonts w:ascii="Arial" w:hAnsi="Arial" w:cs="Arial"/>
          <w:sz w:val="24"/>
          <w:szCs w:val="24"/>
          <w:lang w:val="pt-BR"/>
        </w:rPr>
      </w:pPr>
    </w:p>
    <w:p w14:paraId="16ABAA8C" w14:textId="52BA810B" w:rsidR="005D586D" w:rsidRPr="00821940" w:rsidRDefault="005D586D" w:rsidP="00DF6E85">
      <w:pPr>
        <w:rPr>
          <w:rFonts w:ascii="Arial" w:hAnsi="Arial" w:cs="Arial"/>
          <w:sz w:val="24"/>
          <w:szCs w:val="24"/>
          <w:lang w:val="pt-BR"/>
        </w:rPr>
      </w:pPr>
    </w:p>
    <w:p w14:paraId="57F56813" w14:textId="7CA67C03" w:rsidR="005D586D" w:rsidRPr="00821940" w:rsidRDefault="005D586D" w:rsidP="00DF6E85">
      <w:pPr>
        <w:rPr>
          <w:rFonts w:ascii="Arial" w:hAnsi="Arial" w:cs="Arial"/>
          <w:sz w:val="24"/>
          <w:szCs w:val="24"/>
          <w:lang w:val="pt-BR"/>
        </w:rPr>
      </w:pPr>
    </w:p>
    <w:p w14:paraId="19F07A80" w14:textId="39983A45" w:rsidR="005D586D" w:rsidRPr="00821940" w:rsidRDefault="005D586D" w:rsidP="00DF6E85">
      <w:pPr>
        <w:rPr>
          <w:rFonts w:ascii="Arial" w:hAnsi="Arial" w:cs="Arial"/>
          <w:sz w:val="24"/>
          <w:szCs w:val="24"/>
          <w:lang w:val="pt-BR"/>
        </w:rPr>
      </w:pPr>
    </w:p>
    <w:p w14:paraId="6B56BE37" w14:textId="79CC36FE" w:rsidR="005D586D" w:rsidRPr="00821940" w:rsidRDefault="005D586D" w:rsidP="00DF6E85">
      <w:pPr>
        <w:rPr>
          <w:rFonts w:ascii="Arial" w:hAnsi="Arial" w:cs="Arial"/>
          <w:sz w:val="24"/>
          <w:szCs w:val="24"/>
          <w:lang w:val="pt-BR"/>
        </w:rPr>
      </w:pPr>
    </w:p>
    <w:p w14:paraId="3F37DBF7" w14:textId="27E58B39" w:rsidR="005D586D" w:rsidRPr="00821940" w:rsidRDefault="005D586D" w:rsidP="005D58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 xml:space="preserve">QUESTÃO </w:t>
      </w:r>
      <w:r w:rsidRPr="00821940">
        <w:rPr>
          <w:rFonts w:ascii="Arial" w:eastAsia="Times New Roman" w:hAnsi="Arial" w:cs="Arial"/>
          <w:color w:val="202124"/>
          <w:sz w:val="24"/>
          <w:szCs w:val="24"/>
        </w:rPr>
        <w:t>7</w:t>
      </w:r>
    </w:p>
    <w:p w14:paraId="2A66A796" w14:textId="77777777" w:rsidR="005D586D" w:rsidRPr="00821940" w:rsidRDefault="005D586D" w:rsidP="00DF6E85">
      <w:pPr>
        <w:rPr>
          <w:rFonts w:ascii="Arial" w:hAnsi="Arial" w:cs="Arial"/>
          <w:sz w:val="24"/>
          <w:szCs w:val="24"/>
          <w:lang w:val="pt-BR"/>
        </w:rPr>
      </w:pPr>
    </w:p>
    <w:p w14:paraId="10B4DFD2" w14:textId="77777777" w:rsidR="005D586D" w:rsidRPr="005D586D" w:rsidRDefault="005D586D" w:rsidP="005D586D">
      <w:pPr>
        <w:shd w:val="clear" w:color="auto" w:fill="673AB7"/>
        <w:spacing w:after="0" w:line="360" w:lineRule="atLeast"/>
        <w:rPr>
          <w:rFonts w:ascii="Arial" w:eastAsia="Times New Roman" w:hAnsi="Arial" w:cs="Arial"/>
          <w:color w:val="FFFFFF"/>
          <w:sz w:val="24"/>
          <w:szCs w:val="24"/>
          <w:lang w:val="pt-BR"/>
        </w:rPr>
      </w:pPr>
      <w:r w:rsidRPr="005D586D">
        <w:rPr>
          <w:rFonts w:ascii="Arial" w:eastAsia="Times New Roman" w:hAnsi="Arial" w:cs="Arial"/>
          <w:color w:val="FFFFFF"/>
          <w:sz w:val="24"/>
          <w:szCs w:val="24"/>
          <w:lang w:val="pt-BR"/>
        </w:rPr>
        <w:t>WHERE</w:t>
      </w:r>
    </w:p>
    <w:p w14:paraId="05FB29E6" w14:textId="77777777" w:rsidR="005D586D" w:rsidRPr="005D586D" w:rsidRDefault="005D586D" w:rsidP="005D586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Analise as seguintes proposições referentes aos comandos IN e WHERE no Cassandra Query </w:t>
      </w:r>
      <w:proofErr w:type="spellStart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Language</w:t>
      </w:r>
      <w:proofErr w:type="spellEnd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 (CQL) do Apache Cassandra:</w:t>
      </w:r>
    </w:p>
    <w:p w14:paraId="0F831AC9" w14:textId="77777777" w:rsidR="005D586D" w:rsidRPr="005D586D" w:rsidRDefault="005D586D" w:rsidP="005D586D">
      <w:pPr>
        <w:shd w:val="clear" w:color="auto" w:fill="FFFFFF"/>
        <w:spacing w:before="100" w:beforeAutospacing="1" w:line="300" w:lineRule="atLeast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I. O operador IN no CQL é utilizado para filtrar resultados e é aplicável principalmente a colunas que fazem parte da chave primária, para evitar problemas de desempenho nas consultas. II. A cláusula WHERE em CQL é fundamental para a construção de consultas SELECT eficientes e pode ser usada exclusivamente com esse tipo de consulta, não sendo aplicável a comandos UPDATE e DELETE. III. O operador IN em CQL permite que você especifique múltiplos valores em uma cláusula WHERE, proporcionando uma maneira flexível de filtrar resultados baseados em uma lista de possíveis correspondências. IV. O emprego excessivo e inadequado do operador IN em consultas pode impactar negativamente a performance, dado que o Cassandra pode ter que escanear muitas partições para obter os resultados. V. A cláusula WHERE no CQL é bastante versátil e pode ser aplicada sem restrições a qualquer coluna, mesmo que não seja uma chave primária, sem impactar a eficiência da consulta.</w:t>
      </w:r>
    </w:p>
    <w:p w14:paraId="7B97D62B" w14:textId="1959DFEE" w:rsidR="005D586D" w:rsidRPr="00821940" w:rsidRDefault="005D586D" w:rsidP="00DF6E85">
      <w:pPr>
        <w:rPr>
          <w:rFonts w:ascii="Arial" w:hAnsi="Arial" w:cs="Arial"/>
          <w:sz w:val="24"/>
          <w:szCs w:val="24"/>
          <w:lang w:val="pt-BR"/>
        </w:rPr>
      </w:pPr>
    </w:p>
    <w:p w14:paraId="20BFED61" w14:textId="77777777" w:rsidR="005D586D" w:rsidRPr="005D586D" w:rsidRDefault="005D586D" w:rsidP="005D586D">
      <w:pPr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val="pt-BR"/>
        </w:rPr>
      </w:pP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Baseando-se nas afirmações acima, assinale a alternativa correta:</w:t>
      </w:r>
    </w:p>
    <w:p w14:paraId="02DBFD0F" w14:textId="77777777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27CA2B19" w14:textId="77777777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3C1A8E15" w14:textId="7603C6CC" w:rsidR="005D586D" w:rsidRPr="00821940" w:rsidRDefault="005D586D" w:rsidP="005D586D">
      <w:pPr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(A)</w:t>
      </w: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Apenas a afirmação I é verdadeira.</w:t>
      </w:r>
    </w:p>
    <w:p w14:paraId="667F50CC" w14:textId="77777777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61C98E46" w14:textId="780CB117" w:rsidR="005D586D" w:rsidRPr="00821940" w:rsidRDefault="005D586D" w:rsidP="005D586D">
      <w:pPr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(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B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)</w:t>
      </w: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As afirmações II e IV são verdadeiras.</w:t>
      </w:r>
    </w:p>
    <w:p w14:paraId="14F2DE89" w14:textId="77777777" w:rsidR="005D586D" w:rsidRPr="005D586D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0C63FAAF" w14:textId="11411BF9" w:rsidR="005D586D" w:rsidRPr="00821940" w:rsidRDefault="005D586D" w:rsidP="005D586D">
      <w:pPr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(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C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)</w:t>
      </w: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As afirmações III e V são verdadeiras.</w:t>
      </w:r>
    </w:p>
    <w:p w14:paraId="4B6392D0" w14:textId="77777777" w:rsidR="005D586D" w:rsidRPr="005D586D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7294CA96" w14:textId="2E3665D4" w:rsidR="005D586D" w:rsidRPr="00821940" w:rsidRDefault="005D586D" w:rsidP="005D586D">
      <w:pPr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(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D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)</w:t>
      </w: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Todas as afirmações são verdadeiras.</w:t>
      </w:r>
    </w:p>
    <w:p w14:paraId="23C73FFD" w14:textId="77777777" w:rsidR="005D586D" w:rsidRPr="005D586D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512CD37A" w14:textId="6FB3EA8A" w:rsidR="005D586D" w:rsidRPr="00821940" w:rsidRDefault="005D586D" w:rsidP="005D586D">
      <w:pPr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(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E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)</w:t>
      </w: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As afirmações I e III são verdadeiras.</w:t>
      </w:r>
    </w:p>
    <w:p w14:paraId="64399668" w14:textId="104C11BD" w:rsidR="005D586D" w:rsidRPr="00821940" w:rsidRDefault="005D586D" w:rsidP="005D586D">
      <w:pPr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51514019" w14:textId="3514E104" w:rsidR="005D586D" w:rsidRPr="00821940" w:rsidRDefault="005D586D" w:rsidP="005D586D">
      <w:pPr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7D091970" w14:textId="6121C65C" w:rsidR="005D586D" w:rsidRPr="00821940" w:rsidRDefault="005D586D" w:rsidP="005D586D">
      <w:pPr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67C3AE2E" w14:textId="58FE1717" w:rsidR="005D586D" w:rsidRPr="00821940" w:rsidRDefault="005D586D" w:rsidP="005D586D">
      <w:pPr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26C8BB47" w14:textId="7DC5582C" w:rsidR="005D586D" w:rsidRPr="00821940" w:rsidRDefault="005D586D" w:rsidP="005D586D">
      <w:pPr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0F4375BB" w14:textId="2A083145" w:rsidR="005D586D" w:rsidRPr="00821940" w:rsidRDefault="005D586D" w:rsidP="005D586D">
      <w:pPr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1756EF99" w14:textId="22F7B84A" w:rsidR="005D586D" w:rsidRPr="00821940" w:rsidRDefault="005D586D" w:rsidP="005D586D">
      <w:pPr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QUESTÃO 8</w:t>
      </w:r>
    </w:p>
    <w:p w14:paraId="1465A9B4" w14:textId="1B2C286C" w:rsidR="005D586D" w:rsidRPr="00821940" w:rsidRDefault="005D586D" w:rsidP="005D586D">
      <w:pPr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666C0525" w14:textId="77777777" w:rsidR="005D586D" w:rsidRPr="005D586D" w:rsidRDefault="005D586D" w:rsidP="005D586D">
      <w:pPr>
        <w:shd w:val="clear" w:color="auto" w:fill="673AB7"/>
        <w:spacing w:after="0" w:line="360" w:lineRule="atLeast"/>
        <w:rPr>
          <w:rFonts w:ascii="Arial" w:eastAsia="Times New Roman" w:hAnsi="Arial" w:cs="Arial"/>
          <w:color w:val="FFFFFF"/>
          <w:sz w:val="24"/>
          <w:szCs w:val="24"/>
          <w:lang w:val="pt-BR"/>
        </w:rPr>
      </w:pPr>
      <w:r w:rsidRPr="005D586D">
        <w:rPr>
          <w:rFonts w:ascii="Arial" w:eastAsia="Times New Roman" w:hAnsi="Arial" w:cs="Arial"/>
          <w:color w:val="FFFFFF"/>
          <w:sz w:val="24"/>
          <w:szCs w:val="24"/>
          <w:lang w:val="pt-BR"/>
        </w:rPr>
        <w:t>Operadores aritméticos</w:t>
      </w:r>
    </w:p>
    <w:p w14:paraId="590E372E" w14:textId="77777777" w:rsidR="005D586D" w:rsidRPr="005D586D" w:rsidRDefault="005D586D" w:rsidP="005D586D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Considere a consulta CQL abaixo</w:t>
      </w: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br/>
      </w: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br/>
        <w:t xml:space="preserve">SELECT </w:t>
      </w:r>
      <w:proofErr w:type="spellStart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employee_id</w:t>
      </w:r>
      <w:proofErr w:type="spellEnd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,</w:t>
      </w: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br/>
        <w:t xml:space="preserve">    </w:t>
      </w:r>
      <w:proofErr w:type="gramStart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   (</w:t>
      </w:r>
      <w:proofErr w:type="gramEnd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.15 * </w:t>
      </w:r>
      <w:proofErr w:type="spellStart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salary</w:t>
      </w:r>
      <w:proofErr w:type="spellEnd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) + (.5 * </w:t>
      </w:r>
      <w:proofErr w:type="spellStart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commission_pct</w:t>
      </w:r>
      <w:proofErr w:type="spellEnd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) + (</w:t>
      </w:r>
      <w:proofErr w:type="spellStart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sales_amount</w:t>
      </w:r>
      <w:proofErr w:type="spellEnd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 * (.35 * </w:t>
      </w:r>
      <w:proofErr w:type="spellStart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bonus</w:t>
      </w:r>
      <w:proofErr w:type="spellEnd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)) AS </w:t>
      </w:r>
      <w:proofErr w:type="spellStart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calc_value</w:t>
      </w:r>
      <w:proofErr w:type="spellEnd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br/>
        <w:t xml:space="preserve">FROM </w:t>
      </w:r>
      <w:proofErr w:type="spellStart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emp_sales</w:t>
      </w:r>
      <w:proofErr w:type="spellEnd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br/>
        <w:t xml:space="preserve">WHERE </w:t>
      </w:r>
      <w:proofErr w:type="spellStart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employee_id</w:t>
      </w:r>
      <w:proofErr w:type="spellEnd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 = ?;</w:t>
      </w: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br/>
      </w: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br/>
        <w:t>Onde:</w:t>
      </w: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br/>
      </w: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br/>
        <w:t xml:space="preserve">? </w:t>
      </w:r>
      <w:proofErr w:type="spellStart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é</w:t>
      </w:r>
      <w:proofErr w:type="spellEnd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 o código do funcionário que deseja pesquisar as informações.</w:t>
      </w: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br/>
      </w:r>
      <w:proofErr w:type="spellStart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employee_id</w:t>
      </w:r>
      <w:proofErr w:type="spellEnd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 é a chave primária. </w:t>
      </w: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br/>
      </w:r>
      <w:proofErr w:type="spellStart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salary</w:t>
      </w:r>
      <w:proofErr w:type="spellEnd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, </w:t>
      </w:r>
      <w:proofErr w:type="spellStart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commission_pct</w:t>
      </w:r>
      <w:proofErr w:type="spellEnd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, </w:t>
      </w:r>
      <w:proofErr w:type="spellStart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bonus</w:t>
      </w:r>
      <w:proofErr w:type="spellEnd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, e </w:t>
      </w:r>
      <w:proofErr w:type="spellStart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sales_amount</w:t>
      </w:r>
      <w:proofErr w:type="spellEnd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 são colunas que armazenam informações sobre os empregados e as vendas.</w:t>
      </w:r>
    </w:p>
    <w:p w14:paraId="2DE2E16E" w14:textId="77777777" w:rsidR="005D586D" w:rsidRPr="005D586D" w:rsidRDefault="005D586D" w:rsidP="005D586D">
      <w:pPr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val="pt-BR"/>
        </w:rPr>
      </w:pP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O que ocorrerá se removermos todos os </w:t>
      </w:r>
      <w:proofErr w:type="spellStart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parenteses</w:t>
      </w:r>
      <w:proofErr w:type="spellEnd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 do cálculo?</w:t>
      </w:r>
    </w:p>
    <w:p w14:paraId="3B89F1E6" w14:textId="77777777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34DF3D96" w14:textId="46257136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(A)  </w:t>
      </w: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O valor mostrado na coluna CALC_VALUE diminuirá.</w:t>
      </w:r>
    </w:p>
    <w:p w14:paraId="2574FADD" w14:textId="77777777" w:rsidR="005D586D" w:rsidRPr="005D586D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734A76E2" w14:textId="06C2860E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(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B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)  </w:t>
      </w: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O valor mostrado na coluna CALC_VALUE aumentará.</w:t>
      </w:r>
    </w:p>
    <w:p w14:paraId="7831A465" w14:textId="77777777" w:rsidR="005D586D" w:rsidRPr="005D586D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0ABFC2AD" w14:textId="051DD2E3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(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C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)  </w:t>
      </w: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Ocorrerá um erro porque é preciso criar um índice para CALC_VALUE</w:t>
      </w:r>
    </w:p>
    <w:p w14:paraId="7EC40C13" w14:textId="77777777" w:rsidR="005D586D" w:rsidRPr="005D586D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799C2303" w14:textId="22B5B5FB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(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D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)  </w:t>
      </w: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Não haverá diferença no valor mostrado na coluna CALC_VALUE.</w:t>
      </w:r>
    </w:p>
    <w:p w14:paraId="0387367D" w14:textId="77777777" w:rsidR="005D586D" w:rsidRPr="005D586D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75F824D2" w14:textId="06BDB108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(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E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)  </w:t>
      </w: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Ocorrerá um erro porque CALC_VALUE precisa estar na chave de cluster</w:t>
      </w:r>
    </w:p>
    <w:p w14:paraId="363D2380" w14:textId="6287A3B0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089F8E01" w14:textId="65D41E1B" w:rsidR="005D586D" w:rsidRPr="00821940" w:rsidRDefault="005D586D" w:rsidP="005D586D">
      <w:pPr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821940">
        <w:rPr>
          <w:rFonts w:ascii="Arial" w:hAnsi="Arial" w:cs="Arial"/>
          <w:color w:val="202124"/>
          <w:sz w:val="24"/>
          <w:szCs w:val="24"/>
          <w:shd w:val="clear" w:color="auto" w:fill="FFFFFF"/>
        </w:rPr>
        <w:t>Tabela</w:t>
      </w:r>
      <w:proofErr w:type="spellEnd"/>
      <w:r w:rsidRPr="0082194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21940">
        <w:rPr>
          <w:rFonts w:ascii="Arial" w:hAnsi="Arial" w:cs="Arial"/>
          <w:color w:val="202124"/>
          <w:sz w:val="24"/>
          <w:szCs w:val="24"/>
          <w:shd w:val="clear" w:color="auto" w:fill="FFFFFF"/>
        </w:rPr>
        <w:t>emp_sales</w:t>
      </w:r>
      <w:proofErr w:type="spellEnd"/>
    </w:p>
    <w:p w14:paraId="1593F1A4" w14:textId="67A9CF68" w:rsidR="005D586D" w:rsidRPr="00821940" w:rsidRDefault="005D586D" w:rsidP="005D586D">
      <w:pPr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18F25781" w14:textId="77777777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 xml:space="preserve">CREATE TABLE </w:t>
      </w:r>
      <w:proofErr w:type="spellStart"/>
      <w:r w:rsidRPr="00821940">
        <w:rPr>
          <w:rFonts w:ascii="Arial" w:eastAsia="Times New Roman" w:hAnsi="Arial" w:cs="Arial"/>
          <w:color w:val="202124"/>
          <w:sz w:val="24"/>
          <w:szCs w:val="24"/>
        </w:rPr>
        <w:t>emp_sales</w:t>
      </w:r>
      <w:proofErr w:type="spellEnd"/>
      <w:r w:rsidRPr="00821940">
        <w:rPr>
          <w:rFonts w:ascii="Arial" w:eastAsia="Times New Roman" w:hAnsi="Arial" w:cs="Arial"/>
          <w:color w:val="202124"/>
          <w:sz w:val="24"/>
          <w:szCs w:val="24"/>
        </w:rPr>
        <w:t xml:space="preserve"> (</w:t>
      </w:r>
    </w:p>
    <w:p w14:paraId="2413B027" w14:textId="77777777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>employee _id UUID PRIMARY KEY,</w:t>
      </w:r>
    </w:p>
    <w:p w14:paraId="22599C2A" w14:textId="77777777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>salary DECIMAL,</w:t>
      </w:r>
    </w:p>
    <w:p w14:paraId="62C8C27C" w14:textId="77777777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821940">
        <w:rPr>
          <w:rFonts w:ascii="Arial" w:eastAsia="Times New Roman" w:hAnsi="Arial" w:cs="Arial"/>
          <w:color w:val="202124"/>
          <w:sz w:val="24"/>
          <w:szCs w:val="24"/>
        </w:rPr>
        <w:t>commission_pct</w:t>
      </w:r>
      <w:proofErr w:type="spellEnd"/>
      <w:r w:rsidRPr="00821940">
        <w:rPr>
          <w:rFonts w:ascii="Arial" w:eastAsia="Times New Roman" w:hAnsi="Arial" w:cs="Arial"/>
          <w:color w:val="202124"/>
          <w:sz w:val="24"/>
          <w:szCs w:val="24"/>
        </w:rPr>
        <w:t xml:space="preserve"> DECIMAL,</w:t>
      </w:r>
    </w:p>
    <w:p w14:paraId="4AD9F6F9" w14:textId="77777777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>bonus DECIMAL,</w:t>
      </w:r>
    </w:p>
    <w:p w14:paraId="26E485D3" w14:textId="77777777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821940">
        <w:rPr>
          <w:rFonts w:ascii="Arial" w:eastAsia="Times New Roman" w:hAnsi="Arial" w:cs="Arial"/>
          <w:color w:val="202124"/>
          <w:sz w:val="24"/>
          <w:szCs w:val="24"/>
        </w:rPr>
        <w:t>sales_amount</w:t>
      </w:r>
      <w:proofErr w:type="spellEnd"/>
      <w:r w:rsidRPr="00821940">
        <w:rPr>
          <w:rFonts w:ascii="Arial" w:eastAsia="Times New Roman" w:hAnsi="Arial" w:cs="Arial"/>
          <w:color w:val="202124"/>
          <w:sz w:val="24"/>
          <w:szCs w:val="24"/>
        </w:rPr>
        <w:t xml:space="preserve"> DECIMAL</w:t>
      </w:r>
    </w:p>
    <w:p w14:paraId="27EEC18D" w14:textId="77777777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7886B6C6" w14:textId="0D840628" w:rsidR="005D586D" w:rsidRPr="005D586D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lastRenderedPageBreak/>
        <w:t>);</w:t>
      </w:r>
    </w:p>
    <w:p w14:paraId="08177C66" w14:textId="6DCAB84E" w:rsidR="005D586D" w:rsidRPr="00821940" w:rsidRDefault="005D586D" w:rsidP="005D586D">
      <w:pPr>
        <w:rPr>
          <w:rFonts w:ascii="Arial" w:eastAsia="Times New Roman" w:hAnsi="Arial" w:cs="Arial"/>
          <w:color w:val="202124"/>
          <w:sz w:val="24"/>
          <w:szCs w:val="24"/>
        </w:rPr>
      </w:pPr>
    </w:p>
    <w:p w14:paraId="54A1E99A" w14:textId="628BAA29" w:rsidR="005D586D" w:rsidRPr="00821940" w:rsidRDefault="005D586D" w:rsidP="005D586D">
      <w:pPr>
        <w:rPr>
          <w:rFonts w:ascii="Arial" w:eastAsia="Times New Roman" w:hAnsi="Arial" w:cs="Arial"/>
          <w:color w:val="202124"/>
          <w:sz w:val="24"/>
          <w:szCs w:val="24"/>
        </w:rPr>
      </w:pPr>
    </w:p>
    <w:p w14:paraId="17913F94" w14:textId="65FC7EEC" w:rsidR="005D586D" w:rsidRPr="00821940" w:rsidRDefault="005D586D" w:rsidP="005D586D">
      <w:pPr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QUESTÃO 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9</w:t>
      </w:r>
    </w:p>
    <w:p w14:paraId="230BD258" w14:textId="77777777" w:rsidR="005D586D" w:rsidRPr="005D586D" w:rsidRDefault="005D586D" w:rsidP="005D586D">
      <w:pPr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4812A4DB" w14:textId="77777777" w:rsidR="005D586D" w:rsidRPr="005D586D" w:rsidRDefault="005D586D" w:rsidP="005D586D">
      <w:pPr>
        <w:shd w:val="clear" w:color="auto" w:fill="673AB7"/>
        <w:spacing w:after="0" w:line="360" w:lineRule="atLeast"/>
        <w:rPr>
          <w:rFonts w:ascii="Arial" w:eastAsia="Times New Roman" w:hAnsi="Arial" w:cs="Arial"/>
          <w:color w:val="FFFFFF"/>
          <w:sz w:val="24"/>
          <w:szCs w:val="24"/>
          <w:lang w:val="pt-BR"/>
        </w:rPr>
      </w:pPr>
      <w:r w:rsidRPr="005D586D">
        <w:rPr>
          <w:rFonts w:ascii="Arial" w:eastAsia="Times New Roman" w:hAnsi="Arial" w:cs="Arial"/>
          <w:color w:val="FFFFFF"/>
          <w:sz w:val="24"/>
          <w:szCs w:val="24"/>
          <w:lang w:val="pt-BR"/>
        </w:rPr>
        <w:t>Arquitetura Cassandra</w:t>
      </w:r>
    </w:p>
    <w:p w14:paraId="0E4B4578" w14:textId="77777777" w:rsidR="005D586D" w:rsidRPr="005D586D" w:rsidRDefault="005D586D" w:rsidP="005D586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Analise as seguintes afirmações referentes a </w:t>
      </w:r>
      <w:proofErr w:type="spellStart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SSTable</w:t>
      </w:r>
      <w:proofErr w:type="spellEnd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, </w:t>
      </w:r>
      <w:proofErr w:type="spellStart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Memtable</w:t>
      </w:r>
      <w:proofErr w:type="spellEnd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 e </w:t>
      </w:r>
      <w:proofErr w:type="spellStart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Commit</w:t>
      </w:r>
      <w:proofErr w:type="spellEnd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 Log no Apache Cassandra:</w:t>
      </w:r>
    </w:p>
    <w:p w14:paraId="78B4D33F" w14:textId="77777777" w:rsidR="005D586D" w:rsidRPr="005D586D" w:rsidRDefault="005D586D" w:rsidP="005D586D">
      <w:pPr>
        <w:shd w:val="clear" w:color="auto" w:fill="FFFFFF"/>
        <w:spacing w:before="100" w:beforeAutospacing="1" w:line="300" w:lineRule="atLeast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I. </w:t>
      </w:r>
      <w:proofErr w:type="spellStart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SSTable</w:t>
      </w:r>
      <w:proofErr w:type="spellEnd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 (</w:t>
      </w:r>
      <w:proofErr w:type="spellStart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Sorted</w:t>
      </w:r>
      <w:proofErr w:type="spellEnd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 </w:t>
      </w:r>
      <w:proofErr w:type="spellStart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String</w:t>
      </w:r>
      <w:proofErr w:type="spellEnd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 </w:t>
      </w:r>
      <w:proofErr w:type="spellStart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Table</w:t>
      </w:r>
      <w:proofErr w:type="spellEnd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) é uma estrutura de dados em memória, responsável por armazenar gravações em cache antes de serem persistidas em disco. II. </w:t>
      </w:r>
      <w:proofErr w:type="spellStart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Commit</w:t>
      </w:r>
      <w:proofErr w:type="spellEnd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 Log é uma estrutura de dados em disco que armazena todas as operações de alteração de dados (</w:t>
      </w:r>
      <w:proofErr w:type="spellStart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write</w:t>
      </w:r>
      <w:proofErr w:type="spellEnd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 </w:t>
      </w:r>
      <w:proofErr w:type="spellStart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operations</w:t>
      </w:r>
      <w:proofErr w:type="spellEnd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) de forma durável para garantir a consistência dos dados em caso de falha do nó. III. </w:t>
      </w:r>
      <w:proofErr w:type="spellStart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Memtable</w:t>
      </w:r>
      <w:proofErr w:type="spellEnd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 é uma estrutura de dados em memória que armazena gravações temporariamente até atingir um limite de tamanho, momento em que é descarregada em uma </w:t>
      </w:r>
      <w:proofErr w:type="spellStart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SSTable</w:t>
      </w:r>
      <w:proofErr w:type="spellEnd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 no disco. IV. </w:t>
      </w:r>
      <w:proofErr w:type="spellStart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SSTable</w:t>
      </w:r>
      <w:proofErr w:type="spellEnd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, uma vez escrita no disco, é imutável e não pode ser modificada, sendo a compactação responsável por reconciliar múltiplas </w:t>
      </w:r>
      <w:proofErr w:type="spellStart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SSTables</w:t>
      </w:r>
      <w:proofErr w:type="spellEnd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 e resolver conflitos e duplicatas. V. </w:t>
      </w:r>
      <w:proofErr w:type="spellStart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Commit</w:t>
      </w:r>
      <w:proofErr w:type="spellEnd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 Log é descartado assim que as alterações são transferidas para a </w:t>
      </w:r>
      <w:proofErr w:type="spellStart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Memtable</w:t>
      </w:r>
      <w:proofErr w:type="spellEnd"/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, já que não é mais necessário manter um registro durável das operações.</w:t>
      </w:r>
    </w:p>
    <w:p w14:paraId="143678CA" w14:textId="436926D4" w:rsidR="005D586D" w:rsidRPr="00821940" w:rsidRDefault="005D586D" w:rsidP="00DF6E85">
      <w:pPr>
        <w:rPr>
          <w:rFonts w:ascii="Arial" w:hAnsi="Arial" w:cs="Arial"/>
          <w:sz w:val="24"/>
          <w:szCs w:val="24"/>
          <w:lang w:val="pt-BR"/>
        </w:rPr>
      </w:pPr>
    </w:p>
    <w:p w14:paraId="763B3B32" w14:textId="77777777" w:rsidR="005D586D" w:rsidRPr="005D586D" w:rsidRDefault="005D586D" w:rsidP="005D586D">
      <w:pPr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val="pt-BR"/>
        </w:rPr>
      </w:pP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Assinale a alternativa correta:</w:t>
      </w:r>
    </w:p>
    <w:p w14:paraId="390E8E2A" w14:textId="77777777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0EC452BF" w14:textId="21D2D952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(A)</w:t>
      </w: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As afirmações II, III e IV são verdadeiras.</w:t>
      </w:r>
    </w:p>
    <w:p w14:paraId="455664CC" w14:textId="77777777" w:rsidR="005D586D" w:rsidRPr="005D586D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1CA71CA4" w14:textId="2841E191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(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B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)</w:t>
      </w: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Apenas a afirmação I é verdadeira.</w:t>
      </w:r>
    </w:p>
    <w:p w14:paraId="418A130D" w14:textId="77777777" w:rsidR="005D586D" w:rsidRPr="005D586D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52027C58" w14:textId="34E11940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(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C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)</w:t>
      </w: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As afirmações I e II são verdadeiras.</w:t>
      </w:r>
    </w:p>
    <w:p w14:paraId="34D5A600" w14:textId="77777777" w:rsidR="005D586D" w:rsidRPr="005D586D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446921B9" w14:textId="1F0FECFC" w:rsidR="005D586D" w:rsidRPr="00821940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(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D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)</w:t>
      </w: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As afirmações III e V são verdadeiras.</w:t>
      </w:r>
    </w:p>
    <w:p w14:paraId="696F285C" w14:textId="77777777" w:rsidR="005D586D" w:rsidRPr="005D586D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103F8350" w14:textId="3652B61D" w:rsidR="005D586D" w:rsidRPr="005D586D" w:rsidRDefault="005D586D" w:rsidP="005D586D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(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E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)</w:t>
      </w:r>
      <w:r w:rsidRPr="005D586D">
        <w:rPr>
          <w:rFonts w:ascii="Arial" w:eastAsia="Times New Roman" w:hAnsi="Arial" w:cs="Arial"/>
          <w:color w:val="202124"/>
          <w:sz w:val="24"/>
          <w:szCs w:val="24"/>
          <w:lang w:val="pt-BR"/>
        </w:rPr>
        <w:t>Todas as afirmações são verdadeiras.</w:t>
      </w:r>
    </w:p>
    <w:p w14:paraId="340375B2" w14:textId="77777777" w:rsidR="005D586D" w:rsidRPr="00821940" w:rsidRDefault="005D586D" w:rsidP="00DF6E85">
      <w:pPr>
        <w:rPr>
          <w:rFonts w:ascii="Arial" w:hAnsi="Arial" w:cs="Arial"/>
          <w:sz w:val="24"/>
          <w:szCs w:val="24"/>
          <w:lang w:val="pt-BR"/>
        </w:rPr>
      </w:pPr>
    </w:p>
    <w:p w14:paraId="226EDE11" w14:textId="1249FEE8" w:rsidR="005D586D" w:rsidRPr="00821940" w:rsidRDefault="005D586D" w:rsidP="00DF6E85">
      <w:pPr>
        <w:rPr>
          <w:rFonts w:ascii="Arial" w:hAnsi="Arial" w:cs="Arial"/>
          <w:sz w:val="24"/>
          <w:szCs w:val="24"/>
          <w:lang w:val="pt-BR"/>
        </w:rPr>
      </w:pPr>
    </w:p>
    <w:p w14:paraId="3BC4BDC2" w14:textId="05B08D27" w:rsidR="005D586D" w:rsidRPr="00821940" w:rsidRDefault="005D586D" w:rsidP="00DF6E85">
      <w:pPr>
        <w:rPr>
          <w:rFonts w:ascii="Arial" w:hAnsi="Arial" w:cs="Arial"/>
          <w:sz w:val="24"/>
          <w:szCs w:val="24"/>
          <w:lang w:val="pt-BR"/>
        </w:rPr>
      </w:pPr>
    </w:p>
    <w:p w14:paraId="6123C431" w14:textId="342A8064" w:rsidR="005D586D" w:rsidRPr="00821940" w:rsidRDefault="005D586D" w:rsidP="00DF6E85">
      <w:pPr>
        <w:rPr>
          <w:rFonts w:ascii="Arial" w:hAnsi="Arial" w:cs="Arial"/>
          <w:sz w:val="24"/>
          <w:szCs w:val="24"/>
          <w:lang w:val="pt-BR"/>
        </w:rPr>
      </w:pPr>
    </w:p>
    <w:p w14:paraId="5D8C4814" w14:textId="69B6199B" w:rsidR="005D586D" w:rsidRPr="00821940" w:rsidRDefault="005D586D" w:rsidP="00DF6E85">
      <w:pPr>
        <w:rPr>
          <w:rFonts w:ascii="Arial" w:hAnsi="Arial" w:cs="Arial"/>
          <w:sz w:val="24"/>
          <w:szCs w:val="24"/>
          <w:lang w:val="pt-BR"/>
        </w:rPr>
      </w:pPr>
    </w:p>
    <w:p w14:paraId="0A013032" w14:textId="6AA29C51" w:rsidR="005D586D" w:rsidRPr="00821940" w:rsidRDefault="005D586D" w:rsidP="00DF6E85">
      <w:pPr>
        <w:rPr>
          <w:rFonts w:ascii="Arial" w:hAnsi="Arial" w:cs="Arial"/>
          <w:sz w:val="24"/>
          <w:szCs w:val="24"/>
          <w:lang w:val="pt-BR"/>
        </w:rPr>
      </w:pPr>
    </w:p>
    <w:p w14:paraId="7B53CB6E" w14:textId="58B02C67" w:rsidR="005D586D" w:rsidRPr="00821940" w:rsidRDefault="005D586D" w:rsidP="00DF6E85">
      <w:pPr>
        <w:rPr>
          <w:rFonts w:ascii="Arial" w:hAnsi="Arial" w:cs="Arial"/>
          <w:sz w:val="24"/>
          <w:szCs w:val="24"/>
          <w:lang w:val="pt-BR"/>
        </w:rPr>
      </w:pPr>
    </w:p>
    <w:p w14:paraId="79A4458E" w14:textId="2E0D4622" w:rsidR="005D586D" w:rsidRPr="00821940" w:rsidRDefault="005D586D" w:rsidP="00DF6E85">
      <w:pPr>
        <w:rPr>
          <w:rFonts w:ascii="Arial" w:hAnsi="Arial" w:cs="Arial"/>
          <w:sz w:val="24"/>
          <w:szCs w:val="24"/>
          <w:lang w:val="pt-BR"/>
        </w:rPr>
      </w:pPr>
    </w:p>
    <w:p w14:paraId="46B592FC" w14:textId="77777777" w:rsidR="00B74ECB" w:rsidRPr="00821940" w:rsidRDefault="00B74ECB" w:rsidP="00DF6E85">
      <w:pPr>
        <w:rPr>
          <w:rFonts w:ascii="Arial" w:hAnsi="Arial" w:cs="Arial"/>
          <w:sz w:val="24"/>
          <w:szCs w:val="24"/>
          <w:lang w:val="pt-BR"/>
        </w:rPr>
      </w:pPr>
    </w:p>
    <w:p w14:paraId="34E4F067" w14:textId="5CC7A6E4" w:rsidR="005D586D" w:rsidRPr="00821940" w:rsidRDefault="005D586D" w:rsidP="00DF6E85">
      <w:pPr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 xml:space="preserve">QUESTÃO </w:t>
      </w: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10</w:t>
      </w:r>
    </w:p>
    <w:p w14:paraId="540BFC8B" w14:textId="6AE44F9D" w:rsidR="00B74ECB" w:rsidRPr="00B74ECB" w:rsidRDefault="00B74ECB" w:rsidP="00B74ECB">
      <w:pPr>
        <w:shd w:val="clear" w:color="auto" w:fill="673AB7"/>
        <w:spacing w:after="0" w:line="360" w:lineRule="atLeast"/>
        <w:rPr>
          <w:rFonts w:ascii="Arial" w:eastAsia="Times New Roman" w:hAnsi="Arial" w:cs="Arial"/>
          <w:color w:val="FFFFFF"/>
          <w:sz w:val="24"/>
          <w:szCs w:val="24"/>
          <w:lang w:val="pt-BR"/>
        </w:rPr>
      </w:pPr>
      <w:r w:rsidRPr="00B74ECB">
        <w:rPr>
          <w:rFonts w:ascii="Arial" w:eastAsia="Times New Roman" w:hAnsi="Arial" w:cs="Arial"/>
          <w:color w:val="FFFFFF"/>
          <w:sz w:val="24"/>
          <w:szCs w:val="24"/>
          <w:lang w:val="pt-BR"/>
        </w:rPr>
        <w:t xml:space="preserve">Considere a </w:t>
      </w:r>
      <w:proofErr w:type="spellStart"/>
      <w:r w:rsidRPr="00B74ECB">
        <w:rPr>
          <w:rFonts w:ascii="Arial" w:eastAsia="Times New Roman" w:hAnsi="Arial" w:cs="Arial"/>
          <w:color w:val="FFFFFF"/>
          <w:sz w:val="24"/>
          <w:szCs w:val="24"/>
          <w:lang w:val="pt-BR"/>
        </w:rPr>
        <w:t>a</w:t>
      </w:r>
      <w:proofErr w:type="spellEnd"/>
      <w:r w:rsidRPr="00B74ECB">
        <w:rPr>
          <w:rFonts w:ascii="Arial" w:eastAsia="Times New Roman" w:hAnsi="Arial" w:cs="Arial"/>
          <w:color w:val="FFFFFF"/>
          <w:sz w:val="24"/>
          <w:szCs w:val="24"/>
          <w:lang w:val="pt-BR"/>
        </w:rPr>
        <w:t xml:space="preserve"> seguinte declaração CQL:</w:t>
      </w:r>
    </w:p>
    <w:p w14:paraId="7FC6489A" w14:textId="77777777" w:rsidR="00B74ECB" w:rsidRPr="00821940" w:rsidRDefault="00B74ECB" w:rsidP="00B74ECB">
      <w:pPr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 xml:space="preserve">CREATE TABLE </w:t>
      </w:r>
      <w:proofErr w:type="spellStart"/>
      <w:r w:rsidRPr="00821940">
        <w:rPr>
          <w:rFonts w:ascii="Arial" w:eastAsia="Times New Roman" w:hAnsi="Arial" w:cs="Arial"/>
          <w:color w:val="202124"/>
          <w:sz w:val="24"/>
          <w:szCs w:val="24"/>
        </w:rPr>
        <w:t>carros</w:t>
      </w:r>
      <w:proofErr w:type="spellEnd"/>
      <w:r w:rsidRPr="00821940">
        <w:rPr>
          <w:rFonts w:ascii="Arial" w:eastAsia="Times New Roman" w:hAnsi="Arial" w:cs="Arial"/>
          <w:color w:val="202124"/>
          <w:sz w:val="24"/>
          <w:szCs w:val="24"/>
        </w:rPr>
        <w:t xml:space="preserve"> (</w:t>
      </w:r>
    </w:p>
    <w:p w14:paraId="74DC497B" w14:textId="77777777" w:rsidR="00B74ECB" w:rsidRPr="00821940" w:rsidRDefault="00B74ECB" w:rsidP="00B74ECB">
      <w:pPr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821940">
        <w:rPr>
          <w:rFonts w:ascii="Arial" w:eastAsia="Times New Roman" w:hAnsi="Arial" w:cs="Arial"/>
          <w:color w:val="202124"/>
          <w:sz w:val="24"/>
          <w:szCs w:val="24"/>
        </w:rPr>
        <w:t>marca</w:t>
      </w:r>
      <w:proofErr w:type="spellEnd"/>
      <w:r w:rsidRPr="00821940">
        <w:rPr>
          <w:rFonts w:ascii="Arial" w:eastAsia="Times New Roman" w:hAnsi="Arial" w:cs="Arial"/>
          <w:color w:val="202124"/>
          <w:sz w:val="24"/>
          <w:szCs w:val="24"/>
        </w:rPr>
        <w:t xml:space="preserve"> TEXT,</w:t>
      </w:r>
    </w:p>
    <w:p w14:paraId="41FBF888" w14:textId="77777777" w:rsidR="00B74ECB" w:rsidRPr="00821940" w:rsidRDefault="00B74ECB" w:rsidP="00B74ECB">
      <w:pPr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821940">
        <w:rPr>
          <w:rFonts w:ascii="Arial" w:eastAsia="Times New Roman" w:hAnsi="Arial" w:cs="Arial"/>
          <w:color w:val="202124"/>
          <w:sz w:val="24"/>
          <w:szCs w:val="24"/>
        </w:rPr>
        <w:t>modelo</w:t>
      </w:r>
      <w:proofErr w:type="spellEnd"/>
      <w:r w:rsidRPr="00821940">
        <w:rPr>
          <w:rFonts w:ascii="Arial" w:eastAsia="Times New Roman" w:hAnsi="Arial" w:cs="Arial"/>
          <w:color w:val="202124"/>
          <w:sz w:val="24"/>
          <w:szCs w:val="24"/>
        </w:rPr>
        <w:t xml:space="preserve"> TEXT,</w:t>
      </w:r>
    </w:p>
    <w:p w14:paraId="7A7A5531" w14:textId="77777777" w:rsidR="00B74ECB" w:rsidRPr="00821940" w:rsidRDefault="00B74ECB" w:rsidP="00B74ECB">
      <w:pPr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821940">
        <w:rPr>
          <w:rFonts w:ascii="Arial" w:eastAsia="Times New Roman" w:hAnsi="Arial" w:cs="Arial"/>
          <w:color w:val="202124"/>
          <w:sz w:val="24"/>
          <w:szCs w:val="24"/>
        </w:rPr>
        <w:t>ano</w:t>
      </w:r>
      <w:proofErr w:type="spellEnd"/>
      <w:r w:rsidRPr="00821940">
        <w:rPr>
          <w:rFonts w:ascii="Arial" w:eastAsia="Times New Roman" w:hAnsi="Arial" w:cs="Arial"/>
          <w:color w:val="202124"/>
          <w:sz w:val="24"/>
          <w:szCs w:val="24"/>
        </w:rPr>
        <w:t xml:space="preserve"> INT,</w:t>
      </w:r>
    </w:p>
    <w:p w14:paraId="42232632" w14:textId="77777777" w:rsidR="00B74ECB" w:rsidRPr="00821940" w:rsidRDefault="00B74ECB" w:rsidP="00B74ECB">
      <w:pPr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821940">
        <w:rPr>
          <w:rFonts w:ascii="Arial" w:eastAsia="Times New Roman" w:hAnsi="Arial" w:cs="Arial"/>
          <w:color w:val="202124"/>
          <w:sz w:val="24"/>
          <w:szCs w:val="24"/>
        </w:rPr>
        <w:t>cor</w:t>
      </w:r>
      <w:proofErr w:type="spellEnd"/>
      <w:r w:rsidRPr="00821940">
        <w:rPr>
          <w:rFonts w:ascii="Arial" w:eastAsia="Times New Roman" w:hAnsi="Arial" w:cs="Arial"/>
          <w:color w:val="202124"/>
          <w:sz w:val="24"/>
          <w:szCs w:val="24"/>
        </w:rPr>
        <w:t xml:space="preserve"> TEXT,</w:t>
      </w:r>
    </w:p>
    <w:p w14:paraId="597D2D7F" w14:textId="77777777" w:rsidR="00B74ECB" w:rsidRPr="00821940" w:rsidRDefault="00B74ECB" w:rsidP="00B74ECB">
      <w:pPr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821940">
        <w:rPr>
          <w:rFonts w:ascii="Arial" w:eastAsia="Times New Roman" w:hAnsi="Arial" w:cs="Arial"/>
          <w:color w:val="202124"/>
          <w:sz w:val="24"/>
          <w:szCs w:val="24"/>
        </w:rPr>
        <w:t>custo</w:t>
      </w:r>
      <w:proofErr w:type="spellEnd"/>
      <w:r w:rsidRPr="00821940">
        <w:rPr>
          <w:rFonts w:ascii="Arial" w:eastAsia="Times New Roman" w:hAnsi="Arial" w:cs="Arial"/>
          <w:color w:val="202124"/>
          <w:sz w:val="24"/>
          <w:szCs w:val="24"/>
        </w:rPr>
        <w:t xml:space="preserve"> INT,</w:t>
      </w:r>
    </w:p>
    <w:p w14:paraId="3247391B" w14:textId="77777777" w:rsidR="00B74ECB" w:rsidRPr="00821940" w:rsidRDefault="00B74ECB" w:rsidP="00B74ECB">
      <w:pPr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PRIMARY KEY ((marca, modelo), ano, cor)</w:t>
      </w:r>
    </w:p>
    <w:p w14:paraId="71667DB9" w14:textId="77777777" w:rsidR="00B74ECB" w:rsidRPr="00821940" w:rsidRDefault="00B74ECB" w:rsidP="00B74ECB">
      <w:pPr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  <w:lang w:val="pt-BR"/>
        </w:rPr>
        <w:t>);</w:t>
      </w:r>
    </w:p>
    <w:p w14:paraId="4C5F517F" w14:textId="77777777" w:rsidR="00B74ECB" w:rsidRPr="00821940" w:rsidRDefault="00B74ECB" w:rsidP="00B74ECB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19E78CDC" w14:textId="53CF222F" w:rsidR="00B74ECB" w:rsidRPr="00B74ECB" w:rsidRDefault="00B74ECB" w:rsidP="00B74ECB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val="pt-BR"/>
        </w:rPr>
      </w:pPr>
      <w:r w:rsidRPr="00B74ECB">
        <w:rPr>
          <w:rFonts w:ascii="Arial" w:eastAsia="Times New Roman" w:hAnsi="Arial" w:cs="Arial"/>
          <w:color w:val="202124"/>
          <w:sz w:val="24"/>
          <w:szCs w:val="24"/>
          <w:lang w:val="pt-BR"/>
        </w:rPr>
        <w:t>Qual das seguintes é uma consulta válida para a tabela carros?</w:t>
      </w:r>
    </w:p>
    <w:p w14:paraId="7DE4611E" w14:textId="3D6EBCDA" w:rsidR="00B74ECB" w:rsidRPr="00821940" w:rsidRDefault="00B74ECB" w:rsidP="00DF6E85">
      <w:pPr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620A5B25" w14:textId="30EAB61A" w:rsidR="00B74ECB" w:rsidRPr="00821940" w:rsidRDefault="00B74ECB" w:rsidP="00B74ECB">
      <w:pPr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>(1)</w:t>
      </w:r>
    </w:p>
    <w:p w14:paraId="1B3F0FE5" w14:textId="496C7D29" w:rsidR="00B74ECB" w:rsidRPr="00821940" w:rsidRDefault="00B74ECB" w:rsidP="00B74ECB">
      <w:pPr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 xml:space="preserve">SELECT * FROM </w:t>
      </w:r>
      <w:proofErr w:type="spellStart"/>
      <w:r w:rsidRPr="00821940">
        <w:rPr>
          <w:rFonts w:ascii="Arial" w:eastAsia="Times New Roman" w:hAnsi="Arial" w:cs="Arial"/>
          <w:color w:val="202124"/>
          <w:sz w:val="24"/>
          <w:szCs w:val="24"/>
        </w:rPr>
        <w:t>carros</w:t>
      </w:r>
      <w:proofErr w:type="spellEnd"/>
    </w:p>
    <w:p w14:paraId="5C4FC1E6" w14:textId="42577EB2" w:rsidR="00B74ECB" w:rsidRPr="00821940" w:rsidRDefault="00B74ECB" w:rsidP="00B74ECB">
      <w:pPr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 xml:space="preserve">WHERE </w:t>
      </w:r>
      <w:proofErr w:type="spellStart"/>
      <w:r w:rsidRPr="00821940">
        <w:rPr>
          <w:rFonts w:ascii="Arial" w:eastAsia="Times New Roman" w:hAnsi="Arial" w:cs="Arial"/>
          <w:color w:val="202124"/>
          <w:sz w:val="24"/>
          <w:szCs w:val="24"/>
        </w:rPr>
        <w:t>marca</w:t>
      </w:r>
      <w:proofErr w:type="spellEnd"/>
      <w:r w:rsidRPr="00821940">
        <w:rPr>
          <w:rFonts w:ascii="Arial" w:eastAsia="Times New Roman" w:hAnsi="Arial" w:cs="Arial"/>
          <w:color w:val="202124"/>
          <w:sz w:val="24"/>
          <w:szCs w:val="24"/>
        </w:rPr>
        <w:t>='Ford';</w:t>
      </w:r>
    </w:p>
    <w:p w14:paraId="5289F890" w14:textId="66D7CF12" w:rsidR="00B74ECB" w:rsidRPr="00821940" w:rsidRDefault="00B74ECB" w:rsidP="00B74ECB">
      <w:pPr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>(</w:t>
      </w:r>
      <w:r w:rsidRPr="00821940">
        <w:rPr>
          <w:rFonts w:ascii="Arial" w:eastAsia="Times New Roman" w:hAnsi="Arial" w:cs="Arial"/>
          <w:color w:val="202124"/>
          <w:sz w:val="24"/>
          <w:szCs w:val="24"/>
        </w:rPr>
        <w:t>2</w:t>
      </w:r>
      <w:r w:rsidRPr="00821940">
        <w:rPr>
          <w:rFonts w:ascii="Arial" w:eastAsia="Times New Roman" w:hAnsi="Arial" w:cs="Arial"/>
          <w:color w:val="202124"/>
          <w:sz w:val="24"/>
          <w:szCs w:val="24"/>
        </w:rPr>
        <w:t>)</w:t>
      </w:r>
    </w:p>
    <w:p w14:paraId="6F9CFC9E" w14:textId="77777777" w:rsidR="00B74ECB" w:rsidRPr="00821940" w:rsidRDefault="00B74ECB" w:rsidP="00B74ECB">
      <w:pPr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 xml:space="preserve">SELECT * FROM </w:t>
      </w:r>
      <w:proofErr w:type="spellStart"/>
      <w:r w:rsidRPr="00821940">
        <w:rPr>
          <w:rFonts w:ascii="Arial" w:eastAsia="Times New Roman" w:hAnsi="Arial" w:cs="Arial"/>
          <w:color w:val="202124"/>
          <w:sz w:val="24"/>
          <w:szCs w:val="24"/>
        </w:rPr>
        <w:t>carros</w:t>
      </w:r>
      <w:proofErr w:type="spellEnd"/>
    </w:p>
    <w:p w14:paraId="74942AC3" w14:textId="77777777" w:rsidR="00B74ECB" w:rsidRPr="00821940" w:rsidRDefault="00B74ECB" w:rsidP="00B74ECB">
      <w:pPr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 xml:space="preserve">WHERE </w:t>
      </w:r>
      <w:proofErr w:type="spellStart"/>
      <w:r w:rsidRPr="00821940">
        <w:rPr>
          <w:rFonts w:ascii="Arial" w:eastAsia="Times New Roman" w:hAnsi="Arial" w:cs="Arial"/>
          <w:color w:val="202124"/>
          <w:sz w:val="24"/>
          <w:szCs w:val="24"/>
        </w:rPr>
        <w:t>ano</w:t>
      </w:r>
      <w:proofErr w:type="spellEnd"/>
      <w:r w:rsidRPr="00821940">
        <w:rPr>
          <w:rFonts w:ascii="Arial" w:eastAsia="Times New Roman" w:hAnsi="Arial" w:cs="Arial"/>
          <w:color w:val="202124"/>
          <w:sz w:val="24"/>
          <w:szCs w:val="24"/>
        </w:rPr>
        <w:t xml:space="preserve"> = 1969</w:t>
      </w:r>
    </w:p>
    <w:p w14:paraId="7BE6E94A" w14:textId="7339744C" w:rsidR="00B74ECB" w:rsidRPr="00821940" w:rsidRDefault="00B74ECB" w:rsidP="00B74ECB">
      <w:pPr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 xml:space="preserve">AND </w:t>
      </w:r>
      <w:proofErr w:type="spellStart"/>
      <w:r w:rsidRPr="00821940">
        <w:rPr>
          <w:rFonts w:ascii="Arial" w:eastAsia="Times New Roman" w:hAnsi="Arial" w:cs="Arial"/>
          <w:color w:val="202124"/>
          <w:sz w:val="24"/>
          <w:szCs w:val="24"/>
        </w:rPr>
        <w:t>cor</w:t>
      </w:r>
      <w:proofErr w:type="spellEnd"/>
      <w:r w:rsidRPr="00821940">
        <w:rPr>
          <w:rFonts w:ascii="Arial" w:eastAsia="Times New Roman" w:hAnsi="Arial" w:cs="Arial"/>
          <w:color w:val="202124"/>
          <w:sz w:val="24"/>
          <w:szCs w:val="24"/>
        </w:rPr>
        <w:t xml:space="preserve"> = 'Vermelho';</w:t>
      </w:r>
    </w:p>
    <w:p w14:paraId="12118747" w14:textId="44042FF1" w:rsidR="00B74ECB" w:rsidRPr="00821940" w:rsidRDefault="00B74ECB" w:rsidP="00B74ECB">
      <w:pPr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>(</w:t>
      </w:r>
      <w:r w:rsidRPr="00821940">
        <w:rPr>
          <w:rFonts w:ascii="Arial" w:eastAsia="Times New Roman" w:hAnsi="Arial" w:cs="Arial"/>
          <w:color w:val="202124"/>
          <w:sz w:val="24"/>
          <w:szCs w:val="24"/>
        </w:rPr>
        <w:t>3</w:t>
      </w:r>
      <w:r w:rsidRPr="00821940">
        <w:rPr>
          <w:rFonts w:ascii="Arial" w:eastAsia="Times New Roman" w:hAnsi="Arial" w:cs="Arial"/>
          <w:color w:val="202124"/>
          <w:sz w:val="24"/>
          <w:szCs w:val="24"/>
        </w:rPr>
        <w:t>)</w:t>
      </w:r>
    </w:p>
    <w:p w14:paraId="3D0509DD" w14:textId="77777777" w:rsidR="00B74ECB" w:rsidRPr="00821940" w:rsidRDefault="00B74ECB" w:rsidP="00B74ECB">
      <w:pPr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 xml:space="preserve">SELECT * FROM </w:t>
      </w:r>
      <w:proofErr w:type="spellStart"/>
      <w:r w:rsidRPr="00821940">
        <w:rPr>
          <w:rFonts w:ascii="Arial" w:eastAsia="Times New Roman" w:hAnsi="Arial" w:cs="Arial"/>
          <w:color w:val="202124"/>
          <w:sz w:val="24"/>
          <w:szCs w:val="24"/>
        </w:rPr>
        <w:t>carros</w:t>
      </w:r>
      <w:proofErr w:type="spellEnd"/>
    </w:p>
    <w:p w14:paraId="05582BE5" w14:textId="5EFD460B" w:rsidR="00B74ECB" w:rsidRPr="00821940" w:rsidRDefault="00B74ECB" w:rsidP="00B74ECB">
      <w:pPr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 xml:space="preserve">WHERE </w:t>
      </w:r>
      <w:proofErr w:type="spellStart"/>
      <w:r w:rsidRPr="00821940">
        <w:rPr>
          <w:rFonts w:ascii="Arial" w:eastAsia="Times New Roman" w:hAnsi="Arial" w:cs="Arial"/>
          <w:color w:val="202124"/>
          <w:sz w:val="24"/>
          <w:szCs w:val="24"/>
        </w:rPr>
        <w:t>marca</w:t>
      </w:r>
      <w:proofErr w:type="spellEnd"/>
      <w:r w:rsidRPr="00821940">
        <w:rPr>
          <w:rFonts w:ascii="Arial" w:eastAsia="Times New Roman" w:hAnsi="Arial" w:cs="Arial"/>
          <w:color w:val="202124"/>
          <w:sz w:val="24"/>
          <w:szCs w:val="24"/>
        </w:rPr>
        <w:t>='Ford'</w:t>
      </w:r>
    </w:p>
    <w:p w14:paraId="2298A40B" w14:textId="77777777" w:rsidR="00B74ECB" w:rsidRPr="00821940" w:rsidRDefault="00B74ECB" w:rsidP="00B74ECB">
      <w:pPr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 xml:space="preserve">AND </w:t>
      </w:r>
      <w:proofErr w:type="spellStart"/>
      <w:r w:rsidRPr="00821940">
        <w:rPr>
          <w:rFonts w:ascii="Arial" w:eastAsia="Times New Roman" w:hAnsi="Arial" w:cs="Arial"/>
          <w:color w:val="202124"/>
          <w:sz w:val="24"/>
          <w:szCs w:val="24"/>
        </w:rPr>
        <w:t>modelo</w:t>
      </w:r>
      <w:proofErr w:type="spellEnd"/>
      <w:r w:rsidRPr="00821940">
        <w:rPr>
          <w:rFonts w:ascii="Arial" w:eastAsia="Times New Roman" w:hAnsi="Arial" w:cs="Arial"/>
          <w:color w:val="202124"/>
          <w:sz w:val="24"/>
          <w:szCs w:val="24"/>
        </w:rPr>
        <w:t xml:space="preserve"> = 'Mustang'</w:t>
      </w:r>
    </w:p>
    <w:p w14:paraId="20D9DABD" w14:textId="54DA0825" w:rsidR="00B74ECB" w:rsidRPr="00821940" w:rsidRDefault="00B74ECB" w:rsidP="00B74ECB">
      <w:pPr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 xml:space="preserve">AND </w:t>
      </w:r>
      <w:proofErr w:type="spellStart"/>
      <w:r w:rsidRPr="00821940">
        <w:rPr>
          <w:rFonts w:ascii="Arial" w:eastAsia="Times New Roman" w:hAnsi="Arial" w:cs="Arial"/>
          <w:color w:val="202124"/>
          <w:sz w:val="24"/>
          <w:szCs w:val="24"/>
        </w:rPr>
        <w:t>ano</w:t>
      </w:r>
      <w:proofErr w:type="spellEnd"/>
      <w:r w:rsidRPr="00821940">
        <w:rPr>
          <w:rFonts w:ascii="Arial" w:eastAsia="Times New Roman" w:hAnsi="Arial" w:cs="Arial"/>
          <w:color w:val="202124"/>
          <w:sz w:val="24"/>
          <w:szCs w:val="24"/>
        </w:rPr>
        <w:t xml:space="preserve"> = 1969;</w:t>
      </w:r>
    </w:p>
    <w:p w14:paraId="457F75E6" w14:textId="51C4A4C7" w:rsidR="00B74ECB" w:rsidRPr="00821940" w:rsidRDefault="00B74ECB" w:rsidP="00B74ECB">
      <w:pPr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lastRenderedPageBreak/>
        <w:t>(</w:t>
      </w:r>
      <w:r w:rsidRPr="00821940">
        <w:rPr>
          <w:rFonts w:ascii="Arial" w:eastAsia="Times New Roman" w:hAnsi="Arial" w:cs="Arial"/>
          <w:color w:val="202124"/>
          <w:sz w:val="24"/>
          <w:szCs w:val="24"/>
        </w:rPr>
        <w:t>4</w:t>
      </w:r>
      <w:r w:rsidRPr="00821940">
        <w:rPr>
          <w:rFonts w:ascii="Arial" w:eastAsia="Times New Roman" w:hAnsi="Arial" w:cs="Arial"/>
          <w:color w:val="202124"/>
          <w:sz w:val="24"/>
          <w:szCs w:val="24"/>
        </w:rPr>
        <w:t>)</w:t>
      </w:r>
    </w:p>
    <w:p w14:paraId="0F6577F6" w14:textId="77777777" w:rsidR="00B74ECB" w:rsidRPr="00821940" w:rsidRDefault="00B74ECB" w:rsidP="00B74ECB">
      <w:pPr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 xml:space="preserve">SELECT * FROM </w:t>
      </w:r>
      <w:proofErr w:type="spellStart"/>
      <w:r w:rsidRPr="00821940">
        <w:rPr>
          <w:rFonts w:ascii="Arial" w:eastAsia="Times New Roman" w:hAnsi="Arial" w:cs="Arial"/>
          <w:color w:val="202124"/>
          <w:sz w:val="24"/>
          <w:szCs w:val="24"/>
        </w:rPr>
        <w:t>carros</w:t>
      </w:r>
      <w:proofErr w:type="spellEnd"/>
    </w:p>
    <w:p w14:paraId="42B7C58D" w14:textId="77777777" w:rsidR="00B74ECB" w:rsidRPr="00821940" w:rsidRDefault="00B74ECB" w:rsidP="00B74ECB">
      <w:pPr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 xml:space="preserve">WHERE </w:t>
      </w:r>
      <w:proofErr w:type="spellStart"/>
      <w:r w:rsidRPr="00821940">
        <w:rPr>
          <w:rFonts w:ascii="Arial" w:eastAsia="Times New Roman" w:hAnsi="Arial" w:cs="Arial"/>
          <w:color w:val="202124"/>
          <w:sz w:val="24"/>
          <w:szCs w:val="24"/>
        </w:rPr>
        <w:t>marca</w:t>
      </w:r>
      <w:proofErr w:type="spellEnd"/>
      <w:r w:rsidRPr="00821940">
        <w:rPr>
          <w:rFonts w:ascii="Arial" w:eastAsia="Times New Roman" w:hAnsi="Arial" w:cs="Arial"/>
          <w:color w:val="202124"/>
          <w:sz w:val="24"/>
          <w:szCs w:val="24"/>
        </w:rPr>
        <w:t>='Ford'</w:t>
      </w:r>
    </w:p>
    <w:p w14:paraId="1F227A02" w14:textId="77777777" w:rsidR="00B74ECB" w:rsidRPr="00821940" w:rsidRDefault="00B74ECB" w:rsidP="00B74ECB">
      <w:pPr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 xml:space="preserve">AND </w:t>
      </w:r>
      <w:proofErr w:type="spellStart"/>
      <w:r w:rsidRPr="00821940">
        <w:rPr>
          <w:rFonts w:ascii="Arial" w:eastAsia="Times New Roman" w:hAnsi="Arial" w:cs="Arial"/>
          <w:color w:val="202124"/>
          <w:sz w:val="24"/>
          <w:szCs w:val="24"/>
        </w:rPr>
        <w:t>modelo</w:t>
      </w:r>
      <w:proofErr w:type="spellEnd"/>
      <w:r w:rsidRPr="00821940">
        <w:rPr>
          <w:rFonts w:ascii="Arial" w:eastAsia="Times New Roman" w:hAnsi="Arial" w:cs="Arial"/>
          <w:color w:val="202124"/>
          <w:sz w:val="24"/>
          <w:szCs w:val="24"/>
        </w:rPr>
        <w:t xml:space="preserve"> = 'Mustang'</w:t>
      </w:r>
    </w:p>
    <w:p w14:paraId="5AEED971" w14:textId="08AF52A8" w:rsidR="00B74ECB" w:rsidRPr="00821940" w:rsidRDefault="00B74ECB" w:rsidP="00B74ECB">
      <w:pPr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 xml:space="preserve">AND </w:t>
      </w:r>
      <w:proofErr w:type="spellStart"/>
      <w:r w:rsidRPr="00821940">
        <w:rPr>
          <w:rFonts w:ascii="Arial" w:eastAsia="Times New Roman" w:hAnsi="Arial" w:cs="Arial"/>
          <w:color w:val="202124"/>
          <w:sz w:val="24"/>
          <w:szCs w:val="24"/>
        </w:rPr>
        <w:t>cor</w:t>
      </w:r>
      <w:proofErr w:type="spellEnd"/>
      <w:r w:rsidRPr="00821940">
        <w:rPr>
          <w:rFonts w:ascii="Arial" w:eastAsia="Times New Roman" w:hAnsi="Arial" w:cs="Arial"/>
          <w:color w:val="202124"/>
          <w:sz w:val="24"/>
          <w:szCs w:val="24"/>
        </w:rPr>
        <w:t xml:space="preserve"> = 'Vermelho';</w:t>
      </w:r>
    </w:p>
    <w:p w14:paraId="45DAE0DB" w14:textId="0EFD02B6" w:rsidR="00B74ECB" w:rsidRPr="00821940" w:rsidRDefault="00B74ECB" w:rsidP="00B74ECB">
      <w:pPr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>(</w:t>
      </w:r>
      <w:r w:rsidRPr="00821940">
        <w:rPr>
          <w:rFonts w:ascii="Arial" w:eastAsia="Times New Roman" w:hAnsi="Arial" w:cs="Arial"/>
          <w:color w:val="202124"/>
          <w:sz w:val="24"/>
          <w:szCs w:val="24"/>
        </w:rPr>
        <w:t>5</w:t>
      </w:r>
      <w:r w:rsidRPr="00821940">
        <w:rPr>
          <w:rFonts w:ascii="Arial" w:eastAsia="Times New Roman" w:hAnsi="Arial" w:cs="Arial"/>
          <w:color w:val="202124"/>
          <w:sz w:val="24"/>
          <w:szCs w:val="24"/>
        </w:rPr>
        <w:t>)</w:t>
      </w:r>
    </w:p>
    <w:p w14:paraId="5B0E0549" w14:textId="77777777" w:rsidR="00B74ECB" w:rsidRPr="00821940" w:rsidRDefault="00B74ECB" w:rsidP="00B74ECB">
      <w:pPr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 xml:space="preserve">SELECT * FROM </w:t>
      </w:r>
      <w:proofErr w:type="spellStart"/>
      <w:r w:rsidRPr="00821940">
        <w:rPr>
          <w:rFonts w:ascii="Arial" w:eastAsia="Times New Roman" w:hAnsi="Arial" w:cs="Arial"/>
          <w:color w:val="202124"/>
          <w:sz w:val="24"/>
          <w:szCs w:val="24"/>
        </w:rPr>
        <w:t>carros</w:t>
      </w:r>
      <w:proofErr w:type="spellEnd"/>
    </w:p>
    <w:p w14:paraId="43ED99DC" w14:textId="77777777" w:rsidR="00B74ECB" w:rsidRPr="00821940" w:rsidRDefault="00B74ECB" w:rsidP="00B74ECB">
      <w:pPr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 xml:space="preserve">WHERE </w:t>
      </w:r>
      <w:proofErr w:type="spellStart"/>
      <w:r w:rsidRPr="00821940">
        <w:rPr>
          <w:rFonts w:ascii="Arial" w:eastAsia="Times New Roman" w:hAnsi="Arial" w:cs="Arial"/>
          <w:color w:val="202124"/>
          <w:sz w:val="24"/>
          <w:szCs w:val="24"/>
        </w:rPr>
        <w:t>modelo</w:t>
      </w:r>
      <w:proofErr w:type="spellEnd"/>
      <w:r w:rsidRPr="00821940">
        <w:rPr>
          <w:rFonts w:ascii="Arial" w:eastAsia="Times New Roman" w:hAnsi="Arial" w:cs="Arial"/>
          <w:color w:val="202124"/>
          <w:sz w:val="24"/>
          <w:szCs w:val="24"/>
        </w:rPr>
        <w:t xml:space="preserve"> = 'Mustang'</w:t>
      </w:r>
    </w:p>
    <w:p w14:paraId="059EF70D" w14:textId="2F3A2E4C" w:rsidR="00B74ECB" w:rsidRPr="00821940" w:rsidRDefault="00B74ECB" w:rsidP="00B74ECB">
      <w:pPr>
        <w:rPr>
          <w:rFonts w:ascii="Arial" w:eastAsia="Times New Roman" w:hAnsi="Arial" w:cs="Arial"/>
          <w:color w:val="202124"/>
          <w:sz w:val="24"/>
          <w:szCs w:val="24"/>
        </w:rPr>
      </w:pPr>
      <w:r w:rsidRPr="00821940">
        <w:rPr>
          <w:rFonts w:ascii="Arial" w:eastAsia="Times New Roman" w:hAnsi="Arial" w:cs="Arial"/>
          <w:color w:val="202124"/>
          <w:sz w:val="24"/>
          <w:szCs w:val="24"/>
        </w:rPr>
        <w:t xml:space="preserve">AND </w:t>
      </w:r>
      <w:proofErr w:type="spellStart"/>
      <w:r w:rsidRPr="00821940">
        <w:rPr>
          <w:rFonts w:ascii="Arial" w:eastAsia="Times New Roman" w:hAnsi="Arial" w:cs="Arial"/>
          <w:color w:val="202124"/>
          <w:sz w:val="24"/>
          <w:szCs w:val="24"/>
        </w:rPr>
        <w:t>cor</w:t>
      </w:r>
      <w:proofErr w:type="spellEnd"/>
      <w:r w:rsidRPr="00821940">
        <w:rPr>
          <w:rFonts w:ascii="Arial" w:eastAsia="Times New Roman" w:hAnsi="Arial" w:cs="Arial"/>
          <w:color w:val="202124"/>
          <w:sz w:val="24"/>
          <w:szCs w:val="24"/>
        </w:rPr>
        <w:t xml:space="preserve"> = 'Vermelho';</w:t>
      </w:r>
    </w:p>
    <w:p w14:paraId="660EE057" w14:textId="43A03FAD" w:rsidR="00B74ECB" w:rsidRPr="00821940" w:rsidRDefault="00B74ECB" w:rsidP="00B74ECB">
      <w:pPr>
        <w:rPr>
          <w:rFonts w:ascii="Arial" w:eastAsia="Times New Roman" w:hAnsi="Arial" w:cs="Arial"/>
          <w:color w:val="202124"/>
          <w:sz w:val="24"/>
          <w:szCs w:val="24"/>
        </w:rPr>
      </w:pPr>
    </w:p>
    <w:p w14:paraId="75B7A7A9" w14:textId="21A7FA1A" w:rsidR="00B74ECB" w:rsidRPr="00821940" w:rsidRDefault="00B74ECB" w:rsidP="00B74ECB">
      <w:pPr>
        <w:rPr>
          <w:rFonts w:ascii="Arial" w:eastAsia="Times New Roman" w:hAnsi="Arial" w:cs="Arial"/>
          <w:color w:val="202124"/>
          <w:sz w:val="24"/>
          <w:szCs w:val="24"/>
        </w:rPr>
      </w:pPr>
    </w:p>
    <w:p w14:paraId="44328D17" w14:textId="625B766F" w:rsidR="00B74ECB" w:rsidRPr="00821940" w:rsidRDefault="00B74ECB" w:rsidP="00B74ECB">
      <w:pPr>
        <w:rPr>
          <w:rFonts w:ascii="Arial" w:eastAsia="Times New Roman" w:hAnsi="Arial" w:cs="Arial"/>
          <w:color w:val="202124"/>
          <w:sz w:val="24"/>
          <w:szCs w:val="24"/>
        </w:rPr>
      </w:pPr>
    </w:p>
    <w:p w14:paraId="69DB5A50" w14:textId="77777777" w:rsidR="00B74ECB" w:rsidRPr="00821940" w:rsidRDefault="00B74ECB" w:rsidP="00B74ECB">
      <w:pPr>
        <w:rPr>
          <w:rFonts w:ascii="Arial" w:eastAsia="Times New Roman" w:hAnsi="Arial" w:cs="Arial"/>
          <w:color w:val="202124"/>
          <w:sz w:val="24"/>
          <w:szCs w:val="24"/>
        </w:rPr>
      </w:pPr>
    </w:p>
    <w:p w14:paraId="76824D30" w14:textId="77777777" w:rsidR="00B74ECB" w:rsidRPr="00821940" w:rsidRDefault="00B74ECB" w:rsidP="00B74ECB">
      <w:pPr>
        <w:rPr>
          <w:rFonts w:ascii="Arial" w:eastAsia="Times New Roman" w:hAnsi="Arial" w:cs="Arial"/>
          <w:color w:val="202124"/>
          <w:sz w:val="24"/>
          <w:szCs w:val="24"/>
          <w:lang w:val="pt-BR"/>
        </w:rPr>
      </w:pPr>
    </w:p>
    <w:p w14:paraId="340F7321" w14:textId="77777777" w:rsidR="00B74ECB" w:rsidRPr="00B74ECB" w:rsidRDefault="00B74ECB" w:rsidP="00B74ECB">
      <w:pPr>
        <w:rPr>
          <w:rFonts w:ascii="Roboto" w:eastAsia="Times New Roman" w:hAnsi="Roboto" w:cs="Times New Roman"/>
          <w:color w:val="202124"/>
          <w:lang w:val="pt-BR"/>
        </w:rPr>
      </w:pPr>
    </w:p>
    <w:sectPr w:rsidR="00B74ECB" w:rsidRPr="00B74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0F"/>
    <w:rsid w:val="005D586D"/>
    <w:rsid w:val="0061700F"/>
    <w:rsid w:val="00821940"/>
    <w:rsid w:val="00B74ECB"/>
    <w:rsid w:val="00DF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C1A89"/>
  <w15:chartTrackingRefBased/>
  <w15:docId w15:val="{F47F9CAB-11A4-4237-A4C7-B122E2BDA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tyne">
    <w:name w:val="adtyne"/>
    <w:basedOn w:val="DefaultParagraphFont"/>
    <w:rsid w:val="0061700F"/>
  </w:style>
  <w:style w:type="character" w:customStyle="1" w:styleId="m7eme">
    <w:name w:val="m7eme"/>
    <w:basedOn w:val="DefaultParagraphFont"/>
    <w:rsid w:val="0061700F"/>
  </w:style>
  <w:style w:type="paragraph" w:styleId="NormalWeb">
    <w:name w:val="Normal (Web)"/>
    <w:basedOn w:val="Normal"/>
    <w:uiPriority w:val="99"/>
    <w:semiHidden/>
    <w:unhideWhenUsed/>
    <w:rsid w:val="00DF6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586D"/>
    <w:pPr>
      <w:ind w:left="720"/>
      <w:contextualSpacing/>
    </w:pPr>
  </w:style>
  <w:style w:type="character" w:customStyle="1" w:styleId="vnumgf">
    <w:name w:val="vnumgf"/>
    <w:basedOn w:val="DefaultParagraphFont"/>
    <w:rsid w:val="00B74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18471">
          <w:marLeft w:val="0"/>
          <w:marRight w:val="0"/>
          <w:marTop w:val="0"/>
          <w:marBottom w:val="180"/>
          <w:divBdr>
            <w:top w:val="none" w:sz="0" w:space="0" w:color="auto"/>
            <w:left w:val="single" w:sz="6" w:space="13" w:color="DADCE0"/>
            <w:bottom w:val="single" w:sz="6" w:space="18" w:color="DADCE0"/>
            <w:right w:val="single" w:sz="6" w:space="18" w:color="DADCE0"/>
          </w:divBdr>
        </w:div>
      </w:divsChild>
    </w:div>
    <w:div w:id="1998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5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7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131106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9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66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96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9662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89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205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39374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87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41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7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0515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35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078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44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27443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469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01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15286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66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6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13784">
          <w:marLeft w:val="0"/>
          <w:marRight w:val="0"/>
          <w:marTop w:val="0"/>
          <w:marBottom w:val="180"/>
          <w:divBdr>
            <w:top w:val="none" w:sz="0" w:space="0" w:color="auto"/>
            <w:left w:val="single" w:sz="6" w:space="13" w:color="DADCE0"/>
            <w:bottom w:val="single" w:sz="6" w:space="18" w:color="DADCE0"/>
            <w:right w:val="single" w:sz="6" w:space="18" w:color="DADCE0"/>
          </w:divBdr>
        </w:div>
      </w:divsChild>
    </w:div>
    <w:div w:id="3676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6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828038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5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0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1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96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176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865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85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90899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8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947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8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26704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59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071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9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71574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67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314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13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27668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27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6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086909">
          <w:marLeft w:val="0"/>
          <w:marRight w:val="0"/>
          <w:marTop w:val="0"/>
          <w:marBottom w:val="180"/>
          <w:divBdr>
            <w:top w:val="none" w:sz="0" w:space="0" w:color="auto"/>
            <w:left w:val="single" w:sz="6" w:space="13" w:color="DADCE0"/>
            <w:bottom w:val="single" w:sz="6" w:space="18" w:color="DADCE0"/>
            <w:right w:val="single" w:sz="6" w:space="18" w:color="DADCE0"/>
          </w:divBdr>
        </w:div>
      </w:divsChild>
    </w:div>
    <w:div w:id="6465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3276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5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199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1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9980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5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3441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3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9784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1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9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3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7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216563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7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5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1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77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7950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5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979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82017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19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579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90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71353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56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304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28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2473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16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62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1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523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5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2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1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327598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6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09014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08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172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2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56218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2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379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140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69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487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79607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1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704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08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1197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7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43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055538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2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5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9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19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99994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65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095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43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99803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66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736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0929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74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079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03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21098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2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790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05341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97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5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4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36069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2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7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51090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73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256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88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3575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78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418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9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98058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76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792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08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64928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6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698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5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60465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67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4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8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1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499916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5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6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9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9257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78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362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5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441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9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719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33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57259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8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114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59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93306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54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451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01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20761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69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9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6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0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4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368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13657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7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47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1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6997">
          <w:marLeft w:val="0"/>
          <w:marRight w:val="0"/>
          <w:marTop w:val="0"/>
          <w:marBottom w:val="180"/>
          <w:divBdr>
            <w:top w:val="none" w:sz="0" w:space="0" w:color="auto"/>
            <w:left w:val="single" w:sz="6" w:space="13" w:color="DADCE0"/>
            <w:bottom w:val="single" w:sz="6" w:space="18" w:color="DADCE0"/>
            <w:right w:val="single" w:sz="6" w:space="18" w:color="DADCE0"/>
          </w:divBdr>
        </w:div>
      </w:divsChild>
    </w:div>
    <w:div w:id="18991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4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326211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0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6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8674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73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099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89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00152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51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443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9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17320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84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989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50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99240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25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55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49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3297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00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1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236017">
          <w:marLeft w:val="0"/>
          <w:marRight w:val="0"/>
          <w:marTop w:val="0"/>
          <w:marBottom w:val="180"/>
          <w:divBdr>
            <w:top w:val="none" w:sz="0" w:space="0" w:color="auto"/>
            <w:left w:val="single" w:sz="6" w:space="13" w:color="DADCE0"/>
            <w:bottom w:val="single" w:sz="6" w:space="18" w:color="DADCE0"/>
            <w:right w:val="single" w:sz="6" w:space="18" w:color="DADC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1362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2</cp:revision>
  <cp:lastPrinted>2023-10-02T23:39:00Z</cp:lastPrinted>
  <dcterms:created xsi:type="dcterms:W3CDTF">2023-10-02T23:40:00Z</dcterms:created>
  <dcterms:modified xsi:type="dcterms:W3CDTF">2023-10-02T23:40:00Z</dcterms:modified>
</cp:coreProperties>
</file>