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413" w:rsidRPr="003F5F04" w:rsidRDefault="003F5F04">
      <w:pPr>
        <w:rPr>
          <w:lang w:val="en-US"/>
        </w:rPr>
      </w:pPr>
      <w:r>
        <w:rPr>
          <w:lang w:val="en-US"/>
        </w:rPr>
        <w:t>THIS TEST IS SUCCESSFUL</w:t>
      </w:r>
      <w:bookmarkStart w:id="0" w:name="_GoBack"/>
      <w:bookmarkEnd w:id="0"/>
    </w:p>
    <w:sectPr w:rsidR="00CC7413" w:rsidRPr="003F5F04" w:rsidSect="00C056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04"/>
    <w:rsid w:val="00203F6E"/>
    <w:rsid w:val="00394891"/>
    <w:rsid w:val="003F5F04"/>
    <w:rsid w:val="00423265"/>
    <w:rsid w:val="00C0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6D8B3"/>
  <w14:defaultImageDpi w14:val="32767"/>
  <w15:chartTrackingRefBased/>
  <w15:docId w15:val="{D05F4DA5-8B1A-4F4D-9341-9AF6F3C2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TOHVAN</dc:creator>
  <cp:keywords/>
  <dc:description/>
  <cp:lastModifiedBy>Jerry TOHVAN</cp:lastModifiedBy>
  <cp:revision>1</cp:revision>
  <dcterms:created xsi:type="dcterms:W3CDTF">2018-08-15T13:44:00Z</dcterms:created>
  <dcterms:modified xsi:type="dcterms:W3CDTF">2018-08-15T13:44:00Z</dcterms:modified>
</cp:coreProperties>
</file>