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9AF" w:rsidRDefault="009C59AF"/>
    <w:p w:rsidR="009C59AF" w:rsidRDefault="009C59AF">
      <w:r>
        <w:t xml:space="preserve">How will this </w:t>
      </w:r>
      <w:proofErr w:type="spellStart"/>
      <w:r>
        <w:t>Saas</w:t>
      </w:r>
      <w:proofErr w:type="spellEnd"/>
      <w:r>
        <w:t xml:space="preserve"> work o primary school and secondary school?</w:t>
      </w:r>
      <w:bookmarkStart w:id="0" w:name="_GoBack"/>
      <w:bookmarkEnd w:id="0"/>
    </w:p>
    <w:p w:rsidR="00AE22D3" w:rsidRDefault="00AE22D3">
      <w:r>
        <w:t xml:space="preserve">Database and </w:t>
      </w:r>
      <w:proofErr w:type="spellStart"/>
      <w:r>
        <w:t>Bachend</w:t>
      </w:r>
      <w:proofErr w:type="spellEnd"/>
      <w:r>
        <w:t xml:space="preserve"> Programming</w:t>
      </w:r>
      <w:r>
        <w:br/>
        <w:t>1. Database connection to the backend</w:t>
      </w:r>
      <w:proofErr w:type="gramStart"/>
      <w:r>
        <w:t>?(</w:t>
      </w:r>
      <w:proofErr w:type="gramEnd"/>
      <w:r>
        <w:t xml:space="preserve">using </w:t>
      </w:r>
      <w:proofErr w:type="spellStart"/>
      <w:r>
        <w:t>Postgress</w:t>
      </w:r>
      <w:proofErr w:type="spellEnd"/>
      <w:r>
        <w:t xml:space="preserve"> on </w:t>
      </w:r>
      <w:proofErr w:type="spellStart"/>
      <w:r>
        <w:t>Supabase</w:t>
      </w:r>
      <w:proofErr w:type="spellEnd"/>
      <w:r>
        <w:t>)</w:t>
      </w:r>
    </w:p>
    <w:p w:rsidR="00AE22D3" w:rsidRDefault="00AE22D3">
      <w:r>
        <w:t xml:space="preserve">2. What are models and what are </w:t>
      </w:r>
      <w:proofErr w:type="gramStart"/>
      <w:r>
        <w:t>schemas(</w:t>
      </w:r>
      <w:proofErr w:type="gramEnd"/>
      <w:r>
        <w:t xml:space="preserve"> school.py as a model and school.py as a schema)</w:t>
      </w:r>
    </w:p>
    <w:p w:rsidR="00AE22D3" w:rsidRDefault="00AE22D3">
      <w:r>
        <w:t>Running migrations?</w:t>
      </w:r>
    </w:p>
    <w:p w:rsidR="00AE22D3" w:rsidRDefault="00AE22D3">
      <w:r>
        <w:t xml:space="preserve">Creating authentication </w:t>
      </w:r>
      <w:proofErr w:type="spellStart"/>
      <w:r>
        <w:t>api</w:t>
      </w:r>
      <w:proofErr w:type="spellEnd"/>
      <w:r>
        <w:t xml:space="preserve"> </w:t>
      </w:r>
      <w:proofErr w:type="gramStart"/>
      <w:r>
        <w:t>endpoint(</w:t>
      </w:r>
      <w:proofErr w:type="gramEnd"/>
      <w:r>
        <w:t xml:space="preserve"> endpoints are like doors into you app) </w:t>
      </w:r>
      <w:proofErr w:type="spellStart"/>
      <w:r>
        <w:t>eg</w:t>
      </w:r>
      <w:proofErr w:type="spellEnd"/>
      <w:r>
        <w:t xml:space="preserve"> front door which is main entrance = /homepage, </w:t>
      </w:r>
      <w:proofErr w:type="spellStart"/>
      <w:r>
        <w:t>principa’s</w:t>
      </w:r>
      <w:proofErr w:type="spellEnd"/>
      <w:r>
        <w:t xml:space="preserve"> office = /admin, students entrance = /students, login desk = /</w:t>
      </w:r>
      <w:proofErr w:type="spellStart"/>
      <w:r>
        <w:t>auth</w:t>
      </w:r>
      <w:proofErr w:type="spellEnd"/>
      <w:r>
        <w:t>/login   (each door does something different)</w:t>
      </w:r>
    </w:p>
    <w:p w:rsidR="00AE22D3" w:rsidRDefault="00AE22D3">
      <w:r>
        <w:t>And after connects routes to the main app….</w:t>
      </w:r>
    </w:p>
    <w:p w:rsidR="0009457B" w:rsidRPr="0009457B" w:rsidRDefault="0009457B" w:rsidP="00094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proofErr w:type="gramStart"/>
      <w:r w:rsidRPr="0009457B">
        <w:rPr>
          <w:rFonts w:ascii="Times New Roman" w:eastAsia="Times New Roman" w:hAnsi="Symbol" w:cs="Times New Roman"/>
          <w:sz w:val="24"/>
          <w:szCs w:val="24"/>
          <w:lang w:val="en-ZW" w:eastAsia="en-ZW"/>
        </w:rPr>
        <w:t></w:t>
      </w:r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 </w:t>
      </w:r>
      <w:r w:rsidRPr="0009457B">
        <w:rPr>
          <w:rFonts w:ascii="Times New Roman" w:eastAsia="Times New Roman" w:hAnsi="Times New Roman" w:cs="Times New Roman"/>
          <w:b/>
          <w:bCs/>
          <w:sz w:val="24"/>
          <w:szCs w:val="24"/>
          <w:lang w:val="en-ZW" w:eastAsia="en-ZW"/>
        </w:rPr>
        <w:t>School</w:t>
      </w:r>
      <w:proofErr w:type="gramEnd"/>
      <w:r w:rsidRPr="0009457B">
        <w:rPr>
          <w:rFonts w:ascii="Times New Roman" w:eastAsia="Times New Roman" w:hAnsi="Times New Roman" w:cs="Times New Roman"/>
          <w:b/>
          <w:bCs/>
          <w:sz w:val="24"/>
          <w:szCs w:val="24"/>
          <w:lang w:val="en-ZW" w:eastAsia="en-ZW"/>
        </w:rPr>
        <w:t xml:space="preserve"> Model</w:t>
      </w:r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- Database table for schools </w:t>
      </w:r>
    </w:p>
    <w:p w:rsidR="0009457B" w:rsidRPr="0009457B" w:rsidRDefault="0009457B" w:rsidP="00094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proofErr w:type="gramStart"/>
      <w:r w:rsidRPr="0009457B">
        <w:rPr>
          <w:rFonts w:ascii="Times New Roman" w:eastAsia="Times New Roman" w:hAnsi="Symbol" w:cs="Times New Roman"/>
          <w:sz w:val="24"/>
          <w:szCs w:val="24"/>
          <w:lang w:val="en-ZW" w:eastAsia="en-ZW"/>
        </w:rPr>
        <w:t></w:t>
      </w:r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 </w:t>
      </w:r>
      <w:r w:rsidRPr="0009457B">
        <w:rPr>
          <w:rFonts w:ascii="Segoe UI Symbol" w:eastAsia="Times New Roman" w:hAnsi="Segoe UI Symbol" w:cs="Segoe UI Symbol"/>
          <w:sz w:val="24"/>
          <w:szCs w:val="24"/>
          <w:lang w:val="en-ZW" w:eastAsia="en-ZW"/>
        </w:rPr>
        <w:t>✅</w:t>
      </w:r>
      <w:proofErr w:type="gramEnd"/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</w:t>
      </w:r>
      <w:r w:rsidRPr="0009457B">
        <w:rPr>
          <w:rFonts w:ascii="Times New Roman" w:eastAsia="Times New Roman" w:hAnsi="Times New Roman" w:cs="Times New Roman"/>
          <w:b/>
          <w:bCs/>
          <w:sz w:val="24"/>
          <w:szCs w:val="24"/>
          <w:lang w:val="en-ZW" w:eastAsia="en-ZW"/>
        </w:rPr>
        <w:t>School Schemas</w:t>
      </w:r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- Forms for creating/updating schools </w:t>
      </w:r>
    </w:p>
    <w:p w:rsidR="0009457B" w:rsidRPr="0009457B" w:rsidRDefault="0009457B" w:rsidP="00094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proofErr w:type="gramStart"/>
      <w:r w:rsidRPr="0009457B">
        <w:rPr>
          <w:rFonts w:ascii="Times New Roman" w:eastAsia="Times New Roman" w:hAnsi="Symbol" w:cs="Times New Roman"/>
          <w:sz w:val="24"/>
          <w:szCs w:val="24"/>
          <w:lang w:val="en-ZW" w:eastAsia="en-ZW"/>
        </w:rPr>
        <w:t></w:t>
      </w:r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 </w:t>
      </w:r>
      <w:r w:rsidRPr="0009457B">
        <w:rPr>
          <w:rFonts w:ascii="Segoe UI Symbol" w:eastAsia="Times New Roman" w:hAnsi="Segoe UI Symbol" w:cs="Segoe UI Symbol"/>
          <w:sz w:val="24"/>
          <w:szCs w:val="24"/>
          <w:lang w:val="en-ZW" w:eastAsia="en-ZW"/>
        </w:rPr>
        <w:t>✅</w:t>
      </w:r>
      <w:proofErr w:type="gramEnd"/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</w:t>
      </w:r>
      <w:proofErr w:type="spellStart"/>
      <w:r w:rsidRPr="0009457B">
        <w:rPr>
          <w:rFonts w:ascii="Times New Roman" w:eastAsia="Times New Roman" w:hAnsi="Times New Roman" w:cs="Times New Roman"/>
          <w:b/>
          <w:bCs/>
          <w:sz w:val="24"/>
          <w:szCs w:val="24"/>
          <w:lang w:val="en-ZW" w:eastAsia="en-ZW"/>
        </w:rPr>
        <w:t>Auth</w:t>
      </w:r>
      <w:proofErr w:type="spellEnd"/>
      <w:r w:rsidRPr="0009457B">
        <w:rPr>
          <w:rFonts w:ascii="Times New Roman" w:eastAsia="Times New Roman" w:hAnsi="Times New Roman" w:cs="Times New Roman"/>
          <w:b/>
          <w:bCs/>
          <w:sz w:val="24"/>
          <w:szCs w:val="24"/>
          <w:lang w:val="en-ZW" w:eastAsia="en-ZW"/>
        </w:rPr>
        <w:t xml:space="preserve"> Endpoints</w:t>
      </w:r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- 3 API routes: </w:t>
      </w:r>
    </w:p>
    <w:p w:rsidR="0009457B" w:rsidRPr="0009457B" w:rsidRDefault="0009457B" w:rsidP="00094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/</w:t>
      </w:r>
      <w:proofErr w:type="spellStart"/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api</w:t>
      </w:r>
      <w:proofErr w:type="spellEnd"/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/v1/</w:t>
      </w:r>
      <w:proofErr w:type="spellStart"/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auth</w:t>
      </w:r>
      <w:proofErr w:type="spellEnd"/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/register</w:t>
      </w:r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- Create new user</w:t>
      </w:r>
    </w:p>
    <w:p w:rsidR="0009457B" w:rsidRPr="0009457B" w:rsidRDefault="0009457B" w:rsidP="00094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/</w:t>
      </w:r>
      <w:proofErr w:type="spellStart"/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api</w:t>
      </w:r>
      <w:proofErr w:type="spellEnd"/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/v1/</w:t>
      </w:r>
      <w:proofErr w:type="spellStart"/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auth</w:t>
      </w:r>
      <w:proofErr w:type="spellEnd"/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/login</w:t>
      </w:r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- Login and get token</w:t>
      </w:r>
    </w:p>
    <w:p w:rsidR="0009457B" w:rsidRPr="0009457B" w:rsidRDefault="0009457B" w:rsidP="00094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/</w:t>
      </w:r>
      <w:proofErr w:type="spellStart"/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api</w:t>
      </w:r>
      <w:proofErr w:type="spellEnd"/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/v1/</w:t>
      </w:r>
      <w:proofErr w:type="spellStart"/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auth</w:t>
      </w:r>
      <w:proofErr w:type="spellEnd"/>
      <w:r w:rsidRPr="0009457B">
        <w:rPr>
          <w:rFonts w:ascii="Courier New" w:eastAsia="Times New Roman" w:hAnsi="Courier New" w:cs="Courier New"/>
          <w:sz w:val="20"/>
          <w:szCs w:val="20"/>
          <w:lang w:val="en-ZW" w:eastAsia="en-ZW"/>
        </w:rPr>
        <w:t>/me</w:t>
      </w:r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- Get my info (protected)</w:t>
      </w:r>
    </w:p>
    <w:p w:rsidR="00AE22D3" w:rsidRDefault="0009457B" w:rsidP="0009457B">
      <w:proofErr w:type="gramStart"/>
      <w:r w:rsidRPr="0009457B">
        <w:rPr>
          <w:rFonts w:ascii="Times New Roman" w:eastAsia="Times New Roman" w:hAnsi="Symbol" w:cs="Times New Roman"/>
          <w:sz w:val="24"/>
          <w:szCs w:val="24"/>
          <w:lang w:val="en-ZW" w:eastAsia="en-ZW"/>
        </w:rPr>
        <w:t></w:t>
      </w:r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 </w:t>
      </w:r>
      <w:r w:rsidRPr="0009457B">
        <w:rPr>
          <w:rFonts w:ascii="Segoe UI Symbol" w:eastAsia="Times New Roman" w:hAnsi="Segoe UI Symbol" w:cs="Segoe UI Symbol"/>
          <w:sz w:val="24"/>
          <w:szCs w:val="24"/>
          <w:lang w:val="en-ZW" w:eastAsia="en-ZW"/>
        </w:rPr>
        <w:t>✅</w:t>
      </w:r>
      <w:proofErr w:type="gramEnd"/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</w:t>
      </w:r>
      <w:r w:rsidRPr="0009457B">
        <w:rPr>
          <w:rFonts w:ascii="Times New Roman" w:eastAsia="Times New Roman" w:hAnsi="Times New Roman" w:cs="Times New Roman"/>
          <w:b/>
          <w:bCs/>
          <w:sz w:val="24"/>
          <w:szCs w:val="24"/>
          <w:lang w:val="en-ZW" w:eastAsia="en-ZW"/>
        </w:rPr>
        <w:t>Security</w:t>
      </w:r>
      <w:r w:rsidRPr="0009457B"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  <w:t xml:space="preserve"> - Token validation for protected routes</w:t>
      </w:r>
    </w:p>
    <w:p w:rsidR="00AA723C" w:rsidRPr="00AA723C" w:rsidRDefault="00AE22D3" w:rsidP="00AA723C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br/>
      </w:r>
      <w:r w:rsidR="00AA723C" w:rsidRPr="00AA723C">
        <w:rPr>
          <w:rFonts w:ascii="Arial" w:hAnsi="Arial" w:cs="Arial"/>
          <w:color w:val="CCCCCC"/>
        </w:rPr>
        <w:t>Implementation Plan - Academic Management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Establish the foundational models and APIs for academic operations, including years, terms, classes, students, and teacher assignments.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  <w:t>Suggested Architecture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To ensure a "SaaS" ready and scalable system, I propose the following structure:</w:t>
      </w:r>
    </w:p>
    <w:p w:rsidR="00AA723C" w:rsidRPr="00AA723C" w:rsidRDefault="00AA723C" w:rsidP="00AA72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proofErr w:type="spellStart"/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AcademicYear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Manages the high-level grouping (e.g., 2026).</w:t>
      </w:r>
    </w:p>
    <w:p w:rsidR="00AA723C" w:rsidRPr="00AA723C" w:rsidRDefault="00AA723C" w:rsidP="00AA72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Term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Sub-divisions of a year (e.g., First Term).</w:t>
      </w:r>
    </w:p>
    <w:p w:rsidR="00AA723C" w:rsidRPr="00AA723C" w:rsidRDefault="00AA723C" w:rsidP="00AA72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Classroom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Represents a grade and section (e.g., Grade 10-A).</w:t>
      </w:r>
    </w:p>
    <w:p w:rsidR="00AA723C" w:rsidRPr="00AA723C" w:rsidRDefault="00AA723C" w:rsidP="00AA72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Student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Extended profile for users with the 'student' role.</w:t>
      </w:r>
    </w:p>
    <w:p w:rsidR="00AA723C" w:rsidRPr="00AA723C" w:rsidRDefault="00AA723C" w:rsidP="00AA72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Teacher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Extended profile for users with teaching roles.</w:t>
      </w:r>
    </w:p>
    <w:p w:rsidR="00AA723C" w:rsidRPr="00AA723C" w:rsidRDefault="00AA723C" w:rsidP="00AA72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Subject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(New Suggestion) Decouple subjects from classes to allow flexible assignment.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  <w:lastRenderedPageBreak/>
        <w:t>Proposed Changes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[Backend]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  <w:bdr w:val="single" w:sz="2" w:space="0" w:color="E5E7EB" w:frame="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[NEW]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332BC" id="Rectangle 15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xuWFQ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D5SxuWFQMAAFA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academic_models.py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Create models for:</w:t>
      </w:r>
    </w:p>
    <w:p w:rsidR="00AA723C" w:rsidRPr="00AA723C" w:rsidRDefault="00AA723C" w:rsidP="00AA723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ZW" w:eastAsia="en-ZW"/>
        </w:rPr>
      </w:pP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AcademicYear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6F65D" id="Rectangle 14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jxkFQ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rBjxkFQMAAFA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proofErr w:type="gramStart"/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id</w:t>
      </w:r>
      <w:proofErr w:type="gram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school_id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B2B31" id="Rectangle 13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1u5b1x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proofErr w:type="gramStart"/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name</w:t>
      </w:r>
      <w:proofErr w:type="gram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start_date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end_date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is_current</w:t>
      </w:r>
      <w:proofErr w:type="spellEnd"/>
    </w:p>
    <w:p w:rsidR="00AA723C" w:rsidRPr="00AA723C" w:rsidRDefault="00AA723C" w:rsidP="00AA723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ZW" w:eastAsia="en-ZW"/>
        </w:rPr>
      </w:pP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Term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45FD6" id="Rectangle 12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3wlFQ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Eo3wlFQMAAFA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proofErr w:type="gramStart"/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id</w:t>
      </w:r>
      <w:proofErr w:type="gram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academic_year_id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3B0CA" id="Rectangle 11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ToFQ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AzcmToFQMAAFA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proofErr w:type="gramStart"/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name</w:t>
      </w:r>
      <w:proofErr w:type="gram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start_date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end_date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status</w:t>
      </w:r>
    </w:p>
    <w:p w:rsidR="00AA723C" w:rsidRPr="00AA723C" w:rsidRDefault="00AA723C" w:rsidP="00AA723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ZW" w:eastAsia="en-ZW"/>
        </w:rPr>
      </w:pP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Classroom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10D210" id="Rectangle 10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0MaFQ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BhP0MaFQMAAFA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proofErr w:type="gramStart"/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id</w:t>
      </w:r>
      <w:proofErr w:type="gram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school_id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A739EB" id="Rectangle 9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sddFQMAAE4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VTsddFQMAAE4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proofErr w:type="gramStart"/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name</w:t>
      </w:r>
      <w:proofErr w:type="gram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grade_level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section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lastRenderedPageBreak/>
        <w:t>[NEW]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B1103" id="Rectangle 8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jff7aBMDAABOBgAADgAAAAAAAAAAAAAAAAAuAgAAZHJzL2Uy&#10;b0RvYy54bWxQSwECLQAUAAYACAAAACEATKDpLNgAAAADAQAADwAAAAAAAAAAAAAAAABtBQAAZHJz&#10;L2Rvd25yZXYueG1sUEsFBgAAAAAEAAQA8wAAAHI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student_models.py</w:t>
      </w:r>
    </w:p>
    <w:p w:rsidR="00AA723C" w:rsidRPr="00AA723C" w:rsidRDefault="00AA723C" w:rsidP="00AA723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ZW" w:eastAsia="en-ZW"/>
        </w:rPr>
      </w:pP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Student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93AE9" id="Rectangle 7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BEFtiRFQMAAE4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proofErr w:type="gramStart"/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id</w:t>
      </w:r>
      <w:proofErr w:type="gram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user_id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(FK),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school_id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admission_number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date_of_birth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gender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guardian_name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guardian_phone</w:t>
      </w:r>
    </w:p>
    <w:p w:rsidR="00AA723C" w:rsidRPr="00AA723C" w:rsidRDefault="00AA723C" w:rsidP="00AA723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ZW" w:eastAsia="en-ZW"/>
        </w:rPr>
      </w:pP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Enrollment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CA3D4" id="Rectangle 6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+SkFQMAAE4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Bcr+SkFQMAAE4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proofErr w:type="gramStart"/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id</w:t>
      </w:r>
      <w:proofErr w:type="gram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student_id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classroom_id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term_id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enrolled_at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status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[NEW]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6C8A1" id="Rectangle 5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KH7FQMAAE4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B0ZKH7FQMAAE4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subject_models.py</w:t>
      </w:r>
    </w:p>
    <w:p w:rsidR="00AA723C" w:rsidRPr="00AA723C" w:rsidRDefault="00AA723C" w:rsidP="00AA723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ZW" w:eastAsia="en-ZW"/>
        </w:rPr>
      </w:pP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Subject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34D5B" id="Rectangle 4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Z3OFQMAAE4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Bs3Z3OFQMAAE4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proofErr w:type="gramStart"/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id</w:t>
      </w:r>
      <w:proofErr w:type="gram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school_id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20CF0" id="Rectangle 3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Ak8ipFFQMAAE4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proofErr w:type="gramStart"/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name</w:t>
      </w:r>
      <w:proofErr w:type="gram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code</w:t>
      </w:r>
    </w:p>
    <w:p w:rsidR="00AA723C" w:rsidRPr="00AA723C" w:rsidRDefault="00AA723C" w:rsidP="00AA723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ZW" w:eastAsia="en-ZW"/>
        </w:rPr>
      </w:pP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TeacherAssignment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55FD5" id="Rectangle 2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xZwFQMAAE4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A8SxZwFQMAAE4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proofErr w:type="gramStart"/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id</w:t>
      </w:r>
      <w:proofErr w:type="gram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teacher_id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(User FK),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classroom_id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subject_id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term_id</w:t>
      </w:r>
      <w:proofErr w:type="spellEnd"/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[Schemas &amp; Services]</w:t>
      </w:r>
    </w:p>
    <w:p w:rsidR="00AA723C" w:rsidRPr="00AA723C" w:rsidRDefault="00AA723C" w:rsidP="00AA723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lastRenderedPageBreak/>
        <w:t xml:space="preserve">Create corresponding </w:t>
      </w:r>
      <w:proofErr w:type="spellStart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Pydantic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 xml:space="preserve"> schemas in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app/schemas/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for each new model.</w:t>
      </w:r>
    </w:p>
    <w:p w:rsidR="00AA723C" w:rsidRPr="00AA723C" w:rsidRDefault="00AA723C" w:rsidP="00AA723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Implement specialized services in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app/services/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(e.g.,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AcademicService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StudentService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).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[Routers]</w:t>
      </w:r>
    </w:p>
    <w:p w:rsidR="00AA723C" w:rsidRPr="00AA723C" w:rsidRDefault="00AA723C" w:rsidP="00AA723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api</w:t>
      </w:r>
      <w:proofErr w:type="spellEnd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/v1/academic.py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Handle Year, Term, and Class CRUD.</w:t>
      </w:r>
    </w:p>
    <w:p w:rsidR="00AA723C" w:rsidRPr="00AA723C" w:rsidRDefault="00AA723C" w:rsidP="00AA723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api</w:t>
      </w:r>
      <w:proofErr w:type="spellEnd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/v1/students.py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 xml:space="preserve">: Handle Student profile and </w:t>
      </w:r>
      <w:proofErr w:type="spellStart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Enrollment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.</w:t>
      </w:r>
    </w:p>
    <w:p w:rsidR="00AA723C" w:rsidRPr="00AA723C" w:rsidRDefault="00AA723C" w:rsidP="00AA723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api</w:t>
      </w:r>
      <w:proofErr w:type="spellEnd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/v1/assignments.py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Handle Teacher to Class/Subject assignments.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  <w:t>Multi-Tenancy Strategy</w:t>
      </w:r>
    </w:p>
    <w:p w:rsidR="00AA723C" w:rsidRPr="00AA723C" w:rsidRDefault="00AA723C" w:rsidP="00AA723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Every record will include a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school_id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column.</w:t>
      </w:r>
    </w:p>
    <w:p w:rsidR="00AA723C" w:rsidRPr="00AA723C" w:rsidRDefault="00AA723C" w:rsidP="00AA723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API logic will strictly filter by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current_user.school_id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.</w:t>
      </w:r>
    </w:p>
    <w:p w:rsidR="00AA723C" w:rsidRPr="00AA723C" w:rsidRDefault="00AA723C" w:rsidP="00AA723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For Students/Teachers, the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C8142" id="Rectangle 1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MvEwMAAE4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FIBTLxMDAABOBgAADgAAAAAAAAAAAAAAAAAuAgAAZHJzL2Uy&#10;b0RvYy54bWxQSwECLQAUAAYACAAAACEATKDpLNgAAAADAQAADwAAAAAAAAAAAAAAAABtBQAAZHJz&#10;L2Rvd25yZXYueG1sUEsFBgAAAAAEAAQA8wAAAHI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User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record already has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school_id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 but we'll include it in sub-tables for performance and redundancy where appropriate.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  <w:t>Verification Plan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Automated Tests</w:t>
      </w:r>
    </w:p>
    <w:p w:rsidR="00AA723C" w:rsidRPr="00AA723C" w:rsidRDefault="00AA723C" w:rsidP="00AA723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Script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tests/test_academic_api.py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to verify:</w:t>
      </w:r>
    </w:p>
    <w:p w:rsidR="00AA723C" w:rsidRPr="00AA723C" w:rsidRDefault="00AA723C" w:rsidP="00AA723C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Creating a Year and Term.</w:t>
      </w:r>
    </w:p>
    <w:p w:rsidR="00AA723C" w:rsidRPr="00AA723C" w:rsidRDefault="00AA723C" w:rsidP="00AA723C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Creating a Class.</w:t>
      </w:r>
    </w:p>
    <w:p w:rsidR="00AA723C" w:rsidRPr="00AA723C" w:rsidRDefault="00AA723C" w:rsidP="00AA723C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Registering a User as a Student and enrolling them.</w:t>
      </w:r>
    </w:p>
    <w:p w:rsidR="00AA723C" w:rsidRPr="00AA723C" w:rsidRDefault="00AA723C" w:rsidP="00AA723C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Assigning a Teacher to a Class.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Manual Verification</w:t>
      </w:r>
    </w:p>
    <w:p w:rsidR="00AA723C" w:rsidRPr="00AA723C" w:rsidRDefault="00AA723C" w:rsidP="00AA723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Use Swagger UI (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/docs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) to verify the relationships and constraints (e.g., cannot delete a year that has active terms).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 xml:space="preserve">I have completed the implementation of Phase 2: Academic Management! </w:t>
      </w:r>
      <w:r w:rsidRPr="00AA723C">
        <w:rPr>
          <w:rFonts w:ascii="Segoe UI Symbol" w:eastAsia="Times New Roman" w:hAnsi="Segoe UI Symbol" w:cs="Segoe UI Symbol"/>
          <w:color w:val="CCCCCC"/>
          <w:sz w:val="21"/>
          <w:szCs w:val="21"/>
          <w:lang w:val="en-ZW" w:eastAsia="en-ZW"/>
        </w:rPr>
        <w:t>🎓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The following features are now live and pushed to GitHub:</w:t>
      </w:r>
    </w:p>
    <w:p w:rsidR="00AA723C" w:rsidRPr="00AA723C" w:rsidRDefault="00AA723C" w:rsidP="00AA723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Academic Years &amp; Terms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Full CRUD support for managing school periods.</w:t>
      </w:r>
    </w:p>
    <w:p w:rsidR="00AA723C" w:rsidRPr="00AA723C" w:rsidRDefault="00AA723C" w:rsidP="00AA723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Classrooms/Grades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Manage grade levels and sections (e.g., Grade 10-A).</w:t>
      </w:r>
    </w:p>
    <w:p w:rsidR="00AA723C" w:rsidRPr="00AA723C" w:rsidRDefault="00AA723C" w:rsidP="00AA723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Student Management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 xml:space="preserve">: Register students and </w:t>
      </w:r>
      <w:proofErr w:type="spellStart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enroll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 xml:space="preserve"> them into classes for specific terms.</w:t>
      </w:r>
    </w:p>
    <w:p w:rsidR="00AA723C" w:rsidRPr="00AA723C" w:rsidRDefault="00AA723C" w:rsidP="00AA723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Subject &amp; Teacher Assignments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Create subjects and assign teachers to specific classes/subjects.</w:t>
      </w:r>
    </w:p>
    <w:p w:rsidR="00AA723C" w:rsidRPr="00AA723C" w:rsidRDefault="00AA723C" w:rsidP="00AA723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Multi-Tenant Isolation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Verified that all new data is strictly separated by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school_id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You can review the updated </w:t>
      </w:r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walkthrough.md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for details on the new files and how to test them.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lastRenderedPageBreak/>
        <w:t>Ready to move on to the next phase? I suggest we look into </w:t>
      </w: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Attendance Tracking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or </w:t>
      </w: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Fee Management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next. What do you think?</w:t>
      </w:r>
    </w:p>
    <w:p w:rsidR="00AA723C" w:rsidRDefault="00AA723C" w:rsidP="00AA723C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br/>
      </w:r>
      <w:r>
        <w:br/>
      </w:r>
      <w:r>
        <w:rPr>
          <w:rFonts w:ascii="Arial" w:hAnsi="Arial" w:cs="Arial"/>
          <w:color w:val="CCCCCC"/>
        </w:rPr>
        <w:t>Implementation Plan - Attendance &amp; Grades</w:t>
      </w:r>
    </w:p>
    <w:p w:rsidR="00AA723C" w:rsidRDefault="00AA723C" w:rsidP="00AA723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Implement features for tracking student attendance and managing academic performance through assessments and automated grade calculations.</w:t>
      </w:r>
    </w:p>
    <w:p w:rsidR="00AA723C" w:rsidRDefault="00AA723C" w:rsidP="00AA723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>Proposed Changes</w:t>
      </w:r>
    </w:p>
    <w:p w:rsidR="00AA723C" w:rsidRDefault="00AA723C" w:rsidP="00AA723C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t>[Backend]</w:t>
      </w:r>
    </w:p>
    <w:p w:rsidR="00AA723C" w:rsidRDefault="00AA723C" w:rsidP="00AA723C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Style w:val="inline-flex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[NEW] </w:t>
      </w:r>
    </w:p>
    <w:p w:rsidR="00AA723C" w:rsidRDefault="00AA723C" w:rsidP="00AA723C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</w:pPr>
      <w:r>
        <w:rPr>
          <w:rFonts w:ascii="Arial" w:hAnsi="Arial" w:cs="Arial"/>
          <w:b w:val="0"/>
          <w:bCs w:val="0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1" name="Rectangle 21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40208" id="Rectangle 21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Ky9Fg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zUysvR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Default="00AA723C" w:rsidP="00AA723C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Style w:val="inline-flex"/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>performance_models.py</w:t>
      </w:r>
    </w:p>
    <w:p w:rsidR="00AA723C" w:rsidRDefault="00AA723C" w:rsidP="00AA723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Create models for:</w:t>
      </w:r>
    </w:p>
    <w:p w:rsidR="00AA723C" w:rsidRDefault="00AA723C" w:rsidP="00AA723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Style w:val="inline-flex"/>
          <w:bdr w:val="single" w:sz="2" w:space="0" w:color="E5E7EB" w:frame="1"/>
        </w:rPr>
      </w:pP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Attendance</w:t>
      </w:r>
      <w:r>
        <w:rPr>
          <w:rFonts w:ascii="Arial" w:hAnsi="Arial" w:cs="Arial"/>
          <w:color w:val="CCCCCC"/>
          <w:sz w:val="21"/>
          <w:szCs w:val="21"/>
        </w:rPr>
        <w:t>: </w:t>
      </w:r>
    </w:p>
    <w:p w:rsid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Rectangle 20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A1C0B" id="Rectangle 20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YtPFg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nwGLTx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Style w:val="inline-flex"/>
        </w:rPr>
      </w:pPr>
      <w:proofErr w:type="gramStart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id</w:t>
      </w:r>
      <w:proofErr w:type="gram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school_id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student_id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classroom_id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term_id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</w:p>
    <w:p w:rsid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" name="Rectangle 19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0F841" id="Rectangle 19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ZoUFQ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nAZoUFQMAAFA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</w:rPr>
      </w:pPr>
      <w:proofErr w:type="gramStart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date</w:t>
      </w:r>
      <w:proofErr w:type="gramEnd"/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status</w:t>
      </w:r>
      <w:r>
        <w:rPr>
          <w:rFonts w:ascii="Arial" w:hAnsi="Arial" w:cs="Arial"/>
          <w:color w:val="CCCCCC"/>
          <w:sz w:val="21"/>
          <w:szCs w:val="21"/>
        </w:rPr>
        <w:t> (Present/Absent/Late), </w:t>
      </w: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remarks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:rsidR="00AA723C" w:rsidRDefault="00AA723C" w:rsidP="00AA723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Style w:val="inline-flex"/>
          <w:bdr w:val="single" w:sz="2" w:space="0" w:color="E5E7EB" w:frame="1"/>
        </w:rPr>
      </w:pP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Assessment</w:t>
      </w:r>
      <w:r>
        <w:rPr>
          <w:rFonts w:ascii="Arial" w:hAnsi="Arial" w:cs="Arial"/>
          <w:color w:val="CCCCCC"/>
          <w:sz w:val="21"/>
          <w:szCs w:val="21"/>
        </w:rPr>
        <w:t>: </w:t>
      </w:r>
    </w:p>
    <w:p w:rsid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" name="Rectangle 18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89A0C" id="Rectangle 18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L3mFQ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D1TL3mFQMAAFA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</w:rPr>
      </w:pPr>
      <w:proofErr w:type="gramStart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id</w:t>
      </w:r>
      <w:proofErr w:type="gramEnd"/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school_id</w:t>
      </w:r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classroom_id</w:t>
      </w:r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subject_id</w:t>
      </w:r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term_id</w:t>
      </w:r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title</w:t>
      </w:r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type</w:t>
      </w:r>
      <w:r>
        <w:rPr>
          <w:rFonts w:ascii="Arial" w:hAnsi="Arial" w:cs="Arial"/>
          <w:color w:val="CCCCCC"/>
          <w:sz w:val="21"/>
          <w:szCs w:val="21"/>
        </w:rPr>
        <w:t> (Exam/Quiz/Assignment), </w:t>
      </w: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total_marks</w:t>
      </w:r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weight</w:t>
      </w:r>
      <w:r>
        <w:rPr>
          <w:rFonts w:ascii="Arial" w:hAnsi="Arial" w:cs="Arial"/>
          <w:color w:val="CCCCCC"/>
          <w:sz w:val="21"/>
          <w:szCs w:val="21"/>
        </w:rPr>
        <w:t> (percent).</w:t>
      </w:r>
    </w:p>
    <w:p w:rsidR="00AA723C" w:rsidRDefault="00AA723C" w:rsidP="00AA723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Style w:val="inline-flex"/>
          <w:bdr w:val="single" w:sz="2" w:space="0" w:color="E5E7EB" w:frame="1"/>
        </w:rPr>
      </w:pP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lastRenderedPageBreak/>
        <w:t>Grade</w:t>
      </w:r>
      <w:r>
        <w:rPr>
          <w:rFonts w:ascii="Arial" w:hAnsi="Arial" w:cs="Arial"/>
          <w:color w:val="CCCCCC"/>
          <w:sz w:val="21"/>
          <w:szCs w:val="21"/>
        </w:rPr>
        <w:t>: </w:t>
      </w:r>
    </w:p>
    <w:p w:rsid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Rectangle 17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D78C4" id="Rectangle 17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HNckqR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</w:rPr>
      </w:pPr>
      <w:proofErr w:type="gramStart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id</w:t>
      </w:r>
      <w:proofErr w:type="gram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student_id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assessment_id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marks_obtained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remarks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:rsidR="00AA723C" w:rsidRDefault="00AA723C" w:rsidP="00AA723C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[Schemas]</w:t>
      </w:r>
    </w:p>
    <w:p w:rsidR="00AA723C" w:rsidRDefault="00AA723C" w:rsidP="00AA723C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Create </w:t>
      </w: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AttendanceCreate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AssessmentCreate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GradeCreate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 and corresponding Response schemas.</w:t>
      </w:r>
    </w:p>
    <w:p w:rsidR="00AA723C" w:rsidRDefault="00AA723C" w:rsidP="00AA723C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[Services]</w:t>
      </w:r>
    </w:p>
    <w:p w:rsidR="00AA723C" w:rsidRDefault="00AA723C" w:rsidP="00AA723C">
      <w:pPr>
        <w:pStyle w:val="Heading5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/>
        <w:rPr>
          <w:rFonts w:ascii="Arial" w:hAnsi="Arial" w:cs="Arial"/>
          <w:b/>
          <w:bCs/>
          <w:color w:val="CCCCCC"/>
          <w:sz w:val="20"/>
          <w:szCs w:val="20"/>
        </w:rPr>
      </w:pPr>
      <w:proofErr w:type="spellStart"/>
      <w:r>
        <w:rPr>
          <w:rStyle w:val="HTMLCode"/>
          <w:rFonts w:ascii="Consolas" w:eastAsiaTheme="majorEastAsia" w:hAnsi="Consolas"/>
          <w:color w:val="D0D0D0"/>
          <w:sz w:val="18"/>
          <w:szCs w:val="18"/>
          <w:bdr w:val="single" w:sz="2" w:space="0" w:color="E5E7EB" w:frame="1"/>
          <w:shd w:val="clear" w:color="auto" w:fill="3C3C3C"/>
        </w:rPr>
        <w:t>AttendanceService</w:t>
      </w:r>
      <w:proofErr w:type="spellEnd"/>
    </w:p>
    <w:p w:rsidR="00AA723C" w:rsidRDefault="00AA723C" w:rsidP="00AA723C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mark_attendance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Record status for a list of students in a class.</w:t>
      </w:r>
    </w:p>
    <w:p w:rsidR="00AA723C" w:rsidRDefault="00AA723C" w:rsidP="00AA723C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get_attendance_report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Aggregate attendance % for a student or class.</w:t>
      </w:r>
    </w:p>
    <w:p w:rsidR="00AA723C" w:rsidRDefault="00AA723C" w:rsidP="00AA723C">
      <w:pPr>
        <w:pStyle w:val="Heading5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/>
        <w:rPr>
          <w:rFonts w:ascii="Arial" w:hAnsi="Arial" w:cs="Arial"/>
          <w:color w:val="CCCCCC"/>
          <w:sz w:val="20"/>
          <w:szCs w:val="20"/>
        </w:rPr>
      </w:pPr>
      <w:proofErr w:type="spellStart"/>
      <w:r>
        <w:rPr>
          <w:rStyle w:val="HTMLCode"/>
          <w:rFonts w:ascii="Consolas" w:eastAsiaTheme="majorEastAsia" w:hAnsi="Consolas"/>
          <w:color w:val="D0D0D0"/>
          <w:sz w:val="18"/>
          <w:szCs w:val="18"/>
          <w:bdr w:val="single" w:sz="2" w:space="0" w:color="E5E7EB" w:frame="1"/>
          <w:shd w:val="clear" w:color="auto" w:fill="3C3C3C"/>
        </w:rPr>
        <w:t>GradeService</w:t>
      </w:r>
      <w:proofErr w:type="spellEnd"/>
    </w:p>
    <w:p w:rsidR="00AA723C" w:rsidRDefault="00AA723C" w:rsidP="00AA723C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enter_marks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Batch entry for student marks in an assessment.</w:t>
      </w:r>
    </w:p>
    <w:p w:rsidR="00AA723C" w:rsidRDefault="00AA723C" w:rsidP="00AA723C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calculate_final_grades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Logic to compute weighted averages for a subject in a term.</w:t>
      </w:r>
    </w:p>
    <w:p w:rsidR="00AA723C" w:rsidRDefault="00AA723C" w:rsidP="00AA723C">
      <w:pPr>
        <w:pStyle w:val="Heading5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/>
        <w:rPr>
          <w:rFonts w:ascii="Arial" w:hAnsi="Arial" w:cs="Arial"/>
          <w:color w:val="CCCCCC"/>
          <w:sz w:val="20"/>
          <w:szCs w:val="20"/>
        </w:rPr>
      </w:pPr>
      <w:proofErr w:type="spellStart"/>
      <w:r>
        <w:rPr>
          <w:rStyle w:val="HTMLCode"/>
          <w:rFonts w:ascii="Consolas" w:eastAsiaTheme="majorEastAsia" w:hAnsi="Consolas"/>
          <w:color w:val="D0D0D0"/>
          <w:sz w:val="18"/>
          <w:szCs w:val="18"/>
          <w:bdr w:val="single" w:sz="2" w:space="0" w:color="E5E7EB" w:frame="1"/>
          <w:shd w:val="clear" w:color="auto" w:fill="3C3C3C"/>
        </w:rPr>
        <w:t>ReportService</w:t>
      </w:r>
      <w:proofErr w:type="spellEnd"/>
    </w:p>
    <w:p w:rsidR="00AA723C" w:rsidRDefault="00AA723C" w:rsidP="00AA723C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Implement PDF generation using </w:t>
      </w: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reportlab</w:t>
      </w:r>
      <w:proofErr w:type="spellEnd"/>
      <w:r>
        <w:rPr>
          <w:rFonts w:ascii="Arial" w:hAnsi="Arial" w:cs="Arial"/>
          <w:color w:val="CCCCCC"/>
          <w:sz w:val="21"/>
          <w:szCs w:val="21"/>
        </w:rPr>
        <w:t>.</w:t>
      </w:r>
    </w:p>
    <w:p w:rsidR="00AA723C" w:rsidRDefault="00AA723C" w:rsidP="00AA723C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Endpoint to generate "Transcript" or "Report Card".</w:t>
      </w:r>
    </w:p>
    <w:p w:rsidR="00AA723C" w:rsidRDefault="00AA723C" w:rsidP="00AA723C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[Routers]</w:t>
      </w:r>
    </w:p>
    <w:p w:rsidR="00AA723C" w:rsidRDefault="00AA723C" w:rsidP="00AA723C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/v1/attendance.py</w:t>
      </w:r>
      <w:r>
        <w:rPr>
          <w:rFonts w:ascii="Arial" w:hAnsi="Arial" w:cs="Arial"/>
          <w:color w:val="CCCCCC"/>
          <w:sz w:val="21"/>
          <w:szCs w:val="21"/>
        </w:rPr>
        <w:t>: Daily attendance marking.</w:t>
      </w:r>
    </w:p>
    <w:p w:rsidR="00AA723C" w:rsidRDefault="00AA723C" w:rsidP="00AA723C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/v1/grades.py</w:t>
      </w:r>
      <w:r>
        <w:rPr>
          <w:rFonts w:ascii="Arial" w:hAnsi="Arial" w:cs="Arial"/>
          <w:color w:val="CCCCCC"/>
          <w:sz w:val="21"/>
          <w:szCs w:val="21"/>
        </w:rPr>
        <w:t>: Assessment management and mark entry.</w:t>
      </w:r>
    </w:p>
    <w:p w:rsidR="00AA723C" w:rsidRDefault="00AA723C" w:rsidP="00AA723C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/v1/reports.py</w:t>
      </w:r>
      <w:r>
        <w:rPr>
          <w:rFonts w:ascii="Arial" w:hAnsi="Arial" w:cs="Arial"/>
          <w:color w:val="CCCCCC"/>
          <w:sz w:val="21"/>
          <w:szCs w:val="21"/>
        </w:rPr>
        <w:t>: PDF report generation.</w:t>
      </w:r>
    </w:p>
    <w:p w:rsidR="00AA723C" w:rsidRDefault="00AA723C" w:rsidP="00AA723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>Multi-Tenancy</w:t>
      </w:r>
    </w:p>
    <w:p w:rsidR="00AA723C" w:rsidRDefault="00AA723C" w:rsidP="00AA723C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Style w:val="inline-flex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</w:rPr>
        <w:t>All queries will include </w:t>
      </w:r>
      <w:proofErr w:type="spellStart"/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school_id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filter based on </w:t>
      </w:r>
    </w:p>
    <w:p w:rsid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Rectangle 16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B65A6A" id="Rectangle 16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gNbFQ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BOmgNbFQMAAFA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current_user</w:t>
      </w:r>
      <w:proofErr w:type="spellEnd"/>
      <w:r>
        <w:rPr>
          <w:rFonts w:ascii="Arial" w:hAnsi="Arial" w:cs="Arial"/>
          <w:color w:val="CCCCCC"/>
          <w:sz w:val="21"/>
          <w:szCs w:val="21"/>
        </w:rPr>
        <w:t>.</w:t>
      </w:r>
    </w:p>
    <w:p w:rsidR="00AA723C" w:rsidRDefault="00AA723C" w:rsidP="00AA723C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Teachers can only mark attendance/grades for classes they are assigned to.</w:t>
      </w:r>
    </w:p>
    <w:p w:rsidR="00AA723C" w:rsidRDefault="00AA723C" w:rsidP="00AA723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>Verification Plan</w:t>
      </w:r>
    </w:p>
    <w:p w:rsidR="00AA723C" w:rsidRDefault="00AA723C" w:rsidP="00AA723C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lastRenderedPageBreak/>
        <w:t>Automated Tests</w:t>
      </w:r>
    </w:p>
    <w:p w:rsidR="00AA723C" w:rsidRDefault="00AA723C" w:rsidP="00AA723C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Script </w:t>
      </w:r>
      <w:r>
        <w:rPr>
          <w:rStyle w:val="HTMLCode"/>
          <w:rFonts w:ascii="Consolas" w:eastAsiaTheme="minorHAnsi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tests/test_performance_api.py</w:t>
      </w:r>
      <w:r>
        <w:rPr>
          <w:rFonts w:ascii="Arial" w:hAnsi="Arial" w:cs="Arial"/>
          <w:color w:val="CCCCCC"/>
          <w:sz w:val="21"/>
          <w:szCs w:val="21"/>
        </w:rPr>
        <w:t>:</w:t>
      </w:r>
    </w:p>
    <w:p w:rsidR="00AA723C" w:rsidRDefault="00AA723C" w:rsidP="00AA723C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Verify attendance marking for a class.</w:t>
      </w:r>
    </w:p>
    <w:p w:rsidR="00AA723C" w:rsidRDefault="00AA723C" w:rsidP="00AA723C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Verify grade entry and weighted calculation logic.</w:t>
      </w:r>
    </w:p>
    <w:p w:rsidR="00AA723C" w:rsidRDefault="00AA723C" w:rsidP="00AA723C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Test PDF generation endpoint response.</w:t>
      </w:r>
    </w:p>
    <w:p w:rsidR="00AA723C" w:rsidRDefault="00AA723C" w:rsidP="00AA723C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t>Manual Verification</w:t>
      </w:r>
    </w:p>
    <w:p w:rsidR="00AA723C" w:rsidRDefault="00AA723C" w:rsidP="00AA723C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Check generated PDF layout and data accuracy.</w:t>
      </w:r>
    </w:p>
    <w:p w:rsidR="00AA723C" w:rsidRDefault="00AA723C" w:rsidP="00AA723C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Verify that a teacher from School A cannot mark attendance for School B.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val="en-ZW" w:eastAsia="en-ZW"/>
        </w:rPr>
        <w:t>Walkthrough - Attendance &amp; Grades Implementation (Phase 3)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I have successfully implemented Attendance tracking, Grade management, and PDF Report generation.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  <w:t>New Features Implemented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1. Attendance Tracking</w:t>
      </w:r>
    </w:p>
    <w:p w:rsidR="00AA723C" w:rsidRPr="00AA723C" w:rsidRDefault="00AA723C" w:rsidP="00AA723C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Bulk Marking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Teachers can mark an entire class as present/absent for a specific date in one request.</w:t>
      </w:r>
    </w:p>
    <w:p w:rsidR="00AA723C" w:rsidRPr="00AA723C" w:rsidRDefault="00AA723C" w:rsidP="00AA723C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Reporting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Automated attendance percentage calculation per student.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2. Grade Management</w:t>
      </w:r>
    </w:p>
    <w:p w:rsidR="00AA723C" w:rsidRPr="00AA723C" w:rsidRDefault="00AA723C" w:rsidP="00AA723C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Assessments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Support for Exams, Quizzes, and Assignments with custom weightage (e.g., Exam = 70%, Quiz = 30%).</w:t>
      </w:r>
    </w:p>
    <w:p w:rsidR="00AA723C" w:rsidRPr="00AA723C" w:rsidRDefault="00AA723C" w:rsidP="00AA723C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Bulk Mark Entry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Teachers can enter marks for a whole class at once.</w:t>
      </w:r>
    </w:p>
    <w:p w:rsidR="00AA723C" w:rsidRPr="00AA723C" w:rsidRDefault="00AA723C" w:rsidP="00AA723C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Weighted Calculation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Automated final grade calculation based on assessment weights.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3. Professional Reporting</w:t>
      </w:r>
    </w:p>
    <w:p w:rsidR="00AA723C" w:rsidRPr="00AA723C" w:rsidRDefault="00AA723C" w:rsidP="00AA723C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PDF Report Cards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Automated generation of student report cards using the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reportlab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library.</w:t>
      </w:r>
    </w:p>
    <w:p w:rsidR="00AA723C" w:rsidRPr="00AA723C" w:rsidRDefault="00AA723C" w:rsidP="00AA723C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Transcripts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Summarizes attendance and academic performance in a clean PDF layout.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  <w:t>Technical Details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New Models</w:t>
      </w:r>
    </w:p>
    <w:p w:rsidR="00AA723C" w:rsidRPr="00AA723C" w:rsidRDefault="00AA723C" w:rsidP="00AA723C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8" name="Rectangle 28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302A7" id="Rectangle 28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WzFg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C3J1sx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performance.py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7" name="Rectangle 27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B5960" id="Rectangle 27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4uns/B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Attendance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6" name="Rectangle 26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4731E" id="Rectangle 26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MsOFg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sKTLDh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Assessment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5" name="Rectangle 25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1106B" id="Rectangle 25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B3XTwx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Grade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Services</w:t>
      </w:r>
    </w:p>
    <w:p w:rsidR="00AA723C" w:rsidRPr="00AA723C" w:rsidRDefault="00AA723C" w:rsidP="00AA723C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4" name="Rectangle 24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7DC9D7" id="Rectangle 24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PQxFg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VTj0MR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attendance_service.py</w:t>
      </w:r>
    </w:p>
    <w:p w:rsidR="00AA723C" w:rsidRPr="00AA723C" w:rsidRDefault="00AA723C" w:rsidP="00AA723C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3" name="Rectangle 23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16E30" id="Rectangle 23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KNCTgh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grade_service.py</w:t>
      </w:r>
    </w:p>
    <w:p w:rsidR="00AA723C" w:rsidRPr="00AA723C" w:rsidRDefault="00AA723C" w:rsidP="00AA723C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</w:pPr>
      <w:r w:rsidRPr="00AA723C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2" name="Rectangle 22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42D8E" id="Rectangle 22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ep20cB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report_service.py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</w:pPr>
      <w:r w:rsidRPr="00AA723C"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  <w:t>How to Test</w:t>
      </w:r>
    </w:p>
    <w:p w:rsidR="00AA723C" w:rsidRPr="00AA723C" w:rsidRDefault="00AA723C" w:rsidP="00AA723C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Ensure 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reportlab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is installed (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 xml:space="preserve">pip install </w:t>
      </w:r>
      <w:proofErr w:type="spell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reportlab</w:t>
      </w:r>
      <w:proofErr w:type="spellEnd"/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).</w:t>
      </w:r>
    </w:p>
    <w:p w:rsidR="00AA723C" w:rsidRPr="00AA723C" w:rsidRDefault="00AA723C" w:rsidP="00AA723C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Start the backend server.</w:t>
      </w:r>
    </w:p>
    <w:p w:rsidR="00AA723C" w:rsidRPr="00AA723C" w:rsidRDefault="00AA723C" w:rsidP="00AA723C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Visit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http://localhost:8000/docs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.</w:t>
      </w:r>
    </w:p>
    <w:p w:rsidR="00AA723C" w:rsidRPr="00AA723C" w:rsidRDefault="00AA723C" w:rsidP="00AA723C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Use the new endpoints under tags: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Attendance Management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Grade Management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 and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Reporting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.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3FB950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3FB950"/>
          <w:sz w:val="21"/>
          <w:szCs w:val="21"/>
          <w:lang w:val="en-ZW" w:eastAsia="en-ZW"/>
        </w:rPr>
        <w:t>TIP</w:t>
      </w:r>
    </w:p>
    <w:p w:rsidR="00AA723C" w:rsidRPr="00AA723C" w:rsidRDefault="00AA723C" w:rsidP="00AA72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Try the </w:t>
      </w:r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/reports/report-card</w:t>
      </w:r>
      <w:proofErr w:type="gramStart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/{</w:t>
      </w:r>
      <w:proofErr w:type="spellStart"/>
      <w:proofErr w:type="gramEnd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student_id</w:t>
      </w:r>
      <w:proofErr w:type="spellEnd"/>
      <w:r w:rsidRPr="00AA723C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}</w:t>
      </w:r>
      <w:r w:rsidRPr="00AA723C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endpoint to download a generated PDF!</w:t>
      </w:r>
    </w:p>
    <w:p w:rsidR="006A7A35" w:rsidRDefault="006A7A35" w:rsidP="006A7A35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lastRenderedPageBreak/>
        <w:t>Implementation Plan - Fee Management &amp; Payments</w:t>
      </w:r>
    </w:p>
    <w:p w:rsidR="006A7A35" w:rsidRDefault="006A7A35" w:rsidP="006A7A3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Implement a secure and transparent system for managing school fees, payments, and financial reporting.</w:t>
      </w:r>
    </w:p>
    <w:p w:rsidR="006A7A35" w:rsidRDefault="006A7A35" w:rsidP="006A7A35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>Core Concepts</w:t>
      </w:r>
    </w:p>
    <w:p w:rsidR="006A7A35" w:rsidRDefault="006A7A35" w:rsidP="006A7A35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Strong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FeeCategory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Types of fees (Tuition, Library, Uniform, etc.).</w:t>
      </w:r>
    </w:p>
    <w:p w:rsidR="006A7A35" w:rsidRDefault="006A7A35" w:rsidP="006A7A35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Strong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FeeStructure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Defines the total amount due for a specific </w:t>
      </w:r>
      <w:r>
        <w:rPr>
          <w:rStyle w:val="Strong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Grade/Classroom</w:t>
      </w:r>
      <w:r>
        <w:rPr>
          <w:rFonts w:ascii="Arial" w:hAnsi="Arial" w:cs="Arial"/>
          <w:color w:val="CCCCCC"/>
          <w:sz w:val="21"/>
          <w:szCs w:val="21"/>
        </w:rPr>
        <w:t> and </w:t>
      </w:r>
      <w:r>
        <w:rPr>
          <w:rStyle w:val="Strong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Term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:rsidR="006A7A35" w:rsidRDefault="006A7A35" w:rsidP="006A7A35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Strong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Payment</w:t>
      </w:r>
      <w:r>
        <w:rPr>
          <w:rFonts w:ascii="Arial" w:hAnsi="Arial" w:cs="Arial"/>
          <w:color w:val="CCCCCC"/>
          <w:sz w:val="21"/>
          <w:szCs w:val="21"/>
        </w:rPr>
        <w:t>: Records a transaction made by a student.</w:t>
      </w:r>
    </w:p>
    <w:p w:rsidR="006A7A35" w:rsidRDefault="006A7A35" w:rsidP="006A7A35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Strong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FeeBalance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Dynamic calculation of (Total Due - Total Paid).</w:t>
      </w:r>
    </w:p>
    <w:p w:rsidR="006A7A35" w:rsidRDefault="006A7A35" w:rsidP="006A7A35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>Proposed Changes</w:t>
      </w:r>
    </w:p>
    <w:p w:rsidR="006A7A35" w:rsidRDefault="006A7A35" w:rsidP="006A7A35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t>[Backend]</w:t>
      </w:r>
    </w:p>
    <w:p w:rsidR="006A7A35" w:rsidRDefault="006A7A35" w:rsidP="006A7A35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Style w:val="inline-flex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[NEW] </w:t>
      </w:r>
    </w:p>
    <w:p w:rsidR="006A7A35" w:rsidRDefault="006A7A35" w:rsidP="006A7A35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</w:pPr>
      <w:r>
        <w:rPr>
          <w:rFonts w:ascii="Arial" w:hAnsi="Arial" w:cs="Arial"/>
          <w:b w:val="0"/>
          <w:bCs w:val="0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2" name="Rectangle 32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ED28B" id="Rectangle 32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74oj9R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Default="006A7A35" w:rsidP="006A7A35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Style w:val="inline-flex"/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>finance_models.py</w:t>
      </w:r>
    </w:p>
    <w:p w:rsidR="006A7A35" w:rsidRDefault="006A7A35" w:rsidP="006A7A3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Create models for:</w:t>
      </w:r>
    </w:p>
    <w:p w:rsidR="006A7A35" w:rsidRDefault="006A7A35" w:rsidP="006A7A35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Style w:val="inline-flex"/>
          <w:bdr w:val="single" w:sz="2" w:space="0" w:color="E5E7EB" w:frame="1"/>
        </w:rPr>
      </w:pP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FeeStructure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 </w:t>
      </w:r>
    </w:p>
    <w:p w:rsid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1" name="Rectangle 31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FD5CB" id="Rectangle 31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WFs7OB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</w:rPr>
      </w:pPr>
      <w:proofErr w:type="gramStart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id</w:t>
      </w:r>
      <w:proofErr w:type="gram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school_id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classroom_id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term_id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total_amount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description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:rsidR="006A7A35" w:rsidRDefault="006A7A35" w:rsidP="006A7A35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FeeItem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(Optional) Breakdown of the structure (e.g., Tuition: $500, Lab: $50).</w:t>
      </w:r>
    </w:p>
    <w:p w:rsidR="006A7A35" w:rsidRDefault="006A7A35" w:rsidP="006A7A35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Style w:val="inline-flex"/>
          <w:bdr w:val="single" w:sz="2" w:space="0" w:color="E5E7EB" w:frame="1"/>
        </w:rPr>
      </w:pPr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Payment</w:t>
      </w:r>
      <w:r>
        <w:rPr>
          <w:rFonts w:ascii="Arial" w:hAnsi="Arial" w:cs="Arial"/>
          <w:color w:val="CCCCCC"/>
          <w:sz w:val="21"/>
          <w:szCs w:val="21"/>
        </w:rPr>
        <w:t>: </w:t>
      </w:r>
    </w:p>
    <w:p w:rsid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0" name="Rectangle 30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F5BFB" id="Rectangle 30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ChYcyh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Style w:val="inline-flex"/>
        </w:rPr>
      </w:pPr>
      <w:proofErr w:type="gramStart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id</w:t>
      </w:r>
      <w:proofErr w:type="gram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school_id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student_id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term_id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amount_paid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</w:p>
    <w:p w:rsid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9" name="Rectangle 29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D49CB4" id="Rectangle 29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1JBFg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WT9SQR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</w:rPr>
      </w:pPr>
      <w:proofErr w:type="gramStart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date</w:t>
      </w:r>
      <w:proofErr w:type="gram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payment_method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reference_number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recorded_by_id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(User FK).</w:t>
      </w:r>
    </w:p>
    <w:p w:rsidR="006A7A35" w:rsidRDefault="006A7A35" w:rsidP="006A7A35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lastRenderedPageBreak/>
        <w:t>[Schemas]</w:t>
      </w:r>
    </w:p>
    <w:p w:rsidR="006A7A35" w:rsidRDefault="006A7A35" w:rsidP="006A7A35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Create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FeeStructureCreate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PaymentCreate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PaymentResponse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, and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BalanceResponse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schemas.</w:t>
      </w:r>
    </w:p>
    <w:p w:rsidR="006A7A35" w:rsidRDefault="006A7A35" w:rsidP="006A7A35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[Services]</w:t>
      </w:r>
    </w:p>
    <w:p w:rsidR="006A7A35" w:rsidRDefault="006A7A35" w:rsidP="006A7A35">
      <w:pPr>
        <w:pStyle w:val="Heading5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/>
        <w:rPr>
          <w:rFonts w:ascii="Arial" w:hAnsi="Arial" w:cs="Arial"/>
          <w:b/>
          <w:bCs/>
          <w:color w:val="CCCCCC"/>
          <w:sz w:val="20"/>
          <w:szCs w:val="20"/>
        </w:rPr>
      </w:pPr>
      <w:proofErr w:type="spellStart"/>
      <w:r>
        <w:rPr>
          <w:rStyle w:val="HTMLCode"/>
          <w:rFonts w:ascii="Consolas" w:eastAsiaTheme="majorEastAsia" w:hAnsi="Consolas"/>
          <w:color w:val="D0D0D0"/>
          <w:sz w:val="18"/>
          <w:szCs w:val="18"/>
          <w:bdr w:val="single" w:sz="2" w:space="0" w:color="E5E7EB" w:frame="1"/>
          <w:shd w:val="clear" w:color="auto" w:fill="3C3C3C"/>
        </w:rPr>
        <w:t>FinanceService</w:t>
      </w:r>
      <w:proofErr w:type="spellEnd"/>
    </w:p>
    <w:p w:rsidR="006A7A35" w:rsidRDefault="006A7A35" w:rsidP="006A7A35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setup_fee_structure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Define costs for grades/terms.</w:t>
      </w:r>
    </w:p>
    <w:p w:rsidR="006A7A35" w:rsidRDefault="006A7A35" w:rsidP="006A7A35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record_payment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Register a payment and generate an internal receipt ID.</w:t>
      </w:r>
    </w:p>
    <w:p w:rsidR="006A7A35" w:rsidRDefault="006A7A35" w:rsidP="006A7A35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get_student_balance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Calculate remaining balance for a student in a term.</w:t>
      </w:r>
    </w:p>
    <w:p w:rsidR="006A7A35" w:rsidRDefault="006A7A35" w:rsidP="006A7A35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get_financial_summary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Aggregate data for admin dashboard (Total Collected vs. Total Expected).</w:t>
      </w:r>
    </w:p>
    <w:p w:rsidR="006A7A35" w:rsidRDefault="006A7A35" w:rsidP="006A7A35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[Routers]</w:t>
      </w:r>
    </w:p>
    <w:p w:rsidR="006A7A35" w:rsidRDefault="006A7A35" w:rsidP="006A7A35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/v1/finance.py</w:t>
      </w:r>
      <w:r>
        <w:rPr>
          <w:rFonts w:ascii="Arial" w:hAnsi="Arial" w:cs="Arial"/>
          <w:color w:val="CCCCCC"/>
          <w:sz w:val="21"/>
          <w:szCs w:val="21"/>
        </w:rPr>
        <w:t>: Endpoints for structures and payments.</w:t>
      </w:r>
    </w:p>
    <w:p w:rsidR="006A7A35" w:rsidRDefault="006A7A35" w:rsidP="006A7A35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/v1/finance_reports.py</w:t>
      </w:r>
      <w:r>
        <w:rPr>
          <w:rFonts w:ascii="Arial" w:hAnsi="Arial" w:cs="Arial"/>
          <w:color w:val="CCCCCC"/>
          <w:sz w:val="21"/>
          <w:szCs w:val="21"/>
        </w:rPr>
        <w:t>: PDF Receipt and Statement generation.</w:t>
      </w:r>
    </w:p>
    <w:p w:rsidR="006A7A35" w:rsidRDefault="006A7A35" w:rsidP="006A7A35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>Security &amp; Sensitivity</w:t>
      </w:r>
    </w:p>
    <w:p w:rsidR="006A7A35" w:rsidRDefault="006A7A35" w:rsidP="006A7A35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Strong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Role Control</w:t>
      </w:r>
      <w:r>
        <w:rPr>
          <w:rFonts w:ascii="Arial" w:hAnsi="Arial" w:cs="Arial"/>
          <w:color w:val="CCCCCC"/>
          <w:sz w:val="21"/>
          <w:szCs w:val="21"/>
        </w:rPr>
        <w:t>: Only users with </w:t>
      </w:r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bursar</w:t>
      </w:r>
      <w:r>
        <w:rPr>
          <w:rFonts w:ascii="Arial" w:hAnsi="Arial" w:cs="Arial"/>
          <w:color w:val="CCCCCC"/>
          <w:sz w:val="21"/>
          <w:szCs w:val="21"/>
        </w:rPr>
        <w:t> or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school_admin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roles can record payments or edit structures.</w:t>
      </w:r>
    </w:p>
    <w:p w:rsidR="006A7A35" w:rsidRDefault="006A7A35" w:rsidP="006A7A35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Strong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Auditability</w:t>
      </w:r>
      <w:r>
        <w:rPr>
          <w:rFonts w:ascii="Arial" w:hAnsi="Arial" w:cs="Arial"/>
          <w:color w:val="CCCCCC"/>
          <w:sz w:val="21"/>
          <w:szCs w:val="21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recorded_by_id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and </w:t>
      </w:r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timestamp</w:t>
      </w:r>
      <w:r>
        <w:rPr>
          <w:rFonts w:ascii="Arial" w:hAnsi="Arial" w:cs="Arial"/>
          <w:color w:val="CCCCCC"/>
          <w:sz w:val="21"/>
          <w:szCs w:val="21"/>
        </w:rPr>
        <w:t> will be logged for every payment.</w:t>
      </w:r>
    </w:p>
    <w:p w:rsidR="006A7A35" w:rsidRDefault="006A7A35" w:rsidP="006A7A35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Strong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Data Integrity</w:t>
      </w:r>
      <w:r>
        <w:rPr>
          <w:rFonts w:ascii="Arial" w:hAnsi="Arial" w:cs="Arial"/>
          <w:color w:val="CCCCCC"/>
          <w:sz w:val="21"/>
          <w:szCs w:val="21"/>
        </w:rPr>
        <w:t>: Use database transactions to ensure payment consistency.</w:t>
      </w:r>
    </w:p>
    <w:p w:rsidR="006A7A35" w:rsidRDefault="006A7A35" w:rsidP="006A7A35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>Verification Plan</w:t>
      </w:r>
    </w:p>
    <w:p w:rsidR="006A7A35" w:rsidRDefault="006A7A35" w:rsidP="006A7A35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t>Automated Tests</w:t>
      </w:r>
    </w:p>
    <w:p w:rsidR="006A7A35" w:rsidRDefault="006A7A35" w:rsidP="006A7A35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Script </w:t>
      </w:r>
      <w:r>
        <w:rPr>
          <w:rStyle w:val="HTMLCode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tests/test_finance_api.py</w:t>
      </w:r>
      <w:r>
        <w:rPr>
          <w:rFonts w:ascii="Arial" w:hAnsi="Arial" w:cs="Arial"/>
          <w:color w:val="CCCCCC"/>
          <w:sz w:val="21"/>
          <w:szCs w:val="21"/>
        </w:rPr>
        <w:t>:</w:t>
      </w:r>
    </w:p>
    <w:p w:rsidR="006A7A35" w:rsidRDefault="006A7A35" w:rsidP="006A7A35">
      <w:pPr>
        <w:numPr>
          <w:ilvl w:val="1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Setup a fee structure for Grade 10.</w:t>
      </w:r>
    </w:p>
    <w:p w:rsidR="006A7A35" w:rsidRDefault="006A7A35" w:rsidP="006A7A35">
      <w:pPr>
        <w:numPr>
          <w:ilvl w:val="1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Record multiple partial payments for a student.</w:t>
      </w:r>
    </w:p>
    <w:p w:rsidR="006A7A35" w:rsidRDefault="006A7A35" w:rsidP="006A7A35">
      <w:pPr>
        <w:numPr>
          <w:ilvl w:val="1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Verify if the balance is correctly calculated after each payment.</w:t>
      </w:r>
    </w:p>
    <w:p w:rsidR="006A7A35" w:rsidRDefault="006A7A35" w:rsidP="006A7A35">
      <w:pPr>
        <w:numPr>
          <w:ilvl w:val="1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Test unauthorized payment recording (e.g., a teacher trying to record a payment).</w:t>
      </w:r>
    </w:p>
    <w:p w:rsidR="006A7A35" w:rsidRDefault="006A7A35" w:rsidP="006A7A35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t>Manual Verification</w:t>
      </w:r>
    </w:p>
    <w:p w:rsidR="006A7A35" w:rsidRDefault="006A7A35" w:rsidP="006A7A35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Generate and inspect a Payment Receipt PDF.</w:t>
      </w:r>
    </w:p>
    <w:p w:rsidR="006A7A35" w:rsidRDefault="006A7A35" w:rsidP="006A7A35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Check the term-end financial report for totals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val="en-ZW" w:eastAsia="en-ZW"/>
        </w:rPr>
        <w:t>Walkthrough - Fee Management &amp; Payments Implementation (Phase 4)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lastRenderedPageBreak/>
        <w:t>I have successfully implemented the Fee Management and Payment system, focusing on financial accuracy and security.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  <w:t>New Features Implemented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1. Fee Configuration</w:t>
      </w:r>
    </w:p>
    <w:p w:rsidR="006A7A35" w:rsidRPr="006A7A35" w:rsidRDefault="006A7A35" w:rsidP="006A7A35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Fee Structures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Define total fees required for specific classes and terms.</w:t>
      </w:r>
    </w:p>
    <w:p w:rsidR="006A7A35" w:rsidRPr="006A7A35" w:rsidRDefault="006A7A35" w:rsidP="006A7A35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Grade-Based Fees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Easily set different fees for different grade levels.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2. Payment Processing</w:t>
      </w:r>
    </w:p>
    <w:p w:rsidR="006A7A35" w:rsidRPr="006A7A35" w:rsidRDefault="006A7A35" w:rsidP="006A7A35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Secure Recording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Only Bursars and Admins can record payments.</w:t>
      </w:r>
    </w:p>
    <w:p w:rsidR="006A7A35" w:rsidRPr="006A7A35" w:rsidRDefault="006A7A35" w:rsidP="006A7A35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Payment Methods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Support for Cash, Bank Transfer, and Mobile Money.</w:t>
      </w:r>
    </w:p>
    <w:p w:rsidR="006A7A35" w:rsidRPr="006A7A35" w:rsidRDefault="006A7A35" w:rsidP="006A7A35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Audit Logs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Every payment records the ID of the staff member who processed it.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3. Balance Management</w:t>
      </w:r>
    </w:p>
    <w:p w:rsidR="006A7A35" w:rsidRPr="006A7A35" w:rsidRDefault="006A7A35" w:rsidP="006A7A35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Live Calculations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Real-time balance checking for every student.</w:t>
      </w:r>
    </w:p>
    <w:p w:rsidR="006A7A35" w:rsidRPr="006A7A35" w:rsidRDefault="006A7A35" w:rsidP="006A7A35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Payment History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Comprehensive log of all transactions per student.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4. Financial Reporting</w:t>
      </w:r>
    </w:p>
    <w:p w:rsidR="006A7A35" w:rsidRPr="006A7A35" w:rsidRDefault="006A7A35" w:rsidP="006A7A35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Professional Receipts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Automated PDF generation for every payment.</w:t>
      </w:r>
    </w:p>
    <w:p w:rsidR="006A7A35" w:rsidRPr="006A7A35" w:rsidRDefault="006A7A35" w:rsidP="006A7A35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Termly Reports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Ready for integration into the admin dashboard for total collection tracking.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  <w:t>Technical Details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New Models</w:t>
      </w:r>
    </w:p>
    <w:p w:rsidR="006A7A35" w:rsidRPr="006A7A35" w:rsidRDefault="006A7A35" w:rsidP="006A7A35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</w:pPr>
      <w:r w:rsidRPr="006A7A35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7" name="Rectangle 37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8CE2B" id="Rectangle 37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d/57eR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finance.py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 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6A7A35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6" name="Rectangle 36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C99AF" id="Rectangle 36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JbNcix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proofErr w:type="spellStart"/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FeeStructure</w:t>
      </w:r>
      <w:proofErr w:type="spellEnd"/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6A7A35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5" name="Rectangle 35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1AF95" id="Rectangle 35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kmJERh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Payment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Services</w:t>
      </w:r>
    </w:p>
    <w:p w:rsidR="006A7A35" w:rsidRPr="006A7A35" w:rsidRDefault="006A7A35" w:rsidP="006A7A35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</w:pPr>
      <w:r w:rsidRPr="006A7A35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4" name="Rectangle 34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90D96" id="Rectangle 34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wC9jtB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finance_service.py</w:t>
      </w:r>
    </w:p>
    <w:p w:rsidR="006A7A35" w:rsidRPr="006A7A35" w:rsidRDefault="006A7A35" w:rsidP="006A7A35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</w:pPr>
      <w:r w:rsidRPr="006A7A35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3" name="Rectangle 33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91620" id="Rectangle 33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vccEBx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finance_report_service.py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  <w:t>How to Test</w:t>
      </w:r>
    </w:p>
    <w:p w:rsidR="006A7A35" w:rsidRPr="006A7A35" w:rsidRDefault="006A7A35" w:rsidP="006A7A35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Start the backend server.</w:t>
      </w:r>
    </w:p>
    <w:p w:rsidR="006A7A35" w:rsidRPr="006A7A35" w:rsidRDefault="006A7A35" w:rsidP="006A7A35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Visit </w:t>
      </w:r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http://localhost:8000/docs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.</w:t>
      </w:r>
    </w:p>
    <w:p w:rsidR="006A7A35" w:rsidRPr="006A7A35" w:rsidRDefault="006A7A35" w:rsidP="006A7A35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Login as a </w:t>
      </w: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Bursar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or </w:t>
      </w: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School Admin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.</w:t>
      </w:r>
    </w:p>
    <w:p w:rsidR="006A7A35" w:rsidRPr="006A7A35" w:rsidRDefault="006A7A35" w:rsidP="006A7A35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Use the </w:t>
      </w:r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Fee Management &amp; Payments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and </w:t>
      </w:r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Financial Reporting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 tag sections.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A371F7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A371F7"/>
          <w:sz w:val="21"/>
          <w:szCs w:val="21"/>
          <w:lang w:val="en-ZW" w:eastAsia="en-ZW"/>
        </w:rPr>
        <w:t>IMPORTANT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To test balance logic, ensure a student is enrolled in a classroom that has an active fee structure for the current term.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val="en-ZW" w:eastAsia="en-ZW"/>
        </w:rPr>
        <w:t>Walkthrough - School Management System Backend (Phase 1-5)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I have completed the core backend development for your multi-tenant School Management System. The system is now robust, secure, and ready for frontend integration.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  <w:t>Key Modules Implemented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1. Multi-Tenant Foundation</w:t>
      </w:r>
    </w:p>
    <w:p w:rsidR="006A7A35" w:rsidRPr="006A7A35" w:rsidRDefault="006A7A35" w:rsidP="006A7A35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Schools &amp; Authentication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Registration, Login, and JWT-based security.</w:t>
      </w:r>
    </w:p>
    <w:p w:rsidR="006A7A35" w:rsidRPr="006A7A35" w:rsidRDefault="006A7A35" w:rsidP="006A7A35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Role-Based Access (RBAC)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Distinct permissions for </w:t>
      </w:r>
      <w:proofErr w:type="spellStart"/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super_admin</w:t>
      </w:r>
      <w:proofErr w:type="spellEnd"/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proofErr w:type="spellStart"/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school_admin</w:t>
      </w:r>
      <w:proofErr w:type="spellEnd"/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6A7A35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1" name="Rectangle 41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48497" id="Rectangle 41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MTE8Fh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proofErr w:type="gramStart"/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teacher</w:t>
      </w:r>
      <w:proofErr w:type="gramEnd"/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 </w:t>
      </w:r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bursar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, and 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6A7A35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0" name="Rectangle 40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06E03" id="Rectangle 40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BjfBvkFQMAAFA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proofErr w:type="gramStart"/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student</w:t>
      </w:r>
      <w:proofErr w:type="gramEnd"/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2. Academic Management</w:t>
      </w:r>
    </w:p>
    <w:p w:rsidR="006A7A35" w:rsidRPr="006A7A35" w:rsidRDefault="006A7A35" w:rsidP="006A7A35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lastRenderedPageBreak/>
        <w:t>Academic Years &amp; Terms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Hierarchical tracking of school periods.</w:t>
      </w:r>
    </w:p>
    <w:p w:rsidR="006A7A35" w:rsidRPr="006A7A35" w:rsidRDefault="006A7A35" w:rsidP="006A7A35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 xml:space="preserve">Classrooms &amp; </w:t>
      </w:r>
      <w:proofErr w:type="spellStart"/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Enrollment</w:t>
      </w:r>
      <w:proofErr w:type="spellEnd"/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Grade levels, sections, and student assignment logic.</w:t>
      </w:r>
    </w:p>
    <w:p w:rsidR="006A7A35" w:rsidRPr="006A7A35" w:rsidRDefault="006A7A35" w:rsidP="006A7A35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Subjects &amp; Teachers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Curriculum definition and teacher-classroom assignments.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3. Student Performance</w:t>
      </w:r>
    </w:p>
    <w:p w:rsidR="006A7A35" w:rsidRPr="006A7A35" w:rsidRDefault="006A7A35" w:rsidP="006A7A35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Attendance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Daily tracking with bulk marking capabilities.</w:t>
      </w:r>
    </w:p>
    <w:p w:rsidR="006A7A35" w:rsidRPr="006A7A35" w:rsidRDefault="006A7A35" w:rsidP="006A7A35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Grades &amp; Assessments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Exams/Quizzes with weighted average calculations.</w:t>
      </w:r>
    </w:p>
    <w:p w:rsidR="006A7A35" w:rsidRPr="006A7A35" w:rsidRDefault="006A7A35" w:rsidP="006A7A35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PDF Report Cards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Automated generation of performance summaries.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7"/>
          <w:szCs w:val="27"/>
          <w:lang w:val="en-ZW" w:eastAsia="en-ZW"/>
        </w:rPr>
        <w:t>4. Fee Management &amp; Finance</w:t>
      </w:r>
    </w:p>
    <w:p w:rsidR="006A7A35" w:rsidRPr="006A7A35" w:rsidRDefault="006A7A35" w:rsidP="006A7A35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Fee Structures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Define costs per grade/term.</w:t>
      </w:r>
    </w:p>
    <w:p w:rsidR="006A7A35" w:rsidRPr="006A7A35" w:rsidRDefault="006A7A35" w:rsidP="006A7A35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Secure Payments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Record transactions with audit trails.</w:t>
      </w:r>
    </w:p>
    <w:p w:rsidR="006A7A35" w:rsidRPr="006A7A35" w:rsidRDefault="006A7A35" w:rsidP="006A7A35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Automated Balances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Real-time debt tracking.</w:t>
      </w:r>
    </w:p>
    <w:p w:rsidR="006A7A35" w:rsidRPr="006A7A35" w:rsidRDefault="006A7A35" w:rsidP="006A7A35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PDF Receipts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Instant generation of official payment docs.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36"/>
          <w:szCs w:val="36"/>
          <w:lang w:val="en-ZW" w:eastAsia="en-ZW"/>
        </w:rPr>
        <w:t>Verification &amp; Quality Assurance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I've provided two ways to verify the system:</w:t>
      </w:r>
    </w:p>
    <w:p w:rsidR="006A7A35" w:rsidRPr="006A7A35" w:rsidRDefault="006A7A35" w:rsidP="006A7A35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Master Integration Test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 xml:space="preserve">: A single script that simulates a full school lifecycle (Setup -&gt; </w:t>
      </w:r>
      <w:proofErr w:type="spellStart"/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Enroll</w:t>
      </w:r>
      <w:proofErr w:type="spellEnd"/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 xml:space="preserve"> -&gt; Pay -&gt; Report).</w:t>
      </w:r>
    </w:p>
    <w:p w:rsidR="006A7A35" w:rsidRPr="006A7A35" w:rsidRDefault="006A7A35" w:rsidP="006A7A35">
      <w:pPr>
        <w:numPr>
          <w:ilvl w:val="1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File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 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6A7A35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9" name="Rectangle 39" descr="vscode-file://vscode-app/c:/Users/Panashe/AppData/Local/Programs/Antigravity/resources/app/extensions/theme-symbols/src/icons/files/pyth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6697F" id="Rectangle 39" o:spid="_x0000_s1026" alt="vscode-file://vscode-app/c:/Users/Panashe/AppData/Local/Programs/Antigravity/resources/app/extensions/theme-symbols/src/icons/files/pyth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zCjFxBYDAABQ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master_lifecycle_test.py</w:t>
      </w:r>
    </w:p>
    <w:p w:rsidR="006A7A35" w:rsidRPr="006A7A35" w:rsidRDefault="006A7A35" w:rsidP="006A7A35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Interactive API Docs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 Explore every endpoint manually via Swagger.</w:t>
      </w:r>
    </w:p>
    <w:p w:rsidR="006A7A35" w:rsidRPr="006A7A35" w:rsidRDefault="006A7A35" w:rsidP="006A7A35">
      <w:pPr>
        <w:numPr>
          <w:ilvl w:val="1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val="en-ZW" w:eastAsia="en-ZW"/>
        </w:rPr>
        <w:t>URL</w:t>
      </w: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: </w:t>
      </w:r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http://localhost:8000/docs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3FB950"/>
          <w:sz w:val="21"/>
          <w:szCs w:val="21"/>
          <w:lang w:val="en-ZW" w:eastAsia="en-ZW"/>
        </w:rPr>
      </w:pPr>
      <w:r w:rsidRPr="006A7A35">
        <w:rPr>
          <w:rFonts w:ascii="Arial" w:eastAsia="Times New Roman" w:hAnsi="Arial" w:cs="Arial"/>
          <w:color w:val="3FB950"/>
          <w:sz w:val="21"/>
          <w:szCs w:val="21"/>
          <w:lang w:val="en-ZW" w:eastAsia="en-ZW"/>
        </w:rPr>
        <w:t>TIP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100" w:afterAutospacing="1" w:line="240" w:lineRule="auto"/>
        <w:rPr>
          <w:rFonts w:ascii="Times New Roman" w:eastAsia="Times New Roman" w:hAnsi="Times New Roman" w:cs="Times New Roman"/>
          <w:color w:val="CCCCCC"/>
          <w:sz w:val="24"/>
          <w:szCs w:val="24"/>
          <w:bdr w:val="single" w:sz="2" w:space="0" w:color="E5E7EB" w:frame="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lang w:val="en-ZW" w:eastAsia="en-ZW"/>
        </w:rPr>
        <w:t>Refer to the </w:t>
      </w:r>
    </w:p>
    <w:p w:rsidR="006A7A35" w:rsidRPr="006A7A35" w:rsidRDefault="006A7A35" w:rsidP="006A7A35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ZW" w:eastAsia="en-ZW"/>
        </w:rPr>
      </w:pPr>
      <w:r w:rsidRPr="006A7A35">
        <w:rPr>
          <w:rFonts w:ascii="Arial" w:eastAsia="Times New Roman" w:hAnsi="Arial" w:cs="Arial"/>
          <w:noProof/>
          <w:color w:val="CCCCCC"/>
          <w:sz w:val="21"/>
          <w:szCs w:val="21"/>
          <w:bdr w:val="single" w:sz="2" w:space="0" w:color="E5E7EB" w:frame="1"/>
          <w:lang w:val="en-ZW" w:eastAsia="en-ZW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8" name="Rectangle 38" descr="vscode-file://vscode-app/c:/Users/Panashe/AppData/Local/Programs/Antigravity/resources/app/extensions/theme-symbols/src/icons/files/markdow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BB038" id="Rectangle 38" o:spid="_x0000_s1026" alt="vscode-file://vscode-app/c:/Users/Panashe/AppData/Local/Programs/Antigravity/resources/app/extensions/theme-symbols/src/icons/files/markdow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Dt3OOPGAMAAFIGAAAOAAAAAAAAAAAAAAAAAC4CAABk&#10;cnMvZTJvRG9jLnhtbFBLAQItABQABgAIAAAAIQBMoOks2AAAAAMBAAAPAAAAAAAAAAAAAAAAAHIF&#10;AABkcnMvZG93bnJldi54bWxQSwUGAAAAAAQABADzAAAAdwYAAAAA&#10;" filled="f" stroked="f">
                <o:lock v:ext="edit" aspectratio="t"/>
                <w10:anchorlock/>
              </v:rect>
            </w:pict>
          </mc:Fallback>
        </mc:AlternateContent>
      </w:r>
    </w:p>
    <w:p w:rsidR="006A7A35" w:rsidRPr="006A7A35" w:rsidRDefault="006A7A35" w:rsidP="006A7A35">
      <w:pPr>
        <w:shd w:val="clear" w:color="auto" w:fill="1F1F1F"/>
        <w:spacing w:line="240" w:lineRule="auto"/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Testing &amp; QA Guide for detailed instructions on how to test each module.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bdr w:val="single" w:sz="2" w:space="0" w:color="E5E7EB" w:frame="1"/>
          <w:lang w:val="en-ZW" w:eastAsia="en-ZW"/>
        </w:rPr>
      </w:pPr>
      <w:r w:rsidRPr="006A7A35">
        <w:rPr>
          <w:rFonts w:ascii="Arial" w:eastAsia="Times New Roman" w:hAnsi="Arial" w:cs="Arial"/>
          <w:b/>
          <w:bCs/>
          <w:color w:val="CCCCCC"/>
          <w:sz w:val="36"/>
          <w:szCs w:val="36"/>
          <w:bdr w:val="single" w:sz="2" w:space="0" w:color="E5E7EB" w:frame="1"/>
          <w:lang w:val="en-ZW" w:eastAsia="en-ZW"/>
        </w:rPr>
        <w:t>Getting Started</w:t>
      </w:r>
    </w:p>
    <w:p w:rsidR="006A7A35" w:rsidRPr="006A7A35" w:rsidRDefault="006A7A35" w:rsidP="006A7A35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Start the server: </w:t>
      </w:r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 xml:space="preserve">python -m </w:t>
      </w:r>
      <w:proofErr w:type="spellStart"/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uvicorn</w:t>
      </w:r>
      <w:proofErr w:type="spellEnd"/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 xml:space="preserve"> </w:t>
      </w:r>
      <w:proofErr w:type="spellStart"/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app.main:app</w:t>
      </w:r>
      <w:proofErr w:type="spellEnd"/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 xml:space="preserve"> --reload</w:t>
      </w:r>
    </w:p>
    <w:p w:rsidR="006A7A35" w:rsidRPr="006A7A35" w:rsidRDefault="006A7A35" w:rsidP="006A7A35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Run the master test: </w:t>
      </w:r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python backend/tests/master_lifecycle_test.py</w:t>
      </w:r>
    </w:p>
    <w:p w:rsidR="006A7A35" w:rsidRPr="006A7A35" w:rsidRDefault="006A7A35" w:rsidP="006A7A35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Check the </w:t>
      </w:r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backend/tests/</w:t>
      </w:r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 folder for individual test files.</w:t>
      </w:r>
    </w:p>
    <w:p w:rsidR="006A7A35" w:rsidRPr="006A7A35" w:rsidRDefault="006A7A35" w:rsidP="006A7A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</w:pPr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All changes have been successfully pushed to the </w:t>
      </w:r>
      <w:r w:rsidRPr="006A7A35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val="en-ZW" w:eastAsia="en-ZW"/>
        </w:rPr>
        <w:t>main</w:t>
      </w:r>
      <w:r w:rsidRPr="006A7A35">
        <w:rPr>
          <w:rFonts w:ascii="Arial" w:eastAsia="Times New Roman" w:hAnsi="Arial" w:cs="Arial"/>
          <w:color w:val="CCCCCC"/>
          <w:sz w:val="21"/>
          <w:szCs w:val="21"/>
          <w:bdr w:val="single" w:sz="2" w:space="0" w:color="E5E7EB" w:frame="1"/>
          <w:lang w:val="en-ZW" w:eastAsia="en-ZW"/>
        </w:rPr>
        <w:t> branch of your GitHub repository.</w:t>
      </w:r>
    </w:p>
    <w:p w:rsidR="00DE74D6" w:rsidRDefault="00DE74D6"/>
    <w:sectPr w:rsidR="00DE7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9781C"/>
    <w:multiLevelType w:val="multilevel"/>
    <w:tmpl w:val="3AF0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B430E"/>
    <w:multiLevelType w:val="multilevel"/>
    <w:tmpl w:val="506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F925BA"/>
    <w:multiLevelType w:val="multilevel"/>
    <w:tmpl w:val="18F0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F279FC"/>
    <w:multiLevelType w:val="multilevel"/>
    <w:tmpl w:val="3B94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B6A4A"/>
    <w:multiLevelType w:val="multilevel"/>
    <w:tmpl w:val="EA9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443355"/>
    <w:multiLevelType w:val="multilevel"/>
    <w:tmpl w:val="FC9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724881"/>
    <w:multiLevelType w:val="multilevel"/>
    <w:tmpl w:val="8C7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CA045E"/>
    <w:multiLevelType w:val="multilevel"/>
    <w:tmpl w:val="605E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B5260B"/>
    <w:multiLevelType w:val="multilevel"/>
    <w:tmpl w:val="4BA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27986"/>
    <w:multiLevelType w:val="multilevel"/>
    <w:tmpl w:val="DD9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5647DF"/>
    <w:multiLevelType w:val="multilevel"/>
    <w:tmpl w:val="EDF8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754996"/>
    <w:multiLevelType w:val="multilevel"/>
    <w:tmpl w:val="7B9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824AA0"/>
    <w:multiLevelType w:val="multilevel"/>
    <w:tmpl w:val="4AB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005DF1"/>
    <w:multiLevelType w:val="multilevel"/>
    <w:tmpl w:val="65CE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121557"/>
    <w:multiLevelType w:val="multilevel"/>
    <w:tmpl w:val="BA1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227D12"/>
    <w:multiLevelType w:val="multilevel"/>
    <w:tmpl w:val="D7C8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D4530D"/>
    <w:multiLevelType w:val="multilevel"/>
    <w:tmpl w:val="AFA2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292BD0"/>
    <w:multiLevelType w:val="multilevel"/>
    <w:tmpl w:val="FE92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0C4B5A"/>
    <w:multiLevelType w:val="multilevel"/>
    <w:tmpl w:val="FFE0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912151"/>
    <w:multiLevelType w:val="multilevel"/>
    <w:tmpl w:val="B56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196BE1"/>
    <w:multiLevelType w:val="multilevel"/>
    <w:tmpl w:val="D7EC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66636F"/>
    <w:multiLevelType w:val="multilevel"/>
    <w:tmpl w:val="D98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745362"/>
    <w:multiLevelType w:val="multilevel"/>
    <w:tmpl w:val="4E8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3442EF"/>
    <w:multiLevelType w:val="multilevel"/>
    <w:tmpl w:val="112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7F3862"/>
    <w:multiLevelType w:val="multilevel"/>
    <w:tmpl w:val="7FF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653003"/>
    <w:multiLevelType w:val="multilevel"/>
    <w:tmpl w:val="39A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66059F"/>
    <w:multiLevelType w:val="multilevel"/>
    <w:tmpl w:val="CC8E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CC4EAD"/>
    <w:multiLevelType w:val="multilevel"/>
    <w:tmpl w:val="1E5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A546E2"/>
    <w:multiLevelType w:val="multilevel"/>
    <w:tmpl w:val="2CB8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FD48A8"/>
    <w:multiLevelType w:val="multilevel"/>
    <w:tmpl w:val="3728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0819DF"/>
    <w:multiLevelType w:val="multilevel"/>
    <w:tmpl w:val="702A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CE67ED"/>
    <w:multiLevelType w:val="multilevel"/>
    <w:tmpl w:val="7052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0A2739"/>
    <w:multiLevelType w:val="multilevel"/>
    <w:tmpl w:val="D16A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6E40EF"/>
    <w:multiLevelType w:val="multilevel"/>
    <w:tmpl w:val="8684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FA5343"/>
    <w:multiLevelType w:val="multilevel"/>
    <w:tmpl w:val="FDB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7379C"/>
    <w:multiLevelType w:val="multilevel"/>
    <w:tmpl w:val="21F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3A3CD6"/>
    <w:multiLevelType w:val="multilevel"/>
    <w:tmpl w:val="39C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E944D2"/>
    <w:multiLevelType w:val="multilevel"/>
    <w:tmpl w:val="C122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C2226A"/>
    <w:multiLevelType w:val="multilevel"/>
    <w:tmpl w:val="E70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7314E2"/>
    <w:multiLevelType w:val="multilevel"/>
    <w:tmpl w:val="8B6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824EA7"/>
    <w:multiLevelType w:val="multilevel"/>
    <w:tmpl w:val="3022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244957"/>
    <w:multiLevelType w:val="multilevel"/>
    <w:tmpl w:val="8E8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871AEE"/>
    <w:multiLevelType w:val="multilevel"/>
    <w:tmpl w:val="8AA8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084471"/>
    <w:multiLevelType w:val="multilevel"/>
    <w:tmpl w:val="D9B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C460FDE"/>
    <w:multiLevelType w:val="multilevel"/>
    <w:tmpl w:val="D2E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D69230D"/>
    <w:multiLevelType w:val="multilevel"/>
    <w:tmpl w:val="D61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02936E7"/>
    <w:multiLevelType w:val="multilevel"/>
    <w:tmpl w:val="D57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45"/>
  </w:num>
  <w:num w:numId="5">
    <w:abstractNumId w:val="46"/>
  </w:num>
  <w:num w:numId="6">
    <w:abstractNumId w:val="26"/>
  </w:num>
  <w:num w:numId="7">
    <w:abstractNumId w:val="38"/>
  </w:num>
  <w:num w:numId="8">
    <w:abstractNumId w:val="14"/>
  </w:num>
  <w:num w:numId="9">
    <w:abstractNumId w:val="4"/>
  </w:num>
  <w:num w:numId="10">
    <w:abstractNumId w:val="28"/>
  </w:num>
  <w:num w:numId="11">
    <w:abstractNumId w:val="17"/>
  </w:num>
  <w:num w:numId="12">
    <w:abstractNumId w:val="36"/>
  </w:num>
  <w:num w:numId="13">
    <w:abstractNumId w:val="35"/>
  </w:num>
  <w:num w:numId="14">
    <w:abstractNumId w:val="20"/>
  </w:num>
  <w:num w:numId="15">
    <w:abstractNumId w:val="27"/>
  </w:num>
  <w:num w:numId="16">
    <w:abstractNumId w:val="12"/>
  </w:num>
  <w:num w:numId="17">
    <w:abstractNumId w:val="34"/>
  </w:num>
  <w:num w:numId="18">
    <w:abstractNumId w:val="5"/>
  </w:num>
  <w:num w:numId="19">
    <w:abstractNumId w:val="39"/>
  </w:num>
  <w:num w:numId="20">
    <w:abstractNumId w:val="24"/>
  </w:num>
  <w:num w:numId="21">
    <w:abstractNumId w:val="15"/>
  </w:num>
  <w:num w:numId="22">
    <w:abstractNumId w:val="30"/>
  </w:num>
  <w:num w:numId="23">
    <w:abstractNumId w:val="40"/>
  </w:num>
  <w:num w:numId="24">
    <w:abstractNumId w:val="29"/>
  </w:num>
  <w:num w:numId="25">
    <w:abstractNumId w:val="11"/>
  </w:num>
  <w:num w:numId="26">
    <w:abstractNumId w:val="10"/>
  </w:num>
  <w:num w:numId="27">
    <w:abstractNumId w:val="33"/>
  </w:num>
  <w:num w:numId="28">
    <w:abstractNumId w:val="25"/>
  </w:num>
  <w:num w:numId="29">
    <w:abstractNumId w:val="41"/>
  </w:num>
  <w:num w:numId="30">
    <w:abstractNumId w:val="6"/>
  </w:num>
  <w:num w:numId="31">
    <w:abstractNumId w:val="2"/>
  </w:num>
  <w:num w:numId="32">
    <w:abstractNumId w:val="1"/>
  </w:num>
  <w:num w:numId="33">
    <w:abstractNumId w:val="22"/>
  </w:num>
  <w:num w:numId="34">
    <w:abstractNumId w:val="43"/>
  </w:num>
  <w:num w:numId="35">
    <w:abstractNumId w:val="32"/>
  </w:num>
  <w:num w:numId="36">
    <w:abstractNumId w:val="44"/>
  </w:num>
  <w:num w:numId="37">
    <w:abstractNumId w:val="18"/>
  </w:num>
  <w:num w:numId="38">
    <w:abstractNumId w:val="16"/>
  </w:num>
  <w:num w:numId="39">
    <w:abstractNumId w:val="19"/>
  </w:num>
  <w:num w:numId="40">
    <w:abstractNumId w:val="42"/>
  </w:num>
  <w:num w:numId="41">
    <w:abstractNumId w:val="31"/>
  </w:num>
  <w:num w:numId="42">
    <w:abstractNumId w:val="37"/>
  </w:num>
  <w:num w:numId="43">
    <w:abstractNumId w:val="23"/>
  </w:num>
  <w:num w:numId="44">
    <w:abstractNumId w:val="9"/>
  </w:num>
  <w:num w:numId="45">
    <w:abstractNumId w:val="21"/>
  </w:num>
  <w:num w:numId="46">
    <w:abstractNumId w:val="3"/>
  </w:num>
  <w:num w:numId="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CCC"/>
    <w:rsid w:val="0009457B"/>
    <w:rsid w:val="0019129E"/>
    <w:rsid w:val="00203082"/>
    <w:rsid w:val="00220CCC"/>
    <w:rsid w:val="006A7A35"/>
    <w:rsid w:val="009C59AF"/>
    <w:rsid w:val="00AA723C"/>
    <w:rsid w:val="00AE22D3"/>
    <w:rsid w:val="00DE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B457"/>
  <w15:chartTrackingRefBased/>
  <w15:docId w15:val="{AF442A5E-3A36-4EEE-A189-68990A48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2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ZW" w:eastAsia="en-ZW"/>
    </w:rPr>
  </w:style>
  <w:style w:type="paragraph" w:styleId="Heading2">
    <w:name w:val="heading 2"/>
    <w:basedOn w:val="Normal"/>
    <w:link w:val="Heading2Char"/>
    <w:uiPriority w:val="9"/>
    <w:qFormat/>
    <w:rsid w:val="00AA72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ZW" w:eastAsia="en-ZW"/>
    </w:rPr>
  </w:style>
  <w:style w:type="paragraph" w:styleId="Heading3">
    <w:name w:val="heading 3"/>
    <w:basedOn w:val="Normal"/>
    <w:link w:val="Heading3Char"/>
    <w:uiPriority w:val="9"/>
    <w:qFormat/>
    <w:rsid w:val="00AA72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ZW" w:eastAsia="en-ZW"/>
    </w:rPr>
  </w:style>
  <w:style w:type="paragraph" w:styleId="Heading4">
    <w:name w:val="heading 4"/>
    <w:basedOn w:val="Normal"/>
    <w:link w:val="Heading4Char"/>
    <w:uiPriority w:val="9"/>
    <w:qFormat/>
    <w:rsid w:val="00AA72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ZW" w:eastAsia="en-ZW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3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945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457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A723C"/>
    <w:rPr>
      <w:rFonts w:ascii="Times New Roman" w:eastAsia="Times New Roman" w:hAnsi="Times New Roman" w:cs="Times New Roman"/>
      <w:b/>
      <w:bCs/>
      <w:kern w:val="36"/>
      <w:sz w:val="48"/>
      <w:szCs w:val="48"/>
      <w:lang w:val="en-ZW" w:eastAsia="en-ZW"/>
    </w:rPr>
  </w:style>
  <w:style w:type="character" w:customStyle="1" w:styleId="Heading2Char">
    <w:name w:val="Heading 2 Char"/>
    <w:basedOn w:val="DefaultParagraphFont"/>
    <w:link w:val="Heading2"/>
    <w:uiPriority w:val="9"/>
    <w:rsid w:val="00AA723C"/>
    <w:rPr>
      <w:rFonts w:ascii="Times New Roman" w:eastAsia="Times New Roman" w:hAnsi="Times New Roman" w:cs="Times New Roman"/>
      <w:b/>
      <w:bCs/>
      <w:sz w:val="36"/>
      <w:szCs w:val="36"/>
      <w:lang w:val="en-ZW" w:eastAsia="en-ZW"/>
    </w:rPr>
  </w:style>
  <w:style w:type="character" w:customStyle="1" w:styleId="Heading3Char">
    <w:name w:val="Heading 3 Char"/>
    <w:basedOn w:val="DefaultParagraphFont"/>
    <w:link w:val="Heading3"/>
    <w:uiPriority w:val="9"/>
    <w:rsid w:val="00AA723C"/>
    <w:rPr>
      <w:rFonts w:ascii="Times New Roman" w:eastAsia="Times New Roman" w:hAnsi="Times New Roman" w:cs="Times New Roman"/>
      <w:b/>
      <w:bCs/>
      <w:sz w:val="27"/>
      <w:szCs w:val="27"/>
      <w:lang w:val="en-ZW" w:eastAsia="en-ZW"/>
    </w:rPr>
  </w:style>
  <w:style w:type="character" w:customStyle="1" w:styleId="Heading4Char">
    <w:name w:val="Heading 4 Char"/>
    <w:basedOn w:val="DefaultParagraphFont"/>
    <w:link w:val="Heading4"/>
    <w:uiPriority w:val="9"/>
    <w:rsid w:val="00AA723C"/>
    <w:rPr>
      <w:rFonts w:ascii="Times New Roman" w:eastAsia="Times New Roman" w:hAnsi="Times New Roman" w:cs="Times New Roman"/>
      <w:b/>
      <w:bCs/>
      <w:sz w:val="24"/>
      <w:szCs w:val="24"/>
      <w:lang w:val="en-ZW" w:eastAsia="en-ZW"/>
    </w:rPr>
  </w:style>
  <w:style w:type="paragraph" w:styleId="NormalWeb">
    <w:name w:val="Normal (Web)"/>
    <w:basedOn w:val="Normal"/>
    <w:uiPriority w:val="99"/>
    <w:semiHidden/>
    <w:unhideWhenUsed/>
    <w:rsid w:val="00AA7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W" w:eastAsia="en-ZW"/>
    </w:rPr>
  </w:style>
  <w:style w:type="character" w:customStyle="1" w:styleId="inline-flex">
    <w:name w:val="inline-flex"/>
    <w:basedOn w:val="DefaultParagraphFont"/>
    <w:rsid w:val="00AA723C"/>
  </w:style>
  <w:style w:type="character" w:customStyle="1" w:styleId="Heading5Char">
    <w:name w:val="Heading 5 Char"/>
    <w:basedOn w:val="DefaultParagraphFont"/>
    <w:link w:val="Heading5"/>
    <w:uiPriority w:val="9"/>
    <w:semiHidden/>
    <w:rsid w:val="00AA723C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arkdown-alert-title">
    <w:name w:val="markdown-alert-title"/>
    <w:basedOn w:val="Normal"/>
    <w:rsid w:val="00AA7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W"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84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3283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0479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11455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1225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0290270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957E5"/>
            <w:bottom w:val="single" w:sz="2" w:space="0" w:color="E5E7EB"/>
            <w:right w:val="single" w:sz="2" w:space="0" w:color="E5E7EB"/>
          </w:divBdr>
        </w:div>
      </w:divsChild>
    </w:div>
    <w:div w:id="6181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60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6875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8166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4811148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238636"/>
            <w:bottom w:val="single" w:sz="2" w:space="0" w:color="E5E7EB"/>
            <w:right w:val="single" w:sz="2" w:space="0" w:color="E5E7EB"/>
          </w:divBdr>
          <w:divsChild>
            <w:div w:id="6539925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061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5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5947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00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4632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35870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3115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584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92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18862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5622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0198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8720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8037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5494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7453395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238636"/>
            <w:bottom w:val="single" w:sz="2" w:space="0" w:color="E5E7EB"/>
            <w:right w:val="single" w:sz="2" w:space="0" w:color="E5E7EB"/>
          </w:divBdr>
        </w:div>
      </w:divsChild>
    </w:div>
    <w:div w:id="11875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99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5612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3807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6788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45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2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7086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04983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93937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4772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1305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857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2475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5550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48377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3908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89869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8665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90355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9484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14</Pages>
  <Words>1834</Words>
  <Characters>10458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Panashe</dc:creator>
  <cp:keywords/>
  <dc:description/>
  <cp:lastModifiedBy>Panashe</cp:lastModifiedBy>
  <cp:revision>3</cp:revision>
  <dcterms:created xsi:type="dcterms:W3CDTF">2026-01-19T13:17:00Z</dcterms:created>
  <dcterms:modified xsi:type="dcterms:W3CDTF">2026-01-30T12:47:00Z</dcterms:modified>
</cp:coreProperties>
</file>