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5B1C8" w14:textId="1494F189" w:rsidR="00DE6B2B" w:rsidRDefault="00DE6B2B">
      <w:pPr>
        <w:rPr>
          <w:lang w:val="pt-PT"/>
        </w:rPr>
      </w:pPr>
      <w:r>
        <w:rPr>
          <w:lang w:val="pt-PT"/>
        </w:rPr>
        <w:t>USER STORIES E ACCEPTANCE CRITERIA</w:t>
      </w:r>
    </w:p>
    <w:p w14:paraId="526CEEB2" w14:textId="52C9586B" w:rsidR="00DE6B2B" w:rsidRDefault="00DE6B2B">
      <w:pPr>
        <w:rPr>
          <w:lang w:val="pt-PT"/>
        </w:rPr>
      </w:pPr>
      <w:r>
        <w:rPr>
          <w:lang w:val="pt-PT"/>
        </w:rPr>
        <w:t>DIRECTOR GERAL</w:t>
      </w:r>
    </w:p>
    <w:p w14:paraId="565FB030" w14:textId="7050A4EE" w:rsidR="00DE6B2B" w:rsidRDefault="00480B07">
      <w:pPr>
        <w:rPr>
          <w:lang w:val="pt-PT"/>
        </w:rPr>
      </w:pPr>
      <w:r>
        <w:rPr>
          <w:lang w:val="pt-PT"/>
        </w:rPr>
        <w:t>Como diretor geral quero ver um dashboard geral da empresa para tomar decisões rápidas.</w:t>
      </w:r>
    </w:p>
    <w:p w14:paraId="47ABC5FE" w14:textId="1EB91EAA" w:rsidR="00480B07" w:rsidRDefault="00480B07">
      <w:pPr>
        <w:rPr>
          <w:lang w:val="pt-PT"/>
        </w:rPr>
      </w:pPr>
      <w:r>
        <w:rPr>
          <w:lang w:val="pt-PT"/>
        </w:rPr>
        <w:t>Como diretor geral quero ver lucro e prejuizo mensais, para avaliar o desempenho</w:t>
      </w:r>
    </w:p>
    <w:p w14:paraId="5079A6F3" w14:textId="77777777" w:rsidR="00480B07" w:rsidRDefault="00480B07">
      <w:pPr>
        <w:rPr>
          <w:lang w:val="pt-PT"/>
        </w:rPr>
      </w:pPr>
    </w:p>
    <w:p w14:paraId="0FDDEE89" w14:textId="0FD1E1BA" w:rsidR="00DE6B2B" w:rsidRDefault="00DE6B2B">
      <w:pPr>
        <w:rPr>
          <w:lang w:val="pt-PT"/>
        </w:rPr>
      </w:pPr>
      <w:r>
        <w:rPr>
          <w:lang w:val="pt-PT"/>
        </w:rPr>
        <w:t>DIRECTOR FINANCEIRO</w:t>
      </w:r>
    </w:p>
    <w:p w14:paraId="25B0141B" w14:textId="719EC5F1" w:rsidR="00480B07" w:rsidRDefault="00480B07">
      <w:pPr>
        <w:rPr>
          <w:lang w:val="pt-PT"/>
        </w:rPr>
      </w:pPr>
      <w:r>
        <w:rPr>
          <w:lang w:val="pt-PT"/>
        </w:rPr>
        <w:t xml:space="preserve">Como director financeiro , quero registrar despesas e receitas para controlar o fluxo de caixa </w:t>
      </w:r>
    </w:p>
    <w:p w14:paraId="2E68F3DD" w14:textId="68D0A387" w:rsidR="00480B07" w:rsidRDefault="00480B07">
      <w:pPr>
        <w:rPr>
          <w:lang w:val="pt-PT"/>
        </w:rPr>
      </w:pPr>
      <w:r>
        <w:rPr>
          <w:lang w:val="pt-PT"/>
        </w:rPr>
        <w:t>Como direcot financeiro quero ver relatório, para evitar prejuizos</w:t>
      </w:r>
    </w:p>
    <w:p w14:paraId="1A142594" w14:textId="628A8359" w:rsidR="00DE3975" w:rsidRDefault="00DE3975">
      <w:pPr>
        <w:rPr>
          <w:lang w:val="pt-PT"/>
        </w:rPr>
      </w:pPr>
      <w:r>
        <w:rPr>
          <w:lang w:val="pt-PT"/>
        </w:rPr>
        <w:t>Como diretor financeiro quero ver os saldo atual para evitar decisões erradas e conhecer a saude da empresa</w:t>
      </w:r>
    </w:p>
    <w:p w14:paraId="13C3BDDE" w14:textId="45589700" w:rsidR="00DE3975" w:rsidRDefault="00DE3975">
      <w:pPr>
        <w:rPr>
          <w:lang w:val="pt-PT"/>
        </w:rPr>
      </w:pPr>
      <w:r>
        <w:rPr>
          <w:lang w:val="pt-PT"/>
        </w:rPr>
        <w:t>Como diretor financeiro quero ver o o historico de todas as transações realizada para poder ter uma visão geral das obrigrações, direitos e patrimonio actual da empresa</w:t>
      </w:r>
    </w:p>
    <w:p w14:paraId="54907DE3" w14:textId="77777777" w:rsidR="00480B07" w:rsidRDefault="00480B07">
      <w:pPr>
        <w:rPr>
          <w:lang w:val="pt-PT"/>
        </w:rPr>
      </w:pPr>
    </w:p>
    <w:p w14:paraId="3CBE2B72" w14:textId="117434D1" w:rsidR="00DE6B2B" w:rsidRDefault="00DE6B2B">
      <w:pPr>
        <w:rPr>
          <w:lang w:val="pt-PT"/>
        </w:rPr>
      </w:pPr>
      <w:r>
        <w:rPr>
          <w:lang w:val="pt-PT"/>
        </w:rPr>
        <w:t>RESPONSA</w:t>
      </w:r>
      <w:r w:rsidR="00480B07">
        <w:rPr>
          <w:lang w:val="pt-PT"/>
        </w:rPr>
        <w:t>V</w:t>
      </w:r>
      <w:r>
        <w:rPr>
          <w:lang w:val="pt-PT"/>
        </w:rPr>
        <w:t>EL DE ARMAZÉM</w:t>
      </w:r>
    </w:p>
    <w:p w14:paraId="4701B3A9" w14:textId="52F1B6EA" w:rsidR="00480B07" w:rsidRDefault="00480B07">
      <w:pPr>
        <w:rPr>
          <w:lang w:val="pt-PT"/>
        </w:rPr>
      </w:pPr>
      <w:r>
        <w:rPr>
          <w:lang w:val="pt-PT"/>
        </w:rPr>
        <w:t>Como responsavel  do armazém quero monitorar o estoque para evitar rupturas</w:t>
      </w:r>
    </w:p>
    <w:p w14:paraId="726B325E" w14:textId="277BC999" w:rsidR="00480B07" w:rsidRDefault="00480B07">
      <w:pPr>
        <w:rPr>
          <w:lang w:val="pt-PT"/>
        </w:rPr>
      </w:pPr>
      <w:r>
        <w:rPr>
          <w:lang w:val="pt-PT"/>
        </w:rPr>
        <w:t>Como responsável do armazém quero receber alertas de estoque baixo, para repor produtos</w:t>
      </w:r>
    </w:p>
    <w:p w14:paraId="26205811" w14:textId="392DE974" w:rsidR="00480B07" w:rsidRDefault="00480B07">
      <w:pPr>
        <w:rPr>
          <w:lang w:val="pt-PT"/>
        </w:rPr>
      </w:pPr>
      <w:r>
        <w:rPr>
          <w:lang w:val="pt-PT"/>
        </w:rPr>
        <w:t>Como responsável do armazém quero receber notificações antes de qualquer movimento no estoque para eu poder controlar o fluxo de entrada e saida do estoque</w:t>
      </w:r>
    </w:p>
    <w:p w14:paraId="58628CE6" w14:textId="673918F6" w:rsidR="00DE3975" w:rsidRDefault="00DE3975">
      <w:pPr>
        <w:rPr>
          <w:lang w:val="pt-PT"/>
        </w:rPr>
      </w:pPr>
      <w:r>
        <w:rPr>
          <w:lang w:val="pt-PT"/>
        </w:rPr>
        <w:t>Como responsável de armazém quero controlar todas as linhas de produção para saber como e quanto elas trabalham em um dado período.</w:t>
      </w:r>
    </w:p>
    <w:p w14:paraId="66211C28" w14:textId="18DA0989" w:rsidR="00DE6B2B" w:rsidRDefault="00DE6B2B">
      <w:pPr>
        <w:rPr>
          <w:lang w:val="pt-PT"/>
        </w:rPr>
      </w:pPr>
      <w:r>
        <w:rPr>
          <w:lang w:val="pt-PT"/>
        </w:rPr>
        <w:t>DIRECTOR DE RH</w:t>
      </w:r>
    </w:p>
    <w:p w14:paraId="0F211B7A" w14:textId="129EBC9F" w:rsidR="00480B07" w:rsidRDefault="00480B07">
      <w:pPr>
        <w:rPr>
          <w:lang w:val="pt-PT"/>
        </w:rPr>
      </w:pPr>
      <w:r>
        <w:rPr>
          <w:lang w:val="pt-PT"/>
        </w:rPr>
        <w:t>Como director de RH quero cadastrar e gerenciar funcionario, para manter organização</w:t>
      </w:r>
    </w:p>
    <w:p w14:paraId="787929D1" w14:textId="59605AFC" w:rsidR="00480B07" w:rsidRDefault="00480B07">
      <w:pPr>
        <w:rPr>
          <w:lang w:val="pt-PT"/>
        </w:rPr>
      </w:pPr>
      <w:r>
        <w:rPr>
          <w:lang w:val="pt-PT"/>
        </w:rPr>
        <w:t>Como diretor de RH, quero acompanhar desemplenho dos funcionario , para melhorar a equipe</w:t>
      </w:r>
    </w:p>
    <w:p w14:paraId="789CCFD4" w14:textId="77777777" w:rsidR="00480B07" w:rsidRDefault="00480B07">
      <w:pPr>
        <w:rPr>
          <w:lang w:val="pt-PT"/>
        </w:rPr>
      </w:pPr>
    </w:p>
    <w:p w14:paraId="177605ED" w14:textId="5A8453EA" w:rsidR="00DE6B2B" w:rsidRDefault="00DE6B2B">
      <w:pPr>
        <w:rPr>
          <w:lang w:val="pt-PT"/>
        </w:rPr>
      </w:pPr>
      <w:r>
        <w:rPr>
          <w:lang w:val="pt-PT"/>
        </w:rPr>
        <w:lastRenderedPageBreak/>
        <w:t>EQUIP</w:t>
      </w:r>
      <w:r w:rsidR="00480B07">
        <w:rPr>
          <w:lang w:val="pt-PT"/>
        </w:rPr>
        <w:t>E</w:t>
      </w:r>
      <w:r>
        <w:rPr>
          <w:lang w:val="pt-PT"/>
        </w:rPr>
        <w:t xml:space="preserve"> COMERCIAL</w:t>
      </w:r>
    </w:p>
    <w:p w14:paraId="0543D3A7" w14:textId="5D6EEF51" w:rsidR="00480B07" w:rsidRDefault="00480B07">
      <w:pPr>
        <w:rPr>
          <w:lang w:val="pt-PT"/>
        </w:rPr>
      </w:pPr>
      <w:r>
        <w:rPr>
          <w:lang w:val="pt-PT"/>
        </w:rPr>
        <w:t>Como equipe comercial, quero registrar os clientes e contactos para acompanhar oportunidades</w:t>
      </w:r>
    </w:p>
    <w:p w14:paraId="41029BCD" w14:textId="036E598A" w:rsidR="00480B07" w:rsidRDefault="00480B07">
      <w:pPr>
        <w:rPr>
          <w:lang w:val="pt-PT"/>
        </w:rPr>
      </w:pPr>
      <w:r>
        <w:rPr>
          <w:lang w:val="pt-PT"/>
        </w:rPr>
        <w:t>Como equipes comercial, quero registrar negociações, para não perder vendas</w:t>
      </w:r>
    </w:p>
    <w:p w14:paraId="7D8CF31D" w14:textId="5E9F2468" w:rsidR="00480B07" w:rsidRDefault="00480B07">
      <w:pPr>
        <w:rPr>
          <w:lang w:val="pt-PT"/>
        </w:rPr>
      </w:pPr>
      <w:r>
        <w:rPr>
          <w:lang w:val="pt-PT"/>
        </w:rPr>
        <w:t>EQUIPE DE VENDAS</w:t>
      </w:r>
    </w:p>
    <w:p w14:paraId="5223D4CD" w14:textId="19B03377" w:rsidR="00480B07" w:rsidRDefault="00DE3975">
      <w:pPr>
        <w:rPr>
          <w:lang w:val="pt-PT"/>
        </w:rPr>
      </w:pPr>
      <w:r>
        <w:rPr>
          <w:lang w:val="pt-PT"/>
        </w:rPr>
        <w:t>Como vendedor quero registrar as vendas realizadas para manter historicos</w:t>
      </w:r>
    </w:p>
    <w:p w14:paraId="4E9BDFD3" w14:textId="16F3AF7C" w:rsidR="00DE3975" w:rsidRPr="00DE6B2B" w:rsidRDefault="00DE3975">
      <w:pPr>
        <w:rPr>
          <w:lang w:val="pt-PT"/>
        </w:rPr>
      </w:pPr>
      <w:r>
        <w:rPr>
          <w:lang w:val="pt-PT"/>
        </w:rPr>
        <w:t>Como vendedor quero validar estoque antes de vender para evitar erros</w:t>
      </w:r>
    </w:p>
    <w:sectPr w:rsidR="00DE3975" w:rsidRPr="00DE6B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B2B"/>
    <w:rsid w:val="00480B07"/>
    <w:rsid w:val="00BF4606"/>
    <w:rsid w:val="00DE3975"/>
    <w:rsid w:val="00DE6B2B"/>
    <w:rsid w:val="00F94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70D21"/>
  <w15:chartTrackingRefBased/>
  <w15:docId w15:val="{0E6ED3EB-EE7E-45CA-963D-90245F39C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B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B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B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B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B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Aurélio</dc:creator>
  <cp:keywords/>
  <dc:description/>
  <cp:lastModifiedBy>Gabriel Aurélio</cp:lastModifiedBy>
  <cp:revision>1</cp:revision>
  <dcterms:created xsi:type="dcterms:W3CDTF">2026-03-23T17:29:00Z</dcterms:created>
  <dcterms:modified xsi:type="dcterms:W3CDTF">2026-03-23T18:02:00Z</dcterms:modified>
</cp:coreProperties>
</file>