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2D7" w:rsidRDefault="00F012D7" w:rsidP="005743BE">
      <w:pPr>
        <w:pStyle w:val="Legenda"/>
      </w:pPr>
    </w:p>
    <w:p w:rsidR="00752366" w:rsidRDefault="00752366" w:rsidP="00837B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752366" w:rsidRDefault="001C38C9" w:rsidP="00837B8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                     LOGOTIPO DO INSTITUIÇÃO</w:t>
      </w:r>
    </w:p>
    <w:p w:rsidR="00EA0F03" w:rsidRPr="00116FD8" w:rsidRDefault="00EA0F03" w:rsidP="00EA0F03">
      <w:pPr>
        <w:pStyle w:val="SemEspaamento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C02839" w:rsidP="00C02839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pt-PT"/>
        </w:rPr>
      </w:pPr>
      <w:r>
        <w:rPr>
          <w:rFonts w:ascii="Times New Roman" w:hAnsi="Times New Roman"/>
          <w:b/>
          <w:bCs/>
          <w:sz w:val="28"/>
          <w:szCs w:val="28"/>
          <w:lang w:val="pt-PT"/>
        </w:rPr>
        <w:t>INSTITUDO</w:t>
      </w:r>
      <w:r w:rsidR="001C38C9">
        <w:rPr>
          <w:rFonts w:ascii="Times New Roman" w:hAnsi="Times New Roman"/>
          <w:b/>
          <w:bCs/>
          <w:sz w:val="28"/>
          <w:szCs w:val="28"/>
          <w:lang w:val="pt-PT"/>
        </w:rPr>
        <w:t xml:space="preserve"> POLITÉCNICO MAIOMBE Nº3050-SEQUELE</w:t>
      </w:r>
    </w:p>
    <w:p w:rsidR="001C38C9" w:rsidRPr="00C02839" w:rsidRDefault="001C38C9" w:rsidP="00C02839">
      <w:pPr>
        <w:spacing w:after="0"/>
        <w:jc w:val="center"/>
        <w:rPr>
          <w:b/>
          <w:bCs/>
          <w:sz w:val="28"/>
          <w:szCs w:val="28"/>
          <w:lang w:val="pt-PT"/>
        </w:rPr>
      </w:pPr>
      <w:r>
        <w:rPr>
          <w:rFonts w:ascii="Times New Roman" w:hAnsi="Times New Roman"/>
          <w:b/>
          <w:bCs/>
          <w:sz w:val="28"/>
          <w:szCs w:val="28"/>
          <w:lang w:val="pt-PT"/>
        </w:rPr>
        <w:t>CURSO DE INFORMÁTICA</w:t>
      </w:r>
    </w:p>
    <w:p w:rsidR="00EA0F03" w:rsidRPr="003B4107" w:rsidRDefault="00EA0F03" w:rsidP="00EA0F0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pt-PT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10B9" w:rsidRDefault="009E10B9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Pr="00116FD8" w:rsidRDefault="00EA0F03" w:rsidP="009E10B9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7A65" w:rsidRPr="00083E02" w:rsidRDefault="007559D0" w:rsidP="00087A65">
      <w:pPr>
        <w:pStyle w:val="PargrafodaLista"/>
        <w:spacing w:after="0"/>
        <w:jc w:val="center"/>
        <w:rPr>
          <w:rFonts w:ascii="Times New Roman" w:hAnsi="Times New Roman"/>
          <w:b/>
          <w:bCs/>
          <w:sz w:val="36"/>
          <w:szCs w:val="36"/>
          <w:lang w:val="pt-PT"/>
        </w:rPr>
      </w:pPr>
      <w:r>
        <w:rPr>
          <w:rFonts w:ascii="Times New Roman" w:hAnsi="Times New Roman"/>
          <w:b/>
          <w:bCs/>
          <w:sz w:val="36"/>
          <w:szCs w:val="36"/>
          <w:lang w:val="pt-PT"/>
        </w:rPr>
        <w:t>TITULO DO TRABALHO</w:t>
      </w:r>
    </w:p>
    <w:p w:rsidR="008A68A9" w:rsidRPr="008A68A9" w:rsidRDefault="008A68A9" w:rsidP="008A68A9">
      <w:pPr>
        <w:pStyle w:val="SemEspaamento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 </w:t>
      </w:r>
    </w:p>
    <w:p w:rsidR="00087A65" w:rsidRDefault="00087A65" w:rsidP="00087A65">
      <w:pPr>
        <w:spacing w:after="0" w:line="360" w:lineRule="auto"/>
        <w:rPr>
          <w:rFonts w:ascii="Times New Roman" w:hAnsi="Times New Roman"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 xml:space="preserve">           </w:t>
      </w:r>
      <w:r w:rsidR="001F027F" w:rsidRPr="0067225C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AUTOR</w:t>
      </w:r>
      <w:r w:rsidR="007559D0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: </w:t>
      </w:r>
      <w:r w:rsidR="00C0283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Grupo nº</w:t>
      </w:r>
    </w:p>
    <w:p w:rsidR="00EA0F03" w:rsidRPr="003B4107" w:rsidRDefault="001F027F" w:rsidP="006709E8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ORIENTADOR</w:t>
      </w:r>
      <w:r w:rsidRPr="003B4107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: </w:t>
      </w:r>
      <w:r w:rsidR="007559D0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FRANCISCO MANUEL</w:t>
      </w:r>
    </w:p>
    <w:p w:rsidR="00F012D7" w:rsidRPr="003B4107" w:rsidRDefault="00F012D7" w:rsidP="00087A6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 </w:t>
      </w:r>
    </w:p>
    <w:p w:rsidR="00EA0F03" w:rsidRPr="003B4107" w:rsidRDefault="00F012D7" w:rsidP="00F012D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 </w:t>
      </w:r>
    </w:p>
    <w:p w:rsidR="00EA0F03" w:rsidRPr="003E4E94" w:rsidRDefault="007559D0" w:rsidP="00EA0F03">
      <w:pPr>
        <w:pStyle w:val="SemEspaamento"/>
        <w:spacing w:line="360" w:lineRule="auto"/>
        <w:jc w:val="center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 xml:space="preserve">Ante-projecto </w:t>
      </w:r>
      <w:r w:rsidR="00EA0F03" w:rsidRPr="003E4E94">
        <w:rPr>
          <w:rFonts w:ascii="Times New Roman" w:hAnsi="Times New Roman" w:cs="Times New Roman"/>
          <w:i/>
          <w:color w:val="000000" w:themeColor="text1"/>
        </w:rPr>
        <w:t>do Trabalho de Fim de Curso apre</w:t>
      </w:r>
      <w:r>
        <w:rPr>
          <w:rFonts w:ascii="Times New Roman" w:hAnsi="Times New Roman" w:cs="Times New Roman"/>
          <w:i/>
          <w:color w:val="000000" w:themeColor="text1"/>
        </w:rPr>
        <w:t>sentado ao Istituto politécnico Maiombe nº3050-Sequele</w:t>
      </w:r>
      <w:r w:rsidR="00EA0F03">
        <w:rPr>
          <w:rFonts w:ascii="Times New Roman" w:hAnsi="Times New Roman" w:cs="Times New Roman"/>
          <w:i/>
          <w:color w:val="000000" w:themeColor="text1"/>
        </w:rPr>
        <w:t xml:space="preserve"> como requisito parcial </w:t>
      </w:r>
      <w:r w:rsidR="00EA0F03" w:rsidRPr="003E4E94">
        <w:rPr>
          <w:rFonts w:ascii="Times New Roman" w:hAnsi="Times New Roman" w:cs="Times New Roman"/>
          <w:i/>
          <w:color w:val="000000" w:themeColor="text1"/>
        </w:rPr>
        <w:t xml:space="preserve">para obtenção do grau de </w:t>
      </w:r>
      <w:r>
        <w:rPr>
          <w:rFonts w:ascii="Times New Roman" w:hAnsi="Times New Roman" w:cs="Times New Roman"/>
          <w:i/>
          <w:color w:val="000000" w:themeColor="text1"/>
        </w:rPr>
        <w:t>Técnico Médio de Informática</w:t>
      </w:r>
      <w:r w:rsidR="00EA0F03" w:rsidRPr="003E4E94">
        <w:rPr>
          <w:rFonts w:ascii="Times New Roman" w:hAnsi="Times New Roman" w:cs="Times New Roman"/>
          <w:i/>
          <w:color w:val="000000" w:themeColor="text1"/>
        </w:rPr>
        <w:t xml:space="preserve"> </w:t>
      </w:r>
    </w:p>
    <w:p w:rsidR="00F012D7" w:rsidRPr="003B4107" w:rsidRDefault="00F012D7" w:rsidP="001F027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:rsidR="00087A65" w:rsidRDefault="00087A65" w:rsidP="00F012D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:rsidR="00087A65" w:rsidRDefault="00087A65" w:rsidP="00F012D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:rsidR="00EA0F03" w:rsidRPr="003B4107" w:rsidRDefault="00C02839" w:rsidP="00087A6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sectPr w:rsidR="00EA0F03" w:rsidRPr="003B4107" w:rsidSect="00B44A9E">
          <w:headerReference w:type="default" r:id="rId7"/>
          <w:footerReference w:type="default" r:id="rId8"/>
          <w:pgSz w:w="11906" w:h="16838"/>
          <w:pgMar w:top="1418" w:right="1418" w:bottom="1418" w:left="1701" w:header="680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Icole Bengo</w:t>
      </w:r>
      <w:r w:rsidR="007559D0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, 2025</w:t>
      </w:r>
      <w:r w:rsidR="006B325E" w:rsidRPr="003B4107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 xml:space="preserve"> </w:t>
      </w:r>
    </w:p>
    <w:p w:rsidR="00EA0F03" w:rsidRDefault="007559D0" w:rsidP="007559D0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pt-PT"/>
        </w:rPr>
      </w:pPr>
      <w:r>
        <w:rPr>
          <w:rFonts w:ascii="Times New Roman" w:hAnsi="Times New Roman"/>
          <w:b/>
          <w:bCs/>
          <w:sz w:val="28"/>
          <w:szCs w:val="28"/>
          <w:lang w:val="pt-PT"/>
        </w:rPr>
        <w:lastRenderedPageBreak/>
        <w:t>INSTITUTO POLITECNICO MAIOMBE-3050-SEQUELE</w:t>
      </w:r>
    </w:p>
    <w:p w:rsidR="007559D0" w:rsidRPr="007559D0" w:rsidRDefault="007559D0" w:rsidP="007559D0">
      <w:pPr>
        <w:spacing w:after="0"/>
        <w:jc w:val="center"/>
        <w:rPr>
          <w:b/>
          <w:bCs/>
          <w:sz w:val="28"/>
          <w:szCs w:val="28"/>
          <w:lang w:val="pt-PT"/>
        </w:rPr>
      </w:pPr>
      <w:r>
        <w:rPr>
          <w:rFonts w:ascii="Times New Roman" w:hAnsi="Times New Roman"/>
          <w:b/>
          <w:bCs/>
          <w:sz w:val="28"/>
          <w:szCs w:val="28"/>
          <w:lang w:val="pt-PT"/>
        </w:rPr>
        <w:t>CURSO DE INFORMÁTICA</w:t>
      </w:r>
    </w:p>
    <w:p w:rsidR="00EA0F03" w:rsidRPr="003B4107" w:rsidRDefault="00EA0F03" w:rsidP="00EA0F0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pt-PT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A0F03" w:rsidRPr="00116FD8" w:rsidRDefault="00EA0F03" w:rsidP="00EA0F03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10B9" w:rsidRDefault="009E10B9" w:rsidP="009E10B9">
      <w:pPr>
        <w:pStyle w:val="SemEspaamento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7A65" w:rsidRPr="00087A65" w:rsidRDefault="00C02839" w:rsidP="00087A65">
      <w:pPr>
        <w:pStyle w:val="PargrafodaLista"/>
        <w:spacing w:after="0"/>
        <w:jc w:val="center"/>
        <w:rPr>
          <w:rFonts w:ascii="Times New Roman" w:hAnsi="Times New Roman"/>
          <w:b/>
          <w:bCs/>
          <w:sz w:val="36"/>
          <w:szCs w:val="36"/>
          <w:lang w:val="pt-PT"/>
        </w:rPr>
      </w:pPr>
      <w:r>
        <w:rPr>
          <w:rFonts w:ascii="Times New Roman" w:hAnsi="Times New Roman"/>
          <w:b/>
          <w:bCs/>
          <w:sz w:val="36"/>
          <w:szCs w:val="36"/>
          <w:lang w:val="pt-PT"/>
        </w:rPr>
        <w:t>TITULO D</w:t>
      </w:r>
      <w:r w:rsidR="007559D0">
        <w:rPr>
          <w:rFonts w:ascii="Times New Roman" w:hAnsi="Times New Roman"/>
          <w:b/>
          <w:bCs/>
          <w:sz w:val="36"/>
          <w:szCs w:val="36"/>
          <w:lang w:val="pt-PT"/>
        </w:rPr>
        <w:t>O TRABALHO</w:t>
      </w:r>
    </w:p>
    <w:p w:rsidR="00087A65" w:rsidRPr="00087A65" w:rsidRDefault="00087A65" w:rsidP="00087A65">
      <w:pPr>
        <w:spacing w:after="0"/>
        <w:jc w:val="both"/>
        <w:rPr>
          <w:rFonts w:ascii="Times New Roman" w:hAnsi="Times New Roman"/>
          <w:b/>
          <w:bCs/>
          <w:sz w:val="36"/>
          <w:szCs w:val="36"/>
          <w:lang w:val="pt-PT"/>
        </w:rPr>
      </w:pPr>
    </w:p>
    <w:p w:rsidR="00EA0F03" w:rsidRPr="003B4107" w:rsidRDefault="00EA0F03" w:rsidP="00EA0F03">
      <w:pPr>
        <w:spacing w:after="0"/>
        <w:ind w:left="4082"/>
        <w:jc w:val="both"/>
        <w:textAlignment w:val="baseline"/>
        <w:rPr>
          <w:rFonts w:ascii="Bold" w:eastAsia="Arial Unicode MS" w:hAnsi="Bold" w:cs="Arial" w:hint="eastAsia"/>
          <w:i/>
          <w:color w:val="000000"/>
          <w:kern w:val="2"/>
          <w:lang w:val="pt-PT"/>
        </w:rPr>
      </w:pPr>
    </w:p>
    <w:p w:rsidR="00EA0F03" w:rsidRPr="003B4107" w:rsidRDefault="00EA0F03" w:rsidP="00EA0F03">
      <w:pPr>
        <w:spacing w:after="0" w:line="360" w:lineRule="auto"/>
        <w:ind w:left="4082"/>
        <w:jc w:val="both"/>
        <w:textAlignment w:val="baseline"/>
        <w:rPr>
          <w:rFonts w:ascii="Bold" w:eastAsia="Arial Unicode MS" w:hAnsi="Bold" w:cs="Arial" w:hint="eastAsia"/>
          <w:i/>
          <w:color w:val="000000"/>
          <w:kern w:val="2"/>
          <w:lang w:val="pt-PT"/>
        </w:rPr>
      </w:pPr>
      <w:r w:rsidRPr="003B4107">
        <w:rPr>
          <w:rFonts w:ascii="Bold" w:eastAsia="Arial Unicode MS" w:hAnsi="Bold" w:cs="Arial"/>
          <w:i/>
          <w:color w:val="000000"/>
          <w:kern w:val="2"/>
          <w:lang w:val="pt-PT"/>
        </w:rPr>
        <w:t>Ante-Projecto do Trabal</w:t>
      </w:r>
      <w:r w:rsidR="005B1376">
        <w:rPr>
          <w:rFonts w:ascii="Bold" w:eastAsia="Arial Unicode MS" w:hAnsi="Bold" w:cs="Arial"/>
          <w:i/>
          <w:color w:val="000000"/>
          <w:kern w:val="2"/>
          <w:lang w:val="pt-PT"/>
        </w:rPr>
        <w:t>ho de Fim de Curso apresentado ao Instituto Politécnico Maiombe nº3050-Sequele</w:t>
      </w:r>
      <w:r w:rsidRPr="003B4107">
        <w:rPr>
          <w:rFonts w:ascii="Bold" w:eastAsia="Arial Unicode MS" w:hAnsi="Bold" w:cs="Arial"/>
          <w:i/>
          <w:color w:val="000000"/>
          <w:kern w:val="2"/>
          <w:lang w:val="pt-PT"/>
        </w:rPr>
        <w:t xml:space="preserve"> como requisito p</w:t>
      </w:r>
      <w:r w:rsidR="007559D0">
        <w:rPr>
          <w:rFonts w:ascii="Bold" w:eastAsia="Arial Unicode MS" w:hAnsi="Bold" w:cs="Arial"/>
          <w:i/>
          <w:color w:val="000000"/>
          <w:kern w:val="2"/>
          <w:lang w:val="pt-PT"/>
        </w:rPr>
        <w:t>arcial para obtenção do Grau de Técnico Médio de Informática</w:t>
      </w:r>
      <w:r w:rsidRPr="003B4107">
        <w:rPr>
          <w:rFonts w:ascii="Bold" w:eastAsia="Arial Unicode MS" w:hAnsi="Bold" w:cs="Arial"/>
          <w:i/>
          <w:color w:val="000000"/>
          <w:kern w:val="2"/>
          <w:lang w:val="pt-PT"/>
        </w:rPr>
        <w:t>, sob orientação do Profes</w:t>
      </w:r>
      <w:r w:rsidR="007559D0">
        <w:rPr>
          <w:rFonts w:ascii="Bold" w:eastAsia="Arial Unicode MS" w:hAnsi="Bold" w:cs="Arial"/>
          <w:i/>
          <w:color w:val="000000"/>
          <w:kern w:val="2"/>
          <w:lang w:val="pt-PT"/>
        </w:rPr>
        <w:t>sor Francisco Manuel</w:t>
      </w:r>
      <w:r w:rsidRPr="003B4107">
        <w:rPr>
          <w:rFonts w:ascii="Bold" w:eastAsia="Arial Unicode MS" w:hAnsi="Bold" w:cs="Arial"/>
          <w:i/>
          <w:color w:val="000000"/>
          <w:kern w:val="2"/>
          <w:lang w:val="pt-PT"/>
        </w:rPr>
        <w:t xml:space="preserve">. </w:t>
      </w: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             </w:t>
      </w: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1F027F" w:rsidRPr="003B4107" w:rsidRDefault="001F027F" w:rsidP="00EA0F03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:rsidR="006709E8" w:rsidRDefault="00EA0F03" w:rsidP="006709E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Autor</w:t>
      </w:r>
      <w:r w:rsidR="006709E8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: </w:t>
      </w:r>
      <w:r w:rsidR="00667B5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Grupo nº</w:t>
      </w: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EA0F03" w:rsidRPr="003B4107" w:rsidRDefault="00EA0F03" w:rsidP="00EA0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EA0F03" w:rsidRPr="003B4107" w:rsidRDefault="00EA0F03" w:rsidP="001F027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:rsidR="00EA0F03" w:rsidRPr="003B4107" w:rsidRDefault="005B1376" w:rsidP="00EA0F03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sectPr w:rsidR="00EA0F03" w:rsidRPr="003B4107" w:rsidSect="006709E8">
          <w:headerReference w:type="default" r:id="rId9"/>
          <w:footerReference w:type="default" r:id="rId10"/>
          <w:pgSz w:w="11906" w:h="16838"/>
          <w:pgMar w:top="1418" w:right="1418" w:bottom="1418" w:left="1701" w:header="680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Icole Bengo</w:t>
      </w:r>
      <w:r w:rsidR="00EA0F03" w:rsidRPr="003B4107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, 202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5</w:t>
      </w:r>
      <w:r w:rsidR="009E10B9" w:rsidRPr="003B4107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 xml:space="preserve"> </w:t>
      </w:r>
    </w:p>
    <w:p w:rsidR="00771450" w:rsidRDefault="00D30710" w:rsidP="00837B88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I. </w:t>
      </w:r>
      <w:r w:rsidR="00771450">
        <w:rPr>
          <w:b/>
          <w:color w:val="000000" w:themeColor="text1"/>
          <w:sz w:val="28"/>
          <w:szCs w:val="28"/>
        </w:rPr>
        <w:t xml:space="preserve">DADOS </w:t>
      </w:r>
      <w:r w:rsidR="00C02839">
        <w:rPr>
          <w:b/>
          <w:color w:val="000000" w:themeColor="text1"/>
          <w:sz w:val="28"/>
          <w:szCs w:val="28"/>
        </w:rPr>
        <w:t>DO PROJECTO</w:t>
      </w:r>
    </w:p>
    <w:p w:rsidR="00752366" w:rsidRPr="007C47BA" w:rsidRDefault="00A508C7" w:rsidP="00837B88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1.</w:t>
      </w:r>
      <w:r w:rsidR="00D30710">
        <w:rPr>
          <w:b/>
          <w:color w:val="000000" w:themeColor="text1"/>
          <w:sz w:val="28"/>
          <w:szCs w:val="28"/>
        </w:rPr>
        <w:t>1.</w:t>
      </w:r>
      <w:r>
        <w:rPr>
          <w:b/>
          <w:color w:val="000000" w:themeColor="text1"/>
          <w:sz w:val="28"/>
          <w:szCs w:val="28"/>
        </w:rPr>
        <w:t xml:space="preserve"> Tema de Investigação </w:t>
      </w:r>
    </w:p>
    <w:p w:rsidR="001F027F" w:rsidRPr="006709E8" w:rsidRDefault="006709E8" w:rsidP="007523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pt-PT"/>
        </w:rPr>
        <w:tab/>
      </w:r>
      <w:r w:rsidRPr="006709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52366" w:rsidRPr="003B4107" w:rsidRDefault="00D30710" w:rsidP="00B44A9E">
      <w:pPr>
        <w:spacing w:before="360" w:after="36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1</w:t>
      </w:r>
      <w:r w:rsidR="00A508C7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</w:t>
      </w: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2.</w:t>
      </w:r>
      <w:r w:rsidR="00A508C7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</w:t>
      </w:r>
      <w:r w:rsidR="006709E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Título</w:t>
      </w:r>
      <w:r w:rsidR="00C02839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do projecto</w:t>
      </w:r>
    </w:p>
    <w:p w:rsidR="006709E8" w:rsidRDefault="006709E8" w:rsidP="006709E8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  <w:lang w:val="pt-PT"/>
        </w:rPr>
      </w:pPr>
    </w:p>
    <w:p w:rsidR="001F027F" w:rsidRPr="003B4107" w:rsidRDefault="001F027F" w:rsidP="00752366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</w:p>
    <w:p w:rsidR="00F2783A" w:rsidRPr="003B4107" w:rsidRDefault="00D30710" w:rsidP="00B44A9E">
      <w:pPr>
        <w:spacing w:before="360" w:after="36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1.3</w:t>
      </w:r>
      <w:r w:rsidR="00A508C7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 Nome completo do</w:t>
      </w:r>
      <w:r w:rsidR="005B1376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s</w:t>
      </w:r>
      <w:r w:rsidR="00A508C7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</w:t>
      </w:r>
      <w:r w:rsidR="003C72DA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Candidato</w:t>
      </w:r>
      <w:r w:rsidR="005B1376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s</w:t>
      </w:r>
      <w:r w:rsidR="00A508C7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</w:t>
      </w:r>
    </w:p>
    <w:p w:rsidR="00D82622" w:rsidRPr="006709E8" w:rsidRDefault="00D82622" w:rsidP="006709E8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508C7" w:rsidRPr="003B4107" w:rsidRDefault="00D30710" w:rsidP="00B44A9E">
      <w:pPr>
        <w:spacing w:before="360" w:after="360"/>
        <w:jc w:val="both"/>
        <w:rPr>
          <w:rFonts w:ascii="Times New Roman" w:hAnsi="Times New Roman" w:cs="Times New Roman"/>
          <w:b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sz w:val="28"/>
          <w:szCs w:val="28"/>
          <w:lang w:val="pt-PT"/>
        </w:rPr>
        <w:t>1.</w:t>
      </w:r>
      <w:r w:rsidR="005B1376">
        <w:rPr>
          <w:rFonts w:ascii="Times New Roman" w:hAnsi="Times New Roman" w:cs="Times New Roman"/>
          <w:b/>
          <w:sz w:val="28"/>
          <w:szCs w:val="28"/>
          <w:lang w:val="pt-PT"/>
        </w:rPr>
        <w:t xml:space="preserve">4. Nome do Curso </w:t>
      </w:r>
    </w:p>
    <w:p w:rsidR="00F2783A" w:rsidRPr="006B16AB" w:rsidRDefault="005B1376" w:rsidP="006B1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Informática</w:t>
      </w:r>
    </w:p>
    <w:p w:rsidR="00760385" w:rsidRPr="003B4107" w:rsidRDefault="00D30710" w:rsidP="00760385">
      <w:pPr>
        <w:jc w:val="both"/>
        <w:rPr>
          <w:rFonts w:ascii="Times New Roman" w:hAnsi="Times New Roman" w:cs="Times New Roman"/>
          <w:b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sz w:val="28"/>
          <w:szCs w:val="28"/>
          <w:lang w:val="pt-PT"/>
        </w:rPr>
        <w:t>1.</w:t>
      </w:r>
      <w:r w:rsidR="00760385" w:rsidRPr="003B4107">
        <w:rPr>
          <w:rFonts w:ascii="Times New Roman" w:hAnsi="Times New Roman" w:cs="Times New Roman"/>
          <w:b/>
          <w:sz w:val="28"/>
          <w:szCs w:val="28"/>
          <w:lang w:val="pt-PT"/>
        </w:rPr>
        <w:t>5. Nome completo</w:t>
      </w:r>
      <w:r w:rsidR="007C7BEC" w:rsidRPr="003B4107">
        <w:rPr>
          <w:rFonts w:ascii="Times New Roman" w:hAnsi="Times New Roman" w:cs="Times New Roman"/>
          <w:b/>
          <w:sz w:val="28"/>
          <w:szCs w:val="28"/>
          <w:lang w:val="pt-PT"/>
        </w:rPr>
        <w:t xml:space="preserve"> do Orientador e Grau Académico</w:t>
      </w:r>
    </w:p>
    <w:p w:rsidR="007C47BA" w:rsidRPr="007C47BA" w:rsidRDefault="005B1376" w:rsidP="007C7BEC">
      <w:pPr>
        <w:spacing w:after="0" w:line="240" w:lineRule="auto"/>
        <w:ind w:firstLine="708"/>
        <w:jc w:val="both"/>
        <w:rPr>
          <w:rFonts w:ascii="Times New Roman" w:hAnsi="Times New Roman"/>
          <w:bCs/>
          <w:sz w:val="24"/>
          <w:szCs w:val="24"/>
          <w:lang w:val="pt-PT"/>
        </w:rPr>
      </w:pPr>
      <w:r>
        <w:rPr>
          <w:rFonts w:ascii="Times New Roman" w:hAnsi="Times New Roman"/>
          <w:bCs/>
          <w:sz w:val="24"/>
          <w:szCs w:val="24"/>
          <w:lang w:val="pt-PT"/>
        </w:rPr>
        <w:t>Francisco Manuel</w:t>
      </w:r>
      <w:r w:rsidR="00D30710">
        <w:rPr>
          <w:rFonts w:ascii="Times New Roman" w:hAnsi="Times New Roman"/>
          <w:bCs/>
          <w:sz w:val="24"/>
          <w:szCs w:val="24"/>
          <w:lang w:val="pt-PT"/>
        </w:rPr>
        <w:t xml:space="preserve"> – </w:t>
      </w:r>
      <w:r>
        <w:rPr>
          <w:rFonts w:ascii="Times New Roman" w:hAnsi="Times New Roman"/>
          <w:bCs/>
          <w:sz w:val="24"/>
          <w:szCs w:val="24"/>
          <w:lang w:val="pt-PT"/>
        </w:rPr>
        <w:t>Mestre</w:t>
      </w:r>
    </w:p>
    <w:p w:rsidR="00F2783A" w:rsidRDefault="00F2783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7004EA" w:rsidRDefault="007004E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</w:p>
    <w:p w:rsidR="005C666A" w:rsidRDefault="005C666A" w:rsidP="00760385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>II. ASPECTO DOUTRINAL</w:t>
      </w:r>
    </w:p>
    <w:p w:rsidR="00F0186B" w:rsidRDefault="00F0186B" w:rsidP="00F0186B">
      <w:pPr>
        <w:pStyle w:val="texte"/>
        <w:shd w:val="clear" w:color="auto" w:fill="FFFFFF"/>
        <w:spacing w:before="240" w:beforeAutospacing="0" w:after="240" w:afterAutospacing="0" w:line="360" w:lineRule="auto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</w:t>
      </w:r>
      <w:r w:rsidR="00837B88" w:rsidRPr="00220A63">
        <w:rPr>
          <w:b/>
          <w:color w:val="000000" w:themeColor="text1"/>
          <w:sz w:val="28"/>
          <w:szCs w:val="28"/>
        </w:rPr>
        <w:t>.</w:t>
      </w:r>
      <w:r>
        <w:rPr>
          <w:b/>
          <w:color w:val="000000" w:themeColor="text1"/>
          <w:sz w:val="28"/>
          <w:szCs w:val="28"/>
        </w:rPr>
        <w:t>1.</w:t>
      </w:r>
      <w:r w:rsidR="00837B88" w:rsidRPr="00220A63">
        <w:rPr>
          <w:b/>
          <w:color w:val="000000" w:themeColor="text1"/>
          <w:sz w:val="28"/>
          <w:szCs w:val="28"/>
        </w:rPr>
        <w:t xml:space="preserve"> </w:t>
      </w:r>
      <w:r w:rsidR="007C47BA">
        <w:rPr>
          <w:b/>
          <w:color w:val="000000" w:themeColor="text1"/>
          <w:sz w:val="28"/>
          <w:szCs w:val="28"/>
        </w:rPr>
        <w:t xml:space="preserve">Limitação e </w:t>
      </w:r>
      <w:r w:rsidR="00837B88" w:rsidRPr="00220A63">
        <w:rPr>
          <w:b/>
          <w:color w:val="000000" w:themeColor="text1"/>
          <w:sz w:val="28"/>
          <w:szCs w:val="28"/>
        </w:rPr>
        <w:t>Delimitação do tema</w:t>
      </w:r>
    </w:p>
    <w:p w:rsidR="00837B88" w:rsidRPr="00F0186B" w:rsidRDefault="00141EE6" w:rsidP="00F0186B">
      <w:pPr>
        <w:pStyle w:val="texte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O projecto</w:t>
      </w:r>
      <w:r w:rsidR="006B16AB">
        <w:rPr>
          <w:color w:val="000000" w:themeColor="text1"/>
        </w:rPr>
        <w:t xml:space="preserve"> delimita-se a</w:t>
      </w:r>
      <w:r w:rsidR="006B16AB" w:rsidRPr="00220A63">
        <w:rPr>
          <w:color w:val="000000" w:themeColor="text1"/>
        </w:rPr>
        <w:t>o âmbito</w:t>
      </w:r>
      <w:r w:rsidR="005B1376">
        <w:rPr>
          <w:color w:val="000000" w:themeColor="text1"/>
        </w:rPr>
        <w:t xml:space="preserve"> dos sistemas informático</w:t>
      </w:r>
      <w:r w:rsidR="006B16AB">
        <w:rPr>
          <w:color w:val="000000" w:themeColor="text1"/>
        </w:rPr>
        <w:t>; e concretiza-se no contexto das i</w:t>
      </w:r>
      <w:r w:rsidR="005B1376">
        <w:rPr>
          <w:color w:val="000000" w:themeColor="text1"/>
        </w:rPr>
        <w:t>nstituiçoes ……….</w:t>
      </w:r>
      <w:r w:rsidR="006B16AB">
        <w:rPr>
          <w:color w:val="000000" w:themeColor="text1"/>
        </w:rPr>
        <w:t>.</w:t>
      </w:r>
    </w:p>
    <w:p w:rsidR="00B703FF" w:rsidRPr="003B4107" w:rsidRDefault="00F0186B" w:rsidP="00B703FF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2.2</w:t>
      </w:r>
      <w:r w:rsidR="00837B8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. </w:t>
      </w:r>
      <w:r w:rsidR="007E498D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Relevância do Estudo</w:t>
      </w:r>
      <w:r w:rsidR="00B703FF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:rsidR="006B16AB" w:rsidRPr="007243C6" w:rsidRDefault="006B16AB" w:rsidP="006B16A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As razões de ordem teórica e os motivos de interesse prático que levaram a escolha do tema em abordagem, justificam-se pela sua relevância académica, cientifica, e profissional, assim abordados:</w:t>
      </w:r>
    </w:p>
    <w:p w:rsidR="006B16AB" w:rsidRPr="007243C6" w:rsidRDefault="006B16AB" w:rsidP="006B16A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Como relevâ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>ncia académica o presente projecto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visa contribuir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omo um instrumento de pesquisa para professores, estudantes,</w:t>
      </w:r>
      <w:r w:rsidR="005B13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consumidores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futuros pesquisadores.</w:t>
      </w:r>
    </w:p>
    <w:p w:rsidR="006B16AB" w:rsidRPr="007243C6" w:rsidRDefault="006B16AB" w:rsidP="006B16A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Como relevância científica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projecto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visa trazer um suporte prát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ico a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>os sistemas web de</w:t>
      </w:r>
      <w:r w:rsidR="005B13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gestão educacional ou gestão de recursos humanos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>, hoteleira, trnasporte etc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44A9E" w:rsidRPr="006B16AB" w:rsidRDefault="006B16AB" w:rsidP="006B16A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Como rel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>evância profissional, o projecto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visa trazer um 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>contributo na resolução de problemas………</w:t>
      </w:r>
      <w:r w:rsidRPr="007243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C02839" w:rsidRDefault="00B703FF" w:rsidP="00C02839">
      <w:pPr>
        <w:spacing w:before="360" w:after="36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2.3</w:t>
      </w:r>
      <w:r w:rsidR="00646DD0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. </w:t>
      </w:r>
      <w:r w:rsidR="00752366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Descrição da Situaçã</w:t>
      </w:r>
      <w:r w:rsidR="00547841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o </w:t>
      </w:r>
      <w:r w:rsidR="002325CA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Problemá</w:t>
      </w:r>
      <w:r w:rsidR="00547841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tica</w:t>
      </w:r>
      <w:r w:rsidR="00E11A7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</w:t>
      </w:r>
    </w:p>
    <w:p w:rsidR="00837B88" w:rsidRPr="00C02839" w:rsidRDefault="00B137D2" w:rsidP="00C02839">
      <w:pPr>
        <w:spacing w:before="360" w:after="36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2.4</w:t>
      </w:r>
      <w:r w:rsidR="00646DD0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547841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Quest</w:t>
      </w:r>
      <w:r w:rsidR="00760385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ão Cientí</w:t>
      </w:r>
      <w:r w:rsidR="00547841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fica</w:t>
      </w:r>
    </w:p>
    <w:p w:rsidR="006B16AB" w:rsidRPr="006B16AB" w:rsidRDefault="004B156D" w:rsidP="006B16A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pt-PT"/>
        </w:rPr>
        <w:t>…………</w:t>
      </w:r>
    </w:p>
    <w:p w:rsidR="00837B88" w:rsidRPr="003B4107" w:rsidRDefault="006B16AB" w:rsidP="000A50FE">
      <w:pPr>
        <w:spacing w:before="360" w:after="3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2.5</w:t>
      </w:r>
      <w:r w:rsidR="00837B8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 Hipótese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Principal ou Ideia central a defender</w:t>
      </w:r>
      <w:r w:rsidR="000A50FE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 </w:t>
      </w:r>
    </w:p>
    <w:p w:rsidR="00DA152E" w:rsidRDefault="006B16AB" w:rsidP="00B028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4C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H: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:rsidR="004B156D" w:rsidRPr="00B02855" w:rsidRDefault="004B156D" w:rsidP="00B028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H:2</w:t>
      </w:r>
    </w:p>
    <w:p w:rsidR="00837B88" w:rsidRPr="003B4107" w:rsidRDefault="006B16AB" w:rsidP="00837B8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2.6</w:t>
      </w:r>
      <w:r w:rsidR="00837B8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 Objectivo Geral</w:t>
      </w:r>
    </w:p>
    <w:p w:rsidR="004B5142" w:rsidRPr="000A50FE" w:rsidRDefault="00823970" w:rsidP="000A50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B4107">
        <w:rPr>
          <w:rFonts w:ascii="Times New Roman" w:hAnsi="Times New Roman" w:cs="Times New Roman"/>
          <w:sz w:val="24"/>
          <w:szCs w:val="24"/>
          <w:lang w:val="pt-PT"/>
        </w:rPr>
        <w:t xml:space="preserve">         </w:t>
      </w:r>
    </w:p>
    <w:p w:rsidR="00837B88" w:rsidRPr="000A50FE" w:rsidRDefault="00FA23FF" w:rsidP="00837B8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2.8</w:t>
      </w:r>
      <w:r w:rsidR="00837B88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760385" w:rsidRPr="000A50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Objectivos específicos</w:t>
      </w:r>
    </w:p>
    <w:p w:rsidR="004B5142" w:rsidRPr="003B4107" w:rsidRDefault="000A50FE" w:rsidP="004B5142">
      <w:pPr>
        <w:pStyle w:val="PargrafodaLista"/>
        <w:numPr>
          <w:ilvl w:val="0"/>
          <w:numId w:val="16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0A50FE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:rsidR="007F1E95" w:rsidRDefault="007F1E95" w:rsidP="00837B88">
      <w:pPr>
        <w:pStyle w:val="PargrafodaLista"/>
        <w:numPr>
          <w:ilvl w:val="0"/>
          <w:numId w:val="16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220A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F1E95" w:rsidRPr="007F1E95" w:rsidRDefault="007F1E95" w:rsidP="00837B88">
      <w:pPr>
        <w:pStyle w:val="PargrafodaLista"/>
        <w:numPr>
          <w:ilvl w:val="0"/>
          <w:numId w:val="16"/>
        </w:numPr>
        <w:suppressAutoHyphens w:val="0"/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F1E95" w:rsidRPr="007F1E95" w:rsidRDefault="007F1E95" w:rsidP="007F1E95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1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837B88" w:rsidRPr="003B4107" w:rsidRDefault="006E4579" w:rsidP="00837B88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III</w:t>
      </w:r>
      <w:r w:rsidR="00837B8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. </w:t>
      </w: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METODOLOGIA</w:t>
      </w:r>
    </w:p>
    <w:p w:rsidR="00FA23FF" w:rsidRPr="003B4107" w:rsidRDefault="006E4579" w:rsidP="00FA23FF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3</w:t>
      </w:r>
      <w:r w:rsidR="00FA23FF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.1</w:t>
      </w:r>
      <w:r w:rsidR="00543ECE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. Tipo de pesquisa</w:t>
      </w:r>
    </w:p>
    <w:p w:rsidR="00064164" w:rsidRPr="00910CB2" w:rsidRDefault="00064164" w:rsidP="0006416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>- Quanto aos objectivos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presente pesquisa é analítica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64164" w:rsidRPr="00910CB2" w:rsidRDefault="00064164" w:rsidP="0006416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>- Quanto ao problema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pesqu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>isa é de abordagem qualiquantitativa (mista)</w:t>
      </w: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64164" w:rsidRPr="00E139A6" w:rsidRDefault="00064164" w:rsidP="0006416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E139A6">
        <w:rPr>
          <w:rFonts w:ascii="Times New Roman" w:hAnsi="Times New Roman" w:cs="Times New Roman"/>
          <w:color w:val="000000" w:themeColor="text1"/>
          <w:sz w:val="24"/>
          <w:szCs w:val="24"/>
        </w:rPr>
        <w:t>Quanto aos procedim</w:t>
      </w:r>
      <w:r w:rsidR="00191803">
        <w:rPr>
          <w:rFonts w:ascii="Times New Roman" w:hAnsi="Times New Roman" w:cs="Times New Roman"/>
          <w:color w:val="000000" w:themeColor="text1"/>
          <w:sz w:val="24"/>
          <w:szCs w:val="24"/>
        </w:rPr>
        <w:t>entos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projecto</w:t>
      </w:r>
      <w:r w:rsidR="001918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 um estudo de caso ou uma proposta web de gestão…….</w:t>
      </w:r>
      <w:r w:rsidRPr="00E139A6">
        <w:rPr>
          <w:rFonts w:ascii="Times New Roman" w:hAnsi="Times New Roman" w:cs="Times New Roman"/>
          <w:sz w:val="24"/>
          <w:szCs w:val="24"/>
        </w:rPr>
        <w:t>.</w:t>
      </w:r>
    </w:p>
    <w:p w:rsidR="00064164" w:rsidRPr="00C635AA" w:rsidRDefault="00064164" w:rsidP="00FA23F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0CB2">
        <w:rPr>
          <w:rFonts w:ascii="Times New Roman" w:hAnsi="Times New Roman" w:cs="Times New Roman"/>
          <w:color w:val="000000" w:themeColor="text1"/>
          <w:sz w:val="24"/>
          <w:szCs w:val="24"/>
        </w:rPr>
        <w:t>- Quanto a natureza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pesquisa é básica.</w:t>
      </w:r>
    </w:p>
    <w:p w:rsidR="00FA23FF" w:rsidRPr="00C635AA" w:rsidRDefault="006E4579" w:rsidP="00FA23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8"/>
          <w:szCs w:val="28"/>
          <w:lang w:val="pt-PT"/>
        </w:rPr>
        <w:t>3</w:t>
      </w:r>
      <w:r w:rsidR="00842097" w:rsidRPr="00842097">
        <w:rPr>
          <w:rFonts w:ascii="Times New Roman" w:hAnsi="Times New Roman" w:cs="Times New Roman"/>
          <w:b/>
          <w:sz w:val="28"/>
          <w:szCs w:val="28"/>
          <w:lang w:val="pt-PT"/>
        </w:rPr>
        <w:t>.</w:t>
      </w:r>
      <w:r w:rsidR="00FA23FF" w:rsidRPr="00842097">
        <w:rPr>
          <w:rFonts w:ascii="Times New Roman" w:hAnsi="Times New Roman" w:cs="Times New Roman"/>
          <w:b/>
          <w:sz w:val="28"/>
          <w:szCs w:val="28"/>
          <w:lang w:val="pt-PT"/>
        </w:rPr>
        <w:t xml:space="preserve">2. </w:t>
      </w:r>
      <w:r w:rsidR="00FA23FF" w:rsidRPr="006E4579">
        <w:rPr>
          <w:rFonts w:ascii="Times New Roman" w:hAnsi="Times New Roman" w:cs="Times New Roman"/>
          <w:b/>
          <w:sz w:val="28"/>
          <w:szCs w:val="28"/>
          <w:lang w:val="pt-PT"/>
        </w:rPr>
        <w:t>Tecnicas e instrumentos de colecta de dados</w:t>
      </w:r>
    </w:p>
    <w:p w:rsidR="00C635AA" w:rsidRPr="00C635AA" w:rsidRDefault="00C635AA" w:rsidP="00C635AA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EBD">
        <w:rPr>
          <w:rFonts w:ascii="Times New Roman" w:hAnsi="Times New Roman" w:cs="Times New Roman"/>
          <w:color w:val="000000" w:themeColor="text1"/>
          <w:sz w:val="24"/>
          <w:szCs w:val="24"/>
        </w:rPr>
        <w:t>Para 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colecta de dados, recorrer-se-á à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inquérito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4B15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entrevistas</w:t>
      </w:r>
      <w:r w:rsidRPr="00F12E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41EE6">
        <w:rPr>
          <w:rFonts w:ascii="Times New Roman" w:hAnsi="Times New Roman" w:cs="Times New Roman"/>
          <w:color w:val="000000" w:themeColor="text1"/>
          <w:sz w:val="24"/>
          <w:szCs w:val="24"/>
        </w:rPr>
        <w:t>revistas, observações directas</w:t>
      </w:r>
      <w:r w:rsidRPr="00394D7C">
        <w:rPr>
          <w:rFonts w:ascii="Times New Roman" w:hAnsi="Times New Roman" w:cs="Times New Roman"/>
          <w:color w:val="000000" w:themeColor="text1"/>
          <w:sz w:val="24"/>
          <w:szCs w:val="24"/>
        </w:rPr>
        <w:t>, e livros</w:t>
      </w:r>
      <w:r w:rsidRPr="00F12EB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A23FF" w:rsidRPr="002623FD" w:rsidRDefault="006E4579" w:rsidP="00FA23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pt-PT"/>
        </w:rPr>
      </w:pPr>
      <w:r w:rsidRPr="002623FD">
        <w:rPr>
          <w:rFonts w:ascii="Times New Roman" w:hAnsi="Times New Roman" w:cs="Times New Roman"/>
          <w:b/>
          <w:sz w:val="28"/>
          <w:szCs w:val="28"/>
          <w:lang w:val="pt-PT"/>
        </w:rPr>
        <w:t>3</w:t>
      </w:r>
      <w:r w:rsidR="00FA23FF" w:rsidRPr="002623FD">
        <w:rPr>
          <w:rFonts w:ascii="Times New Roman" w:hAnsi="Times New Roman" w:cs="Times New Roman"/>
          <w:b/>
          <w:sz w:val="28"/>
          <w:szCs w:val="28"/>
          <w:lang w:val="pt-PT"/>
        </w:rPr>
        <w:t>.4.</w:t>
      </w:r>
      <w:r w:rsidRPr="002623FD">
        <w:rPr>
          <w:rFonts w:ascii="Times New Roman" w:hAnsi="Times New Roman" w:cs="Times New Roman"/>
          <w:b/>
          <w:sz w:val="28"/>
          <w:szCs w:val="28"/>
          <w:lang w:val="pt-PT"/>
        </w:rPr>
        <w:t xml:space="preserve"> </w:t>
      </w:r>
      <w:r w:rsidR="00FA23FF" w:rsidRPr="002623FD">
        <w:rPr>
          <w:rFonts w:ascii="Times New Roman" w:hAnsi="Times New Roman" w:cs="Times New Roman"/>
          <w:b/>
          <w:sz w:val="28"/>
          <w:szCs w:val="28"/>
          <w:lang w:val="pt-PT"/>
        </w:rPr>
        <w:t>Métodos a ad</w:t>
      </w:r>
      <w:r w:rsidR="00C635AA">
        <w:rPr>
          <w:rFonts w:ascii="Times New Roman" w:hAnsi="Times New Roman" w:cs="Times New Roman"/>
          <w:b/>
          <w:sz w:val="28"/>
          <w:szCs w:val="28"/>
          <w:lang w:val="pt-PT"/>
        </w:rPr>
        <w:t>o</w:t>
      </w:r>
      <w:r w:rsidR="00FA23FF" w:rsidRPr="002623FD">
        <w:rPr>
          <w:rFonts w:ascii="Times New Roman" w:hAnsi="Times New Roman" w:cs="Times New Roman"/>
          <w:b/>
          <w:sz w:val="28"/>
          <w:szCs w:val="28"/>
          <w:lang w:val="pt-PT"/>
        </w:rPr>
        <w:t>ptar.</w:t>
      </w:r>
    </w:p>
    <w:p w:rsidR="00C635AA" w:rsidRDefault="00C635AA" w:rsidP="00A65BA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2EBD">
        <w:rPr>
          <w:rFonts w:ascii="Times New Roman" w:hAnsi="Times New Roman" w:cs="Times New Roman"/>
          <w:color w:val="000000" w:themeColor="text1"/>
          <w:sz w:val="24"/>
          <w:szCs w:val="24"/>
        </w:rPr>
        <w:t>Para a concretização dos objectivos traçados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1918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projecto</w:t>
      </w:r>
      <w:r w:rsidR="008327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servir-se</w:t>
      </w:r>
      <w:r w:rsidR="00A65BA0">
        <w:rPr>
          <w:rFonts w:ascii="Times New Roman" w:hAnsi="Times New Roman" w:cs="Times New Roman"/>
          <w:color w:val="000000" w:themeColor="text1"/>
          <w:sz w:val="24"/>
          <w:szCs w:val="24"/>
        </w:rPr>
        <w:t>-á</w:t>
      </w:r>
      <w:r w:rsidR="008327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</w:t>
      </w:r>
      <w:r w:rsidRPr="00F12E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método</w:t>
      </w:r>
      <w:r w:rsidR="00A65BA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1918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……</w:t>
      </w:r>
    </w:p>
    <w:p w:rsidR="002623FD" w:rsidRPr="003B4107" w:rsidRDefault="002623FD" w:rsidP="00B44A9E">
      <w:pPr>
        <w:spacing w:before="360" w:after="360" w:line="360" w:lineRule="auto"/>
        <w:jc w:val="both"/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  <w:lang w:val="pt-PT"/>
        </w:rPr>
        <w:t>IV. PROGNÓSTICO DE RESULTADOS A SE OBTEREM</w:t>
      </w:r>
    </w:p>
    <w:p w:rsidR="002623FD" w:rsidRDefault="00191803" w:rsidP="00B0285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Com os resultados do presente projecto</w:t>
      </w:r>
      <w:r w:rsidR="00A65BA0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, </w:t>
      </w:r>
      <w:r w:rsidR="00A65BA0" w:rsidRPr="0067136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espera-se trazer</w:t>
      </w:r>
      <w:r w:rsidR="00A65BA0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um</w:t>
      </w:r>
      <w:r w:rsidR="00A65BA0" w:rsidRPr="0067136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subsídio …..</w:t>
      </w:r>
      <w:r w:rsidR="00A65B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667B59" w:rsidRDefault="00667B59" w:rsidP="00667B59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67B5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V. ESTRUTURA DO PROJECTO</w:t>
      </w:r>
    </w:p>
    <w:p w:rsidR="00667B59" w:rsidRPr="00527E2E" w:rsidRDefault="00667B59" w:rsidP="00667B5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presente projecto terá quarto capítulos. Sendo </w:t>
      </w:r>
      <w:r w:rsidR="00527E2E">
        <w:rPr>
          <w:rFonts w:ascii="Times New Roman" w:hAnsi="Times New Roman" w:cs="Times New Roman"/>
          <w:color w:val="000000" w:themeColor="text1"/>
          <w:sz w:val="24"/>
          <w:szCs w:val="24"/>
        </w:rPr>
        <w:t>o primeiro</w:t>
      </w:r>
      <w:bookmarkStart w:id="0" w:name="_GoBack"/>
      <w:bookmarkEnd w:id="0"/>
      <w:r w:rsidRPr="00527E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abordará o referencial teórico, o segundo tratará da Metodologia, o terceiro demonstrará a implementação da rede e o quarto capitulo tratar</w:t>
      </w:r>
      <w:r w:rsidR="00527E2E" w:rsidRPr="00527E2E">
        <w:rPr>
          <w:rFonts w:ascii="Times New Roman" w:hAnsi="Times New Roman" w:cs="Times New Roman"/>
          <w:color w:val="000000" w:themeColor="text1"/>
          <w:sz w:val="24"/>
          <w:szCs w:val="24"/>
        </w:rPr>
        <w:t>á do estudo de caso.</w:t>
      </w:r>
    </w:p>
    <w:p w:rsidR="00667B59" w:rsidRPr="00667B59" w:rsidRDefault="00667B59" w:rsidP="00667B59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837B88" w:rsidRDefault="00554173" w:rsidP="00C04B57">
      <w:pPr>
        <w:spacing w:before="480" w:after="36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V</w:t>
      </w:r>
      <w:r w:rsidR="00667B59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I</w:t>
      </w:r>
      <w:r w:rsidR="00837B88"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 xml:space="preserve">. </w:t>
      </w:r>
      <w:r w:rsidRPr="003B4107"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REVISÃO DA LITERATURA</w:t>
      </w:r>
    </w:p>
    <w:p w:rsidR="00C02839" w:rsidRPr="003B4107" w:rsidRDefault="00C02839" w:rsidP="00C04B57">
      <w:pPr>
        <w:spacing w:before="480" w:after="36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pt-PT"/>
        </w:rPr>
        <w:t>…………………………………………………………………………..</w:t>
      </w:r>
    </w:p>
    <w:p w:rsidR="00B02855" w:rsidRPr="005E613D" w:rsidRDefault="00B02855" w:rsidP="00FB16B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:rsidR="00675156" w:rsidRPr="00A65BA0" w:rsidRDefault="00C572BF" w:rsidP="00A65BA0">
      <w:pPr>
        <w:tabs>
          <w:tab w:val="left" w:pos="3306"/>
          <w:tab w:val="left" w:pos="5372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  <w:lang w:val="pt-PT"/>
        </w:rPr>
      </w:pPr>
      <w:r w:rsidRPr="003B4107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  <w:lang w:val="pt-PT"/>
        </w:rPr>
        <w:t>VI. REFERÊNCIAS BIBLIOGRÁFICAS</w:t>
      </w:r>
      <w:r w:rsidR="00675156">
        <w:rPr>
          <w:rFonts w:ascii="Times New Roman" w:hAnsi="Times New Roman" w:cs="Times New Roman"/>
          <w:b/>
          <w:color w:val="000000" w:themeColor="text1"/>
          <w:spacing w:val="-1"/>
          <w:sz w:val="28"/>
          <w:szCs w:val="28"/>
          <w:lang w:val="pt-PT"/>
        </w:rPr>
        <w:t xml:space="preserve"> </w:t>
      </w: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0B654D" w:rsidRDefault="000B654D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</w:p>
    <w:p w:rsidR="00F2783A" w:rsidRPr="003B4107" w:rsidRDefault="008E31E3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  <w:r w:rsidRPr="003B4107">
        <w:rPr>
          <w:rFonts w:ascii="Arial" w:hAnsi="Arial" w:cs="Arial"/>
          <w:b/>
          <w:sz w:val="28"/>
          <w:szCs w:val="28"/>
          <w:lang w:val="pt-PT"/>
        </w:rPr>
        <w:t>VI</w:t>
      </w:r>
      <w:r w:rsidR="00B02855">
        <w:rPr>
          <w:rFonts w:ascii="Arial" w:hAnsi="Arial" w:cs="Arial"/>
          <w:b/>
          <w:sz w:val="28"/>
          <w:szCs w:val="28"/>
          <w:lang w:val="pt-PT"/>
        </w:rPr>
        <w:t>I</w:t>
      </w:r>
      <w:r w:rsidR="00EA0F03" w:rsidRPr="003B4107">
        <w:rPr>
          <w:rFonts w:ascii="Arial" w:hAnsi="Arial" w:cs="Arial"/>
          <w:b/>
          <w:sz w:val="28"/>
          <w:szCs w:val="28"/>
          <w:lang w:val="pt-PT"/>
        </w:rPr>
        <w:t xml:space="preserve">. </w:t>
      </w:r>
      <w:r w:rsidRPr="003B4107">
        <w:rPr>
          <w:rFonts w:ascii="Arial" w:hAnsi="Arial" w:cs="Arial"/>
          <w:b/>
          <w:sz w:val="28"/>
          <w:szCs w:val="28"/>
          <w:lang w:val="pt-PT"/>
        </w:rPr>
        <w:t>ASSINATURAS</w:t>
      </w:r>
    </w:p>
    <w:p w:rsidR="00EA0F03" w:rsidRPr="003B4107" w:rsidRDefault="008E31E3" w:rsidP="00EA0F03">
      <w:pPr>
        <w:spacing w:line="360" w:lineRule="auto"/>
        <w:jc w:val="both"/>
        <w:rPr>
          <w:rFonts w:ascii="Arial" w:hAnsi="Arial" w:cs="Arial"/>
          <w:b/>
          <w:sz w:val="28"/>
          <w:szCs w:val="28"/>
          <w:lang w:val="pt-PT"/>
        </w:rPr>
      </w:pPr>
      <w:r w:rsidRPr="003B4107">
        <w:rPr>
          <w:rFonts w:ascii="Arial" w:hAnsi="Arial" w:cs="Arial"/>
          <w:sz w:val="28"/>
          <w:szCs w:val="28"/>
          <w:lang w:val="pt-PT"/>
        </w:rPr>
        <w:t xml:space="preserve">      </w:t>
      </w:r>
      <w:r w:rsidR="00EA0F03" w:rsidRPr="003B4107">
        <w:rPr>
          <w:rFonts w:ascii="Arial" w:hAnsi="Arial" w:cs="Arial"/>
          <w:sz w:val="28"/>
          <w:szCs w:val="28"/>
          <w:lang w:val="pt-PT"/>
        </w:rPr>
        <w:t xml:space="preserve">      </w:t>
      </w:r>
    </w:p>
    <w:p w:rsidR="00EA0F03" w:rsidRPr="00A65BA0" w:rsidRDefault="00EA0F03" w:rsidP="00EA0F03">
      <w:pPr>
        <w:spacing w:before="120" w:after="12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B4107">
        <w:rPr>
          <w:rFonts w:ascii="Arial" w:hAnsi="Arial" w:cs="Arial"/>
          <w:b/>
          <w:sz w:val="24"/>
          <w:szCs w:val="24"/>
          <w:lang w:val="pt-PT"/>
        </w:rPr>
        <w:t>O</w:t>
      </w:r>
      <w:r w:rsidR="00141EE6">
        <w:rPr>
          <w:rFonts w:ascii="Arial" w:hAnsi="Arial" w:cs="Arial"/>
          <w:b/>
          <w:sz w:val="24"/>
          <w:szCs w:val="24"/>
          <w:lang w:val="pt-PT"/>
        </w:rPr>
        <w:t>s</w:t>
      </w:r>
      <w:r w:rsidRPr="003B4107">
        <w:rPr>
          <w:rFonts w:ascii="Arial" w:hAnsi="Arial" w:cs="Arial"/>
          <w:b/>
          <w:sz w:val="24"/>
          <w:szCs w:val="24"/>
          <w:lang w:val="pt-PT"/>
        </w:rPr>
        <w:t xml:space="preserve"> candidato</w:t>
      </w:r>
      <w:r w:rsidR="00141EE6">
        <w:rPr>
          <w:rFonts w:ascii="Arial" w:hAnsi="Arial" w:cs="Arial"/>
          <w:b/>
          <w:sz w:val="24"/>
          <w:szCs w:val="24"/>
          <w:lang w:val="pt-PT"/>
        </w:rPr>
        <w:t>s</w:t>
      </w:r>
      <w:r w:rsidRPr="003B4107">
        <w:rPr>
          <w:rFonts w:ascii="Arial" w:hAnsi="Arial" w:cs="Arial"/>
          <w:sz w:val="24"/>
          <w:szCs w:val="24"/>
          <w:lang w:val="pt-PT"/>
        </w:rPr>
        <w:t xml:space="preserve">: </w:t>
      </w:r>
    </w:p>
    <w:p w:rsidR="00EA0F03" w:rsidRDefault="00141EE6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……………………………………………..</w:t>
      </w:r>
    </w:p>
    <w:p w:rsidR="00141EE6" w:rsidRDefault="00141EE6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………………………………………………..</w:t>
      </w:r>
    </w:p>
    <w:p w:rsidR="00141EE6" w:rsidRPr="003B4107" w:rsidRDefault="00141EE6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………………………………………………</w:t>
      </w:r>
    </w:p>
    <w:p w:rsidR="00EA0F03" w:rsidRPr="003B4107" w:rsidRDefault="00EA0F03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 w:rsidRPr="003B4107">
        <w:rPr>
          <w:rFonts w:ascii="Arial" w:hAnsi="Arial" w:cs="Arial"/>
          <w:sz w:val="24"/>
          <w:szCs w:val="24"/>
          <w:lang w:val="pt-PT"/>
        </w:rPr>
        <w:t xml:space="preserve">                     Data:</w:t>
      </w:r>
      <w:r w:rsidRPr="003B4107">
        <w:rPr>
          <w:rFonts w:ascii="Arial" w:hAnsi="Arial" w:cs="Arial"/>
          <w:b/>
          <w:sz w:val="24"/>
          <w:szCs w:val="24"/>
          <w:lang w:val="pt-PT"/>
        </w:rPr>
        <w:t xml:space="preserve"> </w:t>
      </w:r>
      <w:r w:rsidR="00141EE6">
        <w:rPr>
          <w:rFonts w:ascii="Arial" w:hAnsi="Arial" w:cs="Arial"/>
          <w:sz w:val="24"/>
          <w:szCs w:val="24"/>
          <w:lang w:val="pt-PT"/>
        </w:rPr>
        <w:t>3 de Junh</w:t>
      </w:r>
      <w:r w:rsidR="00A65BA0">
        <w:rPr>
          <w:rFonts w:ascii="Arial" w:hAnsi="Arial" w:cs="Arial"/>
          <w:sz w:val="24"/>
          <w:szCs w:val="24"/>
          <w:lang w:val="pt-PT"/>
        </w:rPr>
        <w:t>o</w:t>
      </w:r>
      <w:r w:rsidR="00141EE6">
        <w:rPr>
          <w:rFonts w:ascii="Arial" w:hAnsi="Arial" w:cs="Arial"/>
          <w:sz w:val="24"/>
          <w:szCs w:val="24"/>
          <w:lang w:val="pt-PT"/>
        </w:rPr>
        <w:t xml:space="preserve"> de 2025</w:t>
      </w:r>
    </w:p>
    <w:p w:rsidR="00EA0F03" w:rsidRPr="003B4107" w:rsidRDefault="00EA0F03" w:rsidP="00EA0F03">
      <w:pPr>
        <w:jc w:val="both"/>
        <w:rPr>
          <w:rFonts w:ascii="Arial" w:hAnsi="Arial" w:cs="Arial"/>
          <w:sz w:val="24"/>
          <w:szCs w:val="24"/>
          <w:lang w:val="pt-PT"/>
        </w:rPr>
      </w:pPr>
    </w:p>
    <w:p w:rsidR="00EA0F03" w:rsidRDefault="00141EE6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b/>
          <w:sz w:val="24"/>
          <w:szCs w:val="24"/>
          <w:lang w:val="pt-PT"/>
        </w:rPr>
        <w:t xml:space="preserve">O </w:t>
      </w:r>
      <w:r w:rsidR="00EA0F03" w:rsidRPr="003B4107">
        <w:rPr>
          <w:rFonts w:ascii="Arial" w:hAnsi="Arial" w:cs="Arial"/>
          <w:b/>
          <w:sz w:val="24"/>
          <w:szCs w:val="24"/>
          <w:lang w:val="pt-PT"/>
        </w:rPr>
        <w:t>Orientador</w:t>
      </w:r>
      <w:r>
        <w:rPr>
          <w:rFonts w:ascii="Arial" w:hAnsi="Arial" w:cs="Arial"/>
          <w:sz w:val="24"/>
          <w:szCs w:val="24"/>
          <w:lang w:val="pt-PT"/>
        </w:rPr>
        <w:t>: Francisco Manuel</w:t>
      </w:r>
    </w:p>
    <w:p w:rsidR="00141EE6" w:rsidRPr="003B4107" w:rsidRDefault="00141EE6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………………………………….</w:t>
      </w:r>
    </w:p>
    <w:p w:rsidR="00EA0F03" w:rsidRPr="003B4107" w:rsidRDefault="00EA0F03" w:rsidP="00EA0F03">
      <w:pPr>
        <w:jc w:val="both"/>
        <w:rPr>
          <w:rFonts w:ascii="Arial" w:hAnsi="Arial" w:cs="Arial"/>
          <w:sz w:val="24"/>
          <w:szCs w:val="24"/>
          <w:lang w:val="pt-PT"/>
        </w:rPr>
      </w:pPr>
      <w:r w:rsidRPr="003B4107">
        <w:rPr>
          <w:rFonts w:ascii="Arial" w:hAnsi="Arial" w:cs="Arial"/>
          <w:sz w:val="24"/>
          <w:szCs w:val="24"/>
          <w:lang w:val="pt-PT"/>
        </w:rPr>
        <w:t xml:space="preserve"> </w:t>
      </w:r>
      <w:r w:rsidR="00141EE6">
        <w:rPr>
          <w:rFonts w:ascii="Arial" w:hAnsi="Arial" w:cs="Arial"/>
          <w:sz w:val="24"/>
          <w:szCs w:val="24"/>
          <w:lang w:val="pt-PT"/>
        </w:rPr>
        <w:t>Data: 3</w:t>
      </w:r>
      <w:r w:rsidR="00751915" w:rsidRPr="003B4107">
        <w:rPr>
          <w:rFonts w:ascii="Arial" w:hAnsi="Arial" w:cs="Arial"/>
          <w:sz w:val="24"/>
          <w:szCs w:val="24"/>
          <w:lang w:val="pt-PT"/>
        </w:rPr>
        <w:t xml:space="preserve"> de </w:t>
      </w:r>
      <w:r w:rsidR="00141EE6">
        <w:rPr>
          <w:rFonts w:ascii="Arial" w:hAnsi="Arial" w:cs="Arial"/>
          <w:sz w:val="24"/>
          <w:szCs w:val="24"/>
          <w:lang w:val="pt-PT"/>
        </w:rPr>
        <w:t>Junh</w:t>
      </w:r>
      <w:r w:rsidR="00A65BA0">
        <w:rPr>
          <w:rFonts w:ascii="Arial" w:hAnsi="Arial" w:cs="Arial"/>
          <w:sz w:val="24"/>
          <w:szCs w:val="24"/>
          <w:lang w:val="pt-PT"/>
        </w:rPr>
        <w:t>o</w:t>
      </w:r>
      <w:r w:rsidR="00141EE6">
        <w:rPr>
          <w:rFonts w:ascii="Arial" w:hAnsi="Arial" w:cs="Arial"/>
          <w:sz w:val="24"/>
          <w:szCs w:val="24"/>
          <w:lang w:val="pt-PT"/>
        </w:rPr>
        <w:t xml:space="preserve"> de 2025</w:t>
      </w:r>
    </w:p>
    <w:sectPr w:rsidR="00EA0F03" w:rsidRPr="003B4107" w:rsidSect="00B02855">
      <w:pgSz w:w="11906" w:h="16838"/>
      <w:pgMar w:top="1418" w:right="1418" w:bottom="1418" w:left="1701" w:header="709" w:footer="0" w:gutter="0"/>
      <w:pgNumType w:start="3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B20" w:rsidRDefault="00BE3B20" w:rsidP="00837B88">
      <w:pPr>
        <w:spacing w:after="0" w:line="240" w:lineRule="auto"/>
      </w:pPr>
      <w:r>
        <w:separator/>
      </w:r>
    </w:p>
  </w:endnote>
  <w:endnote w:type="continuationSeparator" w:id="0">
    <w:p w:rsidR="00BE3B20" w:rsidRDefault="00BE3B20" w:rsidP="00837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Adobe Jenson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F03" w:rsidRDefault="00EA0F03">
    <w:pPr>
      <w:pStyle w:val="Rodap"/>
      <w:jc w:val="right"/>
    </w:pPr>
  </w:p>
  <w:p w:rsidR="00EA0F03" w:rsidRDefault="00EA0F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7873947"/>
      <w:docPartObj>
        <w:docPartGallery w:val="Page Numbers (Bottom of Page)"/>
        <w:docPartUnique/>
      </w:docPartObj>
    </w:sdtPr>
    <w:sdtEndPr/>
    <w:sdtContent>
      <w:p w:rsidR="00B02855" w:rsidRDefault="00B02855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7E2E">
          <w:rPr>
            <w:noProof/>
          </w:rPr>
          <w:t>6</w:t>
        </w:r>
        <w:r>
          <w:fldChar w:fldCharType="end"/>
        </w:r>
      </w:p>
    </w:sdtContent>
  </w:sdt>
  <w:p w:rsidR="00EA0F03" w:rsidRDefault="00EA0F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B20" w:rsidRDefault="00BE3B20" w:rsidP="00837B88">
      <w:pPr>
        <w:spacing w:after="0" w:line="240" w:lineRule="auto"/>
      </w:pPr>
      <w:r>
        <w:separator/>
      </w:r>
    </w:p>
  </w:footnote>
  <w:footnote w:type="continuationSeparator" w:id="0">
    <w:p w:rsidR="00BE3B20" w:rsidRDefault="00BE3B20" w:rsidP="00837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F03" w:rsidRDefault="00EA0F03">
    <w:pPr>
      <w:pStyle w:val="Cabealho"/>
      <w:jc w:val="right"/>
    </w:pPr>
  </w:p>
  <w:p w:rsidR="00EA0F03" w:rsidRDefault="00EA0F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F03" w:rsidRDefault="00EA0F03">
    <w:pPr>
      <w:pStyle w:val="Cabealho"/>
      <w:jc w:val="right"/>
    </w:pPr>
  </w:p>
  <w:p w:rsidR="00EA0F03" w:rsidRDefault="00EA0F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44421"/>
    <w:multiLevelType w:val="hybridMultilevel"/>
    <w:tmpl w:val="C2B2DCC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B078E"/>
    <w:multiLevelType w:val="multilevel"/>
    <w:tmpl w:val="1430DA88"/>
    <w:lvl w:ilvl="0">
      <w:start w:val="2"/>
      <w:numFmt w:val="decimal"/>
      <w:lvlText w:val="%1"/>
      <w:lvlJc w:val="left"/>
      <w:pPr>
        <w:ind w:left="525" w:hanging="525"/>
      </w:pPr>
    </w:lvl>
    <w:lvl w:ilvl="1">
      <w:start w:val="4"/>
      <w:numFmt w:val="decimal"/>
      <w:lvlText w:val="%1.%2"/>
      <w:lvlJc w:val="left"/>
      <w:pPr>
        <w:ind w:left="879" w:hanging="525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2142" w:hanging="1080"/>
      </w:pPr>
    </w:lvl>
    <w:lvl w:ilvl="4">
      <w:start w:val="1"/>
      <w:numFmt w:val="decimal"/>
      <w:lvlText w:val="%1.%2.%3.%4.%5"/>
      <w:lvlJc w:val="left"/>
      <w:pPr>
        <w:ind w:left="2496" w:hanging="1080"/>
      </w:pPr>
    </w:lvl>
    <w:lvl w:ilvl="5">
      <w:start w:val="1"/>
      <w:numFmt w:val="decimal"/>
      <w:lvlText w:val="%1.%2.%3.%4.%5.%6"/>
      <w:lvlJc w:val="left"/>
      <w:pPr>
        <w:ind w:left="3210" w:hanging="1440"/>
      </w:pPr>
    </w:lvl>
    <w:lvl w:ilvl="6">
      <w:start w:val="1"/>
      <w:numFmt w:val="decimal"/>
      <w:lvlText w:val="%1.%2.%3.%4.%5.%6.%7"/>
      <w:lvlJc w:val="left"/>
      <w:pPr>
        <w:ind w:left="3564" w:hanging="1440"/>
      </w:pPr>
    </w:lvl>
    <w:lvl w:ilvl="7">
      <w:start w:val="1"/>
      <w:numFmt w:val="decimal"/>
      <w:lvlText w:val="%1.%2.%3.%4.%5.%6.%7.%8"/>
      <w:lvlJc w:val="left"/>
      <w:pPr>
        <w:ind w:left="4278" w:hanging="1800"/>
      </w:pPr>
    </w:lvl>
    <w:lvl w:ilvl="8">
      <w:start w:val="1"/>
      <w:numFmt w:val="decimal"/>
      <w:lvlText w:val="%1.%2.%3.%4.%5.%6.%7.%8.%9"/>
      <w:lvlJc w:val="left"/>
      <w:pPr>
        <w:ind w:left="4632" w:hanging="1800"/>
      </w:pPr>
    </w:lvl>
  </w:abstractNum>
  <w:abstractNum w:abstractNumId="2" w15:restartNumberingAfterBreak="0">
    <w:nsid w:val="111D270D"/>
    <w:multiLevelType w:val="multilevel"/>
    <w:tmpl w:val="CB42182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8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25304FC9"/>
    <w:multiLevelType w:val="multilevel"/>
    <w:tmpl w:val="39D06EC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257B0DF0"/>
    <w:multiLevelType w:val="hybridMultilevel"/>
    <w:tmpl w:val="A44EE0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2091F"/>
    <w:multiLevelType w:val="multilevel"/>
    <w:tmpl w:val="1754345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6" w15:restartNumberingAfterBreak="0">
    <w:nsid w:val="41D00C47"/>
    <w:multiLevelType w:val="hybridMultilevel"/>
    <w:tmpl w:val="CE0893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7FA"/>
    <w:multiLevelType w:val="hybridMultilevel"/>
    <w:tmpl w:val="0F406BEA"/>
    <w:lvl w:ilvl="0" w:tplc="D1A07CC4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  <w:b/>
        <w:i/>
        <w:color w:val="auto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D53EC"/>
    <w:multiLevelType w:val="hybridMultilevel"/>
    <w:tmpl w:val="9EB8A770"/>
    <w:lvl w:ilvl="0" w:tplc="DF0C9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E74B0"/>
    <w:multiLevelType w:val="multilevel"/>
    <w:tmpl w:val="B928D8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1833BAA"/>
    <w:multiLevelType w:val="hybridMultilevel"/>
    <w:tmpl w:val="3620DCD4"/>
    <w:lvl w:ilvl="0" w:tplc="E60020D0">
      <w:start w:val="7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29A048E"/>
    <w:multiLevelType w:val="hybridMultilevel"/>
    <w:tmpl w:val="E4960A7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B1E6C"/>
    <w:multiLevelType w:val="multilevel"/>
    <w:tmpl w:val="85A210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80721DE"/>
    <w:multiLevelType w:val="multilevel"/>
    <w:tmpl w:val="F31CFC5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68F54274"/>
    <w:multiLevelType w:val="multilevel"/>
    <w:tmpl w:val="4468BD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9C7390D"/>
    <w:multiLevelType w:val="hybridMultilevel"/>
    <w:tmpl w:val="5C7EDC00"/>
    <w:lvl w:ilvl="0" w:tplc="DDC4670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225B5"/>
    <w:multiLevelType w:val="multilevel"/>
    <w:tmpl w:val="75B06E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C7155C2"/>
    <w:multiLevelType w:val="multilevel"/>
    <w:tmpl w:val="835E4C16"/>
    <w:lvl w:ilvl="0">
      <w:start w:val="1"/>
      <w:numFmt w:val="upp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47013"/>
    <w:multiLevelType w:val="hybridMultilevel"/>
    <w:tmpl w:val="156C19B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6"/>
  </w:num>
  <w:num w:numId="5">
    <w:abstractNumId w:val="17"/>
  </w:num>
  <w:num w:numId="6">
    <w:abstractNumId w:val="5"/>
  </w:num>
  <w:num w:numId="7">
    <w:abstractNumId w:val="1"/>
  </w:num>
  <w:num w:numId="8">
    <w:abstractNumId w:val="3"/>
  </w:num>
  <w:num w:numId="9">
    <w:abstractNumId w:val="2"/>
  </w:num>
  <w:num w:numId="10">
    <w:abstractNumId w:val="13"/>
  </w:num>
  <w:num w:numId="11">
    <w:abstractNumId w:val="4"/>
  </w:num>
  <w:num w:numId="12">
    <w:abstractNumId w:val="7"/>
  </w:num>
  <w:num w:numId="13">
    <w:abstractNumId w:val="11"/>
  </w:num>
  <w:num w:numId="14">
    <w:abstractNumId w:val="15"/>
  </w:num>
  <w:num w:numId="15">
    <w:abstractNumId w:val="18"/>
  </w:num>
  <w:num w:numId="16">
    <w:abstractNumId w:val="0"/>
  </w:num>
  <w:num w:numId="17">
    <w:abstractNumId w:val="10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2E8"/>
    <w:rsid w:val="00015954"/>
    <w:rsid w:val="00021D42"/>
    <w:rsid w:val="000224A0"/>
    <w:rsid w:val="00032A84"/>
    <w:rsid w:val="00046307"/>
    <w:rsid w:val="00064164"/>
    <w:rsid w:val="00065221"/>
    <w:rsid w:val="000726B0"/>
    <w:rsid w:val="00087A65"/>
    <w:rsid w:val="0009253E"/>
    <w:rsid w:val="000A0AD5"/>
    <w:rsid w:val="000A4C67"/>
    <w:rsid w:val="000A50FE"/>
    <w:rsid w:val="000A701D"/>
    <w:rsid w:val="000B203E"/>
    <w:rsid w:val="000B5B47"/>
    <w:rsid w:val="000B654D"/>
    <w:rsid w:val="000F2609"/>
    <w:rsid w:val="00104FEB"/>
    <w:rsid w:val="0010650E"/>
    <w:rsid w:val="00106E9C"/>
    <w:rsid w:val="0011109C"/>
    <w:rsid w:val="00130EF7"/>
    <w:rsid w:val="00133E97"/>
    <w:rsid w:val="001346BD"/>
    <w:rsid w:val="00141EE6"/>
    <w:rsid w:val="0015012A"/>
    <w:rsid w:val="0015385E"/>
    <w:rsid w:val="00154A68"/>
    <w:rsid w:val="001559E4"/>
    <w:rsid w:val="00164338"/>
    <w:rsid w:val="00164DD9"/>
    <w:rsid w:val="001728B3"/>
    <w:rsid w:val="0018760F"/>
    <w:rsid w:val="00191803"/>
    <w:rsid w:val="00194C53"/>
    <w:rsid w:val="001C38C9"/>
    <w:rsid w:val="001E262A"/>
    <w:rsid w:val="001E5422"/>
    <w:rsid w:val="001F027F"/>
    <w:rsid w:val="0021323E"/>
    <w:rsid w:val="002150D9"/>
    <w:rsid w:val="00221AD4"/>
    <w:rsid w:val="002325CA"/>
    <w:rsid w:val="002448B4"/>
    <w:rsid w:val="002473E5"/>
    <w:rsid w:val="002623FD"/>
    <w:rsid w:val="002A0F2A"/>
    <w:rsid w:val="002B4F5C"/>
    <w:rsid w:val="002B65B5"/>
    <w:rsid w:val="002D1BFF"/>
    <w:rsid w:val="002D4655"/>
    <w:rsid w:val="003104F5"/>
    <w:rsid w:val="0031089B"/>
    <w:rsid w:val="00312767"/>
    <w:rsid w:val="0031543A"/>
    <w:rsid w:val="003245F4"/>
    <w:rsid w:val="00332EE6"/>
    <w:rsid w:val="00344EAE"/>
    <w:rsid w:val="00353669"/>
    <w:rsid w:val="00355022"/>
    <w:rsid w:val="003569B3"/>
    <w:rsid w:val="00362825"/>
    <w:rsid w:val="00366137"/>
    <w:rsid w:val="00373060"/>
    <w:rsid w:val="003737ED"/>
    <w:rsid w:val="003969CD"/>
    <w:rsid w:val="003B0E23"/>
    <w:rsid w:val="003B4107"/>
    <w:rsid w:val="003C5565"/>
    <w:rsid w:val="003C72DA"/>
    <w:rsid w:val="003E271B"/>
    <w:rsid w:val="003F6201"/>
    <w:rsid w:val="00406C08"/>
    <w:rsid w:val="0041782A"/>
    <w:rsid w:val="004467E7"/>
    <w:rsid w:val="004530BC"/>
    <w:rsid w:val="00454188"/>
    <w:rsid w:val="00460063"/>
    <w:rsid w:val="004626A5"/>
    <w:rsid w:val="004667A2"/>
    <w:rsid w:val="0047023B"/>
    <w:rsid w:val="00470D03"/>
    <w:rsid w:val="004756EE"/>
    <w:rsid w:val="0048098A"/>
    <w:rsid w:val="0049615F"/>
    <w:rsid w:val="004A08FA"/>
    <w:rsid w:val="004B156D"/>
    <w:rsid w:val="004B5142"/>
    <w:rsid w:val="004D096E"/>
    <w:rsid w:val="004F3418"/>
    <w:rsid w:val="00503998"/>
    <w:rsid w:val="0050561B"/>
    <w:rsid w:val="00512EC1"/>
    <w:rsid w:val="005139CD"/>
    <w:rsid w:val="00517BCA"/>
    <w:rsid w:val="00517FB4"/>
    <w:rsid w:val="005232A4"/>
    <w:rsid w:val="00524912"/>
    <w:rsid w:val="00527E2E"/>
    <w:rsid w:val="00535864"/>
    <w:rsid w:val="00541DE5"/>
    <w:rsid w:val="00543ECE"/>
    <w:rsid w:val="00547841"/>
    <w:rsid w:val="00554173"/>
    <w:rsid w:val="005743BE"/>
    <w:rsid w:val="00574717"/>
    <w:rsid w:val="005751CF"/>
    <w:rsid w:val="005A41EB"/>
    <w:rsid w:val="005A7427"/>
    <w:rsid w:val="005B1376"/>
    <w:rsid w:val="005B5105"/>
    <w:rsid w:val="005C666A"/>
    <w:rsid w:val="005D2FFA"/>
    <w:rsid w:val="005D6295"/>
    <w:rsid w:val="005D7CC9"/>
    <w:rsid w:val="005E3052"/>
    <w:rsid w:val="005E613D"/>
    <w:rsid w:val="005E7476"/>
    <w:rsid w:val="005F4F48"/>
    <w:rsid w:val="00604E81"/>
    <w:rsid w:val="00606346"/>
    <w:rsid w:val="00626195"/>
    <w:rsid w:val="00646DD0"/>
    <w:rsid w:val="00653E44"/>
    <w:rsid w:val="006672B0"/>
    <w:rsid w:val="00667B59"/>
    <w:rsid w:val="006709E8"/>
    <w:rsid w:val="0067225C"/>
    <w:rsid w:val="00672F9B"/>
    <w:rsid w:val="00675156"/>
    <w:rsid w:val="006827CC"/>
    <w:rsid w:val="006A3E6C"/>
    <w:rsid w:val="006B16AB"/>
    <w:rsid w:val="006B325E"/>
    <w:rsid w:val="006E4579"/>
    <w:rsid w:val="006E656E"/>
    <w:rsid w:val="007004EA"/>
    <w:rsid w:val="007034EC"/>
    <w:rsid w:val="0070459E"/>
    <w:rsid w:val="00722533"/>
    <w:rsid w:val="0074640B"/>
    <w:rsid w:val="007472E8"/>
    <w:rsid w:val="00751915"/>
    <w:rsid w:val="00752366"/>
    <w:rsid w:val="0075331D"/>
    <w:rsid w:val="007542FF"/>
    <w:rsid w:val="007559D0"/>
    <w:rsid w:val="00760385"/>
    <w:rsid w:val="00771450"/>
    <w:rsid w:val="00790C02"/>
    <w:rsid w:val="0079616A"/>
    <w:rsid w:val="00796F72"/>
    <w:rsid w:val="007C0C64"/>
    <w:rsid w:val="007C47BA"/>
    <w:rsid w:val="007C6B4B"/>
    <w:rsid w:val="007C7BEC"/>
    <w:rsid w:val="007E498D"/>
    <w:rsid w:val="007E54C2"/>
    <w:rsid w:val="007F1E95"/>
    <w:rsid w:val="007F4AE2"/>
    <w:rsid w:val="0080754D"/>
    <w:rsid w:val="00823970"/>
    <w:rsid w:val="00830CF7"/>
    <w:rsid w:val="00832781"/>
    <w:rsid w:val="00837B88"/>
    <w:rsid w:val="00841E3D"/>
    <w:rsid w:val="00842097"/>
    <w:rsid w:val="0084583F"/>
    <w:rsid w:val="008467CC"/>
    <w:rsid w:val="00856668"/>
    <w:rsid w:val="00865C63"/>
    <w:rsid w:val="00870E93"/>
    <w:rsid w:val="00872A0F"/>
    <w:rsid w:val="0089654C"/>
    <w:rsid w:val="008A0735"/>
    <w:rsid w:val="008A2A81"/>
    <w:rsid w:val="008A6070"/>
    <w:rsid w:val="008A68A9"/>
    <w:rsid w:val="008A751D"/>
    <w:rsid w:val="008D724F"/>
    <w:rsid w:val="008E31E3"/>
    <w:rsid w:val="008F4A5F"/>
    <w:rsid w:val="00911843"/>
    <w:rsid w:val="0092185F"/>
    <w:rsid w:val="00925702"/>
    <w:rsid w:val="009302EE"/>
    <w:rsid w:val="00942418"/>
    <w:rsid w:val="00953734"/>
    <w:rsid w:val="00962C3E"/>
    <w:rsid w:val="009B001E"/>
    <w:rsid w:val="009E10B9"/>
    <w:rsid w:val="009E1EAF"/>
    <w:rsid w:val="00A12A3E"/>
    <w:rsid w:val="00A23184"/>
    <w:rsid w:val="00A251F8"/>
    <w:rsid w:val="00A508C7"/>
    <w:rsid w:val="00A55461"/>
    <w:rsid w:val="00A65BA0"/>
    <w:rsid w:val="00A74596"/>
    <w:rsid w:val="00A749AD"/>
    <w:rsid w:val="00A8383C"/>
    <w:rsid w:val="00A85FB7"/>
    <w:rsid w:val="00AB101D"/>
    <w:rsid w:val="00AE291A"/>
    <w:rsid w:val="00AE2BB5"/>
    <w:rsid w:val="00AF5C4A"/>
    <w:rsid w:val="00B02855"/>
    <w:rsid w:val="00B02D92"/>
    <w:rsid w:val="00B106FD"/>
    <w:rsid w:val="00B137D2"/>
    <w:rsid w:val="00B2474E"/>
    <w:rsid w:val="00B418B4"/>
    <w:rsid w:val="00B42537"/>
    <w:rsid w:val="00B4432C"/>
    <w:rsid w:val="00B44A9E"/>
    <w:rsid w:val="00B561D9"/>
    <w:rsid w:val="00B60E39"/>
    <w:rsid w:val="00B6651D"/>
    <w:rsid w:val="00B703FF"/>
    <w:rsid w:val="00B75F0A"/>
    <w:rsid w:val="00B8309A"/>
    <w:rsid w:val="00B90DAD"/>
    <w:rsid w:val="00B931C5"/>
    <w:rsid w:val="00BD3E7E"/>
    <w:rsid w:val="00BE3B20"/>
    <w:rsid w:val="00BF38D5"/>
    <w:rsid w:val="00C02839"/>
    <w:rsid w:val="00C04B57"/>
    <w:rsid w:val="00C160D9"/>
    <w:rsid w:val="00C164AE"/>
    <w:rsid w:val="00C17F0A"/>
    <w:rsid w:val="00C42B72"/>
    <w:rsid w:val="00C50CEC"/>
    <w:rsid w:val="00C570D3"/>
    <w:rsid w:val="00C572BF"/>
    <w:rsid w:val="00C635AA"/>
    <w:rsid w:val="00C8082C"/>
    <w:rsid w:val="00C80B6A"/>
    <w:rsid w:val="00C86BFB"/>
    <w:rsid w:val="00CA3757"/>
    <w:rsid w:val="00CA3994"/>
    <w:rsid w:val="00CB147E"/>
    <w:rsid w:val="00CC095A"/>
    <w:rsid w:val="00CC177E"/>
    <w:rsid w:val="00CD18C2"/>
    <w:rsid w:val="00CD386F"/>
    <w:rsid w:val="00CD7272"/>
    <w:rsid w:val="00CF5D27"/>
    <w:rsid w:val="00CF66B0"/>
    <w:rsid w:val="00D00941"/>
    <w:rsid w:val="00D02BA6"/>
    <w:rsid w:val="00D03FCB"/>
    <w:rsid w:val="00D1273A"/>
    <w:rsid w:val="00D13F2A"/>
    <w:rsid w:val="00D2241A"/>
    <w:rsid w:val="00D269A6"/>
    <w:rsid w:val="00D26E9C"/>
    <w:rsid w:val="00D30710"/>
    <w:rsid w:val="00D40B75"/>
    <w:rsid w:val="00D50A22"/>
    <w:rsid w:val="00D67ECA"/>
    <w:rsid w:val="00D76481"/>
    <w:rsid w:val="00D82622"/>
    <w:rsid w:val="00D8318F"/>
    <w:rsid w:val="00D919B1"/>
    <w:rsid w:val="00DA152E"/>
    <w:rsid w:val="00DE50FE"/>
    <w:rsid w:val="00E11A78"/>
    <w:rsid w:val="00E21FAC"/>
    <w:rsid w:val="00E25111"/>
    <w:rsid w:val="00E33999"/>
    <w:rsid w:val="00E37C40"/>
    <w:rsid w:val="00E471B5"/>
    <w:rsid w:val="00E528CA"/>
    <w:rsid w:val="00E71DAB"/>
    <w:rsid w:val="00EA0F03"/>
    <w:rsid w:val="00EA2BCB"/>
    <w:rsid w:val="00EB5CBE"/>
    <w:rsid w:val="00EC5F00"/>
    <w:rsid w:val="00EC6386"/>
    <w:rsid w:val="00ED192B"/>
    <w:rsid w:val="00ED2973"/>
    <w:rsid w:val="00ED7418"/>
    <w:rsid w:val="00EE46E0"/>
    <w:rsid w:val="00EF35CC"/>
    <w:rsid w:val="00EF4D8E"/>
    <w:rsid w:val="00EF5B0B"/>
    <w:rsid w:val="00F009B8"/>
    <w:rsid w:val="00F012D7"/>
    <w:rsid w:val="00F0186B"/>
    <w:rsid w:val="00F020EF"/>
    <w:rsid w:val="00F02687"/>
    <w:rsid w:val="00F22AE6"/>
    <w:rsid w:val="00F2783A"/>
    <w:rsid w:val="00F37770"/>
    <w:rsid w:val="00F57A2E"/>
    <w:rsid w:val="00F609BF"/>
    <w:rsid w:val="00F840D6"/>
    <w:rsid w:val="00F856C9"/>
    <w:rsid w:val="00F90E0A"/>
    <w:rsid w:val="00FA1784"/>
    <w:rsid w:val="00FA23FF"/>
    <w:rsid w:val="00FA3275"/>
    <w:rsid w:val="00FA5E58"/>
    <w:rsid w:val="00FA7A88"/>
    <w:rsid w:val="00FB16B0"/>
    <w:rsid w:val="00FB6345"/>
    <w:rsid w:val="00FC0438"/>
    <w:rsid w:val="00FC481A"/>
    <w:rsid w:val="00FC4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B63C"/>
  <w15:docId w15:val="{22900CF2-5E20-4462-B038-D701A0D3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9DF"/>
    <w:pPr>
      <w:spacing w:after="200" w:line="276" w:lineRule="auto"/>
    </w:pPr>
    <w:rPr>
      <w:rFonts w:ascii="Calibri" w:eastAsiaTheme="minorEastAsia" w:hAnsi="Calibri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A279DF"/>
    <w:rPr>
      <w:rFonts w:ascii="Tahoma" w:eastAsiaTheme="minorEastAsia" w:hAnsi="Tahoma" w:cs="Tahoma"/>
      <w:sz w:val="16"/>
      <w:szCs w:val="16"/>
      <w:lang w:val="en-US"/>
    </w:rPr>
  </w:style>
  <w:style w:type="paragraph" w:styleId="Ttulo">
    <w:name w:val="Title"/>
    <w:basedOn w:val="Normal"/>
    <w:next w:val="Corpodetexto"/>
    <w:link w:val="TtuloCarter"/>
    <w:uiPriority w:val="10"/>
    <w:qFormat/>
    <w:rsid w:val="008A2A8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rsid w:val="008A2A81"/>
    <w:pPr>
      <w:spacing w:after="140"/>
    </w:pPr>
  </w:style>
  <w:style w:type="paragraph" w:styleId="Lista">
    <w:name w:val="List"/>
    <w:basedOn w:val="Corpodetexto"/>
    <w:rsid w:val="008A2A81"/>
    <w:rPr>
      <w:rFonts w:cs="Arial"/>
    </w:rPr>
  </w:style>
  <w:style w:type="paragraph" w:styleId="Legenda">
    <w:name w:val="caption"/>
    <w:basedOn w:val="Normal"/>
    <w:qFormat/>
    <w:rsid w:val="008A2A8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8A2A81"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A279D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E6338"/>
    <w:pPr>
      <w:ind w:left="720"/>
      <w:contextualSpacing/>
    </w:pPr>
  </w:style>
  <w:style w:type="table" w:styleId="Tabelacomgrelha">
    <w:name w:val="Table Grid"/>
    <w:basedOn w:val="Tabelanormal"/>
    <w:uiPriority w:val="59"/>
    <w:rsid w:val="009E6338"/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ligao">
    <w:name w:val="Hyperlink"/>
    <w:basedOn w:val="Tipodeletrapredefinidodopargrafo"/>
    <w:uiPriority w:val="99"/>
    <w:unhideWhenUsed/>
    <w:rsid w:val="00837B88"/>
    <w:rPr>
      <w:color w:val="0000FF"/>
      <w:u w:val="single"/>
    </w:rPr>
  </w:style>
  <w:style w:type="paragraph" w:customStyle="1" w:styleId="texte">
    <w:name w:val="texte"/>
    <w:basedOn w:val="Normal"/>
    <w:rsid w:val="00837B8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37B88"/>
    <w:pPr>
      <w:suppressAutoHyphens w:val="0"/>
      <w:spacing w:after="0" w:line="240" w:lineRule="auto"/>
    </w:pPr>
    <w:rPr>
      <w:rFonts w:asciiTheme="minorHAnsi" w:hAnsiTheme="minorHAnsi"/>
      <w:sz w:val="20"/>
      <w:szCs w:val="20"/>
      <w:lang w:val="pt-PT"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37B88"/>
    <w:rPr>
      <w:rFonts w:eastAsiaTheme="minorEastAsia"/>
      <w:sz w:val="20"/>
      <w:szCs w:val="20"/>
      <w:lang w:eastAsia="pt-PT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37B88"/>
    <w:rPr>
      <w:vertAlign w:val="superscri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7B88"/>
    <w:rPr>
      <w:rFonts w:ascii="Liberation Sans" w:eastAsia="Microsoft YaHei" w:hAnsi="Liberation Sans" w:cs="Arial"/>
      <w:sz w:val="28"/>
      <w:szCs w:val="28"/>
      <w:lang w:val="en-US"/>
    </w:rPr>
  </w:style>
  <w:style w:type="paragraph" w:customStyle="1" w:styleId="Default">
    <w:name w:val="Default"/>
    <w:rsid w:val="00837B88"/>
    <w:pPr>
      <w:suppressAutoHyphens w:val="0"/>
      <w:autoSpaceDE w:val="0"/>
      <w:autoSpaceDN w:val="0"/>
      <w:adjustRightInd w:val="0"/>
    </w:pPr>
    <w:rPr>
      <w:rFonts w:ascii="Adobe Jenson Pro" w:hAnsi="Adobe Jenson Pro" w:cs="Adobe Jenson Pro"/>
      <w:color w:val="000000"/>
      <w:sz w:val="24"/>
      <w:szCs w:val="24"/>
    </w:rPr>
  </w:style>
  <w:style w:type="paragraph" w:customStyle="1" w:styleId="Pa9">
    <w:name w:val="Pa9"/>
    <w:basedOn w:val="Default"/>
    <w:next w:val="Default"/>
    <w:uiPriority w:val="99"/>
    <w:rsid w:val="00837B88"/>
    <w:pPr>
      <w:spacing w:line="24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837B88"/>
    <w:pPr>
      <w:spacing w:line="241" w:lineRule="atLeast"/>
    </w:pPr>
    <w:rPr>
      <w:rFonts w:cstheme="minorBidi"/>
      <w:color w:val="auto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37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37B88"/>
    <w:rPr>
      <w:rFonts w:ascii="Courier New" w:eastAsia="Times New Roman" w:hAnsi="Courier New" w:cs="Courier New"/>
      <w:sz w:val="20"/>
      <w:szCs w:val="20"/>
      <w:lang w:eastAsia="pt-PT"/>
    </w:rPr>
  </w:style>
  <w:style w:type="paragraph" w:customStyle="1" w:styleId="Standard">
    <w:name w:val="Standard"/>
    <w:rsid w:val="00EA0F03"/>
    <w:pPr>
      <w:widowControl w:val="0"/>
      <w:autoSpaceDN w:val="0"/>
      <w:textAlignment w:val="baseline"/>
    </w:pPr>
    <w:rPr>
      <w:rFonts w:ascii="Calibri" w:eastAsia="Segoe UI" w:hAnsi="Calibri" w:cs="Tahoma"/>
      <w:color w:val="000000"/>
      <w:kern w:val="3"/>
      <w:sz w:val="24"/>
      <w:szCs w:val="24"/>
      <w:lang w:val="pt-BR" w:eastAsia="pt-BR"/>
    </w:rPr>
  </w:style>
  <w:style w:type="paragraph" w:styleId="Cabealho">
    <w:name w:val="header"/>
    <w:basedOn w:val="Normal"/>
    <w:link w:val="CabealhoCarter"/>
    <w:uiPriority w:val="99"/>
    <w:unhideWhenUsed/>
    <w:rsid w:val="00EA0F03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/>
      <w:lang w:val="pt-PT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A0F03"/>
  </w:style>
  <w:style w:type="paragraph" w:styleId="Rodap">
    <w:name w:val="footer"/>
    <w:basedOn w:val="Normal"/>
    <w:link w:val="RodapCarter"/>
    <w:uiPriority w:val="99"/>
    <w:unhideWhenUsed/>
    <w:rsid w:val="00EA0F03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/>
      <w:lang w:val="pt-PT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A0F03"/>
  </w:style>
  <w:style w:type="paragraph" w:styleId="SemEspaamento">
    <w:name w:val="No Spacing"/>
    <w:link w:val="SemEspaamentoCarter"/>
    <w:uiPriority w:val="1"/>
    <w:qFormat/>
    <w:rsid w:val="00EA0F03"/>
    <w:pPr>
      <w:suppressAutoHyphens w:val="0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EA0F03"/>
  </w:style>
  <w:style w:type="character" w:styleId="Refdecomentrio">
    <w:name w:val="annotation reference"/>
    <w:basedOn w:val="Tipodeletrapredefinidodopargrafo"/>
    <w:uiPriority w:val="99"/>
    <w:semiHidden/>
    <w:unhideWhenUsed/>
    <w:rsid w:val="00D7648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7648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76481"/>
    <w:rPr>
      <w:rFonts w:ascii="Calibri" w:eastAsiaTheme="minorEastAsia" w:hAnsi="Calibri"/>
      <w:sz w:val="20"/>
      <w:szCs w:val="20"/>
      <w:lang w:val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7648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76481"/>
    <w:rPr>
      <w:rFonts w:ascii="Calibri" w:eastAsiaTheme="minorEastAsia" w:hAnsi="Calibri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6</Pages>
  <Words>514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Afonso Mario Ucuassapi</dc:creator>
  <cp:lastModifiedBy>kissute</cp:lastModifiedBy>
  <cp:revision>13</cp:revision>
  <cp:lastPrinted>2021-08-03T08:31:00Z</cp:lastPrinted>
  <dcterms:created xsi:type="dcterms:W3CDTF">2022-09-13T20:02:00Z</dcterms:created>
  <dcterms:modified xsi:type="dcterms:W3CDTF">2025-06-28T18:54:00Z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