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DC208" w14:textId="5B0760F2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CASO DE USO CRIAR CONTA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27728" w14:paraId="5709925C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3C274445" w14:textId="7AC14340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972E009" w14:textId="3C1391E1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UC01-</w:t>
            </w:r>
            <w:r w:rsidR="00162203">
              <w:rPr>
                <w:b/>
                <w:bCs/>
              </w:rPr>
              <w:t>Criar Conta</w:t>
            </w:r>
          </w:p>
        </w:tc>
      </w:tr>
      <w:tr w:rsidR="00327728" w14:paraId="7363D91E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2540AC24" w14:textId="797047F9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3D1896F4" w14:textId="222BAD84" w:rsidR="00327728" w:rsidRDefault="00162203">
            <w:r>
              <w:t>Criar Conta</w:t>
            </w:r>
          </w:p>
        </w:tc>
      </w:tr>
      <w:tr w:rsidR="00327728" w14:paraId="6208844E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588D42DE" w14:textId="5EC29020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3E4B18F0" w14:textId="6F8BC90A" w:rsidR="00327728" w:rsidRDefault="00162203">
            <w:r>
              <w:t>Usuario</w:t>
            </w:r>
          </w:p>
        </w:tc>
      </w:tr>
      <w:tr w:rsidR="00327728" w14:paraId="6062A41C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7BC88B5C" w14:textId="2DCAC608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</w:t>
            </w:r>
            <w:r w:rsidR="00162203" w:rsidRPr="00162203">
              <w:rPr>
                <w:b/>
                <w:bCs/>
              </w:rPr>
              <w:t>c</w:t>
            </w:r>
            <w:r w:rsidRPr="00162203">
              <w:rPr>
                <w:b/>
                <w:bCs/>
              </w:rPr>
              <w:t>tores Secundários</w:t>
            </w:r>
          </w:p>
        </w:tc>
        <w:tc>
          <w:tcPr>
            <w:tcW w:w="4247" w:type="dxa"/>
          </w:tcPr>
          <w:p w14:paraId="57973F42" w14:textId="77777777" w:rsidR="00327728" w:rsidRDefault="00327728"/>
        </w:tc>
      </w:tr>
      <w:tr w:rsidR="00327728" w14:paraId="2F1E709B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433EBDE8" w14:textId="35759A1E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59085129" w14:textId="6B0D6BA9" w:rsidR="00327728" w:rsidRDefault="00162203">
            <w:r>
              <w:t>Caso de uso que irá mostra os procedimentos para criar a conta do usuario</w:t>
            </w:r>
          </w:p>
        </w:tc>
      </w:tr>
      <w:tr w:rsidR="00327728" w14:paraId="44C318DE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6D6261B3" w14:textId="11E55796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724B1074" w14:textId="799DE85F" w:rsidR="00327728" w:rsidRDefault="00643C14">
            <w:r>
              <w:t>O usuario não deve estar cadastrado, ou seja não pode ter um email repetido mais de uma vez</w:t>
            </w:r>
          </w:p>
        </w:tc>
      </w:tr>
      <w:tr w:rsidR="00327728" w14:paraId="3FFFF3BC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30112076" w14:textId="3BF6804B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1C172C01" w14:textId="77777777" w:rsidR="00327728" w:rsidRDefault="00327728"/>
        </w:tc>
      </w:tr>
      <w:tr w:rsidR="00327728" w14:paraId="78449373" w14:textId="77777777" w:rsidTr="00162203">
        <w:tc>
          <w:tcPr>
            <w:tcW w:w="8494" w:type="dxa"/>
            <w:gridSpan w:val="2"/>
            <w:shd w:val="clear" w:color="auto" w:fill="BFBFBF" w:themeFill="background1" w:themeFillShade="BF"/>
          </w:tcPr>
          <w:p w14:paraId="5765D260" w14:textId="6EB2540B" w:rsidR="00327728" w:rsidRPr="00162203" w:rsidRDefault="00327728" w:rsidP="00327728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327728" w14:paraId="269633C2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4D459C53" w14:textId="6652AFDC" w:rsidR="00327728" w:rsidRPr="00162203" w:rsidRDefault="0016220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028AEC41" w14:textId="336C7C3E" w:rsidR="00327728" w:rsidRPr="00162203" w:rsidRDefault="0016220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327728" w14:paraId="78559A80" w14:textId="77777777" w:rsidTr="00162203">
        <w:trPr>
          <w:trHeight w:val="70"/>
        </w:trPr>
        <w:tc>
          <w:tcPr>
            <w:tcW w:w="4247" w:type="dxa"/>
          </w:tcPr>
          <w:p w14:paraId="1B695B14" w14:textId="2FB6BEC0" w:rsidR="00327728" w:rsidRDefault="00454D1F">
            <w:r>
              <w:t>Preencher o Formulario de Registo</w:t>
            </w:r>
          </w:p>
        </w:tc>
        <w:tc>
          <w:tcPr>
            <w:tcW w:w="4247" w:type="dxa"/>
          </w:tcPr>
          <w:p w14:paraId="33D7C963" w14:textId="3C1DC6E5" w:rsidR="00327728" w:rsidRDefault="00454D1F">
            <w:r>
              <w:t>Validar os dados e efeturar o registo no sistea</w:t>
            </w:r>
          </w:p>
        </w:tc>
      </w:tr>
      <w:tr w:rsidR="00454D1F" w14:paraId="653A409A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121690D5" w14:textId="72E527F6" w:rsidR="00454D1F" w:rsidRPr="00162203" w:rsidRDefault="00454D1F" w:rsidP="00454D1F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06BEEA96" w14:textId="558ED288" w:rsidR="00454D1F" w:rsidRDefault="00454D1F" w:rsidP="00454D1F">
            <w:r>
              <w:t>O email do usuario não deve já estar cadastrado</w:t>
            </w:r>
          </w:p>
        </w:tc>
      </w:tr>
    </w:tbl>
    <w:p w14:paraId="473F2297" w14:textId="09062253" w:rsidR="003A29CC" w:rsidRDefault="003A29CC"/>
    <w:p w14:paraId="6F93663F" w14:textId="141589FB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CRIAR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00247BC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C670E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BE7368C" w14:textId="55D32640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2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 xml:space="preserve"> Criar Enquete</w:t>
            </w:r>
          </w:p>
        </w:tc>
      </w:tr>
      <w:tr w:rsidR="00162203" w14:paraId="4D1A47F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2ACDF0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CF5CF31" w14:textId="3FAFF315" w:rsidR="00162203" w:rsidRDefault="00DC5718" w:rsidP="003A6036">
            <w:r>
              <w:t>Criar Enquete</w:t>
            </w:r>
          </w:p>
        </w:tc>
      </w:tr>
      <w:tr w:rsidR="00162203" w14:paraId="0CCB4944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48F2B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7D9308F3" w14:textId="4115D083" w:rsidR="00162203" w:rsidRDefault="00DC5718" w:rsidP="003A6036">
            <w:r>
              <w:t>Administrador</w:t>
            </w:r>
          </w:p>
        </w:tc>
      </w:tr>
      <w:tr w:rsidR="00162203" w14:paraId="184C673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DC67A4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724D3DE5" w14:textId="77777777" w:rsidR="00162203" w:rsidRDefault="00162203" w:rsidP="003A6036"/>
        </w:tc>
      </w:tr>
      <w:tr w:rsidR="00162203" w14:paraId="4E7FBD8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620678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64313309" w14:textId="6BC0754A" w:rsidR="00162203" w:rsidRDefault="00DC5718" w:rsidP="003A6036">
            <w:r>
              <w:t>Procedimentos para Criação de enquetes no sistemas</w:t>
            </w:r>
          </w:p>
        </w:tc>
      </w:tr>
      <w:tr w:rsidR="00162203" w14:paraId="74DC277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597CFE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7C0F5FD3" w14:textId="67DCCF06" w:rsidR="00162203" w:rsidRDefault="00DC5718" w:rsidP="003A6036">
            <w:r>
              <w:t xml:space="preserve">Deve ter uma data de inicio e outra de fim </w:t>
            </w:r>
          </w:p>
        </w:tc>
      </w:tr>
      <w:tr w:rsidR="00162203" w14:paraId="18592FB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CE336A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73B59670" w14:textId="1BF76F9B" w:rsidR="00162203" w:rsidRDefault="00DC5718" w:rsidP="003A6036">
            <w:r>
              <w:t>Cada enquete deve já ter no mínimo duas opções pré-estabelecida para escolha</w:t>
            </w:r>
          </w:p>
        </w:tc>
      </w:tr>
      <w:tr w:rsidR="00162203" w14:paraId="1A67796B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089329D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34DCF2BB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EA9C32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1B1963A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0142B423" w14:textId="77777777" w:rsidTr="003A6036">
        <w:trPr>
          <w:trHeight w:val="70"/>
        </w:trPr>
        <w:tc>
          <w:tcPr>
            <w:tcW w:w="4247" w:type="dxa"/>
          </w:tcPr>
          <w:p w14:paraId="1B58CA99" w14:textId="2EC6FFF2" w:rsidR="00162203" w:rsidRDefault="00DC5718" w:rsidP="003A6036">
            <w:r>
              <w:t xml:space="preserve">Preencher </w:t>
            </w:r>
            <w:r w:rsidR="00506133">
              <w:t>o formulario de registo de enquetes</w:t>
            </w:r>
          </w:p>
        </w:tc>
        <w:tc>
          <w:tcPr>
            <w:tcW w:w="4247" w:type="dxa"/>
          </w:tcPr>
          <w:p w14:paraId="3861212E" w14:textId="1E17803D" w:rsidR="00162203" w:rsidRDefault="00DC5718" w:rsidP="003A6036">
            <w:r>
              <w:t xml:space="preserve">Validar os dados e registar o enquete </w:t>
            </w:r>
          </w:p>
        </w:tc>
      </w:tr>
      <w:tr w:rsidR="00162203" w14:paraId="69B514D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7054EB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21A8F469" w14:textId="77777777" w:rsidR="00162203" w:rsidRDefault="00162203" w:rsidP="003A6036"/>
        </w:tc>
      </w:tr>
    </w:tbl>
    <w:p w14:paraId="0228BAD0" w14:textId="77777777" w:rsidR="00162203" w:rsidRDefault="00162203"/>
    <w:p w14:paraId="47617E00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6FDE11B4" w14:textId="3D0D6ED4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VISUALIZAR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4A92800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55A253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5E53A94B" w14:textId="6BDCB705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3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Visualizar Enquete</w:t>
            </w:r>
          </w:p>
        </w:tc>
      </w:tr>
      <w:tr w:rsidR="00162203" w14:paraId="38E972E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14782C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5F72245A" w14:textId="2D818DFF" w:rsidR="00162203" w:rsidRDefault="00AD4A9F" w:rsidP="003A6036">
            <w:r>
              <w:t>Visualizar Enquetes</w:t>
            </w:r>
          </w:p>
        </w:tc>
      </w:tr>
      <w:tr w:rsidR="00162203" w14:paraId="7A456F0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EEACCF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40C5AB32" w14:textId="75BFC7E0" w:rsidR="00162203" w:rsidRDefault="00AD4A9F" w:rsidP="003A6036">
            <w:r>
              <w:t>Usuario</w:t>
            </w:r>
          </w:p>
        </w:tc>
      </w:tr>
      <w:tr w:rsidR="00162203" w14:paraId="42BB212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4C280B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44D1E140" w14:textId="77777777" w:rsidR="00162203" w:rsidRDefault="00162203" w:rsidP="003A6036"/>
        </w:tc>
      </w:tr>
      <w:tr w:rsidR="00162203" w14:paraId="3639E6F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FF2B0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C6628D9" w14:textId="60BFC353" w:rsidR="00162203" w:rsidRDefault="00AD4A9F" w:rsidP="003A6036">
            <w:r>
              <w:t>Caso de uso que descreve os procedimento para visualização de enquetes</w:t>
            </w:r>
          </w:p>
        </w:tc>
      </w:tr>
      <w:tr w:rsidR="00162203" w14:paraId="5E7A5DC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65EA5A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58054D7B" w14:textId="77777777" w:rsidR="00162203" w:rsidRDefault="00162203" w:rsidP="003A6036"/>
        </w:tc>
      </w:tr>
      <w:tr w:rsidR="00162203" w14:paraId="56954FA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76C329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CDDDDDE" w14:textId="26B976A2" w:rsidR="00162203" w:rsidRDefault="00AD4A9F" w:rsidP="003A6036">
            <w:r>
              <w:t>Enquetes devem ser exibidas</w:t>
            </w:r>
          </w:p>
        </w:tc>
      </w:tr>
      <w:tr w:rsidR="00162203" w14:paraId="4A558DCA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91DE135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629B737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F2D489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7458F6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4B61DE54" w14:textId="77777777" w:rsidTr="003A6036">
        <w:trPr>
          <w:trHeight w:val="70"/>
        </w:trPr>
        <w:tc>
          <w:tcPr>
            <w:tcW w:w="4247" w:type="dxa"/>
          </w:tcPr>
          <w:p w14:paraId="1052E6EE" w14:textId="77777777" w:rsidR="00162203" w:rsidRDefault="00AD4A9F" w:rsidP="003A6036">
            <w:r>
              <w:t>O usuario deve ir a pagina de visualização de enquetes</w:t>
            </w:r>
          </w:p>
          <w:p w14:paraId="00AA0257" w14:textId="5EA99AD5" w:rsidR="00AD4A9F" w:rsidRDefault="00AD4A9F" w:rsidP="003A6036"/>
        </w:tc>
        <w:tc>
          <w:tcPr>
            <w:tcW w:w="4247" w:type="dxa"/>
          </w:tcPr>
          <w:p w14:paraId="1528701E" w14:textId="75E9C7EE" w:rsidR="00162203" w:rsidRDefault="00AD4A9F" w:rsidP="003A6036">
            <w:r>
              <w:t>Exibir os enquetes apos a requisição</w:t>
            </w:r>
          </w:p>
        </w:tc>
      </w:tr>
      <w:tr w:rsidR="00162203" w14:paraId="4A2FCAC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9B210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4E4F1043" w14:textId="77777777" w:rsidR="00162203" w:rsidRDefault="00162203" w:rsidP="003A6036"/>
        </w:tc>
      </w:tr>
    </w:tbl>
    <w:p w14:paraId="5D7BC269" w14:textId="77777777" w:rsidR="00162203" w:rsidRDefault="00162203"/>
    <w:p w14:paraId="21BE7956" w14:textId="51C86675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GERENCIAR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49A6FC4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341AF6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9F225F5" w14:textId="4828B0C4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4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Gerenciar Enquete</w:t>
            </w:r>
          </w:p>
        </w:tc>
      </w:tr>
      <w:tr w:rsidR="00162203" w14:paraId="70D9D5D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629D6B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2E1EDB8F" w14:textId="56A8B13D" w:rsidR="00162203" w:rsidRDefault="00AD4A9F" w:rsidP="003A6036">
            <w:r>
              <w:t>Gerenciar Enquete</w:t>
            </w:r>
          </w:p>
        </w:tc>
      </w:tr>
      <w:tr w:rsidR="00162203" w14:paraId="0FDD0AD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FEC76B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5D93F2F8" w14:textId="4CFC3470" w:rsidR="00162203" w:rsidRDefault="00AD4A9F" w:rsidP="003A6036">
            <w:r>
              <w:t>Administrador</w:t>
            </w:r>
          </w:p>
        </w:tc>
      </w:tr>
      <w:tr w:rsidR="00162203" w14:paraId="086E878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F6499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5C717A52" w14:textId="77777777" w:rsidR="00162203" w:rsidRDefault="00162203" w:rsidP="003A6036"/>
        </w:tc>
      </w:tr>
      <w:tr w:rsidR="00162203" w14:paraId="602D3034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352744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5D42A127" w14:textId="5811D58C" w:rsidR="00162203" w:rsidRDefault="00AD4A9F" w:rsidP="003A6036">
            <w:r>
              <w:t>Caso de uso generico para gerenciamento de enquete isto inclui( criar, editar, alterar)</w:t>
            </w:r>
          </w:p>
        </w:tc>
      </w:tr>
      <w:tr w:rsidR="00162203" w14:paraId="0F33B9E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09F2F5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35E78DB2" w14:textId="36FF4C0B" w:rsidR="00162203" w:rsidRDefault="00AD4A9F" w:rsidP="003A6036">
            <w:r>
              <w:t>O adminstrador deve estar logado</w:t>
            </w:r>
          </w:p>
        </w:tc>
      </w:tr>
      <w:tr w:rsidR="00162203" w14:paraId="7BC441E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E6EF33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1176205D" w14:textId="77777777" w:rsidR="00162203" w:rsidRDefault="00162203" w:rsidP="003A6036"/>
        </w:tc>
      </w:tr>
      <w:tr w:rsidR="00162203" w14:paraId="259F6173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3217557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36CCB9CB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E6A404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7D3008C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178F2B4C" w14:textId="77777777" w:rsidTr="003A6036">
        <w:trPr>
          <w:trHeight w:val="70"/>
        </w:trPr>
        <w:tc>
          <w:tcPr>
            <w:tcW w:w="4247" w:type="dxa"/>
          </w:tcPr>
          <w:p w14:paraId="670066F4" w14:textId="6C2A070D" w:rsidR="00162203" w:rsidRDefault="00AD4A9F" w:rsidP="003A6036">
            <w:r>
              <w:t xml:space="preserve">O usuario deve ir ao painel de gerenciamento de enquente onde terá </w:t>
            </w:r>
            <w:r w:rsidR="00F7628D">
              <w:t>opções para manipulação, e criação de enquete</w:t>
            </w:r>
          </w:p>
        </w:tc>
        <w:tc>
          <w:tcPr>
            <w:tcW w:w="4247" w:type="dxa"/>
          </w:tcPr>
          <w:p w14:paraId="157A800D" w14:textId="7E2F6B6B" w:rsidR="00162203" w:rsidRDefault="00ED223B" w:rsidP="003A6036">
            <w:r>
              <w:t>O sistema devera exibir um painel para que o usuario possa gerenciar os enquetes</w:t>
            </w:r>
          </w:p>
        </w:tc>
      </w:tr>
      <w:tr w:rsidR="00162203" w14:paraId="621F206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A7CBB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4E2E527B" w14:textId="1C518336" w:rsidR="00162203" w:rsidRDefault="00F7628D" w:rsidP="003A6036">
            <w:r>
              <w:t>O usuario deve ser um Administrador</w:t>
            </w:r>
          </w:p>
        </w:tc>
      </w:tr>
    </w:tbl>
    <w:p w14:paraId="2142FBB1" w14:textId="77777777" w:rsidR="00162203" w:rsidRDefault="00162203"/>
    <w:p w14:paraId="60D8F32B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74B7BCB2" w14:textId="022BAEAE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GERENCIAR USUARIO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2ADBB2D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7CEDDA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661ABD43" w14:textId="4B8BC8FC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5-Gerenciar Usuario</w:t>
            </w:r>
          </w:p>
        </w:tc>
      </w:tr>
      <w:tr w:rsidR="00162203" w14:paraId="329E837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969CE5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7B1D6AFE" w14:textId="46FBA212" w:rsidR="00162203" w:rsidRDefault="00ED223B" w:rsidP="003A6036">
            <w:r>
              <w:t>Gerenciar Usuario</w:t>
            </w:r>
          </w:p>
        </w:tc>
      </w:tr>
      <w:tr w:rsidR="00162203" w14:paraId="02EB295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6273DF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2A7FC667" w14:textId="253F4A09" w:rsidR="00162203" w:rsidRDefault="00ED223B" w:rsidP="003A6036">
            <w:r>
              <w:t>Administrador</w:t>
            </w:r>
          </w:p>
        </w:tc>
      </w:tr>
      <w:tr w:rsidR="00162203" w14:paraId="65E4B12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29D08B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2D63BA09" w14:textId="77777777" w:rsidR="00162203" w:rsidRDefault="00162203" w:rsidP="003A6036"/>
        </w:tc>
      </w:tr>
      <w:tr w:rsidR="00ED223B" w14:paraId="666B9F3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16DF73F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42B2F4F1" w14:textId="56C656CB" w:rsidR="00ED223B" w:rsidRDefault="00ED223B" w:rsidP="00ED223B">
            <w:r>
              <w:t>Caso de uso generico para gerenciamento de enquete isto inclui( criar, editar, alterar)</w:t>
            </w:r>
          </w:p>
        </w:tc>
      </w:tr>
      <w:tr w:rsidR="00ED223B" w14:paraId="534D5EE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9C7B667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0DAD7AD1" w14:textId="11FC8948" w:rsidR="00ED223B" w:rsidRDefault="00ED223B" w:rsidP="00ED223B">
            <w:r>
              <w:t>O adminstrador deve estar logado</w:t>
            </w:r>
          </w:p>
        </w:tc>
      </w:tr>
      <w:tr w:rsidR="00ED223B" w14:paraId="0AACBCE4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A3E4F28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36F94D0" w14:textId="77777777" w:rsidR="00ED223B" w:rsidRDefault="00ED223B" w:rsidP="00ED223B"/>
        </w:tc>
      </w:tr>
      <w:tr w:rsidR="00ED223B" w14:paraId="1F19A602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1FD73BB1" w14:textId="77777777" w:rsidR="00ED223B" w:rsidRPr="00162203" w:rsidRDefault="00ED223B" w:rsidP="00ED223B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ED223B" w14:paraId="738667FB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60250C0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1E0AE2B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ED223B" w14:paraId="07DF2DB6" w14:textId="77777777" w:rsidTr="003A6036">
        <w:trPr>
          <w:trHeight w:val="70"/>
        </w:trPr>
        <w:tc>
          <w:tcPr>
            <w:tcW w:w="4247" w:type="dxa"/>
          </w:tcPr>
          <w:p w14:paraId="06500984" w14:textId="00FBAB90" w:rsidR="00ED223B" w:rsidRDefault="00ED223B" w:rsidP="00ED223B">
            <w:r>
              <w:t xml:space="preserve">O usuario deve ir ao painel de gerenciamento de </w:t>
            </w:r>
            <w:r>
              <w:t>usuarios</w:t>
            </w:r>
            <w:r>
              <w:t xml:space="preserve"> onde terá opções para </w:t>
            </w:r>
            <w:r>
              <w:t>alteração de staus, permissão e deleção de usuarios bem como a</w:t>
            </w:r>
            <w:r>
              <w:t xml:space="preserve"> criação de </w:t>
            </w:r>
            <w:r>
              <w:t>usuario</w:t>
            </w:r>
          </w:p>
        </w:tc>
        <w:tc>
          <w:tcPr>
            <w:tcW w:w="4247" w:type="dxa"/>
          </w:tcPr>
          <w:p w14:paraId="4789ADD9" w14:textId="08F9D756" w:rsidR="00ED223B" w:rsidRDefault="00ED223B" w:rsidP="00ED223B">
            <w:r>
              <w:t>O sistema devera exibir um painel para que o usuario possa gerenciar os enquetes</w:t>
            </w:r>
          </w:p>
        </w:tc>
      </w:tr>
      <w:tr w:rsidR="00ED223B" w14:paraId="1D2606FE" w14:textId="77777777" w:rsidTr="00ED223B">
        <w:trPr>
          <w:trHeight w:val="85"/>
        </w:trPr>
        <w:tc>
          <w:tcPr>
            <w:tcW w:w="4247" w:type="dxa"/>
            <w:shd w:val="clear" w:color="auto" w:fill="BFBFBF" w:themeFill="background1" w:themeFillShade="BF"/>
          </w:tcPr>
          <w:p w14:paraId="17E9445C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6AF03B76" w14:textId="3A0F0B57" w:rsidR="00ED223B" w:rsidRDefault="00ED223B" w:rsidP="00ED223B">
            <w:r>
              <w:t>O usuario deve ser um Administrador</w:t>
            </w:r>
          </w:p>
        </w:tc>
      </w:tr>
    </w:tbl>
    <w:p w14:paraId="2A21FB70" w14:textId="77777777" w:rsidR="00162203" w:rsidRDefault="00162203"/>
    <w:p w14:paraId="45923BB9" w14:textId="1773E83C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DELETAR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1090E84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60A153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BDD36ED" w14:textId="5AE2F5AC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6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Deletar Enquete</w:t>
            </w:r>
          </w:p>
        </w:tc>
      </w:tr>
      <w:tr w:rsidR="00162203" w14:paraId="748B922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22CD9B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2DAA2CF6" w14:textId="7AF29041" w:rsidR="00162203" w:rsidRDefault="00ED223B" w:rsidP="003A6036">
            <w:r>
              <w:t>Deletar Enquete</w:t>
            </w:r>
          </w:p>
        </w:tc>
      </w:tr>
      <w:tr w:rsidR="00162203" w14:paraId="4324DA1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97322F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4110F8C8" w14:textId="5F2DA6D2" w:rsidR="00162203" w:rsidRDefault="00ED223B" w:rsidP="003A6036">
            <w:r>
              <w:t>Administrador</w:t>
            </w:r>
          </w:p>
        </w:tc>
      </w:tr>
      <w:tr w:rsidR="00162203" w14:paraId="657D6BD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7CF582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6874D788" w14:textId="77777777" w:rsidR="00162203" w:rsidRDefault="00162203" w:rsidP="003A6036"/>
        </w:tc>
      </w:tr>
      <w:tr w:rsidR="00162203" w14:paraId="7CC85D3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79E5B5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121E7DA" w14:textId="63D3DD41" w:rsidR="00162203" w:rsidRDefault="00BA62DC" w:rsidP="003A6036">
            <w:r>
              <w:t>Caso de uso que descreve como será realizada a deleção de enquetes</w:t>
            </w:r>
          </w:p>
        </w:tc>
      </w:tr>
      <w:tr w:rsidR="00162203" w14:paraId="6539B0C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AD5B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6E985675" w14:textId="18BF56C5" w:rsidR="00162203" w:rsidRDefault="00BA62DC" w:rsidP="003A6036">
            <w:r>
              <w:t>O usuario deve estar logado e deve ser um administrador, o enquete deve ter o status finalizado ou sem nenhum voto</w:t>
            </w:r>
          </w:p>
        </w:tc>
      </w:tr>
      <w:tr w:rsidR="00162203" w14:paraId="4CEF8DA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13EA57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0B5EBFC5" w14:textId="77777777" w:rsidR="00162203" w:rsidRDefault="00162203" w:rsidP="003A6036"/>
        </w:tc>
      </w:tr>
      <w:tr w:rsidR="00162203" w14:paraId="128FC582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1D1A3C80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1B8F512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098B8E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6DF999D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ED223B" w14:paraId="2818A9F1" w14:textId="77777777" w:rsidTr="003A6036">
        <w:trPr>
          <w:trHeight w:val="70"/>
        </w:trPr>
        <w:tc>
          <w:tcPr>
            <w:tcW w:w="4247" w:type="dxa"/>
          </w:tcPr>
          <w:p w14:paraId="642917D0" w14:textId="46B41109" w:rsidR="00ED223B" w:rsidRDefault="00ED223B" w:rsidP="00ED223B">
            <w:r>
              <w:t xml:space="preserve">O usuario </w:t>
            </w:r>
            <w:r w:rsidR="00BA62DC">
              <w:t>deve selecionar a enquete que deseja deletar e pressionar a opção de deleção</w:t>
            </w:r>
          </w:p>
        </w:tc>
        <w:tc>
          <w:tcPr>
            <w:tcW w:w="4247" w:type="dxa"/>
          </w:tcPr>
          <w:p w14:paraId="17836DD1" w14:textId="67DAF26C" w:rsidR="00ED223B" w:rsidRDefault="00BA62DC" w:rsidP="00ED223B">
            <w:r>
              <w:t>O sistema deve verificar se o enquete tem como estado finalizado ou não ter voto realizado</w:t>
            </w:r>
          </w:p>
        </w:tc>
      </w:tr>
      <w:tr w:rsidR="00ED223B" w14:paraId="39360AD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53C532C" w14:textId="5EAE499C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064FA9E9" w14:textId="5F4AD803" w:rsidR="00ED223B" w:rsidRDefault="00ED223B" w:rsidP="00ED223B">
            <w:r>
              <w:t>O usuario deve ser um Administrador</w:t>
            </w:r>
          </w:p>
        </w:tc>
      </w:tr>
    </w:tbl>
    <w:p w14:paraId="47954C05" w14:textId="77777777" w:rsidR="00162203" w:rsidRDefault="00162203"/>
    <w:p w14:paraId="552271F3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1DE167F1" w14:textId="7DF5AE08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VOTAR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45A5ADB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B5D4B9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75291F60" w14:textId="7FA7DA03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7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Votar</w:t>
            </w:r>
          </w:p>
        </w:tc>
      </w:tr>
      <w:tr w:rsidR="00162203" w14:paraId="2D53789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0651D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D7DC74C" w14:textId="1CF83715" w:rsidR="00162203" w:rsidRDefault="00BA62DC" w:rsidP="003A6036">
            <w:r>
              <w:t>Votar</w:t>
            </w:r>
          </w:p>
        </w:tc>
      </w:tr>
      <w:tr w:rsidR="00162203" w14:paraId="1C9F7D9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6451E8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54B0C5C2" w14:textId="499BCD0D" w:rsidR="00162203" w:rsidRDefault="00BA62DC" w:rsidP="003A6036">
            <w:r>
              <w:t>Usuario</w:t>
            </w:r>
          </w:p>
        </w:tc>
      </w:tr>
      <w:tr w:rsidR="00162203" w14:paraId="222636F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A2DD9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5C1B6608" w14:textId="77777777" w:rsidR="00162203" w:rsidRDefault="00162203" w:rsidP="003A6036"/>
        </w:tc>
      </w:tr>
      <w:tr w:rsidR="00162203" w14:paraId="20A015C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F18924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5CB1809E" w14:textId="42B2F27F" w:rsidR="00162203" w:rsidRDefault="00BA62DC" w:rsidP="003A6036">
            <w:r>
              <w:t>Caso de uso que mostra a forma como um usuario pode votar em um enqute</w:t>
            </w:r>
          </w:p>
        </w:tc>
      </w:tr>
      <w:tr w:rsidR="00162203" w14:paraId="5210CF2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87027B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41B1838F" w14:textId="17AE9278" w:rsidR="00162203" w:rsidRDefault="00BA62DC" w:rsidP="003A6036">
            <w:r>
              <w:t xml:space="preserve">O usuario ainda não votou no enquete em questão, deve estar logado, o enquete deve estar com o status activo </w:t>
            </w:r>
          </w:p>
        </w:tc>
      </w:tr>
      <w:tr w:rsidR="00162203" w14:paraId="05BFEB2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9E6F81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5CC82853" w14:textId="77777777" w:rsidR="00162203" w:rsidRDefault="00162203" w:rsidP="003A6036"/>
        </w:tc>
      </w:tr>
      <w:tr w:rsidR="00162203" w14:paraId="5665EE91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EADA37E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4D03B5B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F7E09B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1469D0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2217C13D" w14:textId="77777777" w:rsidTr="003A6036">
        <w:trPr>
          <w:trHeight w:val="70"/>
        </w:trPr>
        <w:tc>
          <w:tcPr>
            <w:tcW w:w="4247" w:type="dxa"/>
          </w:tcPr>
          <w:p w14:paraId="225F1DF3" w14:textId="0850DE8A" w:rsidR="00162203" w:rsidRDefault="00BA62DC" w:rsidP="003A6036">
            <w:r>
              <w:t>O usuario deve selectionar o enquete e escolher uma mas só uma opção para votar e submeter o seu voto, os votos não poderam ser eliminados ou alterados apos submetidos</w:t>
            </w:r>
          </w:p>
        </w:tc>
        <w:tc>
          <w:tcPr>
            <w:tcW w:w="4247" w:type="dxa"/>
          </w:tcPr>
          <w:p w14:paraId="360CBF68" w14:textId="180F296E" w:rsidR="00162203" w:rsidRDefault="00BA62DC" w:rsidP="003A6036">
            <w:r>
              <w:t xml:space="preserve">Deve validar o usuario e ser se está logado ou não e tambem se o usuario ainda não votou ainda bem como se o enquete tem o status activo ou não </w:t>
            </w:r>
          </w:p>
        </w:tc>
      </w:tr>
      <w:tr w:rsidR="00162203" w14:paraId="2D14E1A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5D0D7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00D95816" w14:textId="5E851BDC" w:rsidR="00162203" w:rsidRDefault="00BA62DC" w:rsidP="003A6036">
            <w:r>
              <w:t>O usuario deve estar logado e o enquete deve ter status activos</w:t>
            </w:r>
          </w:p>
        </w:tc>
      </w:tr>
    </w:tbl>
    <w:p w14:paraId="16C4FB17" w14:textId="77777777" w:rsidR="00162203" w:rsidRDefault="00162203"/>
    <w:p w14:paraId="1916A889" w14:textId="09FC4DCF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ALTERAR PERMISSÃO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2F00B38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54C5DD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DB90BA6" w14:textId="11BC145B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8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Alterar Permissão</w:t>
            </w:r>
          </w:p>
        </w:tc>
      </w:tr>
      <w:tr w:rsidR="00162203" w14:paraId="2FF9421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8F3FBD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53103620" w14:textId="1ADAE18D" w:rsidR="00162203" w:rsidRDefault="00BA62DC" w:rsidP="003A6036">
            <w:r>
              <w:t>Aleterar Permissão</w:t>
            </w:r>
          </w:p>
        </w:tc>
      </w:tr>
      <w:tr w:rsidR="00162203" w14:paraId="7677E14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86A403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F2EEE46" w14:textId="7D314A35" w:rsidR="00162203" w:rsidRDefault="00BA62DC" w:rsidP="003A6036">
            <w:r>
              <w:t>Administração</w:t>
            </w:r>
          </w:p>
        </w:tc>
      </w:tr>
      <w:tr w:rsidR="00162203" w14:paraId="77E87FC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00A1F5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4F61D9AC" w14:textId="77777777" w:rsidR="00162203" w:rsidRDefault="00162203" w:rsidP="003A6036"/>
        </w:tc>
      </w:tr>
      <w:tr w:rsidR="00162203" w14:paraId="2E8AFA5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7C30B8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1065DAE3" w14:textId="671F45B2" w:rsidR="00162203" w:rsidRDefault="00BA62DC" w:rsidP="003A6036">
            <w:r>
              <w:t>Caso de uso para descrever como o administrador vai alterar as permissões dos usuarios</w:t>
            </w:r>
          </w:p>
        </w:tc>
      </w:tr>
      <w:tr w:rsidR="00162203" w14:paraId="3593B1B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4B317E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05A8BE28" w14:textId="1DF319D8" w:rsidR="00162203" w:rsidRDefault="00BA62DC" w:rsidP="003A6036">
            <w:r>
              <w:t>O usuario deve estar logado e ser um administrador com permissão para tal</w:t>
            </w:r>
          </w:p>
        </w:tc>
      </w:tr>
      <w:tr w:rsidR="00162203" w14:paraId="766D12A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E15814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1A0CC1A2" w14:textId="77777777" w:rsidR="00162203" w:rsidRDefault="00162203" w:rsidP="003A6036"/>
        </w:tc>
      </w:tr>
      <w:tr w:rsidR="00162203" w14:paraId="32533C9B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51728B34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43D0099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E48E3A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0D52FD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5609A8C9" w14:textId="77777777" w:rsidTr="003A6036">
        <w:trPr>
          <w:trHeight w:val="70"/>
        </w:trPr>
        <w:tc>
          <w:tcPr>
            <w:tcW w:w="4247" w:type="dxa"/>
          </w:tcPr>
          <w:p w14:paraId="1F0C05E0" w14:textId="03590113" w:rsidR="00162203" w:rsidRDefault="00BA62DC" w:rsidP="003A6036">
            <w:r>
              <w:t xml:space="preserve">Devera selecionar o </w:t>
            </w:r>
            <w:r w:rsidR="00506133">
              <w:t>usuario e alterar a sua permissão</w:t>
            </w:r>
          </w:p>
        </w:tc>
        <w:tc>
          <w:tcPr>
            <w:tcW w:w="4247" w:type="dxa"/>
          </w:tcPr>
          <w:p w14:paraId="2B4A2211" w14:textId="4AC7D9FF" w:rsidR="00162203" w:rsidRDefault="00506133" w:rsidP="003A6036">
            <w:r>
              <w:t>Validar se o usuario está logado ou não e se o mesmo é um administrador ou não</w:t>
            </w:r>
          </w:p>
        </w:tc>
      </w:tr>
      <w:tr w:rsidR="00162203" w14:paraId="1743FCD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B9D133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63F709E8" w14:textId="1C9E074A" w:rsidR="00162203" w:rsidRDefault="00506133" w:rsidP="003A6036">
            <w:r>
              <w:t>O usuario deve ser um administrador</w:t>
            </w:r>
          </w:p>
        </w:tc>
      </w:tr>
    </w:tbl>
    <w:p w14:paraId="5F674D8B" w14:textId="77777777" w:rsidR="00162203" w:rsidRDefault="00162203"/>
    <w:p w14:paraId="61CE6ED3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0115A19E" w14:textId="257A59A9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MUDAR STATUS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329DB30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5E5DB4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E191093" w14:textId="7CD04078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9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Mudar Status</w:t>
            </w:r>
          </w:p>
        </w:tc>
      </w:tr>
      <w:tr w:rsidR="00162203" w14:paraId="52FBA6A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6EA661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495B69EE" w14:textId="722AD97D" w:rsidR="00162203" w:rsidRDefault="00506133" w:rsidP="003A6036">
            <w:r>
              <w:t>Mudar Status</w:t>
            </w:r>
          </w:p>
        </w:tc>
      </w:tr>
      <w:tr w:rsidR="00162203" w14:paraId="4463BB0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B36252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073CD929" w14:textId="242A15AA" w:rsidR="00162203" w:rsidRDefault="00506133" w:rsidP="003A6036">
            <w:r>
              <w:t>Administrados</w:t>
            </w:r>
          </w:p>
        </w:tc>
      </w:tr>
      <w:tr w:rsidR="00162203" w14:paraId="3D1FDB5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10A0FA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3A071791" w14:textId="77777777" w:rsidR="00162203" w:rsidRDefault="00162203" w:rsidP="003A6036"/>
        </w:tc>
      </w:tr>
      <w:tr w:rsidR="00162203" w14:paraId="1D87C2A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A2F2F6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4F3ACAED" w14:textId="231BDA5F" w:rsidR="00162203" w:rsidRDefault="00506133" w:rsidP="003A6036">
            <w:r>
              <w:t>Caso de uso que descreve as formas para mudar o status dos usuario do sistema</w:t>
            </w:r>
          </w:p>
        </w:tc>
      </w:tr>
      <w:tr w:rsidR="00162203" w14:paraId="6152C2A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C42A73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24155461" w14:textId="3A1DBFE8" w:rsidR="00162203" w:rsidRDefault="00506133" w:rsidP="003A6036">
            <w:r>
              <w:t xml:space="preserve">O </w:t>
            </w:r>
            <w:r w:rsidRPr="00506133">
              <w:t xml:space="preserve">Usuário </w:t>
            </w:r>
            <w:r>
              <w:t xml:space="preserve">deve existir </w:t>
            </w:r>
            <w:r w:rsidRPr="00506133">
              <w:t>existente.</w:t>
            </w:r>
          </w:p>
        </w:tc>
      </w:tr>
      <w:tr w:rsidR="00162203" w14:paraId="23EF1C7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F02BACA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66C4B8B6" w14:textId="77777777" w:rsidR="00162203" w:rsidRDefault="00162203" w:rsidP="003A6036"/>
        </w:tc>
      </w:tr>
      <w:tr w:rsidR="00162203" w14:paraId="0A438DFE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72324B2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17BEB64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CAB0E2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94A056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6071950C" w14:textId="77777777" w:rsidTr="003A6036">
        <w:trPr>
          <w:trHeight w:val="70"/>
        </w:trPr>
        <w:tc>
          <w:tcPr>
            <w:tcW w:w="4247" w:type="dxa"/>
          </w:tcPr>
          <w:p w14:paraId="0A62DA65" w14:textId="61AD94C2" w:rsidR="00162203" w:rsidRDefault="00506133" w:rsidP="003A6036">
            <w:r>
              <w:t>Selecionar o usuario em questão e alter seu status</w:t>
            </w:r>
          </w:p>
        </w:tc>
        <w:tc>
          <w:tcPr>
            <w:tcW w:w="4247" w:type="dxa"/>
          </w:tcPr>
          <w:p w14:paraId="0D61150F" w14:textId="6A4FF32F" w:rsidR="00162203" w:rsidRDefault="00506133" w:rsidP="003A6036">
            <w:r>
              <w:t>Validar se o usuario requisitante é administrador ou não</w:t>
            </w:r>
          </w:p>
        </w:tc>
      </w:tr>
      <w:tr w:rsidR="00162203" w14:paraId="2DC5FA4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6FDAD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5E2ADF50" w14:textId="3F825264" w:rsidR="00162203" w:rsidRDefault="00506133" w:rsidP="003A6036">
            <w:r>
              <w:t>O usuario deve Ser um administrador e com permissão para tal</w:t>
            </w:r>
          </w:p>
        </w:tc>
      </w:tr>
    </w:tbl>
    <w:p w14:paraId="2C02C393" w14:textId="77777777" w:rsidR="00162203" w:rsidRDefault="00162203"/>
    <w:p w14:paraId="6E3FF2E5" w14:textId="4F365F62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EDITAR ENQUETE</w:t>
      </w:r>
    </w:p>
    <w:tbl>
      <w:tblPr>
        <w:tblStyle w:val="TableGrid"/>
        <w:tblW w:w="171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  <w:gridCol w:w="8607"/>
      </w:tblGrid>
      <w:tr w:rsidR="00162203" w14:paraId="5ACA9857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26563F38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55C3FCEB" w14:textId="10F231DB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 w:rsidR="00454D1F">
              <w:rPr>
                <w:b/>
                <w:bCs/>
              </w:rPr>
              <w:t>0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Editar Enquete</w:t>
            </w:r>
          </w:p>
        </w:tc>
      </w:tr>
      <w:tr w:rsidR="00506133" w14:paraId="2C16207A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29431AB2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E63F762" w14:textId="140D470F" w:rsidR="00506133" w:rsidRDefault="00506133" w:rsidP="00506133">
            <w:r>
              <w:t>Criar Enquete</w:t>
            </w:r>
          </w:p>
        </w:tc>
      </w:tr>
      <w:tr w:rsidR="00506133" w14:paraId="1E21787B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67E8B2CC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5202B14" w14:textId="5C6BD4B4" w:rsidR="00506133" w:rsidRDefault="00506133" w:rsidP="00506133">
            <w:r>
              <w:t>Administrador</w:t>
            </w:r>
          </w:p>
        </w:tc>
      </w:tr>
      <w:tr w:rsidR="00506133" w14:paraId="65683D24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0517D4D6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7E4CDA86" w14:textId="77777777" w:rsidR="00506133" w:rsidRDefault="00506133" w:rsidP="00506133"/>
        </w:tc>
      </w:tr>
      <w:tr w:rsidR="00506133" w14:paraId="0E62DD8C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6AFE6EA9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DE82867" w14:textId="2FCBD775" w:rsidR="00506133" w:rsidRDefault="00506133" w:rsidP="00506133">
            <w:r>
              <w:t>Procedimentos para Criação de enquetes no sistemas</w:t>
            </w:r>
          </w:p>
        </w:tc>
      </w:tr>
      <w:tr w:rsidR="00506133" w14:paraId="7FE04324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01DA0D71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254269C4" w14:textId="4D15CEF1" w:rsidR="00506133" w:rsidRDefault="00506133" w:rsidP="00506133">
            <w:r>
              <w:t>O enquete deve ter o status activo e não finalizado</w:t>
            </w:r>
          </w:p>
        </w:tc>
      </w:tr>
      <w:tr w:rsidR="00506133" w:rsidRPr="00506133" w14:paraId="448AED32" w14:textId="77777777" w:rsidTr="00506133">
        <w:trPr>
          <w:gridAfter w:val="1"/>
          <w:wAfter w:w="8607" w:type="dxa"/>
          <w:trHeight w:val="589"/>
        </w:trPr>
        <w:tc>
          <w:tcPr>
            <w:tcW w:w="4247" w:type="dxa"/>
            <w:shd w:val="clear" w:color="auto" w:fill="BFBFBF" w:themeFill="background1" w:themeFillShade="BF"/>
          </w:tcPr>
          <w:p w14:paraId="597CC319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2557C36" w14:textId="79E2169F" w:rsidR="00506133" w:rsidRDefault="00506133" w:rsidP="00506133"/>
        </w:tc>
      </w:tr>
      <w:tr w:rsidR="00506133" w:rsidRPr="00506133" w14:paraId="2DB02C77" w14:textId="38D4785D" w:rsidTr="00506133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0BA7F3E" w14:textId="77777777" w:rsidR="00506133" w:rsidRPr="00162203" w:rsidRDefault="00506133" w:rsidP="00506133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  <w:tc>
          <w:tcPr>
            <w:tcW w:w="8607" w:type="dxa"/>
          </w:tcPr>
          <w:p w14:paraId="4A1A48F9" w14:textId="46CDD9E9" w:rsidR="00506133" w:rsidRPr="00506133" w:rsidRDefault="00506133" w:rsidP="00506133"/>
        </w:tc>
      </w:tr>
      <w:tr w:rsidR="00506133" w:rsidRPr="00506133" w14:paraId="0001CFA1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5AA69AE2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490BF25" w14:textId="1EC31104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506133" w14:paraId="713D26BD" w14:textId="77777777" w:rsidTr="00506133">
        <w:trPr>
          <w:gridAfter w:val="1"/>
          <w:wAfter w:w="8607" w:type="dxa"/>
          <w:trHeight w:val="70"/>
        </w:trPr>
        <w:tc>
          <w:tcPr>
            <w:tcW w:w="4247" w:type="dxa"/>
          </w:tcPr>
          <w:p w14:paraId="6086F727" w14:textId="6C23A507" w:rsidR="00506133" w:rsidRDefault="00506133" w:rsidP="00506133">
            <w:r>
              <w:t xml:space="preserve">Selecionar o enquete em questão e clicar em editar </w:t>
            </w:r>
          </w:p>
        </w:tc>
        <w:tc>
          <w:tcPr>
            <w:tcW w:w="4247" w:type="dxa"/>
          </w:tcPr>
          <w:p w14:paraId="34C47EB1" w14:textId="06E42813" w:rsidR="00506133" w:rsidRDefault="00506133" w:rsidP="00506133">
            <w:r>
              <w:t xml:space="preserve">Validar os dados e </w:t>
            </w:r>
            <w:r>
              <w:t xml:space="preserve">editar </w:t>
            </w:r>
            <w:r>
              <w:t xml:space="preserve"> o enquete </w:t>
            </w:r>
          </w:p>
        </w:tc>
      </w:tr>
      <w:tr w:rsidR="00506133" w14:paraId="0C3F5BAC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520403B7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7F0F6269" w14:textId="72B8F950" w:rsidR="00506133" w:rsidRDefault="00506133" w:rsidP="00506133">
            <w:r>
              <w:t>um enquete não pode ser alterado apos um usuario já ter realizado um voto</w:t>
            </w:r>
          </w:p>
        </w:tc>
      </w:tr>
    </w:tbl>
    <w:p w14:paraId="19EE83B8" w14:textId="77777777" w:rsidR="00162203" w:rsidRDefault="00162203"/>
    <w:p w14:paraId="5CA5F84D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569C7E8E" w14:textId="477E8AF7" w:rsidR="00454D1F" w:rsidRPr="00162203" w:rsidRDefault="00506133" w:rsidP="00454D1F">
      <w:pPr>
        <w:jc w:val="center"/>
        <w:rPr>
          <w:b/>
          <w:bCs/>
        </w:rPr>
      </w:pPr>
      <w:r>
        <w:rPr>
          <w:b/>
          <w:bCs/>
        </w:rPr>
        <w:lastRenderedPageBreak/>
        <w:t>VISUALIZAR USUARIO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54D1F" w14:paraId="54A6017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CAFE6C0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3343370" w14:textId="1A2F8D49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>
              <w:rPr>
                <w:b/>
                <w:bCs/>
              </w:rPr>
              <w:t>1</w:t>
            </w:r>
            <w:r w:rsidRPr="00162203">
              <w:rPr>
                <w:b/>
                <w:bCs/>
              </w:rPr>
              <w:t>-</w:t>
            </w:r>
            <w:r>
              <w:rPr>
                <w:b/>
                <w:bCs/>
              </w:rPr>
              <w:t>Visualizar Usuario</w:t>
            </w:r>
          </w:p>
        </w:tc>
      </w:tr>
      <w:tr w:rsidR="00454D1F" w14:paraId="77A6E6E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F9216E7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2285875E" w14:textId="2A495155" w:rsidR="00454D1F" w:rsidRDefault="00506133" w:rsidP="003A6036">
            <w:r>
              <w:t>Visualizar usuario</w:t>
            </w:r>
          </w:p>
        </w:tc>
      </w:tr>
      <w:tr w:rsidR="00454D1F" w14:paraId="672E93F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8F5303D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51488BF8" w14:textId="425457D8" w:rsidR="00454D1F" w:rsidRDefault="00506133" w:rsidP="003A6036">
            <w:r>
              <w:t>Administrador</w:t>
            </w:r>
          </w:p>
        </w:tc>
      </w:tr>
      <w:tr w:rsidR="00454D1F" w14:paraId="3C08A04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EE5F25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53C4B2B5" w14:textId="77777777" w:rsidR="00454D1F" w:rsidRDefault="00454D1F" w:rsidP="003A6036"/>
        </w:tc>
      </w:tr>
      <w:tr w:rsidR="00454D1F" w14:paraId="0F66ADE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1FA610C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6D69D03D" w14:textId="3827FAAC" w:rsidR="00454D1F" w:rsidRDefault="00506133" w:rsidP="003A6036">
            <w:r>
              <w:t>Caso de uso para visualização de usuarios</w:t>
            </w:r>
          </w:p>
        </w:tc>
      </w:tr>
      <w:tr w:rsidR="00454D1F" w14:paraId="3761E1D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12AF0A7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175F202B" w14:textId="6AF5A844" w:rsidR="00454D1F" w:rsidRDefault="00506133" w:rsidP="003A6036">
            <w:r>
              <w:t>O usuario deve estar lodago</w:t>
            </w:r>
          </w:p>
        </w:tc>
      </w:tr>
      <w:tr w:rsidR="00454D1F" w14:paraId="5F24EAF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122F018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74619884" w14:textId="77777777" w:rsidR="00454D1F" w:rsidRDefault="00454D1F" w:rsidP="003A6036"/>
        </w:tc>
      </w:tr>
      <w:tr w:rsidR="00454D1F" w14:paraId="59002539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65654CE" w14:textId="77777777" w:rsidR="00454D1F" w:rsidRPr="00162203" w:rsidRDefault="00454D1F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454D1F" w14:paraId="58DE838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5A0D2FF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35CB71EE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454D1F" w14:paraId="73A794DE" w14:textId="77777777" w:rsidTr="003A6036">
        <w:trPr>
          <w:trHeight w:val="70"/>
        </w:trPr>
        <w:tc>
          <w:tcPr>
            <w:tcW w:w="4247" w:type="dxa"/>
          </w:tcPr>
          <w:p w14:paraId="6B682070" w14:textId="6CA84ED5" w:rsidR="00454D1F" w:rsidRDefault="00506133" w:rsidP="003A6036">
            <w:r>
              <w:t>Ir a aba de visualização de usuarios</w:t>
            </w:r>
          </w:p>
        </w:tc>
        <w:tc>
          <w:tcPr>
            <w:tcW w:w="4247" w:type="dxa"/>
          </w:tcPr>
          <w:p w14:paraId="14B15F74" w14:textId="2C40E5E2" w:rsidR="00454D1F" w:rsidRDefault="00506133" w:rsidP="003A6036">
            <w:r>
              <w:t>O sistema deve validar se o requisitante é um administrador ou não</w:t>
            </w:r>
          </w:p>
        </w:tc>
      </w:tr>
      <w:tr w:rsidR="00454D1F" w14:paraId="1500FCA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F06FD88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4A395865" w14:textId="5AFCACFC" w:rsidR="00454D1F" w:rsidRDefault="00506133" w:rsidP="003A6036">
            <w:r>
              <w:t>O usuario deve ser um administrador</w:t>
            </w:r>
          </w:p>
        </w:tc>
      </w:tr>
    </w:tbl>
    <w:p w14:paraId="0D062195" w14:textId="77777777" w:rsidR="00454D1F" w:rsidRDefault="00454D1F" w:rsidP="00454D1F">
      <w:pPr>
        <w:jc w:val="center"/>
        <w:rPr>
          <w:b/>
          <w:bCs/>
        </w:rPr>
      </w:pPr>
    </w:p>
    <w:p w14:paraId="4E861828" w14:textId="1204CB4E" w:rsidR="00454D1F" w:rsidRPr="00162203" w:rsidRDefault="00506133" w:rsidP="00454D1F">
      <w:pPr>
        <w:jc w:val="center"/>
        <w:rPr>
          <w:b/>
          <w:bCs/>
        </w:rPr>
      </w:pPr>
      <w:r>
        <w:rPr>
          <w:b/>
          <w:bCs/>
        </w:rPr>
        <w:t>REALIZAR LOGIN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54D1F" w14:paraId="57027A3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9598596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A6670CE" w14:textId="3F8FC1A5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>
              <w:rPr>
                <w:b/>
                <w:bCs/>
              </w:rPr>
              <w:t>2</w:t>
            </w:r>
            <w:r w:rsidRPr="00162203">
              <w:rPr>
                <w:b/>
                <w:bCs/>
              </w:rPr>
              <w:t>-</w:t>
            </w:r>
            <w:r w:rsidR="00DC5718">
              <w:rPr>
                <w:b/>
                <w:bCs/>
              </w:rPr>
              <w:t>Realizar Login</w:t>
            </w:r>
          </w:p>
        </w:tc>
      </w:tr>
      <w:tr w:rsidR="00454D1F" w14:paraId="5158BE6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5172843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3470401F" w14:textId="16F2A5AF" w:rsidR="00454D1F" w:rsidRDefault="00643C14" w:rsidP="003A6036">
            <w:r>
              <w:t>Realizar Login</w:t>
            </w:r>
          </w:p>
        </w:tc>
      </w:tr>
      <w:tr w:rsidR="00454D1F" w14:paraId="5EF4754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48E3B48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F851145" w14:textId="2234E995" w:rsidR="00454D1F" w:rsidRDefault="00643C14" w:rsidP="003A6036">
            <w:r>
              <w:t>Usuario</w:t>
            </w:r>
          </w:p>
        </w:tc>
      </w:tr>
      <w:tr w:rsidR="00454D1F" w14:paraId="53D07A4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34436AD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4AF27DCA" w14:textId="77777777" w:rsidR="00454D1F" w:rsidRDefault="00454D1F" w:rsidP="003A6036"/>
        </w:tc>
      </w:tr>
      <w:tr w:rsidR="00454D1F" w14:paraId="7135271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FF01C6E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97FA6F7" w14:textId="41DADD68" w:rsidR="00454D1F" w:rsidRDefault="00643C14" w:rsidP="003A6036">
            <w:r>
              <w:t>Caso de uso que descreve os procedimento para autenticação dos usuario no sistema</w:t>
            </w:r>
          </w:p>
        </w:tc>
      </w:tr>
      <w:tr w:rsidR="00454D1F" w14:paraId="11BA190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F28D979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7D2BBB37" w14:textId="6350D2F0" w:rsidR="00454D1F" w:rsidRDefault="00643C14" w:rsidP="003A6036">
            <w:r>
              <w:t>O usuario Deve estar Cadastrado e com a conta activa</w:t>
            </w:r>
          </w:p>
        </w:tc>
      </w:tr>
      <w:tr w:rsidR="00454D1F" w14:paraId="793662C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B5EF8B0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757734ED" w14:textId="77777777" w:rsidR="00454D1F" w:rsidRDefault="00454D1F" w:rsidP="003A6036"/>
        </w:tc>
      </w:tr>
      <w:tr w:rsidR="00454D1F" w14:paraId="1EA88E5F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6776D4A" w14:textId="77777777" w:rsidR="00454D1F" w:rsidRPr="00162203" w:rsidRDefault="00454D1F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454D1F" w14:paraId="1706E0C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36A87DC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68EAE959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454D1F" w14:paraId="625254E3" w14:textId="77777777" w:rsidTr="003A6036">
        <w:trPr>
          <w:trHeight w:val="70"/>
        </w:trPr>
        <w:tc>
          <w:tcPr>
            <w:tcW w:w="4247" w:type="dxa"/>
          </w:tcPr>
          <w:p w14:paraId="7DEA569B" w14:textId="0A8F2E89" w:rsidR="00454D1F" w:rsidRDefault="00643C14" w:rsidP="003A6036">
            <w:r>
              <w:t>Usuario preenche o formulario de login com email, e senha</w:t>
            </w:r>
          </w:p>
        </w:tc>
        <w:tc>
          <w:tcPr>
            <w:tcW w:w="4247" w:type="dxa"/>
          </w:tcPr>
          <w:p w14:paraId="2209857A" w14:textId="75869F4A" w:rsidR="00454D1F" w:rsidRDefault="00643C14" w:rsidP="003A6036">
            <w:r>
              <w:t>Sistema valida dados, verifica se o usuario existe, caso sim  verifica se as senhas são iguas e se forem iguais o sistema retorna msm de sucesso, caso o usuario não exista o sistema derevá retornar que o usuario não existe</w:t>
            </w:r>
          </w:p>
        </w:tc>
      </w:tr>
      <w:tr w:rsidR="00454D1F" w14:paraId="4E1DF17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B8F71D1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190E213D" w14:textId="579580DB" w:rsidR="00454D1F" w:rsidRDefault="00643C14" w:rsidP="003A6036">
            <w:r>
              <w:t>O email deve ser válido</w:t>
            </w:r>
          </w:p>
        </w:tc>
      </w:tr>
    </w:tbl>
    <w:p w14:paraId="65440D03" w14:textId="77777777" w:rsidR="00162203" w:rsidRDefault="00162203">
      <w:pPr>
        <w:rPr>
          <w:b/>
          <w:bCs/>
        </w:rPr>
      </w:pPr>
    </w:p>
    <w:sectPr w:rsidR="00162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8"/>
    <w:rsid w:val="00162203"/>
    <w:rsid w:val="00266A2A"/>
    <w:rsid w:val="00327728"/>
    <w:rsid w:val="003A29CC"/>
    <w:rsid w:val="003D34DA"/>
    <w:rsid w:val="00454D1F"/>
    <w:rsid w:val="00506133"/>
    <w:rsid w:val="00643C14"/>
    <w:rsid w:val="0078186D"/>
    <w:rsid w:val="007B739F"/>
    <w:rsid w:val="008D6BD1"/>
    <w:rsid w:val="00AD4A9F"/>
    <w:rsid w:val="00BA62DC"/>
    <w:rsid w:val="00CE186B"/>
    <w:rsid w:val="00DC5718"/>
    <w:rsid w:val="00ED223B"/>
    <w:rsid w:val="00F7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2C37"/>
  <w15:chartTrackingRefBased/>
  <w15:docId w15:val="{273A55D2-2080-41C4-ABD0-17F40CE9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D1F"/>
  </w:style>
  <w:style w:type="paragraph" w:styleId="Heading1">
    <w:name w:val="heading 1"/>
    <w:basedOn w:val="Normal"/>
    <w:next w:val="Normal"/>
    <w:link w:val="Heading1Char"/>
    <w:uiPriority w:val="9"/>
    <w:qFormat/>
    <w:rsid w:val="0032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8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8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8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7728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8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8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8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8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2772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8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8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39"/>
    <w:rsid w:val="00327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3</cp:revision>
  <cp:lastPrinted>2025-12-17T22:12:00Z</cp:lastPrinted>
  <dcterms:created xsi:type="dcterms:W3CDTF">2025-12-16T20:59:00Z</dcterms:created>
  <dcterms:modified xsi:type="dcterms:W3CDTF">2025-12-17T22:13:00Z</dcterms:modified>
</cp:coreProperties>
</file>