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0BA0" w14:textId="12A41D9F" w:rsidR="00260835" w:rsidRDefault="008218D6" w:rsidP="008218D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18D6">
        <w:rPr>
          <w:rFonts w:ascii="Arial" w:hAnsi="Arial" w:cs="Arial"/>
          <w:b/>
          <w:bCs/>
          <w:sz w:val="24"/>
          <w:szCs w:val="24"/>
        </w:rPr>
        <w:t>FIAP</w:t>
      </w:r>
    </w:p>
    <w:p w14:paraId="3D110898" w14:textId="5FAB0788" w:rsidR="008218D6" w:rsidRDefault="008218D6" w:rsidP="008218D6">
      <w:pPr>
        <w:jc w:val="center"/>
        <w:rPr>
          <w:sz w:val="28"/>
          <w:szCs w:val="28"/>
        </w:rPr>
      </w:pPr>
      <w:r w:rsidRPr="008218D6">
        <w:rPr>
          <w:sz w:val="28"/>
          <w:szCs w:val="28"/>
        </w:rPr>
        <w:t>Análise e Desenvolvimento de Sistemas - 2TDSF</w:t>
      </w:r>
    </w:p>
    <w:p w14:paraId="3F4CC4AC" w14:textId="7F21D345" w:rsidR="008218D6" w:rsidRDefault="008218D6" w:rsidP="008218D6">
      <w:pPr>
        <w:jc w:val="center"/>
        <w:rPr>
          <w:sz w:val="28"/>
          <w:szCs w:val="28"/>
        </w:rPr>
      </w:pPr>
    </w:p>
    <w:p w14:paraId="4FB307A2" w14:textId="2238BE93" w:rsidR="008218D6" w:rsidRDefault="008218D6" w:rsidP="008218D6">
      <w:pPr>
        <w:jc w:val="center"/>
        <w:rPr>
          <w:sz w:val="28"/>
          <w:szCs w:val="28"/>
        </w:rPr>
      </w:pPr>
    </w:p>
    <w:p w14:paraId="75F3D661" w14:textId="2674444C" w:rsidR="008218D6" w:rsidRDefault="008218D6" w:rsidP="008218D6">
      <w:pPr>
        <w:jc w:val="center"/>
        <w:rPr>
          <w:sz w:val="28"/>
          <w:szCs w:val="28"/>
        </w:rPr>
      </w:pPr>
    </w:p>
    <w:p w14:paraId="3E84780D" w14:textId="77777777" w:rsidR="008218D6" w:rsidRDefault="008218D6" w:rsidP="008218D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6CD13A" w14:textId="070DFBE0" w:rsidR="008218D6" w:rsidRPr="008218D6" w:rsidRDefault="008218D6" w:rsidP="008218D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18D6">
        <w:rPr>
          <w:rFonts w:ascii="Arial" w:hAnsi="Arial" w:cs="Arial"/>
          <w:b/>
          <w:bCs/>
          <w:sz w:val="24"/>
          <w:szCs w:val="24"/>
        </w:rPr>
        <w:t>2TDSF</w:t>
      </w:r>
    </w:p>
    <w:p w14:paraId="217EF05D" w14:textId="77777777" w:rsidR="008218D6" w:rsidRPr="008218D6" w:rsidRDefault="008218D6" w:rsidP="008218D6">
      <w:pPr>
        <w:jc w:val="center"/>
        <w:rPr>
          <w:rFonts w:ascii="Arial" w:hAnsi="Arial" w:cs="Arial"/>
          <w:b/>
          <w:bCs/>
        </w:rPr>
      </w:pPr>
      <w:r w:rsidRPr="008218D6">
        <w:rPr>
          <w:rFonts w:ascii="Arial" w:hAnsi="Arial" w:cs="Arial"/>
          <w:b/>
          <w:bCs/>
        </w:rPr>
        <w:t xml:space="preserve">Enzo Bense Pagliacci – RM: 87203 </w:t>
      </w:r>
    </w:p>
    <w:p w14:paraId="7C1B3FA5" w14:textId="77777777" w:rsidR="008218D6" w:rsidRPr="008218D6" w:rsidRDefault="008218D6" w:rsidP="008218D6">
      <w:pPr>
        <w:jc w:val="center"/>
        <w:rPr>
          <w:rFonts w:ascii="Arial" w:hAnsi="Arial" w:cs="Arial"/>
          <w:b/>
          <w:bCs/>
        </w:rPr>
      </w:pPr>
      <w:r w:rsidRPr="008218D6">
        <w:rPr>
          <w:rFonts w:ascii="Arial" w:hAnsi="Arial" w:cs="Arial"/>
          <w:b/>
          <w:bCs/>
        </w:rPr>
        <w:t xml:space="preserve">Gabriel Jesus Dantas – RM: 88737 </w:t>
      </w:r>
    </w:p>
    <w:p w14:paraId="2269D942" w14:textId="77777777" w:rsidR="008218D6" w:rsidRPr="008218D6" w:rsidRDefault="008218D6" w:rsidP="008218D6">
      <w:pPr>
        <w:jc w:val="center"/>
        <w:rPr>
          <w:rFonts w:ascii="Arial" w:hAnsi="Arial" w:cs="Arial"/>
          <w:b/>
          <w:bCs/>
        </w:rPr>
      </w:pPr>
      <w:r w:rsidRPr="008218D6">
        <w:rPr>
          <w:rFonts w:ascii="Arial" w:hAnsi="Arial" w:cs="Arial"/>
          <w:b/>
          <w:bCs/>
        </w:rPr>
        <w:t xml:space="preserve">Guilherme Beck Lobo – RM: 87531 </w:t>
      </w:r>
    </w:p>
    <w:p w14:paraId="698E9645" w14:textId="77777777" w:rsidR="008218D6" w:rsidRPr="008218D6" w:rsidRDefault="008218D6" w:rsidP="008218D6">
      <w:pPr>
        <w:jc w:val="center"/>
        <w:rPr>
          <w:rFonts w:ascii="Arial" w:hAnsi="Arial" w:cs="Arial"/>
          <w:b/>
          <w:bCs/>
        </w:rPr>
      </w:pPr>
      <w:r w:rsidRPr="008218D6">
        <w:rPr>
          <w:rFonts w:ascii="Arial" w:hAnsi="Arial" w:cs="Arial"/>
          <w:b/>
          <w:bCs/>
        </w:rPr>
        <w:t xml:space="preserve">Gustavo Lopes Carlin – RM: 87339 </w:t>
      </w:r>
    </w:p>
    <w:p w14:paraId="6082F37D" w14:textId="3476B4D9" w:rsidR="008218D6" w:rsidRPr="008218D6" w:rsidRDefault="008218D6" w:rsidP="008218D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18D6">
        <w:rPr>
          <w:rFonts w:ascii="Arial" w:hAnsi="Arial" w:cs="Arial"/>
          <w:b/>
          <w:bCs/>
          <w:sz w:val="24"/>
          <w:szCs w:val="24"/>
        </w:rPr>
        <w:t>2TDS</w:t>
      </w:r>
      <w:r w:rsidR="004876B9">
        <w:rPr>
          <w:rFonts w:ascii="Arial" w:hAnsi="Arial" w:cs="Arial"/>
          <w:b/>
          <w:bCs/>
          <w:sz w:val="24"/>
          <w:szCs w:val="24"/>
        </w:rPr>
        <w:t>S</w:t>
      </w:r>
    </w:p>
    <w:p w14:paraId="00272A30" w14:textId="7ADC31FC" w:rsidR="008218D6" w:rsidRDefault="008218D6" w:rsidP="008218D6">
      <w:pPr>
        <w:jc w:val="center"/>
        <w:rPr>
          <w:rFonts w:ascii="Arial" w:hAnsi="Arial" w:cs="Arial"/>
          <w:b/>
          <w:bCs/>
        </w:rPr>
      </w:pPr>
      <w:r w:rsidRPr="008218D6">
        <w:rPr>
          <w:rFonts w:ascii="Arial" w:hAnsi="Arial" w:cs="Arial"/>
          <w:b/>
          <w:bCs/>
        </w:rPr>
        <w:t>Jhoctan de Deus Teixera – RM: 88206</w:t>
      </w:r>
    </w:p>
    <w:p w14:paraId="6C76849C" w14:textId="19CA3C73" w:rsidR="008218D6" w:rsidRDefault="008218D6" w:rsidP="008218D6">
      <w:pPr>
        <w:jc w:val="center"/>
        <w:rPr>
          <w:rFonts w:ascii="Arial" w:hAnsi="Arial" w:cs="Arial"/>
          <w:b/>
          <w:bCs/>
        </w:rPr>
      </w:pPr>
    </w:p>
    <w:p w14:paraId="7E7DD147" w14:textId="3BD29844" w:rsidR="008218D6" w:rsidRDefault="008218D6" w:rsidP="008218D6">
      <w:pPr>
        <w:jc w:val="center"/>
        <w:rPr>
          <w:rFonts w:ascii="Arial" w:hAnsi="Arial" w:cs="Arial"/>
          <w:b/>
          <w:bCs/>
        </w:rPr>
      </w:pPr>
    </w:p>
    <w:p w14:paraId="19282BC4" w14:textId="3523C77C" w:rsidR="008218D6" w:rsidRDefault="008218D6" w:rsidP="008218D6">
      <w:pPr>
        <w:jc w:val="center"/>
        <w:rPr>
          <w:rFonts w:ascii="Arial" w:hAnsi="Arial" w:cs="Arial"/>
          <w:b/>
          <w:bCs/>
        </w:rPr>
      </w:pPr>
    </w:p>
    <w:p w14:paraId="38A8AC40" w14:textId="44CD0F73" w:rsidR="008218D6" w:rsidRDefault="008218D6" w:rsidP="008218D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Grupo: </w:t>
      </w:r>
    </w:p>
    <w:p w14:paraId="09D68EEA" w14:textId="75F88227" w:rsidR="008218D6" w:rsidRDefault="008218D6" w:rsidP="008218D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BEJ.GG</w:t>
      </w:r>
    </w:p>
    <w:p w14:paraId="1CD8CF02" w14:textId="73278C8F" w:rsidR="008218D6" w:rsidRDefault="008218D6" w:rsidP="008218D6">
      <w:pPr>
        <w:jc w:val="center"/>
        <w:rPr>
          <w:rFonts w:ascii="Arial" w:hAnsi="Arial" w:cs="Arial"/>
          <w:b/>
          <w:bCs/>
        </w:rPr>
      </w:pPr>
    </w:p>
    <w:p w14:paraId="046548DE" w14:textId="3CA92F2F" w:rsidR="008218D6" w:rsidRDefault="008218D6" w:rsidP="008218D6">
      <w:pPr>
        <w:jc w:val="center"/>
        <w:rPr>
          <w:rFonts w:ascii="Arial" w:hAnsi="Arial" w:cs="Arial"/>
          <w:b/>
          <w:bCs/>
        </w:rPr>
      </w:pPr>
    </w:p>
    <w:p w14:paraId="4184034D" w14:textId="007F8A07" w:rsidR="008218D6" w:rsidRDefault="008218D6" w:rsidP="008218D6">
      <w:pPr>
        <w:jc w:val="center"/>
        <w:rPr>
          <w:rFonts w:ascii="Arial" w:hAnsi="Arial" w:cs="Arial"/>
          <w:b/>
          <w:bCs/>
        </w:rPr>
      </w:pPr>
    </w:p>
    <w:p w14:paraId="37DED4FB" w14:textId="7A9D81FD" w:rsidR="008218D6" w:rsidRDefault="008218D6" w:rsidP="008218D6">
      <w:pPr>
        <w:jc w:val="center"/>
        <w:rPr>
          <w:rFonts w:ascii="Arial" w:hAnsi="Arial" w:cs="Arial"/>
          <w:b/>
          <w:bCs/>
        </w:rPr>
      </w:pPr>
    </w:p>
    <w:p w14:paraId="0790C64B" w14:textId="5813D6A1" w:rsidR="008218D6" w:rsidRDefault="008218D6" w:rsidP="008218D6">
      <w:pPr>
        <w:jc w:val="center"/>
        <w:rPr>
          <w:rFonts w:ascii="Arial" w:hAnsi="Arial" w:cs="Arial"/>
          <w:b/>
          <w:bCs/>
        </w:rPr>
      </w:pPr>
    </w:p>
    <w:p w14:paraId="0C1DBED9" w14:textId="6C2F54EF" w:rsidR="008218D6" w:rsidRDefault="008218D6" w:rsidP="008218D6">
      <w:pPr>
        <w:jc w:val="center"/>
        <w:rPr>
          <w:rFonts w:ascii="Arial" w:hAnsi="Arial" w:cs="Arial"/>
          <w:b/>
          <w:bCs/>
        </w:rPr>
      </w:pPr>
    </w:p>
    <w:p w14:paraId="6EDA4750" w14:textId="46EEB6E2" w:rsidR="008218D6" w:rsidRDefault="008218D6" w:rsidP="008218D6">
      <w:pPr>
        <w:jc w:val="center"/>
        <w:rPr>
          <w:rFonts w:ascii="Arial" w:hAnsi="Arial" w:cs="Arial"/>
          <w:b/>
          <w:bCs/>
        </w:rPr>
      </w:pPr>
    </w:p>
    <w:p w14:paraId="4EEAC874" w14:textId="2018E781" w:rsidR="008218D6" w:rsidRDefault="008218D6" w:rsidP="008218D6">
      <w:pPr>
        <w:jc w:val="center"/>
        <w:rPr>
          <w:rFonts w:ascii="Arial" w:hAnsi="Arial" w:cs="Arial"/>
          <w:b/>
          <w:bCs/>
        </w:rPr>
      </w:pPr>
    </w:p>
    <w:p w14:paraId="7675FFC6" w14:textId="27E24CD0" w:rsidR="008218D6" w:rsidRDefault="008218D6" w:rsidP="008218D6">
      <w:pPr>
        <w:jc w:val="center"/>
        <w:rPr>
          <w:rFonts w:ascii="Arial" w:hAnsi="Arial" w:cs="Arial"/>
          <w:b/>
          <w:bCs/>
        </w:rPr>
      </w:pPr>
    </w:p>
    <w:p w14:paraId="2FA98109" w14:textId="14C7F5F6" w:rsidR="008218D6" w:rsidRDefault="008218D6" w:rsidP="008218D6">
      <w:pPr>
        <w:jc w:val="center"/>
        <w:rPr>
          <w:rFonts w:ascii="Arial" w:hAnsi="Arial" w:cs="Arial"/>
          <w:b/>
          <w:bCs/>
        </w:rPr>
      </w:pPr>
    </w:p>
    <w:p w14:paraId="5633A0FA" w14:textId="15B38305" w:rsidR="008218D6" w:rsidRDefault="008218D6" w:rsidP="008218D6">
      <w:pPr>
        <w:jc w:val="center"/>
        <w:rPr>
          <w:rFonts w:ascii="Arial" w:hAnsi="Arial" w:cs="Arial"/>
          <w:b/>
          <w:bCs/>
        </w:rPr>
      </w:pPr>
    </w:p>
    <w:p w14:paraId="1BB79BC9" w14:textId="7DAAB38B" w:rsidR="008218D6" w:rsidRPr="006C7E33" w:rsidRDefault="7EFC526C" w:rsidP="7EFC526C">
      <w:pPr>
        <w:jc w:val="center"/>
        <w:rPr>
          <w:rFonts w:ascii="Arial" w:hAnsi="Arial" w:cs="Arial"/>
          <w:sz w:val="24"/>
          <w:szCs w:val="24"/>
        </w:rPr>
      </w:pPr>
      <w:r w:rsidRPr="7EFC526C">
        <w:rPr>
          <w:rFonts w:ascii="Arial" w:hAnsi="Arial" w:cs="Arial"/>
          <w:sz w:val="24"/>
          <w:szCs w:val="24"/>
        </w:rPr>
        <w:t>São Paulo, 2022</w:t>
      </w:r>
    </w:p>
    <w:p w14:paraId="6127E18C" w14:textId="00615F49" w:rsidR="008218D6" w:rsidRDefault="008218D6" w:rsidP="7EFC526C">
      <w:pPr>
        <w:jc w:val="center"/>
        <w:rPr>
          <w:rFonts w:ascii="Arial" w:hAnsi="Arial" w:cs="Arial"/>
          <w:sz w:val="28"/>
          <w:szCs w:val="28"/>
        </w:rPr>
      </w:pPr>
    </w:p>
    <w:p w14:paraId="30B15A09" w14:textId="739DA275" w:rsidR="008218D6" w:rsidRDefault="008218D6" w:rsidP="7EFC526C">
      <w:pPr>
        <w:jc w:val="center"/>
        <w:rPr>
          <w:rFonts w:ascii="Arial" w:hAnsi="Arial" w:cs="Arial"/>
          <w:sz w:val="28"/>
          <w:szCs w:val="28"/>
        </w:rPr>
      </w:pPr>
    </w:p>
    <w:p w14:paraId="0FAFC2D0" w14:textId="766948A5" w:rsidR="008218D6" w:rsidRDefault="7EFC526C" w:rsidP="7EFC526C">
      <w:pPr>
        <w:jc w:val="center"/>
        <w:rPr>
          <w:rFonts w:ascii="Arial" w:hAnsi="Arial" w:cs="Arial"/>
          <w:sz w:val="28"/>
          <w:szCs w:val="28"/>
        </w:rPr>
      </w:pPr>
      <w:r w:rsidRPr="7EFC526C">
        <w:rPr>
          <w:rFonts w:ascii="Arial" w:hAnsi="Arial" w:cs="Arial"/>
          <w:sz w:val="28"/>
          <w:szCs w:val="28"/>
        </w:rPr>
        <w:t xml:space="preserve">O problema </w:t>
      </w:r>
    </w:p>
    <w:p w14:paraId="4425C009" w14:textId="77777777" w:rsidR="006C7E33" w:rsidRPr="006C7E33" w:rsidRDefault="006C7E33" w:rsidP="008218D6">
      <w:pPr>
        <w:jc w:val="center"/>
        <w:rPr>
          <w:rFonts w:ascii="Arial" w:hAnsi="Arial" w:cs="Arial"/>
          <w:sz w:val="28"/>
          <w:szCs w:val="28"/>
        </w:rPr>
      </w:pPr>
    </w:p>
    <w:p w14:paraId="1DBE11BA" w14:textId="67FBE32A" w:rsidR="006C7E33" w:rsidRDefault="008218D6" w:rsidP="006C7E33">
      <w:pPr>
        <w:rPr>
          <w:rFonts w:ascii="Arial" w:hAnsi="Arial" w:cs="Arial"/>
          <w:sz w:val="24"/>
          <w:szCs w:val="24"/>
        </w:rPr>
      </w:pPr>
      <w:r w:rsidRPr="006C7E33">
        <w:rPr>
          <w:rFonts w:ascii="Arial" w:hAnsi="Arial" w:cs="Arial"/>
          <w:sz w:val="24"/>
          <w:szCs w:val="24"/>
        </w:rPr>
        <w:t xml:space="preserve">Ter filhos é uma benção, e quando isso ocorre com um casal, ambos desenvolvem um amor tão profundo que muda suas vidas, a torna mais feliz e amorosa, porém também se torna desafiadora. </w:t>
      </w:r>
      <w:r w:rsidR="006C7E33">
        <w:rPr>
          <w:rFonts w:ascii="Arial" w:hAnsi="Arial" w:cs="Arial"/>
          <w:sz w:val="24"/>
          <w:szCs w:val="24"/>
        </w:rPr>
        <w:t>Normalmente os</w:t>
      </w:r>
      <w:r w:rsidRPr="006C7E33">
        <w:rPr>
          <w:rFonts w:ascii="Arial" w:hAnsi="Arial" w:cs="Arial"/>
          <w:sz w:val="24"/>
          <w:szCs w:val="24"/>
        </w:rPr>
        <w:t xml:space="preserve"> filhos choram muito, e principalmente para pais de primeira viagem seus choros são uma incógnita, se mistura um mix de sentimentos, dentre eles: angústia, medo, irritabilidade</w:t>
      </w:r>
      <w:r w:rsidR="006C7E33">
        <w:rPr>
          <w:rFonts w:ascii="Arial" w:hAnsi="Arial" w:cs="Arial"/>
          <w:sz w:val="24"/>
          <w:szCs w:val="24"/>
        </w:rPr>
        <w:t xml:space="preserve"> e</w:t>
      </w:r>
      <w:r w:rsidRPr="006C7E33">
        <w:rPr>
          <w:rFonts w:ascii="Arial" w:hAnsi="Arial" w:cs="Arial"/>
          <w:sz w:val="24"/>
          <w:szCs w:val="24"/>
        </w:rPr>
        <w:t xml:space="preserve"> ansiedade. Muitas vezes os pais não sabem identificar o porquê </w:t>
      </w:r>
      <w:r w:rsidR="006C7E33" w:rsidRPr="006C7E33">
        <w:rPr>
          <w:rFonts w:ascii="Arial" w:hAnsi="Arial" w:cs="Arial"/>
          <w:sz w:val="24"/>
          <w:szCs w:val="24"/>
        </w:rPr>
        <w:t>de o</w:t>
      </w:r>
      <w:r w:rsidRPr="006C7E33">
        <w:rPr>
          <w:rFonts w:ascii="Arial" w:hAnsi="Arial" w:cs="Arial"/>
          <w:sz w:val="24"/>
          <w:szCs w:val="24"/>
        </w:rPr>
        <w:t xml:space="preserve"> filho estar chorando, fazem de tudo para que ele </w:t>
      </w:r>
      <w:r w:rsidR="006C7E33" w:rsidRPr="006C7E33">
        <w:rPr>
          <w:rFonts w:ascii="Arial" w:hAnsi="Arial" w:cs="Arial"/>
          <w:sz w:val="24"/>
          <w:szCs w:val="24"/>
        </w:rPr>
        <w:t>pare,</w:t>
      </w:r>
      <w:r w:rsidRPr="006C7E33">
        <w:rPr>
          <w:rFonts w:ascii="Arial" w:hAnsi="Arial" w:cs="Arial"/>
          <w:sz w:val="24"/>
          <w:szCs w:val="24"/>
        </w:rPr>
        <w:t xml:space="preserve"> mas parece que nada funciona, nessa vão noites de sono e perca de muita sanidade mental. Não precisa mais ser assim, pois nós temos a solução que vai tornar a relação dos pais com os seus bebês muito mais saudável e prazerosa. </w:t>
      </w:r>
    </w:p>
    <w:p w14:paraId="51723375" w14:textId="77777777" w:rsidR="006C7E33" w:rsidRDefault="006C7E33" w:rsidP="006C7E33">
      <w:pPr>
        <w:rPr>
          <w:rFonts w:ascii="Arial" w:hAnsi="Arial" w:cs="Arial"/>
          <w:sz w:val="24"/>
          <w:szCs w:val="24"/>
        </w:rPr>
      </w:pPr>
    </w:p>
    <w:p w14:paraId="1A032EE2" w14:textId="7744E6AB" w:rsidR="008218D6" w:rsidRDefault="008218D6" w:rsidP="006C7E33">
      <w:pPr>
        <w:jc w:val="center"/>
        <w:rPr>
          <w:rFonts w:ascii="Arial" w:hAnsi="Arial" w:cs="Arial"/>
          <w:sz w:val="28"/>
          <w:szCs w:val="28"/>
        </w:rPr>
      </w:pPr>
      <w:r w:rsidRPr="006C7E33">
        <w:rPr>
          <w:rFonts w:ascii="Arial" w:hAnsi="Arial" w:cs="Arial"/>
          <w:sz w:val="28"/>
          <w:szCs w:val="28"/>
        </w:rPr>
        <w:t>A solução</w:t>
      </w:r>
    </w:p>
    <w:p w14:paraId="29522050" w14:textId="77777777" w:rsidR="006C7E33" w:rsidRPr="006C7E33" w:rsidRDefault="006C7E33" w:rsidP="006C7E33">
      <w:pPr>
        <w:jc w:val="center"/>
        <w:rPr>
          <w:rFonts w:ascii="Arial" w:hAnsi="Arial" w:cs="Arial"/>
          <w:sz w:val="28"/>
          <w:szCs w:val="28"/>
        </w:rPr>
      </w:pPr>
    </w:p>
    <w:p w14:paraId="4B6ECB6D" w14:textId="413EC385" w:rsidR="008218D6" w:rsidRDefault="008218D6" w:rsidP="006C7E33">
      <w:pPr>
        <w:rPr>
          <w:rFonts w:ascii="Arial" w:hAnsi="Arial" w:cs="Arial"/>
          <w:sz w:val="24"/>
          <w:szCs w:val="24"/>
        </w:rPr>
      </w:pPr>
      <w:r w:rsidRPr="006C7E33">
        <w:rPr>
          <w:rFonts w:ascii="Arial" w:hAnsi="Arial" w:cs="Arial"/>
          <w:sz w:val="24"/>
          <w:szCs w:val="24"/>
        </w:rPr>
        <w:t xml:space="preserve">Para que os pais consigam identificar com agilidade o motivo do choro da criança e assim agir com rapidez, desenvolveremos um app mobile capaz de com um simples toque no botão de microfone, captar o áudio do bebê chorando e </w:t>
      </w:r>
      <w:r w:rsidR="006C7E33" w:rsidRPr="006C7E33">
        <w:rPr>
          <w:rFonts w:ascii="Arial" w:hAnsi="Arial" w:cs="Arial"/>
          <w:sz w:val="24"/>
          <w:szCs w:val="24"/>
        </w:rPr>
        <w:t>enviá-lo</w:t>
      </w:r>
      <w:r w:rsidRPr="006C7E33">
        <w:rPr>
          <w:rFonts w:ascii="Arial" w:hAnsi="Arial" w:cs="Arial"/>
          <w:sz w:val="24"/>
          <w:szCs w:val="24"/>
        </w:rPr>
        <w:t xml:space="preserve"> até uma Inteligência Artificial. A IA por sua parte será capaz de identificar o choro do bebê e </w:t>
      </w:r>
      <w:r w:rsidR="006C7E33" w:rsidRPr="006C7E33">
        <w:rPr>
          <w:rFonts w:ascii="Arial" w:hAnsi="Arial" w:cs="Arial"/>
          <w:sz w:val="24"/>
          <w:szCs w:val="24"/>
        </w:rPr>
        <w:t>classificá-lo</w:t>
      </w:r>
      <w:r w:rsidRPr="006C7E33">
        <w:rPr>
          <w:rFonts w:ascii="Arial" w:hAnsi="Arial" w:cs="Arial"/>
          <w:sz w:val="24"/>
          <w:szCs w:val="24"/>
        </w:rPr>
        <w:t xml:space="preserve"> como: fome, dor, enfermidade e sono, retornando o resultado com agilidade para o app. Portanto os pais terão na palma da mão um tradutor de choro de bebês, recomendando como devem proceder para que a criança pare de chorar o mais rápido possível. As vantagens de ter tamanha ferramenta nas mãos são diversas: uma qualidade de vida melhor, noites de sono bem dormidas, atuação rápida com a saúde da </w:t>
      </w:r>
      <w:r w:rsidR="006C7E33" w:rsidRPr="006C7E33">
        <w:rPr>
          <w:rFonts w:ascii="Arial" w:hAnsi="Arial" w:cs="Arial"/>
          <w:sz w:val="24"/>
          <w:szCs w:val="24"/>
        </w:rPr>
        <w:t>criança etc.</w:t>
      </w:r>
      <w:r w:rsidRPr="006C7E33">
        <w:rPr>
          <w:rFonts w:ascii="Arial" w:hAnsi="Arial" w:cs="Arial"/>
          <w:sz w:val="24"/>
          <w:szCs w:val="24"/>
        </w:rPr>
        <w:t xml:space="preserve"> Afinal cuidar do seu bebê deve ser uma experiência prazerosa e não dolorosa</w:t>
      </w:r>
    </w:p>
    <w:p w14:paraId="1FDFAEE5" w14:textId="044F7F8D" w:rsidR="006C7E33" w:rsidRDefault="006C7E33" w:rsidP="006C7E33">
      <w:pPr>
        <w:jc w:val="center"/>
        <w:rPr>
          <w:rFonts w:ascii="Arial" w:hAnsi="Arial" w:cs="Arial"/>
          <w:sz w:val="32"/>
          <w:szCs w:val="32"/>
        </w:rPr>
      </w:pPr>
    </w:p>
    <w:p w14:paraId="78DD06D5" w14:textId="525C0593" w:rsidR="006C7E33" w:rsidRDefault="006C7E33" w:rsidP="006C7E33">
      <w:pPr>
        <w:jc w:val="center"/>
        <w:rPr>
          <w:rFonts w:ascii="Arial" w:hAnsi="Arial" w:cs="Arial"/>
          <w:sz w:val="32"/>
          <w:szCs w:val="32"/>
        </w:rPr>
      </w:pPr>
    </w:p>
    <w:p w14:paraId="2F4EBD55" w14:textId="7AC2330D" w:rsidR="006C7E33" w:rsidRDefault="006C7E33" w:rsidP="006C7E33">
      <w:pPr>
        <w:jc w:val="center"/>
        <w:rPr>
          <w:rFonts w:ascii="Arial" w:hAnsi="Arial" w:cs="Arial"/>
          <w:sz w:val="32"/>
          <w:szCs w:val="32"/>
        </w:rPr>
      </w:pPr>
    </w:p>
    <w:p w14:paraId="072D7D60" w14:textId="772F84E4" w:rsidR="006C7E33" w:rsidRDefault="006C7E33" w:rsidP="006C7E33">
      <w:pPr>
        <w:jc w:val="center"/>
        <w:rPr>
          <w:rFonts w:ascii="Arial" w:hAnsi="Arial" w:cs="Arial"/>
          <w:sz w:val="32"/>
          <w:szCs w:val="32"/>
        </w:rPr>
      </w:pPr>
    </w:p>
    <w:p w14:paraId="750A27CB" w14:textId="21A59873" w:rsidR="006C7E33" w:rsidRDefault="006C7E33" w:rsidP="006C7E33">
      <w:pPr>
        <w:jc w:val="center"/>
        <w:rPr>
          <w:rFonts w:ascii="Arial" w:hAnsi="Arial" w:cs="Arial"/>
          <w:sz w:val="32"/>
          <w:szCs w:val="32"/>
        </w:rPr>
      </w:pPr>
    </w:p>
    <w:p w14:paraId="68D6376F" w14:textId="7D199E59" w:rsidR="006C7E33" w:rsidRDefault="006C7E33" w:rsidP="006C7E33">
      <w:pPr>
        <w:jc w:val="center"/>
        <w:rPr>
          <w:rFonts w:ascii="Arial" w:hAnsi="Arial" w:cs="Arial"/>
          <w:sz w:val="32"/>
          <w:szCs w:val="32"/>
        </w:rPr>
      </w:pPr>
    </w:p>
    <w:p w14:paraId="5ADCB44A" w14:textId="5FFD73BE" w:rsidR="006C7E33" w:rsidRDefault="006C7E33" w:rsidP="006C7E33">
      <w:pPr>
        <w:jc w:val="center"/>
        <w:rPr>
          <w:rFonts w:ascii="Arial" w:hAnsi="Arial" w:cs="Arial"/>
          <w:sz w:val="32"/>
          <w:szCs w:val="32"/>
        </w:rPr>
      </w:pPr>
    </w:p>
    <w:p w14:paraId="194E1957" w14:textId="69FB116A" w:rsidR="006C7E33" w:rsidRPr="006C7E33" w:rsidRDefault="006C7E33" w:rsidP="006C7E33">
      <w:pPr>
        <w:jc w:val="center"/>
        <w:rPr>
          <w:rFonts w:ascii="Arial" w:hAnsi="Arial" w:cs="Arial"/>
          <w:sz w:val="32"/>
          <w:szCs w:val="32"/>
        </w:rPr>
      </w:pPr>
    </w:p>
    <w:p w14:paraId="7183E851" w14:textId="5E90E97A" w:rsidR="006C7E33" w:rsidRDefault="006C7E33" w:rsidP="006C7E33">
      <w:pPr>
        <w:jc w:val="center"/>
        <w:rPr>
          <w:rFonts w:ascii="Arial" w:hAnsi="Arial" w:cs="Arial"/>
          <w:sz w:val="28"/>
          <w:szCs w:val="28"/>
        </w:rPr>
      </w:pPr>
      <w:r w:rsidRPr="006C7E33">
        <w:rPr>
          <w:rFonts w:ascii="Arial" w:hAnsi="Arial" w:cs="Arial"/>
          <w:sz w:val="28"/>
          <w:szCs w:val="28"/>
        </w:rPr>
        <w:t>Arquitetura Macro da Solução</w:t>
      </w:r>
    </w:p>
    <w:p w14:paraId="7859E7D3" w14:textId="2C1F892F" w:rsidR="006C7E33" w:rsidRDefault="006C7E33" w:rsidP="006C7E33">
      <w:pPr>
        <w:jc w:val="center"/>
        <w:rPr>
          <w:rFonts w:ascii="Arial" w:hAnsi="Arial" w:cs="Arial"/>
          <w:sz w:val="28"/>
          <w:szCs w:val="28"/>
        </w:rPr>
      </w:pPr>
    </w:p>
    <w:p w14:paraId="50DE898B" w14:textId="77777777" w:rsidR="006C7E33" w:rsidRPr="006C7E33" w:rsidRDefault="006C7E33" w:rsidP="006C7E33">
      <w:pPr>
        <w:jc w:val="center"/>
        <w:rPr>
          <w:rFonts w:ascii="Arial" w:hAnsi="Arial" w:cs="Arial"/>
          <w:sz w:val="32"/>
          <w:szCs w:val="32"/>
        </w:rPr>
      </w:pPr>
    </w:p>
    <w:p w14:paraId="47A76CAA" w14:textId="1E60D5C7" w:rsidR="008218D6" w:rsidRDefault="00D01F39" w:rsidP="008218D6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9BD16C6" wp14:editId="5FE2E465">
            <wp:extent cx="5810250" cy="4889164"/>
            <wp:effectExtent l="0" t="0" r="0" b="698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5660" cy="489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FA07" w14:textId="4640298F" w:rsidR="00D01F39" w:rsidRDefault="00D01F39" w:rsidP="008218D6">
      <w:pPr>
        <w:jc w:val="center"/>
        <w:rPr>
          <w:rFonts w:ascii="Arial" w:hAnsi="Arial" w:cs="Arial"/>
          <w:b/>
          <w:bCs/>
        </w:rPr>
      </w:pPr>
    </w:p>
    <w:p w14:paraId="26872E5D" w14:textId="2B0A7057" w:rsidR="00D01F39" w:rsidRDefault="00D01F39" w:rsidP="008218D6">
      <w:pPr>
        <w:jc w:val="center"/>
        <w:rPr>
          <w:rFonts w:ascii="Arial" w:hAnsi="Arial" w:cs="Arial"/>
          <w:b/>
          <w:bCs/>
        </w:rPr>
      </w:pPr>
    </w:p>
    <w:p w14:paraId="4A84892E" w14:textId="598F7FCD" w:rsidR="00D01F39" w:rsidRDefault="00D01F39" w:rsidP="008218D6">
      <w:pPr>
        <w:jc w:val="center"/>
        <w:rPr>
          <w:rFonts w:ascii="Arial" w:hAnsi="Arial" w:cs="Arial"/>
          <w:b/>
          <w:bCs/>
        </w:rPr>
      </w:pPr>
    </w:p>
    <w:p w14:paraId="7126D05C" w14:textId="7914410B" w:rsidR="00D01F39" w:rsidRDefault="00D01F39" w:rsidP="008218D6">
      <w:pPr>
        <w:jc w:val="center"/>
        <w:rPr>
          <w:rFonts w:ascii="Arial" w:hAnsi="Arial" w:cs="Arial"/>
          <w:b/>
          <w:bCs/>
        </w:rPr>
      </w:pPr>
    </w:p>
    <w:p w14:paraId="19104B4B" w14:textId="21253F4F" w:rsidR="00D01F39" w:rsidRDefault="00D01F39" w:rsidP="008218D6">
      <w:pPr>
        <w:jc w:val="center"/>
        <w:rPr>
          <w:rFonts w:ascii="Arial" w:hAnsi="Arial" w:cs="Arial"/>
          <w:b/>
          <w:bCs/>
        </w:rPr>
      </w:pPr>
    </w:p>
    <w:p w14:paraId="2CFA82FB" w14:textId="217FA363" w:rsidR="00D01F39" w:rsidRDefault="00D01F39" w:rsidP="008218D6">
      <w:pPr>
        <w:jc w:val="center"/>
        <w:rPr>
          <w:rFonts w:ascii="Arial" w:hAnsi="Arial" w:cs="Arial"/>
          <w:b/>
          <w:bCs/>
        </w:rPr>
      </w:pPr>
    </w:p>
    <w:p w14:paraId="38ABDC64" w14:textId="3432B07C" w:rsidR="00D01F39" w:rsidRDefault="00D01F39" w:rsidP="008218D6">
      <w:pPr>
        <w:jc w:val="center"/>
        <w:rPr>
          <w:rFonts w:ascii="Arial" w:hAnsi="Arial" w:cs="Arial"/>
          <w:b/>
          <w:bCs/>
        </w:rPr>
      </w:pPr>
    </w:p>
    <w:p w14:paraId="17A95BD1" w14:textId="57342170" w:rsidR="00D01F39" w:rsidRDefault="00D01F39" w:rsidP="008218D6">
      <w:pPr>
        <w:jc w:val="center"/>
        <w:rPr>
          <w:rFonts w:ascii="Arial" w:hAnsi="Arial" w:cs="Arial"/>
          <w:b/>
          <w:bCs/>
        </w:rPr>
      </w:pPr>
    </w:p>
    <w:p w14:paraId="05F3AE97" w14:textId="707D95B8" w:rsidR="00D01F39" w:rsidRDefault="00D01F39" w:rsidP="008218D6">
      <w:pPr>
        <w:jc w:val="center"/>
        <w:rPr>
          <w:rFonts w:ascii="Arial" w:hAnsi="Arial" w:cs="Arial"/>
          <w:b/>
          <w:bCs/>
        </w:rPr>
      </w:pPr>
    </w:p>
    <w:p w14:paraId="1CE59CE5" w14:textId="2FC0CA25" w:rsidR="00D01F39" w:rsidRDefault="00D01F39" w:rsidP="008218D6">
      <w:pPr>
        <w:jc w:val="center"/>
        <w:rPr>
          <w:rFonts w:ascii="Arial" w:hAnsi="Arial" w:cs="Arial"/>
          <w:b/>
          <w:bCs/>
        </w:rPr>
      </w:pPr>
    </w:p>
    <w:p w14:paraId="1217B5D3" w14:textId="61AE229A" w:rsidR="00D01F39" w:rsidRDefault="7EFC526C" w:rsidP="008218D6">
      <w:pPr>
        <w:jc w:val="center"/>
        <w:rPr>
          <w:rFonts w:ascii="Arial" w:hAnsi="Arial" w:cs="Arial"/>
          <w:b/>
          <w:bCs/>
        </w:rPr>
      </w:pPr>
      <w:r w:rsidRPr="7EFC526C">
        <w:rPr>
          <w:rFonts w:ascii="Arial" w:hAnsi="Arial" w:cs="Arial"/>
          <w:b/>
          <w:bCs/>
        </w:rPr>
        <w:t>Tabela de endpoints</w:t>
      </w:r>
    </w:p>
    <w:p w14:paraId="47610858" w14:textId="6E04C444" w:rsidR="7EFC526C" w:rsidRDefault="7EFC526C" w:rsidP="7EFC526C">
      <w:pPr>
        <w:jc w:val="center"/>
        <w:rPr>
          <w:rFonts w:ascii="Arial" w:hAnsi="Arial" w:cs="Arial"/>
          <w:b/>
          <w:bCs/>
        </w:rPr>
      </w:pPr>
    </w:p>
    <w:p w14:paraId="070CB8AF" w14:textId="5B8F7A42" w:rsidR="7EFC526C" w:rsidRDefault="7EFC526C" w:rsidP="7EFC526C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Endpoints de cliente: </w:t>
      </w:r>
    </w:p>
    <w:p w14:paraId="37935C71" w14:textId="45633064" w:rsidR="7EFC526C" w:rsidRDefault="7EFC526C" w:rsidP="7EFC526C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GET: </w:t>
      </w:r>
      <w:hyperlink r:id="rId5" w:history="1">
        <w:r w:rsidR="006F53D6" w:rsidRPr="00F95656">
          <w:rPr>
            <w:rStyle w:val="Hyperlink"/>
            <w:rFonts w:ascii="Arial" w:hAnsi="Arial" w:cs="Arial"/>
          </w:rPr>
          <w:t>http://localhost:8080/api</w:t>
        </w:r>
        <w:r w:rsidR="006F53D6" w:rsidRPr="00F95656">
          <w:rPr>
            <w:rStyle w:val="Hyperlink"/>
            <w:rFonts w:ascii="Arial" w:hAnsi="Arial" w:cs="Arial"/>
          </w:rPr>
          <w:t>/</w:t>
        </w:r>
        <w:r w:rsidR="006F53D6" w:rsidRPr="00F95656">
          <w:rPr>
            <w:rStyle w:val="Hyperlink"/>
            <w:rFonts w:ascii="Arial" w:hAnsi="Arial" w:cs="Arial"/>
          </w:rPr>
          <w:t>cli</w:t>
        </w:r>
        <w:r w:rsidR="006F53D6" w:rsidRPr="00F95656">
          <w:rPr>
            <w:rStyle w:val="Hyperlink"/>
            <w:rFonts w:ascii="Arial" w:hAnsi="Arial" w:cs="Arial"/>
          </w:rPr>
          <w:t>e</w:t>
        </w:r>
        <w:r w:rsidR="006F53D6" w:rsidRPr="00F95656">
          <w:rPr>
            <w:rStyle w:val="Hyperlink"/>
            <w:rFonts w:ascii="Arial" w:hAnsi="Arial" w:cs="Arial"/>
          </w:rPr>
          <w:t>nte</w:t>
        </w:r>
      </w:hyperlink>
    </w:p>
    <w:p w14:paraId="3D39DAD7" w14:textId="185219A7" w:rsidR="006F53D6" w:rsidRDefault="006F53D6" w:rsidP="7EFC526C">
      <w:pPr>
        <w:rPr>
          <w:rFonts w:ascii="Arial" w:hAnsi="Arial" w:cs="Arial"/>
        </w:rPr>
      </w:pPr>
      <w:r w:rsidRPr="006F53D6">
        <w:rPr>
          <w:rFonts w:ascii="Arial" w:hAnsi="Arial" w:cs="Arial"/>
        </w:rPr>
        <w:t>http://localhost:8080/api/cliente/</w:t>
      </w:r>
    </w:p>
    <w:p w14:paraId="222AE47A" w14:textId="4D4988C1" w:rsidR="7EFC526C" w:rsidRDefault="7EFC526C" w:rsidP="7EFC526C">
      <w:pPr>
        <w:rPr>
          <w:rFonts w:ascii="Arial" w:hAnsi="Arial" w:cs="Arial"/>
        </w:rPr>
      </w:pPr>
      <w:r w:rsidRPr="7EFC526C">
        <w:rPr>
          <w:rFonts w:ascii="Arial" w:hAnsi="Arial" w:cs="Arial"/>
        </w:rPr>
        <w:t>POST:</w:t>
      </w:r>
      <w:r w:rsidR="007C0D1E">
        <w:rPr>
          <w:rFonts w:ascii="Arial" w:hAnsi="Arial" w:cs="Arial"/>
        </w:rPr>
        <w:t xml:space="preserve"> </w:t>
      </w:r>
      <w:hyperlink r:id="rId6" w:history="1">
        <w:r w:rsidR="006F53D6" w:rsidRPr="00F95656">
          <w:rPr>
            <w:rStyle w:val="Hyperlink"/>
            <w:rFonts w:ascii="Arial" w:hAnsi="Arial" w:cs="Arial"/>
          </w:rPr>
          <w:t>http://localhost</w:t>
        </w:r>
        <w:r w:rsidR="006F53D6" w:rsidRPr="00F95656">
          <w:rPr>
            <w:rStyle w:val="Hyperlink"/>
            <w:rFonts w:ascii="Arial" w:hAnsi="Arial" w:cs="Arial"/>
          </w:rPr>
          <w:t>:8080</w:t>
        </w:r>
        <w:r w:rsidR="006F53D6" w:rsidRPr="00F95656">
          <w:rPr>
            <w:rStyle w:val="Hyperlink"/>
            <w:rFonts w:ascii="Arial" w:hAnsi="Arial" w:cs="Arial"/>
          </w:rPr>
          <w:t>/api/cliente</w:t>
        </w:r>
      </w:hyperlink>
    </w:p>
    <w:p w14:paraId="0B86F22A" w14:textId="77777777" w:rsidR="003C4B21" w:rsidRPr="003C4B21" w:rsidRDefault="003C4B21" w:rsidP="006F53D6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{</w:t>
      </w:r>
    </w:p>
    <w:p w14:paraId="5304F4B9" w14:textId="77777777" w:rsidR="003C4B21" w:rsidRPr="003C4B21" w:rsidRDefault="003C4B21" w:rsidP="006F53D6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3C4B21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"ds_senha"</w:t>
      </w: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3C4B21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"12345"</w:t>
      </w: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002D3148" w14:textId="77777777" w:rsidR="003C4B21" w:rsidRPr="003C4B21" w:rsidRDefault="003C4B21" w:rsidP="006F53D6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3C4B21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"dt_nascimento"</w:t>
      </w: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[</w:t>
      </w:r>
    </w:p>
    <w:p w14:paraId="60C842FD" w14:textId="77777777" w:rsidR="003C4B21" w:rsidRPr="003C4B21" w:rsidRDefault="003C4B21" w:rsidP="006F53D6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3C4B21">
        <w:rPr>
          <w:rFonts w:ascii="Arial" w:eastAsia="Times New Roman" w:hAnsi="Arial" w:cs="Arial"/>
          <w:color w:val="098658"/>
          <w:sz w:val="20"/>
          <w:szCs w:val="20"/>
          <w:lang w:eastAsia="pt-BR"/>
        </w:rPr>
        <w:t>2000</w:t>
      </w: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7DBEC7B6" w14:textId="77777777" w:rsidR="003C4B21" w:rsidRPr="003C4B21" w:rsidRDefault="003C4B21" w:rsidP="006F53D6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3C4B21">
        <w:rPr>
          <w:rFonts w:ascii="Arial" w:eastAsia="Times New Roman" w:hAnsi="Arial" w:cs="Arial"/>
          <w:color w:val="098658"/>
          <w:sz w:val="20"/>
          <w:szCs w:val="20"/>
          <w:lang w:eastAsia="pt-BR"/>
        </w:rPr>
        <w:t>7</w:t>
      </w: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1B009D9C" w14:textId="77777777" w:rsidR="003C4B21" w:rsidRPr="003C4B21" w:rsidRDefault="003C4B21" w:rsidP="006F53D6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3C4B21">
        <w:rPr>
          <w:rFonts w:ascii="Arial" w:eastAsia="Times New Roman" w:hAnsi="Arial" w:cs="Arial"/>
          <w:color w:val="098658"/>
          <w:sz w:val="20"/>
          <w:szCs w:val="20"/>
          <w:lang w:eastAsia="pt-BR"/>
        </w:rPr>
        <w:t>22</w:t>
      </w:r>
    </w:p>
    <w:p w14:paraId="01AB3355" w14:textId="77777777" w:rsidR="003C4B21" w:rsidRPr="003C4B21" w:rsidRDefault="003C4B21" w:rsidP="006F53D6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],</w:t>
      </w:r>
    </w:p>
    <w:p w14:paraId="1FDCE633" w14:textId="77777777" w:rsidR="003C4B21" w:rsidRPr="003C4B21" w:rsidRDefault="003C4B21" w:rsidP="006F53D6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3C4B21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"ds_genero"</w:t>
      </w: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3C4B21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"M"</w:t>
      </w: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2BD9505E" w14:textId="1FD22D0D" w:rsidR="003C4B21" w:rsidRPr="003C4B21" w:rsidRDefault="003C4B21" w:rsidP="006F53D6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3C4B21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"ds_imagem"</w:t>
      </w: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3C4B21">
        <w:rPr>
          <w:rFonts w:ascii="Arial" w:eastAsia="Times New Roman" w:hAnsi="Arial" w:cs="Arial"/>
          <w:b/>
          <w:bCs/>
          <w:color w:val="0451A5"/>
          <w:sz w:val="20"/>
          <w:szCs w:val="20"/>
          <w:lang w:eastAsia="pt-BR"/>
        </w:rPr>
        <w:t>null</w:t>
      </w: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4AECE251" w14:textId="1EB5F3FD" w:rsidR="003C4B21" w:rsidRPr="003C4B21" w:rsidRDefault="003C4B21" w:rsidP="006F53D6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3C4B21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"email"</w:t>
      </w: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3C4B21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</w:t>
      </w:r>
      <w:r w:rsidR="001519CF" w:rsidRPr="003F0D1D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joao</w:t>
      </w:r>
      <w:r w:rsidRPr="003C4B21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@gmail.com"</w:t>
      </w: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7CB311CB" w14:textId="67B7201D" w:rsidR="003C4B21" w:rsidRPr="003C4B21" w:rsidRDefault="003C4B21" w:rsidP="006F53D6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3C4B21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"nome"</w:t>
      </w: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3C4B21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</w:t>
      </w:r>
      <w:r w:rsidR="001519CF" w:rsidRPr="003F0D1D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João</w:t>
      </w:r>
      <w:r w:rsidRPr="003C4B21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</w:t>
      </w:r>
    </w:p>
    <w:p w14:paraId="7CBE86D0" w14:textId="77777777" w:rsidR="003C4B21" w:rsidRPr="003C4B21" w:rsidRDefault="003C4B21" w:rsidP="006F53D6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}</w:t>
      </w:r>
    </w:p>
    <w:p w14:paraId="7748332B" w14:textId="77777777" w:rsidR="003C4B21" w:rsidRDefault="003C4B21" w:rsidP="7EFC526C">
      <w:pPr>
        <w:rPr>
          <w:rFonts w:ascii="Arial" w:hAnsi="Arial" w:cs="Arial"/>
        </w:rPr>
      </w:pPr>
    </w:p>
    <w:p w14:paraId="46CE2526" w14:textId="5A25DEFB" w:rsidR="7EFC526C" w:rsidRDefault="7EFC526C" w:rsidP="7EFC526C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PUT: </w:t>
      </w:r>
      <w:hyperlink r:id="rId7" w:history="1">
        <w:r w:rsidR="006F53D6" w:rsidRPr="00F95656">
          <w:rPr>
            <w:rStyle w:val="Hyperlink"/>
            <w:rFonts w:ascii="Arial" w:hAnsi="Arial" w:cs="Arial"/>
          </w:rPr>
          <w:t>http://localhost:8080/api/cliente/*</w:t>
        </w:r>
      </w:hyperlink>
    </w:p>
    <w:p w14:paraId="1C46A281" w14:textId="77777777" w:rsidR="000863AA" w:rsidRPr="003C4B21" w:rsidRDefault="000863AA" w:rsidP="006F53D6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{</w:t>
      </w:r>
    </w:p>
    <w:p w14:paraId="5CD4EBA1" w14:textId="77777777" w:rsidR="000863AA" w:rsidRPr="003C4B21" w:rsidRDefault="000863AA" w:rsidP="006F53D6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3C4B21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"ds_senha"</w:t>
      </w: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3C4B21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"12345"</w:t>
      </w: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6F60653D" w14:textId="77777777" w:rsidR="000863AA" w:rsidRPr="003C4B21" w:rsidRDefault="000863AA" w:rsidP="006F53D6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3C4B21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"dt_nascimento"</w:t>
      </w: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[</w:t>
      </w:r>
    </w:p>
    <w:p w14:paraId="6018C89F" w14:textId="77777777" w:rsidR="000863AA" w:rsidRPr="003C4B21" w:rsidRDefault="000863AA" w:rsidP="006F53D6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3C4B21">
        <w:rPr>
          <w:rFonts w:ascii="Arial" w:eastAsia="Times New Roman" w:hAnsi="Arial" w:cs="Arial"/>
          <w:color w:val="098658"/>
          <w:sz w:val="20"/>
          <w:szCs w:val="20"/>
          <w:lang w:eastAsia="pt-BR"/>
        </w:rPr>
        <w:t>2000</w:t>
      </w: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31D57885" w14:textId="77777777" w:rsidR="000863AA" w:rsidRPr="003C4B21" w:rsidRDefault="000863AA" w:rsidP="006F53D6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3C4B21">
        <w:rPr>
          <w:rFonts w:ascii="Arial" w:eastAsia="Times New Roman" w:hAnsi="Arial" w:cs="Arial"/>
          <w:color w:val="098658"/>
          <w:sz w:val="20"/>
          <w:szCs w:val="20"/>
          <w:lang w:eastAsia="pt-BR"/>
        </w:rPr>
        <w:t>7</w:t>
      </w: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657D4A59" w14:textId="77777777" w:rsidR="000863AA" w:rsidRPr="003C4B21" w:rsidRDefault="000863AA" w:rsidP="006F53D6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3C4B21">
        <w:rPr>
          <w:rFonts w:ascii="Arial" w:eastAsia="Times New Roman" w:hAnsi="Arial" w:cs="Arial"/>
          <w:color w:val="098658"/>
          <w:sz w:val="20"/>
          <w:szCs w:val="20"/>
          <w:lang w:eastAsia="pt-BR"/>
        </w:rPr>
        <w:t>22</w:t>
      </w:r>
    </w:p>
    <w:p w14:paraId="129A35D7" w14:textId="77777777" w:rsidR="000863AA" w:rsidRPr="003C4B21" w:rsidRDefault="000863AA" w:rsidP="006F53D6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],</w:t>
      </w:r>
    </w:p>
    <w:p w14:paraId="41103619" w14:textId="77777777" w:rsidR="000863AA" w:rsidRPr="003C4B21" w:rsidRDefault="000863AA" w:rsidP="006F53D6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3C4B21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"ds_genero"</w:t>
      </w: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3C4B21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"M"</w:t>
      </w: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3D8B16FA" w14:textId="51073DF0" w:rsidR="000863AA" w:rsidRPr="003C4B21" w:rsidRDefault="000863AA" w:rsidP="006F53D6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3C4B21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"ds_imagem"</w:t>
      </w: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3C4B21">
        <w:rPr>
          <w:rFonts w:ascii="Arial" w:eastAsia="Times New Roman" w:hAnsi="Arial" w:cs="Arial"/>
          <w:b/>
          <w:bCs/>
          <w:color w:val="0451A5"/>
          <w:sz w:val="20"/>
          <w:szCs w:val="20"/>
          <w:lang w:eastAsia="pt-BR"/>
        </w:rPr>
        <w:t>null</w:t>
      </w: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1BFD4C44" w14:textId="77777777" w:rsidR="000863AA" w:rsidRPr="003C4B21" w:rsidRDefault="000863AA" w:rsidP="006F53D6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3C4B21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"email"</w:t>
      </w: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3C4B21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</w:t>
      </w:r>
      <w:r w:rsidRPr="003F0D1D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joao</w:t>
      </w:r>
      <w:r w:rsidRPr="003C4B21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@gmail.com"</w:t>
      </w: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5F637F34" w14:textId="77777777" w:rsidR="000863AA" w:rsidRPr="003C4B21" w:rsidRDefault="000863AA" w:rsidP="006F53D6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3C4B21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"nome"</w:t>
      </w: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3C4B21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</w:t>
      </w:r>
      <w:r w:rsidRPr="003F0D1D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João</w:t>
      </w:r>
      <w:r w:rsidRPr="003C4B21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</w:t>
      </w:r>
    </w:p>
    <w:p w14:paraId="0713D811" w14:textId="77777777" w:rsidR="000863AA" w:rsidRPr="003C4B21" w:rsidRDefault="000863AA" w:rsidP="006F53D6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4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}</w:t>
      </w:r>
    </w:p>
    <w:p w14:paraId="4600B2E4" w14:textId="77777777" w:rsidR="000863AA" w:rsidRDefault="000863AA" w:rsidP="7EFC526C">
      <w:pPr>
        <w:rPr>
          <w:rFonts w:ascii="Arial" w:hAnsi="Arial" w:cs="Arial"/>
        </w:rPr>
      </w:pPr>
    </w:p>
    <w:p w14:paraId="28DA3011" w14:textId="6FF3926A" w:rsidR="7EFC526C" w:rsidRDefault="7EFC526C" w:rsidP="7EFC526C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DELETE: </w:t>
      </w:r>
      <w:hyperlink r:id="rId8" w:history="1">
        <w:r w:rsidR="006F53D6" w:rsidRPr="00F95656">
          <w:rPr>
            <w:rStyle w:val="Hyperlink"/>
            <w:rFonts w:ascii="Arial" w:hAnsi="Arial" w:cs="Arial"/>
          </w:rPr>
          <w:t>http://localhost:8080/api/cliente/</w:t>
        </w:r>
      </w:hyperlink>
      <w:r w:rsidRPr="7EFC526C">
        <w:rPr>
          <w:rFonts w:ascii="Arial" w:hAnsi="Arial" w:cs="Arial"/>
        </w:rPr>
        <w:t>*</w:t>
      </w:r>
    </w:p>
    <w:p w14:paraId="48109F09" w14:textId="0335CE89" w:rsidR="7EFC526C" w:rsidRDefault="7EFC526C" w:rsidP="7EFC526C">
      <w:pPr>
        <w:rPr>
          <w:rFonts w:ascii="Arial" w:hAnsi="Arial" w:cs="Arial"/>
        </w:rPr>
      </w:pPr>
    </w:p>
    <w:p w14:paraId="1C8DD35A" w14:textId="77777777" w:rsidR="009D45D3" w:rsidRDefault="009D45D3" w:rsidP="7EFC526C">
      <w:pPr>
        <w:rPr>
          <w:rFonts w:ascii="Arial" w:hAnsi="Arial" w:cs="Arial"/>
        </w:rPr>
      </w:pPr>
    </w:p>
    <w:p w14:paraId="673F7D78" w14:textId="77777777" w:rsidR="009D45D3" w:rsidRDefault="009D45D3" w:rsidP="7EFC526C">
      <w:pPr>
        <w:rPr>
          <w:rFonts w:ascii="Arial" w:hAnsi="Arial" w:cs="Arial"/>
        </w:rPr>
      </w:pPr>
    </w:p>
    <w:p w14:paraId="3E97BCE6" w14:textId="77777777" w:rsidR="009D45D3" w:rsidRDefault="009D45D3" w:rsidP="7EFC526C">
      <w:pPr>
        <w:rPr>
          <w:rFonts w:ascii="Arial" w:hAnsi="Arial" w:cs="Arial"/>
        </w:rPr>
      </w:pPr>
    </w:p>
    <w:p w14:paraId="6F35A963" w14:textId="77777777" w:rsidR="009D45D3" w:rsidRDefault="009D45D3" w:rsidP="7EFC526C">
      <w:pPr>
        <w:rPr>
          <w:rFonts w:ascii="Arial" w:hAnsi="Arial" w:cs="Arial"/>
        </w:rPr>
      </w:pPr>
    </w:p>
    <w:p w14:paraId="1BBB13B8" w14:textId="77777777" w:rsidR="009D45D3" w:rsidRDefault="009D45D3" w:rsidP="7EFC526C">
      <w:pPr>
        <w:rPr>
          <w:rFonts w:ascii="Arial" w:hAnsi="Arial" w:cs="Arial"/>
        </w:rPr>
      </w:pPr>
    </w:p>
    <w:p w14:paraId="274E18BE" w14:textId="78B03A57" w:rsidR="7EFC526C" w:rsidRDefault="7EFC526C" w:rsidP="7EFC526C">
      <w:pPr>
        <w:rPr>
          <w:rFonts w:ascii="Arial" w:hAnsi="Arial" w:cs="Arial"/>
        </w:rPr>
      </w:pPr>
      <w:r w:rsidRPr="7EFC526C">
        <w:rPr>
          <w:rFonts w:ascii="Arial" w:hAnsi="Arial" w:cs="Arial"/>
        </w:rPr>
        <w:lastRenderedPageBreak/>
        <w:t xml:space="preserve">Endpoints de </w:t>
      </w:r>
      <w:r w:rsidR="00050577">
        <w:rPr>
          <w:rFonts w:ascii="Arial" w:hAnsi="Arial" w:cs="Arial"/>
        </w:rPr>
        <w:t>bebê</w:t>
      </w:r>
      <w:r w:rsidRPr="7EFC526C">
        <w:rPr>
          <w:rFonts w:ascii="Arial" w:hAnsi="Arial" w:cs="Arial"/>
        </w:rPr>
        <w:t xml:space="preserve">: </w:t>
      </w:r>
    </w:p>
    <w:p w14:paraId="382DBE17" w14:textId="38A40D98" w:rsidR="7EFC526C" w:rsidRDefault="7EFC526C" w:rsidP="7EFC526C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GET: </w:t>
      </w:r>
      <w:hyperlink r:id="rId9" w:history="1">
        <w:r w:rsidR="006F53D6" w:rsidRPr="00F95656">
          <w:rPr>
            <w:rStyle w:val="Hyperlink"/>
            <w:rFonts w:ascii="Arial" w:hAnsi="Arial" w:cs="Arial"/>
          </w:rPr>
          <w:t>http://localhost:8080/api/bebe/</w:t>
        </w:r>
      </w:hyperlink>
    </w:p>
    <w:p w14:paraId="5EE53308" w14:textId="1D7A1A9C" w:rsidR="7EFC526C" w:rsidRDefault="7EFC526C" w:rsidP="7EFC526C">
      <w:pPr>
        <w:rPr>
          <w:rFonts w:ascii="Arial" w:hAnsi="Arial" w:cs="Arial"/>
        </w:rPr>
      </w:pPr>
      <w:r w:rsidRPr="7EFC526C">
        <w:rPr>
          <w:rFonts w:ascii="Arial" w:hAnsi="Arial" w:cs="Arial"/>
        </w:rPr>
        <w:t>POST:</w:t>
      </w:r>
      <w:r w:rsidR="009541F3" w:rsidRPr="009541F3">
        <w:rPr>
          <w:rFonts w:ascii="Arial" w:hAnsi="Arial" w:cs="Arial"/>
        </w:rPr>
        <w:t xml:space="preserve"> </w:t>
      </w:r>
      <w:hyperlink r:id="rId10" w:history="1">
        <w:r w:rsidR="006F53D6" w:rsidRPr="00F95656">
          <w:rPr>
            <w:rStyle w:val="Hyperlink"/>
            <w:rFonts w:ascii="Arial" w:hAnsi="Arial" w:cs="Arial"/>
          </w:rPr>
          <w:t>http://localhost</w:t>
        </w:r>
        <w:r w:rsidR="006F53D6" w:rsidRPr="00F95656">
          <w:rPr>
            <w:rStyle w:val="Hyperlink"/>
            <w:rFonts w:ascii="Arial" w:hAnsi="Arial" w:cs="Arial"/>
          </w:rPr>
          <w:t>:8080</w:t>
        </w:r>
        <w:r w:rsidR="006F53D6" w:rsidRPr="00F95656">
          <w:rPr>
            <w:rStyle w:val="Hyperlink"/>
            <w:rFonts w:ascii="Arial" w:hAnsi="Arial" w:cs="Arial"/>
          </w:rPr>
          <w:t>/api/bebe/</w:t>
        </w:r>
      </w:hyperlink>
    </w:p>
    <w:p w14:paraId="2D3B1B9B" w14:textId="77777777" w:rsidR="003F0D1D" w:rsidRPr="003F0D1D" w:rsidRDefault="009D45D3" w:rsidP="003F0D1D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{</w:t>
      </w:r>
    </w:p>
    <w:p w14:paraId="5763F111" w14:textId="0400C967" w:rsidR="009D45D3" w:rsidRPr="009D45D3" w:rsidRDefault="009D45D3" w:rsidP="003F0D1D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9D45D3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"cd_cliente"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{</w:t>
      </w:r>
    </w:p>
    <w:p w14:paraId="3023EBC0" w14:textId="77777777" w:rsidR="009D45D3" w:rsidRPr="009D45D3" w:rsidRDefault="009D45D3" w:rsidP="003F0D1D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9D45D3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"ds_senha"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9D45D3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"12345"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6D17DEAB" w14:textId="77777777" w:rsidR="009D45D3" w:rsidRPr="009D45D3" w:rsidRDefault="009D45D3" w:rsidP="003F0D1D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9D45D3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"dt_nascimento"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[</w:t>
      </w:r>
    </w:p>
    <w:p w14:paraId="47C62F9F" w14:textId="77777777" w:rsidR="009D45D3" w:rsidRPr="009D45D3" w:rsidRDefault="009D45D3" w:rsidP="003F0D1D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    </w:t>
      </w:r>
      <w:r w:rsidRPr="009D45D3">
        <w:rPr>
          <w:rFonts w:ascii="Arial" w:eastAsia="Times New Roman" w:hAnsi="Arial" w:cs="Arial"/>
          <w:color w:val="098658"/>
          <w:sz w:val="20"/>
          <w:szCs w:val="20"/>
          <w:lang w:eastAsia="pt-BR"/>
        </w:rPr>
        <w:t>2000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191DB703" w14:textId="77777777" w:rsidR="009D45D3" w:rsidRPr="009D45D3" w:rsidRDefault="009D45D3" w:rsidP="003F0D1D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    </w:t>
      </w:r>
      <w:r w:rsidRPr="009D45D3">
        <w:rPr>
          <w:rFonts w:ascii="Arial" w:eastAsia="Times New Roman" w:hAnsi="Arial" w:cs="Arial"/>
          <w:color w:val="098658"/>
          <w:sz w:val="20"/>
          <w:szCs w:val="20"/>
          <w:lang w:eastAsia="pt-BR"/>
        </w:rPr>
        <w:t>7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2402B62C" w14:textId="77777777" w:rsidR="009D45D3" w:rsidRPr="009D45D3" w:rsidRDefault="009D45D3" w:rsidP="003F0D1D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    </w:t>
      </w:r>
      <w:r w:rsidRPr="009D45D3">
        <w:rPr>
          <w:rFonts w:ascii="Arial" w:eastAsia="Times New Roman" w:hAnsi="Arial" w:cs="Arial"/>
          <w:color w:val="098658"/>
          <w:sz w:val="20"/>
          <w:szCs w:val="20"/>
          <w:lang w:eastAsia="pt-BR"/>
        </w:rPr>
        <w:t>22</w:t>
      </w:r>
    </w:p>
    <w:p w14:paraId="171385C9" w14:textId="77777777" w:rsidR="009D45D3" w:rsidRPr="009D45D3" w:rsidRDefault="009D45D3" w:rsidP="003F0D1D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],</w:t>
      </w:r>
    </w:p>
    <w:p w14:paraId="630034A7" w14:textId="77777777" w:rsidR="009D45D3" w:rsidRPr="009D45D3" w:rsidRDefault="009D45D3" w:rsidP="003F0D1D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9D45D3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"ds_genero"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9D45D3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"M"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19F0D332" w14:textId="77777777" w:rsidR="009D45D3" w:rsidRPr="009D45D3" w:rsidRDefault="009D45D3" w:rsidP="003F0D1D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9D45D3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"ds_imagem"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9D45D3">
        <w:rPr>
          <w:rFonts w:ascii="Arial" w:eastAsia="Times New Roman" w:hAnsi="Arial" w:cs="Arial"/>
          <w:b/>
          <w:bCs/>
          <w:color w:val="0451A5"/>
          <w:sz w:val="20"/>
          <w:szCs w:val="20"/>
          <w:lang w:eastAsia="pt-BR"/>
        </w:rPr>
        <w:t>null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46E2E78D" w14:textId="77777777" w:rsidR="009D45D3" w:rsidRPr="009D45D3" w:rsidRDefault="009D45D3" w:rsidP="003F0D1D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9D45D3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"id"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9D45D3">
        <w:rPr>
          <w:rFonts w:ascii="Arial" w:eastAsia="Times New Roman" w:hAnsi="Arial" w:cs="Arial"/>
          <w:color w:val="098658"/>
          <w:sz w:val="20"/>
          <w:szCs w:val="20"/>
          <w:lang w:eastAsia="pt-BR"/>
        </w:rPr>
        <w:t>1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09D9E385" w14:textId="77777777" w:rsidR="009D45D3" w:rsidRPr="009D45D3" w:rsidRDefault="009D45D3" w:rsidP="003F0D1D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9D45D3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"email"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9D45D3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"gabrielrpg68@gmail.com"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06FA09E3" w14:textId="77777777" w:rsidR="009D45D3" w:rsidRPr="009D45D3" w:rsidRDefault="009D45D3" w:rsidP="003F0D1D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9D45D3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"nome"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9D45D3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"Gabriel"</w:t>
      </w:r>
    </w:p>
    <w:p w14:paraId="4159EF27" w14:textId="77777777" w:rsidR="009D45D3" w:rsidRPr="009D45D3" w:rsidRDefault="009D45D3" w:rsidP="003F0D1D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},</w:t>
      </w:r>
    </w:p>
    <w:p w14:paraId="32389305" w14:textId="77777777" w:rsidR="009D45D3" w:rsidRPr="009D45D3" w:rsidRDefault="009D45D3" w:rsidP="003F0D1D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9D45D3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"nm_bebe"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9D45D3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"Valentina"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3F6CF737" w14:textId="77777777" w:rsidR="009D45D3" w:rsidRPr="009D45D3" w:rsidRDefault="009D45D3" w:rsidP="003F0D1D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9D45D3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"dt_nascimento"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[</w:t>
      </w:r>
    </w:p>
    <w:p w14:paraId="5254CEFF" w14:textId="77777777" w:rsidR="009D45D3" w:rsidRPr="009D45D3" w:rsidRDefault="009D45D3" w:rsidP="003F0D1D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9D45D3">
        <w:rPr>
          <w:rFonts w:ascii="Arial" w:eastAsia="Times New Roman" w:hAnsi="Arial" w:cs="Arial"/>
          <w:color w:val="098658"/>
          <w:sz w:val="20"/>
          <w:szCs w:val="20"/>
          <w:lang w:eastAsia="pt-BR"/>
        </w:rPr>
        <w:t>2021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1A95FA8F" w14:textId="77777777" w:rsidR="009D45D3" w:rsidRPr="009D45D3" w:rsidRDefault="009D45D3" w:rsidP="003F0D1D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9D45D3">
        <w:rPr>
          <w:rFonts w:ascii="Arial" w:eastAsia="Times New Roman" w:hAnsi="Arial" w:cs="Arial"/>
          <w:color w:val="098658"/>
          <w:sz w:val="20"/>
          <w:szCs w:val="20"/>
          <w:lang w:eastAsia="pt-BR"/>
        </w:rPr>
        <w:t>5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06BA0556" w14:textId="77777777" w:rsidR="009D45D3" w:rsidRPr="009D45D3" w:rsidRDefault="009D45D3" w:rsidP="003F0D1D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9D45D3">
        <w:rPr>
          <w:rFonts w:ascii="Arial" w:eastAsia="Times New Roman" w:hAnsi="Arial" w:cs="Arial"/>
          <w:color w:val="098658"/>
          <w:sz w:val="20"/>
          <w:szCs w:val="20"/>
          <w:lang w:eastAsia="pt-BR"/>
        </w:rPr>
        <w:t>26</w:t>
      </w:r>
    </w:p>
    <w:p w14:paraId="296B6F5D" w14:textId="77777777" w:rsidR="009D45D3" w:rsidRPr="009D45D3" w:rsidRDefault="009D45D3" w:rsidP="003F0D1D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],</w:t>
      </w:r>
    </w:p>
    <w:p w14:paraId="199C0254" w14:textId="77777777" w:rsidR="009D45D3" w:rsidRPr="009D45D3" w:rsidRDefault="009D45D3" w:rsidP="003F0D1D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9D45D3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"ds_genero"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9D45D3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"F"</w:t>
      </w:r>
    </w:p>
    <w:p w14:paraId="3473F3A4" w14:textId="7A78C58A" w:rsidR="00847BFC" w:rsidRPr="008F03B4" w:rsidRDefault="009D45D3" w:rsidP="008F03B4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}</w:t>
      </w:r>
    </w:p>
    <w:p w14:paraId="22CB8076" w14:textId="1FD6FE64" w:rsidR="7EFC526C" w:rsidRDefault="7EFC526C" w:rsidP="7EFC526C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PUT: </w:t>
      </w:r>
      <w:hyperlink r:id="rId11" w:history="1">
        <w:r w:rsidR="008F03B4" w:rsidRPr="00F95656">
          <w:rPr>
            <w:rStyle w:val="Hyperlink"/>
            <w:rFonts w:ascii="Arial" w:hAnsi="Arial" w:cs="Arial"/>
          </w:rPr>
          <w:t>http://localhost:8080/api/cliente/*</w:t>
        </w:r>
      </w:hyperlink>
    </w:p>
    <w:p w14:paraId="5900F707" w14:textId="77777777" w:rsidR="008F03B4" w:rsidRPr="003F0D1D" w:rsidRDefault="008F03B4" w:rsidP="008F03B4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</w:rPr>
        <w:tab/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{</w:t>
      </w:r>
    </w:p>
    <w:p w14:paraId="1511A0DC" w14:textId="77777777" w:rsidR="008F03B4" w:rsidRPr="009D45D3" w:rsidRDefault="008F03B4" w:rsidP="008F03B4">
      <w:pPr>
        <w:shd w:val="clear" w:color="auto" w:fill="FFFFFE"/>
        <w:spacing w:after="0" w:line="270" w:lineRule="atLeast"/>
        <w:ind w:left="141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9D45D3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"cd_cliente"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{</w:t>
      </w:r>
    </w:p>
    <w:p w14:paraId="6054DF2D" w14:textId="77777777" w:rsidR="008F03B4" w:rsidRPr="009D45D3" w:rsidRDefault="008F03B4" w:rsidP="008F03B4">
      <w:pPr>
        <w:shd w:val="clear" w:color="auto" w:fill="FFFFFE"/>
        <w:spacing w:after="0" w:line="270" w:lineRule="atLeast"/>
        <w:ind w:left="141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9D45D3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"ds_senha"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9D45D3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"12345"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3302B796" w14:textId="77777777" w:rsidR="008F03B4" w:rsidRPr="009D45D3" w:rsidRDefault="008F03B4" w:rsidP="008F03B4">
      <w:pPr>
        <w:shd w:val="clear" w:color="auto" w:fill="FFFFFE"/>
        <w:spacing w:after="0" w:line="270" w:lineRule="atLeast"/>
        <w:ind w:left="141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9D45D3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"dt_nascimento"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[</w:t>
      </w:r>
    </w:p>
    <w:p w14:paraId="0A49C119" w14:textId="77777777" w:rsidR="008F03B4" w:rsidRPr="009D45D3" w:rsidRDefault="008F03B4" w:rsidP="008F03B4">
      <w:pPr>
        <w:shd w:val="clear" w:color="auto" w:fill="FFFFFE"/>
        <w:spacing w:after="0" w:line="270" w:lineRule="atLeast"/>
        <w:ind w:left="141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    </w:t>
      </w:r>
      <w:r w:rsidRPr="009D45D3">
        <w:rPr>
          <w:rFonts w:ascii="Arial" w:eastAsia="Times New Roman" w:hAnsi="Arial" w:cs="Arial"/>
          <w:color w:val="098658"/>
          <w:sz w:val="20"/>
          <w:szCs w:val="20"/>
          <w:lang w:eastAsia="pt-BR"/>
        </w:rPr>
        <w:t>2000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4A819A1F" w14:textId="77777777" w:rsidR="008F03B4" w:rsidRPr="009D45D3" w:rsidRDefault="008F03B4" w:rsidP="008F03B4">
      <w:pPr>
        <w:shd w:val="clear" w:color="auto" w:fill="FFFFFE"/>
        <w:spacing w:after="0" w:line="270" w:lineRule="atLeast"/>
        <w:ind w:left="141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    </w:t>
      </w:r>
      <w:r w:rsidRPr="009D45D3">
        <w:rPr>
          <w:rFonts w:ascii="Arial" w:eastAsia="Times New Roman" w:hAnsi="Arial" w:cs="Arial"/>
          <w:color w:val="098658"/>
          <w:sz w:val="20"/>
          <w:szCs w:val="20"/>
          <w:lang w:eastAsia="pt-BR"/>
        </w:rPr>
        <w:t>7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69028062" w14:textId="77777777" w:rsidR="008F03B4" w:rsidRPr="009D45D3" w:rsidRDefault="008F03B4" w:rsidP="008F03B4">
      <w:pPr>
        <w:shd w:val="clear" w:color="auto" w:fill="FFFFFE"/>
        <w:spacing w:after="0" w:line="270" w:lineRule="atLeast"/>
        <w:ind w:left="141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    </w:t>
      </w:r>
      <w:r w:rsidRPr="009D45D3">
        <w:rPr>
          <w:rFonts w:ascii="Arial" w:eastAsia="Times New Roman" w:hAnsi="Arial" w:cs="Arial"/>
          <w:color w:val="098658"/>
          <w:sz w:val="20"/>
          <w:szCs w:val="20"/>
          <w:lang w:eastAsia="pt-BR"/>
        </w:rPr>
        <w:t>22</w:t>
      </w:r>
    </w:p>
    <w:p w14:paraId="200429BD" w14:textId="77777777" w:rsidR="008F03B4" w:rsidRPr="009D45D3" w:rsidRDefault="008F03B4" w:rsidP="008F03B4">
      <w:pPr>
        <w:shd w:val="clear" w:color="auto" w:fill="FFFFFE"/>
        <w:spacing w:after="0" w:line="270" w:lineRule="atLeast"/>
        <w:ind w:left="141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],</w:t>
      </w:r>
    </w:p>
    <w:p w14:paraId="5AC1EDFB" w14:textId="77777777" w:rsidR="008F03B4" w:rsidRPr="009D45D3" w:rsidRDefault="008F03B4" w:rsidP="008F03B4">
      <w:pPr>
        <w:shd w:val="clear" w:color="auto" w:fill="FFFFFE"/>
        <w:spacing w:after="0" w:line="270" w:lineRule="atLeast"/>
        <w:ind w:left="141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9D45D3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"ds_genero"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9D45D3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"M"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5CD3AA79" w14:textId="77777777" w:rsidR="008F03B4" w:rsidRPr="009D45D3" w:rsidRDefault="008F03B4" w:rsidP="008F03B4">
      <w:pPr>
        <w:shd w:val="clear" w:color="auto" w:fill="FFFFFE"/>
        <w:spacing w:after="0" w:line="270" w:lineRule="atLeast"/>
        <w:ind w:left="141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9D45D3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"ds_imagem"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9D45D3">
        <w:rPr>
          <w:rFonts w:ascii="Arial" w:eastAsia="Times New Roman" w:hAnsi="Arial" w:cs="Arial"/>
          <w:b/>
          <w:bCs/>
          <w:color w:val="0451A5"/>
          <w:sz w:val="20"/>
          <w:szCs w:val="20"/>
          <w:lang w:eastAsia="pt-BR"/>
        </w:rPr>
        <w:t>null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3F3FBA33" w14:textId="77777777" w:rsidR="008F03B4" w:rsidRPr="009D45D3" w:rsidRDefault="008F03B4" w:rsidP="008F03B4">
      <w:pPr>
        <w:shd w:val="clear" w:color="auto" w:fill="FFFFFE"/>
        <w:spacing w:after="0" w:line="270" w:lineRule="atLeast"/>
        <w:ind w:left="141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9D45D3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"id"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9D45D3">
        <w:rPr>
          <w:rFonts w:ascii="Arial" w:eastAsia="Times New Roman" w:hAnsi="Arial" w:cs="Arial"/>
          <w:color w:val="098658"/>
          <w:sz w:val="20"/>
          <w:szCs w:val="20"/>
          <w:lang w:eastAsia="pt-BR"/>
        </w:rPr>
        <w:t>1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0AD712FE" w14:textId="77777777" w:rsidR="008F03B4" w:rsidRPr="009D45D3" w:rsidRDefault="008F03B4" w:rsidP="008F03B4">
      <w:pPr>
        <w:shd w:val="clear" w:color="auto" w:fill="FFFFFE"/>
        <w:spacing w:after="0" w:line="270" w:lineRule="atLeast"/>
        <w:ind w:left="141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9D45D3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"email"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9D45D3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"gabrielrpg68@gmail.com"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7800534A" w14:textId="77777777" w:rsidR="008F03B4" w:rsidRPr="009D45D3" w:rsidRDefault="008F03B4" w:rsidP="008F03B4">
      <w:pPr>
        <w:shd w:val="clear" w:color="auto" w:fill="FFFFFE"/>
        <w:spacing w:after="0" w:line="270" w:lineRule="atLeast"/>
        <w:ind w:left="141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9D45D3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"nome"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9D45D3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"Gabriel"</w:t>
      </w:r>
    </w:p>
    <w:p w14:paraId="3F8846DA" w14:textId="77777777" w:rsidR="008F03B4" w:rsidRPr="009D45D3" w:rsidRDefault="008F03B4" w:rsidP="008F03B4">
      <w:pPr>
        <w:shd w:val="clear" w:color="auto" w:fill="FFFFFE"/>
        <w:spacing w:after="0" w:line="270" w:lineRule="atLeast"/>
        <w:ind w:left="141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},</w:t>
      </w:r>
    </w:p>
    <w:p w14:paraId="6A12F488" w14:textId="77777777" w:rsidR="008F03B4" w:rsidRPr="009D45D3" w:rsidRDefault="008F03B4" w:rsidP="008F03B4">
      <w:pPr>
        <w:shd w:val="clear" w:color="auto" w:fill="FFFFFE"/>
        <w:spacing w:after="0" w:line="270" w:lineRule="atLeast"/>
        <w:ind w:left="141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9D45D3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"nm_bebe"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9D45D3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"Valentina"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743BEF5A" w14:textId="77777777" w:rsidR="008F03B4" w:rsidRPr="009D45D3" w:rsidRDefault="008F03B4" w:rsidP="008F03B4">
      <w:pPr>
        <w:shd w:val="clear" w:color="auto" w:fill="FFFFFE"/>
        <w:spacing w:after="0" w:line="270" w:lineRule="atLeast"/>
        <w:ind w:left="141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9D45D3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"dt_nascimento"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[</w:t>
      </w:r>
    </w:p>
    <w:p w14:paraId="3A5A49C1" w14:textId="77777777" w:rsidR="008F03B4" w:rsidRPr="009D45D3" w:rsidRDefault="008F03B4" w:rsidP="008F03B4">
      <w:pPr>
        <w:shd w:val="clear" w:color="auto" w:fill="FFFFFE"/>
        <w:spacing w:after="0" w:line="270" w:lineRule="atLeast"/>
        <w:ind w:left="141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9D45D3">
        <w:rPr>
          <w:rFonts w:ascii="Arial" w:eastAsia="Times New Roman" w:hAnsi="Arial" w:cs="Arial"/>
          <w:color w:val="098658"/>
          <w:sz w:val="20"/>
          <w:szCs w:val="20"/>
          <w:lang w:eastAsia="pt-BR"/>
        </w:rPr>
        <w:t>2021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34CC46E8" w14:textId="77777777" w:rsidR="008F03B4" w:rsidRPr="009D45D3" w:rsidRDefault="008F03B4" w:rsidP="008F03B4">
      <w:pPr>
        <w:shd w:val="clear" w:color="auto" w:fill="FFFFFE"/>
        <w:spacing w:after="0" w:line="270" w:lineRule="atLeast"/>
        <w:ind w:left="141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9D45D3">
        <w:rPr>
          <w:rFonts w:ascii="Arial" w:eastAsia="Times New Roman" w:hAnsi="Arial" w:cs="Arial"/>
          <w:color w:val="098658"/>
          <w:sz w:val="20"/>
          <w:szCs w:val="20"/>
          <w:lang w:eastAsia="pt-BR"/>
        </w:rPr>
        <w:t>5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1BC90B4C" w14:textId="77777777" w:rsidR="008F03B4" w:rsidRPr="009D45D3" w:rsidRDefault="008F03B4" w:rsidP="008F03B4">
      <w:pPr>
        <w:shd w:val="clear" w:color="auto" w:fill="FFFFFE"/>
        <w:spacing w:after="0" w:line="270" w:lineRule="atLeast"/>
        <w:ind w:left="141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9D45D3">
        <w:rPr>
          <w:rFonts w:ascii="Arial" w:eastAsia="Times New Roman" w:hAnsi="Arial" w:cs="Arial"/>
          <w:color w:val="098658"/>
          <w:sz w:val="20"/>
          <w:szCs w:val="20"/>
          <w:lang w:eastAsia="pt-BR"/>
        </w:rPr>
        <w:t>26</w:t>
      </w:r>
    </w:p>
    <w:p w14:paraId="0AC3345C" w14:textId="77777777" w:rsidR="008F03B4" w:rsidRPr="009D45D3" w:rsidRDefault="008F03B4" w:rsidP="008F03B4">
      <w:pPr>
        <w:shd w:val="clear" w:color="auto" w:fill="FFFFFE"/>
        <w:spacing w:after="0" w:line="270" w:lineRule="atLeast"/>
        <w:ind w:left="141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],</w:t>
      </w:r>
    </w:p>
    <w:p w14:paraId="7DBC676A" w14:textId="77777777" w:rsidR="008F03B4" w:rsidRPr="009D45D3" w:rsidRDefault="008F03B4" w:rsidP="008F03B4">
      <w:pPr>
        <w:shd w:val="clear" w:color="auto" w:fill="FFFFFE"/>
        <w:spacing w:after="0" w:line="270" w:lineRule="atLeast"/>
        <w:ind w:left="141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9D45D3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"ds_genero"</w:t>
      </w: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9D45D3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"F"</w:t>
      </w:r>
    </w:p>
    <w:p w14:paraId="3FD83DFA" w14:textId="77777777" w:rsidR="008F03B4" w:rsidRPr="009D45D3" w:rsidRDefault="008F03B4" w:rsidP="008F03B4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45D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}</w:t>
      </w:r>
    </w:p>
    <w:p w14:paraId="7BFB0074" w14:textId="65CE6C05" w:rsidR="008F03B4" w:rsidRDefault="008F03B4" w:rsidP="7EFC526C">
      <w:pPr>
        <w:rPr>
          <w:rFonts w:ascii="Arial" w:hAnsi="Arial" w:cs="Arial"/>
        </w:rPr>
      </w:pPr>
    </w:p>
    <w:p w14:paraId="54B08E06" w14:textId="70B4DD06" w:rsidR="7EFC526C" w:rsidRDefault="7EFC526C" w:rsidP="7EFC526C">
      <w:pPr>
        <w:rPr>
          <w:rFonts w:ascii="Arial" w:hAnsi="Arial" w:cs="Arial"/>
        </w:rPr>
      </w:pPr>
      <w:r w:rsidRPr="7EFC526C">
        <w:rPr>
          <w:rFonts w:ascii="Arial" w:hAnsi="Arial" w:cs="Arial"/>
        </w:rPr>
        <w:lastRenderedPageBreak/>
        <w:t xml:space="preserve">DELETE: </w:t>
      </w:r>
      <w:hyperlink r:id="rId12" w:history="1">
        <w:r w:rsidR="006F53D6" w:rsidRPr="00F95656">
          <w:rPr>
            <w:rStyle w:val="Hyperlink"/>
            <w:rFonts w:ascii="Arial" w:hAnsi="Arial" w:cs="Arial"/>
          </w:rPr>
          <w:t>http://localhost:8080/api/cliente/</w:t>
        </w:r>
      </w:hyperlink>
      <w:r w:rsidRPr="7EFC526C">
        <w:rPr>
          <w:rFonts w:ascii="Arial" w:hAnsi="Arial" w:cs="Arial"/>
        </w:rPr>
        <w:t>*</w:t>
      </w:r>
    </w:p>
    <w:p w14:paraId="1D3936EE" w14:textId="77777777" w:rsidR="008328EA" w:rsidRDefault="008328EA" w:rsidP="00AD77C3">
      <w:pPr>
        <w:rPr>
          <w:rFonts w:ascii="Arial" w:hAnsi="Arial" w:cs="Arial"/>
        </w:rPr>
      </w:pPr>
    </w:p>
    <w:p w14:paraId="59E1E778" w14:textId="60CC6B32" w:rsidR="00AD77C3" w:rsidRDefault="00AD77C3" w:rsidP="00AD77C3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Endpoints de </w:t>
      </w:r>
      <w:r w:rsidR="00905D31">
        <w:rPr>
          <w:rFonts w:ascii="Arial" w:hAnsi="Arial" w:cs="Arial"/>
        </w:rPr>
        <w:t>Classificação</w:t>
      </w:r>
      <w:r w:rsidRPr="7EFC526C">
        <w:rPr>
          <w:rFonts w:ascii="Arial" w:hAnsi="Arial" w:cs="Arial"/>
        </w:rPr>
        <w:t xml:space="preserve">: </w:t>
      </w:r>
    </w:p>
    <w:p w14:paraId="201BDC93" w14:textId="41A986DA" w:rsidR="00905D31" w:rsidRDefault="00905D31" w:rsidP="00905D31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GET: </w:t>
      </w:r>
      <w:hyperlink r:id="rId13" w:history="1">
        <w:r w:rsidRPr="00F95656">
          <w:rPr>
            <w:rStyle w:val="Hyperlink"/>
            <w:rFonts w:ascii="Arial" w:hAnsi="Arial" w:cs="Arial"/>
          </w:rPr>
          <w:t>http://localhost:8080/api/</w:t>
        </w:r>
        <w:r w:rsidRPr="00F95656">
          <w:rPr>
            <w:rStyle w:val="Hyperlink"/>
            <w:rFonts w:ascii="Arial" w:hAnsi="Arial" w:cs="Arial"/>
          </w:rPr>
          <w:t>classificacao</w:t>
        </w:r>
        <w:r w:rsidRPr="00F95656">
          <w:rPr>
            <w:rStyle w:val="Hyperlink"/>
            <w:rFonts w:ascii="Arial" w:hAnsi="Arial" w:cs="Arial"/>
          </w:rPr>
          <w:t>/</w:t>
        </w:r>
      </w:hyperlink>
    </w:p>
    <w:p w14:paraId="232D2E37" w14:textId="77EDBC3B" w:rsidR="00905D31" w:rsidRDefault="00905D31" w:rsidP="00905D31">
      <w:pPr>
        <w:rPr>
          <w:rFonts w:ascii="Arial" w:hAnsi="Arial" w:cs="Arial"/>
        </w:rPr>
      </w:pPr>
      <w:r w:rsidRPr="7EFC526C">
        <w:rPr>
          <w:rFonts w:ascii="Arial" w:hAnsi="Arial" w:cs="Arial"/>
        </w:rPr>
        <w:t>POST:</w:t>
      </w:r>
      <w:r w:rsidRPr="009541F3">
        <w:rPr>
          <w:rFonts w:ascii="Arial" w:hAnsi="Arial" w:cs="Arial"/>
        </w:rPr>
        <w:t xml:space="preserve"> </w:t>
      </w:r>
      <w:hyperlink r:id="rId14" w:history="1">
        <w:r w:rsidR="008328EA" w:rsidRPr="00F95656">
          <w:rPr>
            <w:rStyle w:val="Hyperlink"/>
            <w:rFonts w:ascii="Arial" w:hAnsi="Arial" w:cs="Arial"/>
          </w:rPr>
          <w:t>http://localhost:8080/api/</w:t>
        </w:r>
        <w:r w:rsidR="008328EA" w:rsidRPr="00F95656">
          <w:rPr>
            <w:rStyle w:val="Hyperlink"/>
            <w:rFonts w:ascii="Arial" w:hAnsi="Arial" w:cs="Arial"/>
          </w:rPr>
          <w:t>classificacao</w:t>
        </w:r>
        <w:r w:rsidR="008328EA" w:rsidRPr="00F95656">
          <w:rPr>
            <w:rStyle w:val="Hyperlink"/>
            <w:rFonts w:ascii="Arial" w:hAnsi="Arial" w:cs="Arial"/>
          </w:rPr>
          <w:t>/</w:t>
        </w:r>
      </w:hyperlink>
    </w:p>
    <w:p w14:paraId="0E1D3C40" w14:textId="74D6BD7F" w:rsidR="008328EA" w:rsidRPr="008328EA" w:rsidRDefault="008328EA" w:rsidP="008328EA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</w:rPr>
        <w:tab/>
      </w:r>
      <w:r w:rsidRPr="008328E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{</w:t>
      </w:r>
    </w:p>
    <w:p w14:paraId="129D17A1" w14:textId="77777777" w:rsidR="008328EA" w:rsidRPr="008328EA" w:rsidRDefault="008328EA" w:rsidP="008328E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328E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8328EA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"nm_classificacao"</w:t>
      </w:r>
      <w:r w:rsidRPr="008328E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8328EA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"Exemplo de classificação"</w:t>
      </w:r>
    </w:p>
    <w:p w14:paraId="2FA02DB1" w14:textId="77777777" w:rsidR="008328EA" w:rsidRDefault="008328EA" w:rsidP="008328E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328E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}</w:t>
      </w:r>
    </w:p>
    <w:p w14:paraId="7DA0647D" w14:textId="77777777" w:rsidR="008328EA" w:rsidRPr="008328EA" w:rsidRDefault="008328EA" w:rsidP="008328E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52416206" w14:textId="4066400A" w:rsidR="008328EA" w:rsidRDefault="008328EA" w:rsidP="008328EA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PUT: </w:t>
      </w:r>
      <w:hyperlink r:id="rId15" w:history="1">
        <w:r w:rsidRPr="00F95656">
          <w:rPr>
            <w:rStyle w:val="Hyperlink"/>
            <w:rFonts w:ascii="Arial" w:hAnsi="Arial" w:cs="Arial"/>
          </w:rPr>
          <w:t>http://localhost:8080/api/</w:t>
        </w:r>
        <w:r w:rsidRPr="00F95656">
          <w:rPr>
            <w:rStyle w:val="Hyperlink"/>
            <w:rFonts w:ascii="Arial" w:hAnsi="Arial" w:cs="Arial"/>
          </w:rPr>
          <w:t>classificacao</w:t>
        </w:r>
        <w:r w:rsidRPr="00F95656">
          <w:rPr>
            <w:rStyle w:val="Hyperlink"/>
            <w:rFonts w:ascii="Arial" w:hAnsi="Arial" w:cs="Arial"/>
          </w:rPr>
          <w:t>/*</w:t>
        </w:r>
      </w:hyperlink>
    </w:p>
    <w:p w14:paraId="168C0622" w14:textId="77777777" w:rsidR="008328EA" w:rsidRPr="008328EA" w:rsidRDefault="008328EA" w:rsidP="008328EA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</w:rPr>
        <w:tab/>
      </w:r>
      <w:r w:rsidRPr="008328E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{</w:t>
      </w:r>
    </w:p>
    <w:p w14:paraId="14D3F2DD" w14:textId="77777777" w:rsidR="008328EA" w:rsidRPr="008328EA" w:rsidRDefault="008328EA" w:rsidP="008328E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328E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8328EA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"nm_classificacao"</w:t>
      </w:r>
      <w:r w:rsidRPr="008328E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8328EA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"Exemplo de classificação"</w:t>
      </w:r>
    </w:p>
    <w:p w14:paraId="2218B7B8" w14:textId="77777777" w:rsidR="008328EA" w:rsidRDefault="008328EA" w:rsidP="008328E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328E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}</w:t>
      </w:r>
    </w:p>
    <w:p w14:paraId="732AC624" w14:textId="49541C1F" w:rsidR="008328EA" w:rsidRDefault="008328EA" w:rsidP="008328EA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DELETE: </w:t>
      </w:r>
      <w:hyperlink r:id="rId16" w:history="1">
        <w:r w:rsidRPr="00F95656">
          <w:rPr>
            <w:rStyle w:val="Hyperlink"/>
            <w:rFonts w:ascii="Arial" w:hAnsi="Arial" w:cs="Arial"/>
          </w:rPr>
          <w:t>http://localhost:8080/api/cliente/*</w:t>
        </w:r>
      </w:hyperlink>
    </w:p>
    <w:p w14:paraId="2F33FAA1" w14:textId="77777777" w:rsidR="008328EA" w:rsidRDefault="008328EA" w:rsidP="008328EA">
      <w:pPr>
        <w:rPr>
          <w:rFonts w:ascii="Arial" w:hAnsi="Arial" w:cs="Arial"/>
        </w:rPr>
      </w:pPr>
    </w:p>
    <w:p w14:paraId="3D858956" w14:textId="778C6A9A" w:rsidR="005011C2" w:rsidRDefault="005011C2" w:rsidP="005011C2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Endpoints de </w:t>
      </w:r>
      <w:r>
        <w:rPr>
          <w:rFonts w:ascii="Arial" w:hAnsi="Arial" w:cs="Arial"/>
        </w:rPr>
        <w:t>Soluções</w:t>
      </w:r>
      <w:r w:rsidRPr="7EFC526C">
        <w:rPr>
          <w:rFonts w:ascii="Arial" w:hAnsi="Arial" w:cs="Arial"/>
        </w:rPr>
        <w:t xml:space="preserve">: </w:t>
      </w:r>
    </w:p>
    <w:p w14:paraId="702E1B8C" w14:textId="484FDB95" w:rsidR="005011C2" w:rsidRDefault="005011C2" w:rsidP="005011C2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GET: </w:t>
      </w:r>
      <w:hyperlink r:id="rId17" w:history="1">
        <w:r w:rsidRPr="00F95656">
          <w:rPr>
            <w:rStyle w:val="Hyperlink"/>
            <w:rFonts w:ascii="Arial" w:hAnsi="Arial" w:cs="Arial"/>
          </w:rPr>
          <w:t>http://localhost:8080/api/</w:t>
        </w:r>
        <w:r w:rsidRPr="00F95656">
          <w:rPr>
            <w:rStyle w:val="Hyperlink"/>
            <w:rFonts w:ascii="Arial" w:hAnsi="Arial" w:cs="Arial"/>
          </w:rPr>
          <w:t>solucoes</w:t>
        </w:r>
        <w:r w:rsidRPr="00F95656">
          <w:rPr>
            <w:rStyle w:val="Hyperlink"/>
            <w:rFonts w:ascii="Arial" w:hAnsi="Arial" w:cs="Arial"/>
          </w:rPr>
          <w:t>/</w:t>
        </w:r>
      </w:hyperlink>
    </w:p>
    <w:p w14:paraId="567FDFF0" w14:textId="2A8F0357" w:rsidR="005011C2" w:rsidRDefault="005011C2" w:rsidP="005011C2">
      <w:pPr>
        <w:rPr>
          <w:rFonts w:ascii="Arial" w:hAnsi="Arial" w:cs="Arial"/>
        </w:rPr>
      </w:pPr>
      <w:r w:rsidRPr="7EFC526C">
        <w:rPr>
          <w:rFonts w:ascii="Arial" w:hAnsi="Arial" w:cs="Arial"/>
        </w:rPr>
        <w:t>POST:</w:t>
      </w:r>
      <w:r w:rsidRPr="009541F3">
        <w:rPr>
          <w:rFonts w:ascii="Arial" w:hAnsi="Arial" w:cs="Arial"/>
        </w:rPr>
        <w:t xml:space="preserve"> </w:t>
      </w:r>
      <w:hyperlink r:id="rId18" w:history="1">
        <w:r w:rsidR="003C2E3C" w:rsidRPr="00F95656">
          <w:rPr>
            <w:rStyle w:val="Hyperlink"/>
            <w:rFonts w:ascii="Arial" w:hAnsi="Arial" w:cs="Arial"/>
          </w:rPr>
          <w:t>http://localhost:8080/api/</w:t>
        </w:r>
        <w:r w:rsidR="003C2E3C" w:rsidRPr="00F95656">
          <w:rPr>
            <w:rStyle w:val="Hyperlink"/>
            <w:rFonts w:ascii="Arial" w:hAnsi="Arial" w:cs="Arial"/>
          </w:rPr>
          <w:t>solucoes</w:t>
        </w:r>
        <w:r w:rsidR="003C2E3C" w:rsidRPr="00F95656">
          <w:rPr>
            <w:rStyle w:val="Hyperlink"/>
            <w:rFonts w:ascii="Arial" w:hAnsi="Arial" w:cs="Arial"/>
          </w:rPr>
          <w:t>/</w:t>
        </w:r>
      </w:hyperlink>
    </w:p>
    <w:p w14:paraId="31748558" w14:textId="0B1C9E0B" w:rsidR="003C2E3C" w:rsidRPr="003C2E3C" w:rsidRDefault="003C2E3C" w:rsidP="003C2E3C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</w:rPr>
        <w:tab/>
      </w: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{</w:t>
      </w:r>
    </w:p>
    <w:p w14:paraId="5E2C5C61" w14:textId="77777777" w:rsidR="003C2E3C" w:rsidRPr="003C2E3C" w:rsidRDefault="003C2E3C" w:rsidP="003C2E3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3C2E3C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"classificacao"</w:t>
      </w: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{</w:t>
      </w:r>
    </w:p>
    <w:p w14:paraId="66E0E627" w14:textId="77777777" w:rsidR="003C2E3C" w:rsidRPr="003C2E3C" w:rsidRDefault="003C2E3C" w:rsidP="003C2E3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3C2E3C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"cd_classificacao"</w:t>
      </w: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3C2E3C">
        <w:rPr>
          <w:rFonts w:ascii="Arial" w:eastAsia="Times New Roman" w:hAnsi="Arial" w:cs="Arial"/>
          <w:color w:val="098658"/>
          <w:sz w:val="20"/>
          <w:szCs w:val="20"/>
          <w:lang w:eastAsia="pt-BR"/>
        </w:rPr>
        <w:t>1</w:t>
      </w: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5CEA5C1B" w14:textId="77777777" w:rsidR="003C2E3C" w:rsidRPr="003C2E3C" w:rsidRDefault="003C2E3C" w:rsidP="003C2E3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3C2E3C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"nm_classificacao"</w:t>
      </w: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3C2E3C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"Exemplo de classificação"</w:t>
      </w:r>
    </w:p>
    <w:p w14:paraId="25DC4DE7" w14:textId="77777777" w:rsidR="003C2E3C" w:rsidRPr="003C2E3C" w:rsidRDefault="003C2E3C" w:rsidP="003C2E3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},</w:t>
      </w:r>
    </w:p>
    <w:p w14:paraId="0FA56572" w14:textId="77777777" w:rsidR="003C2E3C" w:rsidRPr="003C2E3C" w:rsidRDefault="003C2E3C" w:rsidP="003C2E3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3C2E3C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"nm_solucao"</w:t>
      </w: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3C2E3C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"Alimente"</w:t>
      </w: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573187AD" w14:textId="77777777" w:rsidR="003C2E3C" w:rsidRPr="003C2E3C" w:rsidRDefault="003C2E3C" w:rsidP="003C2E3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3C2E3C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"ds_solucao"</w:t>
      </w: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3C2E3C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"De comida para a criança"</w:t>
      </w:r>
    </w:p>
    <w:p w14:paraId="222ED9B5" w14:textId="77777777" w:rsidR="003C2E3C" w:rsidRPr="003C2E3C" w:rsidRDefault="003C2E3C" w:rsidP="003C2E3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}</w:t>
      </w:r>
    </w:p>
    <w:p w14:paraId="73732DCE" w14:textId="7D528BB8" w:rsidR="005C7EB9" w:rsidRDefault="005C7EB9" w:rsidP="005C7EB9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PUT: </w:t>
      </w:r>
      <w:hyperlink r:id="rId19" w:history="1">
        <w:r w:rsidRPr="00F95656">
          <w:rPr>
            <w:rStyle w:val="Hyperlink"/>
            <w:rFonts w:ascii="Arial" w:hAnsi="Arial" w:cs="Arial"/>
          </w:rPr>
          <w:t>http://localhost:8080/api/</w:t>
        </w:r>
        <w:r w:rsidRPr="00F95656">
          <w:rPr>
            <w:rStyle w:val="Hyperlink"/>
            <w:rFonts w:ascii="Arial" w:hAnsi="Arial" w:cs="Arial"/>
          </w:rPr>
          <w:t>solucoes</w:t>
        </w:r>
        <w:r w:rsidRPr="00F95656">
          <w:rPr>
            <w:rStyle w:val="Hyperlink"/>
            <w:rFonts w:ascii="Arial" w:hAnsi="Arial" w:cs="Arial"/>
          </w:rPr>
          <w:t>/*</w:t>
        </w:r>
      </w:hyperlink>
    </w:p>
    <w:p w14:paraId="3E063D54" w14:textId="77777777" w:rsidR="005C7EB9" w:rsidRPr="003C2E3C" w:rsidRDefault="005C7EB9" w:rsidP="005C7EB9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</w:rPr>
        <w:tab/>
      </w: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{</w:t>
      </w:r>
    </w:p>
    <w:p w14:paraId="106B867A" w14:textId="77777777" w:rsidR="005C7EB9" w:rsidRPr="003C2E3C" w:rsidRDefault="005C7EB9" w:rsidP="005C7EB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3C2E3C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"classificacao"</w:t>
      </w: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{</w:t>
      </w:r>
    </w:p>
    <w:p w14:paraId="0812AA53" w14:textId="77777777" w:rsidR="005C7EB9" w:rsidRPr="003C2E3C" w:rsidRDefault="005C7EB9" w:rsidP="005C7EB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3C2E3C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"cd_classificacao"</w:t>
      </w: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3C2E3C">
        <w:rPr>
          <w:rFonts w:ascii="Arial" w:eastAsia="Times New Roman" w:hAnsi="Arial" w:cs="Arial"/>
          <w:color w:val="098658"/>
          <w:sz w:val="20"/>
          <w:szCs w:val="20"/>
          <w:lang w:eastAsia="pt-BR"/>
        </w:rPr>
        <w:t>1</w:t>
      </w: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4F1CE7E0" w14:textId="77777777" w:rsidR="005C7EB9" w:rsidRPr="003C2E3C" w:rsidRDefault="005C7EB9" w:rsidP="005C7EB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 </w:t>
      </w:r>
      <w:r w:rsidRPr="003C2E3C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"nm_classificacao"</w:t>
      </w: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3C2E3C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"Exemplo de classificação"</w:t>
      </w:r>
    </w:p>
    <w:p w14:paraId="22F85F48" w14:textId="77777777" w:rsidR="005C7EB9" w:rsidRPr="003C2E3C" w:rsidRDefault="005C7EB9" w:rsidP="005C7EB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},</w:t>
      </w:r>
    </w:p>
    <w:p w14:paraId="2D6C1E01" w14:textId="77777777" w:rsidR="005C7EB9" w:rsidRPr="003C2E3C" w:rsidRDefault="005C7EB9" w:rsidP="005C7EB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3C2E3C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"nm_solucao"</w:t>
      </w: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3C2E3C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"Alimente"</w:t>
      </w: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</w:p>
    <w:p w14:paraId="27C7E5D4" w14:textId="77777777" w:rsidR="005C7EB9" w:rsidRPr="003C2E3C" w:rsidRDefault="005C7EB9" w:rsidP="005C7EB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r w:rsidRPr="003C2E3C">
        <w:rPr>
          <w:rFonts w:ascii="Arial" w:eastAsia="Times New Roman" w:hAnsi="Arial" w:cs="Arial"/>
          <w:color w:val="A31515"/>
          <w:sz w:val="20"/>
          <w:szCs w:val="20"/>
          <w:lang w:eastAsia="pt-BR"/>
        </w:rPr>
        <w:t>"ds_solucao"</w:t>
      </w: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 </w:t>
      </w:r>
      <w:r w:rsidRPr="003C2E3C">
        <w:rPr>
          <w:rFonts w:ascii="Arial" w:eastAsia="Times New Roman" w:hAnsi="Arial" w:cs="Arial"/>
          <w:color w:val="0451A5"/>
          <w:sz w:val="20"/>
          <w:szCs w:val="20"/>
          <w:lang w:eastAsia="pt-BR"/>
        </w:rPr>
        <w:t>"De comida para a criança"</w:t>
      </w:r>
    </w:p>
    <w:p w14:paraId="3AC8CB36" w14:textId="77777777" w:rsidR="005C7EB9" w:rsidRPr="003C2E3C" w:rsidRDefault="005C7EB9" w:rsidP="005C7EB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2E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}</w:t>
      </w:r>
    </w:p>
    <w:p w14:paraId="43932642" w14:textId="1EB9207C" w:rsidR="005C7EB9" w:rsidRDefault="005C7EB9" w:rsidP="005C7EB9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DELETE: </w:t>
      </w:r>
      <w:hyperlink r:id="rId20" w:history="1">
        <w:r w:rsidRPr="00F95656">
          <w:rPr>
            <w:rStyle w:val="Hyperlink"/>
            <w:rFonts w:ascii="Arial" w:hAnsi="Arial" w:cs="Arial"/>
          </w:rPr>
          <w:t>http://localhost:8080/api/</w:t>
        </w:r>
        <w:r w:rsidRPr="00F95656">
          <w:rPr>
            <w:rStyle w:val="Hyperlink"/>
            <w:rFonts w:ascii="Arial" w:hAnsi="Arial" w:cs="Arial"/>
          </w:rPr>
          <w:t>solucoes</w:t>
        </w:r>
        <w:r w:rsidRPr="00F95656">
          <w:rPr>
            <w:rStyle w:val="Hyperlink"/>
            <w:rFonts w:ascii="Arial" w:hAnsi="Arial" w:cs="Arial"/>
          </w:rPr>
          <w:t>/*</w:t>
        </w:r>
      </w:hyperlink>
    </w:p>
    <w:p w14:paraId="5CAE6042" w14:textId="44289E40" w:rsidR="008328EA" w:rsidRDefault="008328EA" w:rsidP="008328EA">
      <w:pPr>
        <w:rPr>
          <w:rFonts w:ascii="Arial" w:hAnsi="Arial" w:cs="Arial"/>
        </w:rPr>
      </w:pPr>
    </w:p>
    <w:p w14:paraId="79CAC66A" w14:textId="77777777" w:rsidR="008328EA" w:rsidRDefault="008328EA" w:rsidP="008328E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387E4FE9" w14:textId="77777777" w:rsidR="008328EA" w:rsidRDefault="008328EA" w:rsidP="008328E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6AB245CC" w14:textId="294CC07F" w:rsidR="008328EA" w:rsidRDefault="008328EA" w:rsidP="008328EA">
      <w:pPr>
        <w:rPr>
          <w:rFonts w:ascii="Arial" w:hAnsi="Arial" w:cs="Arial"/>
        </w:rPr>
      </w:pPr>
    </w:p>
    <w:p w14:paraId="175E451A" w14:textId="304B6C96" w:rsidR="002E73FC" w:rsidRDefault="002E73FC" w:rsidP="002E73FC">
      <w:pPr>
        <w:rPr>
          <w:rFonts w:ascii="Arial" w:hAnsi="Arial" w:cs="Arial"/>
        </w:rPr>
      </w:pPr>
      <w:r w:rsidRPr="7EFC526C">
        <w:rPr>
          <w:rFonts w:ascii="Arial" w:hAnsi="Arial" w:cs="Arial"/>
        </w:rPr>
        <w:lastRenderedPageBreak/>
        <w:t xml:space="preserve">Endpoints de </w:t>
      </w:r>
      <w:r>
        <w:rPr>
          <w:rFonts w:ascii="Arial" w:hAnsi="Arial" w:cs="Arial"/>
        </w:rPr>
        <w:t>Choro</w:t>
      </w:r>
      <w:r w:rsidRPr="7EFC526C">
        <w:rPr>
          <w:rFonts w:ascii="Arial" w:hAnsi="Arial" w:cs="Arial"/>
        </w:rPr>
        <w:t xml:space="preserve">: </w:t>
      </w:r>
    </w:p>
    <w:p w14:paraId="04B00969" w14:textId="4979F13B" w:rsidR="000C743D" w:rsidRDefault="000C743D" w:rsidP="000C743D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GET: </w:t>
      </w:r>
      <w:hyperlink r:id="rId21" w:history="1">
        <w:r w:rsidR="00D846CC" w:rsidRPr="00F95656">
          <w:rPr>
            <w:rStyle w:val="Hyperlink"/>
            <w:rFonts w:ascii="Arial" w:hAnsi="Arial" w:cs="Arial"/>
          </w:rPr>
          <w:t>http://localhost:8080/api/</w:t>
        </w:r>
        <w:r w:rsidR="00D846CC" w:rsidRPr="00F95656">
          <w:rPr>
            <w:rStyle w:val="Hyperlink"/>
            <w:rFonts w:ascii="Arial" w:hAnsi="Arial" w:cs="Arial"/>
          </w:rPr>
          <w:t>choro</w:t>
        </w:r>
        <w:r w:rsidR="00D846CC" w:rsidRPr="00F95656">
          <w:rPr>
            <w:rStyle w:val="Hyperlink"/>
            <w:rFonts w:ascii="Arial" w:hAnsi="Arial" w:cs="Arial"/>
          </w:rPr>
          <w:t>/</w:t>
        </w:r>
      </w:hyperlink>
    </w:p>
    <w:p w14:paraId="26D2D297" w14:textId="0192646B" w:rsidR="00D846CC" w:rsidRDefault="00D846CC" w:rsidP="00D846CC">
      <w:pPr>
        <w:rPr>
          <w:rFonts w:ascii="Arial" w:hAnsi="Arial" w:cs="Arial"/>
        </w:rPr>
      </w:pPr>
      <w:r w:rsidRPr="7EFC526C">
        <w:rPr>
          <w:rFonts w:ascii="Arial" w:hAnsi="Arial" w:cs="Arial"/>
        </w:rPr>
        <w:t>POST:</w:t>
      </w:r>
      <w:r w:rsidRPr="009541F3">
        <w:rPr>
          <w:rFonts w:ascii="Arial" w:hAnsi="Arial" w:cs="Arial"/>
        </w:rPr>
        <w:t xml:space="preserve"> </w:t>
      </w:r>
      <w:hyperlink r:id="rId22" w:history="1">
        <w:r w:rsidRPr="00F95656">
          <w:rPr>
            <w:rStyle w:val="Hyperlink"/>
            <w:rFonts w:ascii="Arial" w:hAnsi="Arial" w:cs="Arial"/>
          </w:rPr>
          <w:t>http://localhost:8080/api/</w:t>
        </w:r>
        <w:r w:rsidRPr="00F95656">
          <w:rPr>
            <w:rStyle w:val="Hyperlink"/>
            <w:rFonts w:ascii="Arial" w:hAnsi="Arial" w:cs="Arial"/>
          </w:rPr>
          <w:t>choro</w:t>
        </w:r>
        <w:r w:rsidRPr="00F95656">
          <w:rPr>
            <w:rStyle w:val="Hyperlink"/>
            <w:rFonts w:ascii="Arial" w:hAnsi="Arial" w:cs="Arial"/>
          </w:rPr>
          <w:t>/</w:t>
        </w:r>
      </w:hyperlink>
    </w:p>
    <w:p w14:paraId="72FA3467" w14:textId="7C89040A" w:rsidR="00D846CC" w:rsidRPr="00D846CC" w:rsidRDefault="00D846CC" w:rsidP="00D846CC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hAnsi="Arial" w:cs="Arial"/>
        </w:rPr>
        <w:tab/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{</w:t>
      </w:r>
    </w:p>
    <w:p w14:paraId="03B943F7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"cd_Bebe"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{</w:t>
      </w:r>
    </w:p>
    <w:p w14:paraId="7571079C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"cd_bebe"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1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0C3DE44F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"cd_cliente"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{</w:t>
      </w:r>
    </w:p>
    <w:p w14:paraId="3D6C6F42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"ds_senha"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"12345"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03F5188A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"dt_nascimento"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[</w:t>
      </w:r>
    </w:p>
    <w:p w14:paraId="6CBB0646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    </w:t>
      </w:r>
      <w:r w:rsidRPr="00D846CC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2000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5DECA8B5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    </w:t>
      </w:r>
      <w:r w:rsidRPr="00D846CC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7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5B111C91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    </w:t>
      </w:r>
      <w:r w:rsidRPr="00D846CC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22</w:t>
      </w:r>
    </w:p>
    <w:p w14:paraId="3A81C755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],</w:t>
      </w:r>
    </w:p>
    <w:p w14:paraId="1FC8EDDC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"ds_genero"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"M"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7A59CC90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"ds_imagem"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b/>
          <w:bCs/>
          <w:color w:val="0451A5"/>
          <w:sz w:val="18"/>
          <w:szCs w:val="18"/>
          <w:lang w:eastAsia="pt-BR"/>
        </w:rPr>
        <w:t>null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6209A0A1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"id"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1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2664251E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"email"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"gabrielrpg68@gmail.com"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6AF0C790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"nome"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"Gabriel"</w:t>
      </w:r>
    </w:p>
    <w:p w14:paraId="3224CD15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},</w:t>
      </w:r>
    </w:p>
    <w:p w14:paraId="48DC7C84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"nm_bebe"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"Valentina"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4DA19E48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"dt_nascimento"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[</w:t>
      </w:r>
    </w:p>
    <w:p w14:paraId="4C421130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D846CC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2021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1D9A40E5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D846CC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5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41B85E98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D846CC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26</w:t>
      </w:r>
    </w:p>
    <w:p w14:paraId="5911B90C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],</w:t>
      </w:r>
    </w:p>
    <w:p w14:paraId="17F4D44F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"ds_genero"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"F"</w:t>
      </w:r>
    </w:p>
    <w:p w14:paraId="26819119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},</w:t>
      </w:r>
    </w:p>
    <w:p w14:paraId="53A840FA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"cd_Classificacao"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{</w:t>
      </w:r>
    </w:p>
    <w:p w14:paraId="78D188F0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"cd_classificacao"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1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197F6264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"nm_classificacao"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"Exemplo de classificação"</w:t>
      </w:r>
    </w:p>
    <w:p w14:paraId="46EE4BE7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},</w:t>
      </w:r>
    </w:p>
    <w:p w14:paraId="3EE2B1E3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"cd_Avaliacao"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{</w:t>
      </w:r>
    </w:p>
    <w:p w14:paraId="19CF2A8F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"cd_avaliacao"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1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3BA0624D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"ds_deu_certo"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"S"</w:t>
      </w:r>
    </w:p>
    <w:p w14:paraId="12E80036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},</w:t>
      </w:r>
    </w:p>
    <w:p w14:paraId="695CE218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"ds_choro"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"Fome"</w:t>
      </w:r>
    </w:p>
    <w:p w14:paraId="2B5AA1B0" w14:textId="77777777" w:rsidR="00D846CC" w:rsidRPr="00D846CC" w:rsidRDefault="00D846CC" w:rsidP="00D846C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}</w:t>
      </w:r>
    </w:p>
    <w:p w14:paraId="31160856" w14:textId="75CE49AB" w:rsidR="00A067BF" w:rsidRDefault="00A067BF" w:rsidP="00A067BF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PUT: </w:t>
      </w:r>
      <w:hyperlink r:id="rId23" w:history="1">
        <w:r w:rsidRPr="00F95656">
          <w:rPr>
            <w:rStyle w:val="Hyperlink"/>
            <w:rFonts w:ascii="Arial" w:hAnsi="Arial" w:cs="Arial"/>
          </w:rPr>
          <w:t>http://localhost:8080/api/</w:t>
        </w:r>
        <w:r w:rsidRPr="00F95656">
          <w:rPr>
            <w:rStyle w:val="Hyperlink"/>
            <w:rFonts w:ascii="Arial" w:hAnsi="Arial" w:cs="Arial"/>
          </w:rPr>
          <w:t>choro</w:t>
        </w:r>
        <w:r w:rsidRPr="00F95656">
          <w:rPr>
            <w:rStyle w:val="Hyperlink"/>
            <w:rFonts w:ascii="Arial" w:hAnsi="Arial" w:cs="Arial"/>
          </w:rPr>
          <w:t>/*</w:t>
        </w:r>
      </w:hyperlink>
    </w:p>
    <w:p w14:paraId="0ABF089A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"cd_Bebe"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{</w:t>
      </w:r>
    </w:p>
    <w:p w14:paraId="5DB9AD06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"cd_bebe"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1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372F980C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"cd_cliente"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{</w:t>
      </w:r>
    </w:p>
    <w:p w14:paraId="37E8C82C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"ds_senha"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"12345"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78540238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"dt_nascimento"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[</w:t>
      </w:r>
    </w:p>
    <w:p w14:paraId="49E60E10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    </w:t>
      </w:r>
      <w:r w:rsidRPr="00D846CC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2000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19B64F0F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    </w:t>
      </w:r>
      <w:r w:rsidRPr="00D846CC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7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0203C4B9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    </w:t>
      </w:r>
      <w:r w:rsidRPr="00D846CC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22</w:t>
      </w:r>
    </w:p>
    <w:p w14:paraId="659EB19D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],</w:t>
      </w:r>
    </w:p>
    <w:p w14:paraId="1410CE06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"ds_genero"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"M"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63BC7B91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    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"ds_imagem"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b/>
          <w:bCs/>
          <w:color w:val="0451A5"/>
          <w:sz w:val="18"/>
          <w:szCs w:val="18"/>
          <w:lang w:eastAsia="pt-BR"/>
        </w:rPr>
        <w:t>null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50DD5D24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"id"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1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574B0465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"email"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"gabrielrpg68@gmail.com"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73F47A1E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"nome"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"Gabriel"</w:t>
      </w:r>
    </w:p>
    <w:p w14:paraId="04FDD287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},</w:t>
      </w:r>
    </w:p>
    <w:p w14:paraId="188241D0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"nm_bebe"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"Valentina"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582387F3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"dt_nascimento"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[</w:t>
      </w:r>
    </w:p>
    <w:p w14:paraId="662368BD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D846CC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2021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77761756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D846CC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5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086A480A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D846CC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26</w:t>
      </w:r>
    </w:p>
    <w:p w14:paraId="705A5C9B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],</w:t>
      </w:r>
    </w:p>
    <w:p w14:paraId="559F9042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"ds_genero"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"F"</w:t>
      </w:r>
    </w:p>
    <w:p w14:paraId="656E07D2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},</w:t>
      </w:r>
    </w:p>
    <w:p w14:paraId="492EE6F2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"cd_Classificacao"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{</w:t>
      </w:r>
    </w:p>
    <w:p w14:paraId="275E9BB8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"cd_classificacao"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1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7388B875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"nm_classificacao"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"Exemplo de classificação"</w:t>
      </w:r>
    </w:p>
    <w:p w14:paraId="5F195FCE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},</w:t>
      </w:r>
    </w:p>
    <w:p w14:paraId="6B7D530D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"cd_Avaliacao"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{</w:t>
      </w:r>
    </w:p>
    <w:p w14:paraId="41E8052C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"cd_avaliacao"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1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7D1B2EBD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"ds_deu_certo"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"S"</w:t>
      </w:r>
    </w:p>
    <w:p w14:paraId="16DD0CFD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},</w:t>
      </w:r>
    </w:p>
    <w:p w14:paraId="3947F0FF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</w:t>
      </w:r>
      <w:r w:rsidRPr="00D846CC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"ds_choro"</w:t>
      </w: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D846CC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"Fome"</w:t>
      </w:r>
    </w:p>
    <w:p w14:paraId="17F52B20" w14:textId="77777777" w:rsidR="00A067BF" w:rsidRPr="00D846CC" w:rsidRDefault="00A067BF" w:rsidP="00A067B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846CC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}</w:t>
      </w:r>
    </w:p>
    <w:p w14:paraId="7D434815" w14:textId="075E4646" w:rsidR="00A067BF" w:rsidRDefault="00A067BF" w:rsidP="00A067BF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DELETE: </w:t>
      </w:r>
      <w:hyperlink r:id="rId24" w:history="1">
        <w:r w:rsidR="00D82A84" w:rsidRPr="00F95656">
          <w:rPr>
            <w:rStyle w:val="Hyperlink"/>
            <w:rFonts w:ascii="Arial" w:hAnsi="Arial" w:cs="Arial"/>
          </w:rPr>
          <w:t>http://localhost:8080/api/</w:t>
        </w:r>
        <w:r w:rsidR="00D82A84" w:rsidRPr="00F95656">
          <w:rPr>
            <w:rStyle w:val="Hyperlink"/>
            <w:rFonts w:ascii="Arial" w:hAnsi="Arial" w:cs="Arial"/>
          </w:rPr>
          <w:t>choro</w:t>
        </w:r>
        <w:r w:rsidR="00D82A84" w:rsidRPr="00F95656">
          <w:rPr>
            <w:rStyle w:val="Hyperlink"/>
            <w:rFonts w:ascii="Arial" w:hAnsi="Arial" w:cs="Arial"/>
          </w:rPr>
          <w:t>/*</w:t>
        </w:r>
      </w:hyperlink>
    </w:p>
    <w:p w14:paraId="0BD0E5E5" w14:textId="4EF9B727" w:rsidR="00D846CC" w:rsidRDefault="00D846CC" w:rsidP="00D846CC">
      <w:pPr>
        <w:rPr>
          <w:rFonts w:ascii="Arial" w:hAnsi="Arial" w:cs="Arial"/>
        </w:rPr>
      </w:pPr>
    </w:p>
    <w:p w14:paraId="49F29611" w14:textId="4BFCE31E" w:rsidR="00D82A84" w:rsidRDefault="00D82A84" w:rsidP="00D82A84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Endpoints de </w:t>
      </w:r>
      <w:r>
        <w:rPr>
          <w:rFonts w:ascii="Arial" w:hAnsi="Arial" w:cs="Arial"/>
        </w:rPr>
        <w:t>Avaliação</w:t>
      </w:r>
      <w:r w:rsidRPr="7EFC526C">
        <w:rPr>
          <w:rFonts w:ascii="Arial" w:hAnsi="Arial" w:cs="Arial"/>
        </w:rPr>
        <w:t xml:space="preserve">: </w:t>
      </w:r>
    </w:p>
    <w:p w14:paraId="3F12A72B" w14:textId="6F5ABAAF" w:rsidR="00D82A84" w:rsidRDefault="00D82A84" w:rsidP="00D82A84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GET: </w:t>
      </w:r>
      <w:hyperlink r:id="rId25" w:history="1">
        <w:r w:rsidRPr="00F95656">
          <w:rPr>
            <w:rStyle w:val="Hyperlink"/>
            <w:rFonts w:ascii="Arial" w:hAnsi="Arial" w:cs="Arial"/>
          </w:rPr>
          <w:t>http://localhost:8080/api/</w:t>
        </w:r>
        <w:r w:rsidRPr="00F95656">
          <w:rPr>
            <w:rStyle w:val="Hyperlink"/>
            <w:rFonts w:ascii="Arial" w:hAnsi="Arial" w:cs="Arial"/>
          </w:rPr>
          <w:t>avaliacao</w:t>
        </w:r>
        <w:r w:rsidRPr="00F95656">
          <w:rPr>
            <w:rStyle w:val="Hyperlink"/>
            <w:rFonts w:ascii="Arial" w:hAnsi="Arial" w:cs="Arial"/>
          </w:rPr>
          <w:t>/</w:t>
        </w:r>
      </w:hyperlink>
    </w:p>
    <w:p w14:paraId="7126B0B2" w14:textId="33F6CB7F" w:rsidR="00D82A84" w:rsidRDefault="00D82A84" w:rsidP="00D82A84">
      <w:pPr>
        <w:rPr>
          <w:rFonts w:ascii="Arial" w:hAnsi="Arial" w:cs="Arial"/>
        </w:rPr>
      </w:pPr>
      <w:r w:rsidRPr="7EFC526C">
        <w:rPr>
          <w:rFonts w:ascii="Arial" w:hAnsi="Arial" w:cs="Arial"/>
        </w:rPr>
        <w:t>POST:</w:t>
      </w:r>
      <w:r w:rsidRPr="009541F3">
        <w:rPr>
          <w:rFonts w:ascii="Arial" w:hAnsi="Arial" w:cs="Arial"/>
        </w:rPr>
        <w:t xml:space="preserve"> </w:t>
      </w:r>
      <w:hyperlink r:id="rId26" w:history="1">
        <w:r w:rsidR="000A0A81" w:rsidRPr="00F95656">
          <w:rPr>
            <w:rStyle w:val="Hyperlink"/>
            <w:rFonts w:ascii="Arial" w:hAnsi="Arial" w:cs="Arial"/>
          </w:rPr>
          <w:t>http://localhost:8080/api/</w:t>
        </w:r>
        <w:r w:rsidR="000A0A81" w:rsidRPr="00F95656">
          <w:rPr>
            <w:rStyle w:val="Hyperlink"/>
            <w:rFonts w:ascii="Arial" w:hAnsi="Arial" w:cs="Arial"/>
          </w:rPr>
          <w:t>avaliacao</w:t>
        </w:r>
        <w:r w:rsidR="000A0A81" w:rsidRPr="00F95656">
          <w:rPr>
            <w:rStyle w:val="Hyperlink"/>
            <w:rFonts w:ascii="Arial" w:hAnsi="Arial" w:cs="Arial"/>
          </w:rPr>
          <w:t>/</w:t>
        </w:r>
      </w:hyperlink>
    </w:p>
    <w:p w14:paraId="6F3DA0E9" w14:textId="23644BC8" w:rsidR="000A0A81" w:rsidRPr="000A0A81" w:rsidRDefault="000A0A81" w:rsidP="000A0A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Arial" w:hAnsi="Arial" w:cs="Arial"/>
        </w:rPr>
        <w:tab/>
      </w:r>
      <w:r w:rsidRPr="000A0A8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2A52F8DE" w14:textId="77777777" w:rsidR="000A0A81" w:rsidRPr="000A0A81" w:rsidRDefault="000A0A81" w:rsidP="000A0A8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A0A8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0A0A8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"ds_deu_certo"</w:t>
      </w:r>
      <w:r w:rsidRPr="000A0A8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0A0A8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"S"</w:t>
      </w:r>
    </w:p>
    <w:p w14:paraId="4C22179E" w14:textId="77777777" w:rsidR="000A0A81" w:rsidRPr="000A0A81" w:rsidRDefault="000A0A81" w:rsidP="000A0A8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A0A8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}</w:t>
      </w:r>
    </w:p>
    <w:p w14:paraId="38E9A526" w14:textId="1178CBC5" w:rsidR="000A0A81" w:rsidRDefault="000A0A81" w:rsidP="000A0A81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PUT: </w:t>
      </w:r>
      <w:hyperlink r:id="rId27" w:history="1">
        <w:r w:rsidRPr="00F95656">
          <w:rPr>
            <w:rStyle w:val="Hyperlink"/>
            <w:rFonts w:ascii="Arial" w:hAnsi="Arial" w:cs="Arial"/>
          </w:rPr>
          <w:t>http://localhost:8080/api/</w:t>
        </w:r>
        <w:r w:rsidRPr="00F95656">
          <w:rPr>
            <w:rStyle w:val="Hyperlink"/>
            <w:rFonts w:ascii="Arial" w:hAnsi="Arial" w:cs="Arial"/>
          </w:rPr>
          <w:t>avaliacao</w:t>
        </w:r>
        <w:r w:rsidRPr="00F95656">
          <w:rPr>
            <w:rStyle w:val="Hyperlink"/>
            <w:rFonts w:ascii="Arial" w:hAnsi="Arial" w:cs="Arial"/>
          </w:rPr>
          <w:t>/*</w:t>
        </w:r>
      </w:hyperlink>
    </w:p>
    <w:p w14:paraId="39164F37" w14:textId="77777777" w:rsidR="000A0A81" w:rsidRPr="000A0A81" w:rsidRDefault="000A0A81" w:rsidP="000A0A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Arial" w:hAnsi="Arial" w:cs="Arial"/>
        </w:rPr>
        <w:tab/>
      </w:r>
      <w:r w:rsidRPr="000A0A8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27E9BC0F" w14:textId="77777777" w:rsidR="000A0A81" w:rsidRPr="000A0A81" w:rsidRDefault="000A0A81" w:rsidP="000A0A8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A0A8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0A0A8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"ds_deu_certo"</w:t>
      </w:r>
      <w:r w:rsidRPr="000A0A8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0A0A8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"S"</w:t>
      </w:r>
    </w:p>
    <w:p w14:paraId="4CE06570" w14:textId="77777777" w:rsidR="000A0A81" w:rsidRPr="000A0A81" w:rsidRDefault="000A0A81" w:rsidP="000A0A8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A0A8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}</w:t>
      </w:r>
    </w:p>
    <w:p w14:paraId="7A14B38E" w14:textId="7F5E5A83" w:rsidR="000A0A81" w:rsidRDefault="000A0A81" w:rsidP="000A0A81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DELETE: </w:t>
      </w:r>
      <w:hyperlink r:id="rId28" w:history="1">
        <w:r w:rsidRPr="00F95656">
          <w:rPr>
            <w:rStyle w:val="Hyperlink"/>
            <w:rFonts w:ascii="Arial" w:hAnsi="Arial" w:cs="Arial"/>
          </w:rPr>
          <w:t>http://localhost:8080/api/</w:t>
        </w:r>
        <w:r w:rsidRPr="00F95656">
          <w:rPr>
            <w:rStyle w:val="Hyperlink"/>
            <w:rFonts w:ascii="Arial" w:hAnsi="Arial" w:cs="Arial"/>
          </w:rPr>
          <w:t>avaliacao</w:t>
        </w:r>
        <w:r w:rsidRPr="00F95656">
          <w:rPr>
            <w:rStyle w:val="Hyperlink"/>
            <w:rFonts w:ascii="Arial" w:hAnsi="Arial" w:cs="Arial"/>
          </w:rPr>
          <w:t>/*</w:t>
        </w:r>
      </w:hyperlink>
    </w:p>
    <w:p w14:paraId="406E2B51" w14:textId="57A0594B" w:rsidR="00D846CC" w:rsidRDefault="00D846CC" w:rsidP="000C743D">
      <w:pPr>
        <w:rPr>
          <w:rFonts w:ascii="Arial" w:hAnsi="Arial" w:cs="Arial"/>
        </w:rPr>
      </w:pPr>
    </w:p>
    <w:p w14:paraId="1D6C257C" w14:textId="2F05AD9A" w:rsidR="00905D31" w:rsidRDefault="00905D31" w:rsidP="00905D31">
      <w:pPr>
        <w:rPr>
          <w:rFonts w:ascii="Arial" w:hAnsi="Arial" w:cs="Arial"/>
        </w:rPr>
      </w:pPr>
    </w:p>
    <w:p w14:paraId="2CA82962" w14:textId="6E8AD4B4" w:rsidR="7EFC526C" w:rsidRDefault="7EFC526C" w:rsidP="7EFC526C">
      <w:pPr>
        <w:rPr>
          <w:rFonts w:ascii="Arial" w:hAnsi="Arial" w:cs="Arial"/>
        </w:rPr>
      </w:pPr>
    </w:p>
    <w:p w14:paraId="1763983A" w14:textId="650B3C11" w:rsidR="7EFC526C" w:rsidRDefault="7EFC526C" w:rsidP="7EFC526C">
      <w:pPr>
        <w:rPr>
          <w:rFonts w:ascii="Arial" w:hAnsi="Arial" w:cs="Arial"/>
        </w:rPr>
      </w:pPr>
    </w:p>
    <w:p w14:paraId="3C8E1609" w14:textId="56D65C23" w:rsidR="7EFC526C" w:rsidRDefault="7EFC526C" w:rsidP="7EFC526C">
      <w:pPr>
        <w:rPr>
          <w:rFonts w:ascii="Arial" w:hAnsi="Arial" w:cs="Arial"/>
        </w:rPr>
      </w:pPr>
    </w:p>
    <w:p w14:paraId="5141CBE1" w14:textId="77777777" w:rsidR="00D01F39" w:rsidRDefault="00D01F39" w:rsidP="008218D6">
      <w:pPr>
        <w:jc w:val="center"/>
        <w:rPr>
          <w:rFonts w:ascii="Arial" w:hAnsi="Arial" w:cs="Arial"/>
          <w:b/>
          <w:bCs/>
        </w:rPr>
      </w:pPr>
    </w:p>
    <w:p w14:paraId="51F4309D" w14:textId="5FF693F7" w:rsidR="002C7AC2" w:rsidRDefault="002C7AC2" w:rsidP="002C7AC2">
      <w:pPr>
        <w:rPr>
          <w:rFonts w:ascii="Arial" w:hAnsi="Arial" w:cs="Arial"/>
        </w:rPr>
      </w:pPr>
      <w:r w:rsidRPr="7EFC526C">
        <w:rPr>
          <w:rFonts w:ascii="Arial" w:hAnsi="Arial" w:cs="Arial"/>
        </w:rPr>
        <w:lastRenderedPageBreak/>
        <w:t xml:space="preserve">Endpoints de 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rquivo</w:t>
      </w:r>
      <w:r w:rsidRPr="7EFC526C">
        <w:rPr>
          <w:rFonts w:ascii="Arial" w:hAnsi="Arial" w:cs="Arial"/>
        </w:rPr>
        <w:t xml:space="preserve">: </w:t>
      </w:r>
    </w:p>
    <w:p w14:paraId="7653427F" w14:textId="5FDC6692" w:rsidR="002C7AC2" w:rsidRDefault="002C7AC2" w:rsidP="002C7AC2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GET: </w:t>
      </w:r>
      <w:hyperlink r:id="rId29" w:history="1">
        <w:r w:rsidRPr="00F95656">
          <w:rPr>
            <w:rStyle w:val="Hyperlink"/>
            <w:rFonts w:ascii="Arial" w:hAnsi="Arial" w:cs="Arial"/>
          </w:rPr>
          <w:t>http://localhost:8080/api/a</w:t>
        </w:r>
        <w:r w:rsidRPr="00F95656">
          <w:rPr>
            <w:rStyle w:val="Hyperlink"/>
            <w:rFonts w:ascii="Arial" w:hAnsi="Arial" w:cs="Arial"/>
          </w:rPr>
          <w:t>rquivo</w:t>
        </w:r>
        <w:r w:rsidRPr="00F95656">
          <w:rPr>
            <w:rStyle w:val="Hyperlink"/>
            <w:rFonts w:ascii="Arial" w:hAnsi="Arial" w:cs="Arial"/>
          </w:rPr>
          <w:t>/</w:t>
        </w:r>
      </w:hyperlink>
    </w:p>
    <w:p w14:paraId="427982B4" w14:textId="6F89C46E" w:rsidR="002C7AC2" w:rsidRDefault="002C7AC2" w:rsidP="002C7AC2">
      <w:pPr>
        <w:rPr>
          <w:rFonts w:ascii="Arial" w:hAnsi="Arial" w:cs="Arial"/>
        </w:rPr>
      </w:pPr>
      <w:r w:rsidRPr="7EFC526C">
        <w:rPr>
          <w:rFonts w:ascii="Arial" w:hAnsi="Arial" w:cs="Arial"/>
        </w:rPr>
        <w:t>POST:</w:t>
      </w:r>
      <w:r w:rsidRPr="009541F3">
        <w:rPr>
          <w:rFonts w:ascii="Arial" w:hAnsi="Arial" w:cs="Arial"/>
        </w:rPr>
        <w:t xml:space="preserve"> </w:t>
      </w:r>
      <w:hyperlink r:id="rId30" w:history="1">
        <w:r w:rsidR="00A67AD0" w:rsidRPr="00F95656">
          <w:rPr>
            <w:rStyle w:val="Hyperlink"/>
            <w:rFonts w:ascii="Arial" w:hAnsi="Arial" w:cs="Arial"/>
          </w:rPr>
          <w:t>http://localhost:8080/api/</w:t>
        </w:r>
        <w:r w:rsidR="00A67AD0" w:rsidRPr="00F95656">
          <w:rPr>
            <w:rStyle w:val="Hyperlink"/>
            <w:rFonts w:ascii="Arial" w:hAnsi="Arial" w:cs="Arial"/>
          </w:rPr>
          <w:t>arquivo</w:t>
        </w:r>
        <w:r w:rsidR="00A67AD0" w:rsidRPr="00F95656">
          <w:rPr>
            <w:rStyle w:val="Hyperlink"/>
            <w:rFonts w:ascii="Arial" w:hAnsi="Arial" w:cs="Arial"/>
          </w:rPr>
          <w:t>/</w:t>
        </w:r>
      </w:hyperlink>
    </w:p>
    <w:p w14:paraId="1DB0E674" w14:textId="4F9B6BF6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{</w:t>
      </w:r>
    </w:p>
    <w:p w14:paraId="2685A591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"bebe"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{</w:t>
      </w:r>
    </w:p>
    <w:p w14:paraId="702D72B5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"cd_bebe"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A67AD0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1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1A966B17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"cd_cliente"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{</w:t>
      </w:r>
    </w:p>
    <w:p w14:paraId="17970309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"ds_senha"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A67AD0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"12345"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175C3428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"dt_nascimento"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[</w:t>
      </w:r>
    </w:p>
    <w:p w14:paraId="4749ABBC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    </w:t>
      </w:r>
      <w:r w:rsidRPr="00A67AD0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2000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704E36E4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    </w:t>
      </w:r>
      <w:r w:rsidRPr="00A67AD0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7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039CC2BE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    </w:t>
      </w:r>
      <w:r w:rsidRPr="00A67AD0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22</w:t>
      </w:r>
    </w:p>
    <w:p w14:paraId="2FE79485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],</w:t>
      </w:r>
    </w:p>
    <w:p w14:paraId="62396D35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"ds_genero"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A67AD0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"M"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501F819D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"ds_imagem"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A67AD0">
        <w:rPr>
          <w:rFonts w:ascii="Arial" w:eastAsia="Times New Roman" w:hAnsi="Arial" w:cs="Arial"/>
          <w:b/>
          <w:bCs/>
          <w:color w:val="0451A5"/>
          <w:sz w:val="18"/>
          <w:szCs w:val="18"/>
          <w:lang w:eastAsia="pt-BR"/>
        </w:rPr>
        <w:t>null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63BC4B6F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"id"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A67AD0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1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49A6D4A3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"email"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A67AD0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"gabrielrpg68@gmail.com"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20385FF6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"nome"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A67AD0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"Gabriel"</w:t>
      </w:r>
    </w:p>
    <w:p w14:paraId="2DC625AD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},</w:t>
      </w:r>
    </w:p>
    <w:p w14:paraId="25A0385D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"nm_bebe"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A67AD0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"Valentina"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0E9F0B73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"dt_nascimento"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[</w:t>
      </w:r>
    </w:p>
    <w:p w14:paraId="0686EF15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A67AD0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2021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018EA3DE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A67AD0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5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583127B5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A67AD0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26</w:t>
      </w:r>
    </w:p>
    <w:p w14:paraId="70CD1D19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],</w:t>
      </w:r>
    </w:p>
    <w:p w14:paraId="07E2454A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"ds_genero"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A67AD0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"F"</w:t>
      </w:r>
    </w:p>
    <w:p w14:paraId="0E88EF71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},</w:t>
      </w:r>
    </w:p>
    <w:p w14:paraId="3656876F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"nm_arquivo"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A67AD0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"Arquivo de detalhes"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30968ECF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"ds_arquivo"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A67AD0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"Bebe precisa de atenção dobrada"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1AF15ABE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"dt_arquivo"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[</w:t>
      </w:r>
    </w:p>
    <w:p w14:paraId="3832DFB3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A67AD0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2022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12BCA41B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A67AD0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6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69F05D9F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A67AD0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28</w:t>
      </w:r>
    </w:p>
    <w:p w14:paraId="45449758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]</w:t>
      </w:r>
    </w:p>
    <w:p w14:paraId="736EEB19" w14:textId="77777777" w:rsidR="00A67AD0" w:rsidRPr="00A67AD0" w:rsidRDefault="00A67AD0" w:rsidP="00A67AD0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}</w:t>
      </w:r>
    </w:p>
    <w:p w14:paraId="1E4C723B" w14:textId="77777777" w:rsidR="00A67AD0" w:rsidRDefault="00A67AD0" w:rsidP="002C7AC2">
      <w:pPr>
        <w:rPr>
          <w:rFonts w:ascii="Arial" w:hAnsi="Arial" w:cs="Arial"/>
        </w:rPr>
      </w:pPr>
    </w:p>
    <w:p w14:paraId="62A9B4CF" w14:textId="3B0D4901" w:rsidR="00D512B8" w:rsidRDefault="00D512B8" w:rsidP="00D512B8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PUT: </w:t>
      </w:r>
      <w:hyperlink r:id="rId31" w:history="1">
        <w:r w:rsidRPr="00F95656">
          <w:rPr>
            <w:rStyle w:val="Hyperlink"/>
            <w:rFonts w:ascii="Arial" w:hAnsi="Arial" w:cs="Arial"/>
          </w:rPr>
          <w:t>http://localhost:8080/api/</w:t>
        </w:r>
        <w:r w:rsidRPr="00F95656">
          <w:rPr>
            <w:rStyle w:val="Hyperlink"/>
            <w:rFonts w:ascii="Arial" w:hAnsi="Arial" w:cs="Arial"/>
          </w:rPr>
          <w:t>arquivo</w:t>
        </w:r>
        <w:r w:rsidRPr="00F95656">
          <w:rPr>
            <w:rStyle w:val="Hyperlink"/>
            <w:rFonts w:ascii="Arial" w:hAnsi="Arial" w:cs="Arial"/>
          </w:rPr>
          <w:t>/*</w:t>
        </w:r>
      </w:hyperlink>
    </w:p>
    <w:p w14:paraId="54EB7917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{</w:t>
      </w:r>
    </w:p>
    <w:p w14:paraId="689154D3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"bebe"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{</w:t>
      </w:r>
    </w:p>
    <w:p w14:paraId="2A700AF4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"cd_bebe"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A67AD0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1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2761067D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"cd_cliente"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{</w:t>
      </w:r>
    </w:p>
    <w:p w14:paraId="5042A6B3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"ds_senha"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A67AD0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"12345"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28021132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"dt_nascimento"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[</w:t>
      </w:r>
    </w:p>
    <w:p w14:paraId="725A81C7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    </w:t>
      </w:r>
      <w:r w:rsidRPr="00A67AD0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2000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1531AE99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    </w:t>
      </w:r>
      <w:r w:rsidRPr="00A67AD0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7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2E03EE70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    </w:t>
      </w:r>
      <w:r w:rsidRPr="00A67AD0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22</w:t>
      </w:r>
    </w:p>
    <w:p w14:paraId="67DF03C5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],</w:t>
      </w:r>
    </w:p>
    <w:p w14:paraId="71A08889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"ds_genero"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A67AD0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"M"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36A2E628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        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"ds_imagem"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A67AD0">
        <w:rPr>
          <w:rFonts w:ascii="Arial" w:eastAsia="Times New Roman" w:hAnsi="Arial" w:cs="Arial"/>
          <w:b/>
          <w:bCs/>
          <w:color w:val="0451A5"/>
          <w:sz w:val="18"/>
          <w:szCs w:val="18"/>
          <w:lang w:eastAsia="pt-BR"/>
        </w:rPr>
        <w:t>null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22646613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"id"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A67AD0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1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00AC9CB4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"email"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A67AD0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"gabrielrpg68@gmail.com"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790468E6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"nome"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A67AD0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"Gabriel"</w:t>
      </w:r>
    </w:p>
    <w:p w14:paraId="393932A5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},</w:t>
      </w:r>
    </w:p>
    <w:p w14:paraId="6258C951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"nm_bebe"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A67AD0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"Valentina"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03301F6A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"dt_nascimento"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[</w:t>
      </w:r>
    </w:p>
    <w:p w14:paraId="6831EA11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A67AD0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2021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5DED6FBC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A67AD0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5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78E45CCE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    </w:t>
      </w:r>
      <w:r w:rsidRPr="00A67AD0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26</w:t>
      </w:r>
    </w:p>
    <w:p w14:paraId="6BC93F0C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],</w:t>
      </w:r>
    </w:p>
    <w:p w14:paraId="2284A513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"ds_genero"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A67AD0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"F"</w:t>
      </w:r>
    </w:p>
    <w:p w14:paraId="55BD8B2A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},</w:t>
      </w:r>
    </w:p>
    <w:p w14:paraId="6390AC1D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"nm_arquivo"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A67AD0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"Arquivo de detalhes"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4027B6EB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"ds_arquivo"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A67AD0">
        <w:rPr>
          <w:rFonts w:ascii="Arial" w:eastAsia="Times New Roman" w:hAnsi="Arial" w:cs="Arial"/>
          <w:color w:val="0451A5"/>
          <w:sz w:val="18"/>
          <w:szCs w:val="18"/>
          <w:lang w:eastAsia="pt-BR"/>
        </w:rPr>
        <w:t>"Bebe precisa de atenção dobrada"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4EA11BCE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</w:t>
      </w:r>
      <w:r w:rsidRPr="00A67AD0">
        <w:rPr>
          <w:rFonts w:ascii="Arial" w:eastAsia="Times New Roman" w:hAnsi="Arial" w:cs="Arial"/>
          <w:color w:val="A31515"/>
          <w:sz w:val="18"/>
          <w:szCs w:val="18"/>
          <w:lang w:eastAsia="pt-BR"/>
        </w:rPr>
        <w:t>"dt_arquivo"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[</w:t>
      </w:r>
    </w:p>
    <w:p w14:paraId="15B47DCA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A67AD0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2022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484A5A97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A67AD0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6</w:t>
      </w: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14:paraId="67823323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    </w:t>
      </w:r>
      <w:r w:rsidRPr="00A67AD0">
        <w:rPr>
          <w:rFonts w:ascii="Arial" w:eastAsia="Times New Roman" w:hAnsi="Arial" w:cs="Arial"/>
          <w:color w:val="098658"/>
          <w:sz w:val="18"/>
          <w:szCs w:val="18"/>
          <w:lang w:eastAsia="pt-BR"/>
        </w:rPr>
        <w:t>28</w:t>
      </w:r>
    </w:p>
    <w:p w14:paraId="08F0AF38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    ]</w:t>
      </w:r>
    </w:p>
    <w:p w14:paraId="147EA13B" w14:textId="77777777" w:rsidR="00D512B8" w:rsidRPr="00A67AD0" w:rsidRDefault="00D512B8" w:rsidP="00D512B8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67AD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  }</w:t>
      </w:r>
    </w:p>
    <w:p w14:paraId="7F36A810" w14:textId="28DBA139" w:rsidR="00D512B8" w:rsidRDefault="00D512B8" w:rsidP="00D512B8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DELETE: </w:t>
      </w:r>
      <w:hyperlink r:id="rId32" w:history="1">
        <w:r w:rsidRPr="00F95656">
          <w:rPr>
            <w:rStyle w:val="Hyperlink"/>
            <w:rFonts w:ascii="Arial" w:hAnsi="Arial" w:cs="Arial"/>
          </w:rPr>
          <w:t>http://localhost:8080/api/</w:t>
        </w:r>
        <w:r w:rsidRPr="00F95656">
          <w:rPr>
            <w:rStyle w:val="Hyperlink"/>
            <w:rFonts w:ascii="Arial" w:hAnsi="Arial" w:cs="Arial"/>
          </w:rPr>
          <w:t>arquivo</w:t>
        </w:r>
        <w:r w:rsidRPr="00F95656">
          <w:rPr>
            <w:rStyle w:val="Hyperlink"/>
            <w:rFonts w:ascii="Arial" w:hAnsi="Arial" w:cs="Arial"/>
          </w:rPr>
          <w:t>/*</w:t>
        </w:r>
      </w:hyperlink>
    </w:p>
    <w:p w14:paraId="1B8B9B7F" w14:textId="5AFD2439" w:rsidR="008218D6" w:rsidRDefault="008218D6" w:rsidP="000A0A81">
      <w:pPr>
        <w:rPr>
          <w:rFonts w:ascii="Arial" w:hAnsi="Arial" w:cs="Arial"/>
          <w:b/>
          <w:bCs/>
        </w:rPr>
      </w:pPr>
    </w:p>
    <w:p w14:paraId="78305659" w14:textId="4B8349EC" w:rsidR="00C24802" w:rsidRPr="00C24802" w:rsidRDefault="00C24802" w:rsidP="000A0A81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Endpoints de 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genda</w:t>
      </w:r>
      <w:r w:rsidRPr="7EFC526C">
        <w:rPr>
          <w:rFonts w:ascii="Arial" w:hAnsi="Arial" w:cs="Arial"/>
        </w:rPr>
        <w:t xml:space="preserve">: </w:t>
      </w:r>
    </w:p>
    <w:p w14:paraId="14AA6F79" w14:textId="3130626C" w:rsidR="00C24802" w:rsidRDefault="00C24802" w:rsidP="00C24802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GET: </w:t>
      </w:r>
      <w:hyperlink r:id="rId33" w:history="1">
        <w:r w:rsidRPr="00F95656">
          <w:rPr>
            <w:rStyle w:val="Hyperlink"/>
            <w:rFonts w:ascii="Arial" w:hAnsi="Arial" w:cs="Arial"/>
          </w:rPr>
          <w:t>http://localhost:8080/api/a</w:t>
        </w:r>
        <w:r w:rsidRPr="00F95656">
          <w:rPr>
            <w:rStyle w:val="Hyperlink"/>
            <w:rFonts w:ascii="Arial" w:hAnsi="Arial" w:cs="Arial"/>
          </w:rPr>
          <w:t>genda</w:t>
        </w:r>
        <w:r w:rsidRPr="00F95656">
          <w:rPr>
            <w:rStyle w:val="Hyperlink"/>
            <w:rFonts w:ascii="Arial" w:hAnsi="Arial" w:cs="Arial"/>
          </w:rPr>
          <w:t>/</w:t>
        </w:r>
      </w:hyperlink>
    </w:p>
    <w:p w14:paraId="52907C26" w14:textId="703C8EC2" w:rsidR="00C24802" w:rsidRDefault="00C24802" w:rsidP="00C24802">
      <w:pPr>
        <w:rPr>
          <w:rFonts w:ascii="Arial" w:hAnsi="Arial" w:cs="Arial"/>
        </w:rPr>
      </w:pPr>
      <w:r w:rsidRPr="7EFC526C">
        <w:rPr>
          <w:rFonts w:ascii="Arial" w:hAnsi="Arial" w:cs="Arial"/>
        </w:rPr>
        <w:t>POST:</w:t>
      </w:r>
      <w:r w:rsidRPr="009541F3">
        <w:rPr>
          <w:rFonts w:ascii="Arial" w:hAnsi="Arial" w:cs="Arial"/>
        </w:rPr>
        <w:t xml:space="preserve"> </w:t>
      </w:r>
      <w:hyperlink r:id="rId34" w:history="1">
        <w:r w:rsidRPr="00F95656">
          <w:rPr>
            <w:rStyle w:val="Hyperlink"/>
            <w:rFonts w:ascii="Arial" w:hAnsi="Arial" w:cs="Arial"/>
          </w:rPr>
          <w:t>http://localhost:8080/api/</w:t>
        </w:r>
        <w:r w:rsidRPr="00F95656">
          <w:rPr>
            <w:rStyle w:val="Hyperlink"/>
            <w:rFonts w:ascii="Arial" w:hAnsi="Arial" w:cs="Arial"/>
          </w:rPr>
          <w:t>agenda</w:t>
        </w:r>
        <w:r w:rsidRPr="00F95656">
          <w:rPr>
            <w:rStyle w:val="Hyperlink"/>
            <w:rFonts w:ascii="Arial" w:hAnsi="Arial" w:cs="Arial"/>
          </w:rPr>
          <w:t>/</w:t>
        </w:r>
      </w:hyperlink>
    </w:p>
    <w:p w14:paraId="0C8125DF" w14:textId="4DEF491A" w:rsidR="00F11205" w:rsidRPr="00F11205" w:rsidRDefault="00C24802" w:rsidP="00F1120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Arial" w:hAnsi="Arial" w:cs="Arial"/>
          <w:b/>
          <w:bCs/>
        </w:rPr>
        <w:tab/>
      </w:r>
      <w:r w:rsidR="00F11205"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5196A178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"cd_bebe"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{</w:t>
      </w:r>
    </w:p>
    <w:p w14:paraId="1ABD6C8C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"cd_bebe"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FFA00E3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"cd_cliente"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{</w:t>
      </w:r>
    </w:p>
    <w:p w14:paraId="6500EFFC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"ds_senha"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11205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"12345"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003898F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"dt_nascimento"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14:paraId="52C12C2F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2000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7C8DD04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7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FD3C967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22</w:t>
      </w:r>
    </w:p>
    <w:p w14:paraId="0AE2644A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],</w:t>
      </w:r>
    </w:p>
    <w:p w14:paraId="2A2E25A1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"ds_genero"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11205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"M"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766548D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"ds_imagem"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1120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pt-BR"/>
        </w:rPr>
        <w:t>null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BC66E81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68A1711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"email"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11205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"gabrielrpg68@gmail.com"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AA3B69A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11205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"Gabriel"</w:t>
      </w:r>
    </w:p>
    <w:p w14:paraId="35A0FA1A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},</w:t>
      </w:r>
    </w:p>
    <w:p w14:paraId="7BA78E35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"nm_bebe"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11205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"Valentina"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607947E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"dt_nascimento"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14:paraId="4BD88EBF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2021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DE92195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5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3BA3610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26</w:t>
      </w:r>
    </w:p>
    <w:p w14:paraId="19B8AAA1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],</w:t>
      </w:r>
    </w:p>
    <w:p w14:paraId="5C769969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lastRenderedPageBreak/>
        <w:t>    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"ds_genero"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11205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"F"</w:t>
      </w:r>
    </w:p>
    <w:p w14:paraId="4CE83074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},</w:t>
      </w:r>
    </w:p>
    <w:p w14:paraId="0297ADC8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"dt_horario"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14:paraId="0FF28AC1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2022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6C1D153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8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4884B5F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29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BC05CC4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8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DB3C290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26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43BF5CB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54</w:t>
      </w:r>
    </w:p>
    <w:p w14:paraId="0B511A4E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],</w:t>
      </w:r>
    </w:p>
    <w:p w14:paraId="416AE699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"ds_agenda"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11205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"Dar comida"</w:t>
      </w:r>
    </w:p>
    <w:p w14:paraId="3D1D4144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}</w:t>
      </w:r>
    </w:p>
    <w:p w14:paraId="0931BA88" w14:textId="265DA4B2" w:rsidR="00D512B8" w:rsidRDefault="00D512B8" w:rsidP="000A0A81">
      <w:pPr>
        <w:rPr>
          <w:rFonts w:ascii="Arial" w:hAnsi="Arial" w:cs="Arial"/>
          <w:b/>
          <w:bCs/>
        </w:rPr>
      </w:pPr>
    </w:p>
    <w:p w14:paraId="4E89161B" w14:textId="35B34E0B" w:rsidR="00F11205" w:rsidRDefault="00F11205" w:rsidP="00F11205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PUT: </w:t>
      </w:r>
      <w:hyperlink r:id="rId35" w:history="1">
        <w:r w:rsidRPr="00F95656">
          <w:rPr>
            <w:rStyle w:val="Hyperlink"/>
            <w:rFonts w:ascii="Arial" w:hAnsi="Arial" w:cs="Arial"/>
          </w:rPr>
          <w:t>http://localhost:8080/api/a</w:t>
        </w:r>
        <w:r w:rsidRPr="00F95656">
          <w:rPr>
            <w:rStyle w:val="Hyperlink"/>
            <w:rFonts w:ascii="Arial" w:hAnsi="Arial" w:cs="Arial"/>
          </w:rPr>
          <w:t>genda</w:t>
        </w:r>
        <w:r w:rsidRPr="00F95656">
          <w:rPr>
            <w:rStyle w:val="Hyperlink"/>
            <w:rFonts w:ascii="Arial" w:hAnsi="Arial" w:cs="Arial"/>
          </w:rPr>
          <w:t>/*</w:t>
        </w:r>
      </w:hyperlink>
    </w:p>
    <w:p w14:paraId="0AAC2D06" w14:textId="77777777" w:rsidR="00F11205" w:rsidRPr="00F11205" w:rsidRDefault="00F11205" w:rsidP="00F1120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Arial" w:hAnsi="Arial" w:cs="Arial"/>
          <w:b/>
          <w:bCs/>
        </w:rPr>
        <w:tab/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0A47EA91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"cd_bebe"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{</w:t>
      </w:r>
    </w:p>
    <w:p w14:paraId="03FE76AD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"cd_bebe"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41B6E96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"cd_cliente"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{</w:t>
      </w:r>
    </w:p>
    <w:p w14:paraId="3B6E62FC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"ds_senha"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11205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"12345"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4D82601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"dt_nascimento"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14:paraId="4336C0A4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2000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68929F9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7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71BF97D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22</w:t>
      </w:r>
    </w:p>
    <w:p w14:paraId="073F2DEB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],</w:t>
      </w:r>
    </w:p>
    <w:p w14:paraId="1DD14D71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"ds_genero"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11205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"M"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1949CF4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"ds_imagem"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1120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pt-BR"/>
        </w:rPr>
        <w:t>null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D55F942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64830CC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"email"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11205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"gabrielrpg68@gmail.com"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A84BC8E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11205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"Gabriel"</w:t>
      </w:r>
    </w:p>
    <w:p w14:paraId="11426124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},</w:t>
      </w:r>
    </w:p>
    <w:p w14:paraId="3A95557B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"nm_bebe"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11205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"Valentina"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DFD1A64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"dt_nascimento"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14:paraId="41EA257A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2021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EAC872C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5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BCA7242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26</w:t>
      </w:r>
    </w:p>
    <w:p w14:paraId="308E2E8F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],</w:t>
      </w:r>
    </w:p>
    <w:p w14:paraId="599D02F5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"ds_genero"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11205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"F"</w:t>
      </w:r>
    </w:p>
    <w:p w14:paraId="77875721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},</w:t>
      </w:r>
    </w:p>
    <w:p w14:paraId="1E267CEF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"dt_horario"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14:paraId="45939EB0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2022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B3B92D0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8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77C1D57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29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F7E5C08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8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D9D9F69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26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2F94668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F1120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54</w:t>
      </w:r>
    </w:p>
    <w:p w14:paraId="000EAD4C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],</w:t>
      </w:r>
    </w:p>
    <w:p w14:paraId="4E1AE1D9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F1120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"ds_agenda"</w:t>
      </w: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11205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"Dar comida"</w:t>
      </w:r>
    </w:p>
    <w:p w14:paraId="7857263C" w14:textId="77777777" w:rsidR="00F11205" w:rsidRPr="00F11205" w:rsidRDefault="00F11205" w:rsidP="00F112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1120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}</w:t>
      </w:r>
    </w:p>
    <w:p w14:paraId="6EDBD3F7" w14:textId="765D64E2" w:rsidR="00F11205" w:rsidRDefault="00F11205" w:rsidP="00F11205">
      <w:pPr>
        <w:rPr>
          <w:rFonts w:ascii="Arial" w:hAnsi="Arial" w:cs="Arial"/>
        </w:rPr>
      </w:pPr>
      <w:r w:rsidRPr="7EFC526C">
        <w:rPr>
          <w:rFonts w:ascii="Arial" w:hAnsi="Arial" w:cs="Arial"/>
        </w:rPr>
        <w:t xml:space="preserve">DELETE: </w:t>
      </w:r>
      <w:hyperlink r:id="rId36" w:history="1">
        <w:r w:rsidRPr="00F95656">
          <w:rPr>
            <w:rStyle w:val="Hyperlink"/>
            <w:rFonts w:ascii="Arial" w:hAnsi="Arial" w:cs="Arial"/>
          </w:rPr>
          <w:t>http://localhost:8080/api/a</w:t>
        </w:r>
        <w:r w:rsidRPr="00F95656">
          <w:rPr>
            <w:rStyle w:val="Hyperlink"/>
            <w:rFonts w:ascii="Arial" w:hAnsi="Arial" w:cs="Arial"/>
          </w:rPr>
          <w:t>genda</w:t>
        </w:r>
        <w:r w:rsidRPr="00F95656">
          <w:rPr>
            <w:rStyle w:val="Hyperlink"/>
            <w:rFonts w:ascii="Arial" w:hAnsi="Arial" w:cs="Arial"/>
          </w:rPr>
          <w:t>/*</w:t>
        </w:r>
      </w:hyperlink>
    </w:p>
    <w:p w14:paraId="02F77505" w14:textId="176063B8" w:rsidR="008218D6" w:rsidRDefault="00275CB3" w:rsidP="00F1120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Descrição </w:t>
      </w:r>
      <w:r w:rsidR="002B7785">
        <w:rPr>
          <w:rFonts w:ascii="Arial" w:hAnsi="Arial" w:cs="Arial"/>
          <w:b/>
          <w:bCs/>
        </w:rPr>
        <w:t>das funcionalidades</w:t>
      </w:r>
    </w:p>
    <w:p w14:paraId="74F4BF7F" w14:textId="77777777" w:rsidR="00BC7C0D" w:rsidRDefault="00BC7C0D" w:rsidP="00F11205">
      <w:pPr>
        <w:rPr>
          <w:rFonts w:ascii="Arial" w:hAnsi="Arial" w:cs="Arial"/>
          <w:b/>
          <w:bCs/>
        </w:rPr>
      </w:pPr>
    </w:p>
    <w:p w14:paraId="4039E197" w14:textId="06088089" w:rsidR="008218D6" w:rsidRPr="002A17E0" w:rsidRDefault="00BC7C0D" w:rsidP="002A17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Nós criamos as funcionalidades principais da nossa aplicação </w:t>
      </w:r>
      <w:r w:rsidR="00945944">
        <w:rPr>
          <w:rFonts w:ascii="Arial" w:hAnsi="Arial" w:cs="Arial"/>
        </w:rPr>
        <w:t xml:space="preserve">nesse backend. Aqui poderemos </w:t>
      </w:r>
      <w:r w:rsidR="000E3CCB">
        <w:rPr>
          <w:rFonts w:ascii="Arial" w:hAnsi="Arial" w:cs="Arial"/>
        </w:rPr>
        <w:t>cadastrar novos clientes</w:t>
      </w:r>
      <w:r w:rsidR="00A5535C">
        <w:rPr>
          <w:rFonts w:ascii="Arial" w:hAnsi="Arial" w:cs="Arial"/>
        </w:rPr>
        <w:t>,</w:t>
      </w:r>
      <w:r w:rsidR="000E3CCB">
        <w:rPr>
          <w:rFonts w:ascii="Arial" w:hAnsi="Arial" w:cs="Arial"/>
        </w:rPr>
        <w:t xml:space="preserve"> seus bebês,</w:t>
      </w:r>
      <w:r w:rsidR="00FA3261">
        <w:rPr>
          <w:rFonts w:ascii="Arial" w:hAnsi="Arial" w:cs="Arial"/>
        </w:rPr>
        <w:t xml:space="preserve"> avaliação deles sobre o app, salvar os choros que serão </w:t>
      </w:r>
      <w:r w:rsidR="00E12274">
        <w:rPr>
          <w:rFonts w:ascii="Arial" w:hAnsi="Arial" w:cs="Arial"/>
        </w:rPr>
        <w:t xml:space="preserve">classificados pela IA, </w:t>
      </w:r>
      <w:r w:rsidR="002A17E0">
        <w:rPr>
          <w:rFonts w:ascii="Arial" w:hAnsi="Arial" w:cs="Arial"/>
        </w:rPr>
        <w:t>etc.</w:t>
      </w:r>
    </w:p>
    <w:p w14:paraId="43D20C88" w14:textId="6C37A4CE" w:rsidR="008218D6" w:rsidRDefault="008218D6" w:rsidP="008218D6">
      <w:pPr>
        <w:jc w:val="center"/>
        <w:rPr>
          <w:rFonts w:ascii="Arial" w:hAnsi="Arial" w:cs="Arial"/>
          <w:b/>
          <w:bCs/>
        </w:rPr>
      </w:pPr>
    </w:p>
    <w:p w14:paraId="2DBA6627" w14:textId="62EDAE9F" w:rsidR="008218D6" w:rsidRDefault="008218D6" w:rsidP="008218D6">
      <w:pPr>
        <w:jc w:val="center"/>
        <w:rPr>
          <w:rFonts w:ascii="Arial" w:hAnsi="Arial" w:cs="Arial"/>
          <w:b/>
          <w:bCs/>
        </w:rPr>
      </w:pPr>
    </w:p>
    <w:p w14:paraId="5350FC67" w14:textId="77777777" w:rsidR="008218D6" w:rsidRPr="008218D6" w:rsidRDefault="008218D6" w:rsidP="008218D6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8218D6" w:rsidRPr="00821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D6"/>
    <w:rsid w:val="00050577"/>
    <w:rsid w:val="000863AA"/>
    <w:rsid w:val="000A0A81"/>
    <w:rsid w:val="000C743D"/>
    <w:rsid w:val="000E3CCB"/>
    <w:rsid w:val="001519CF"/>
    <w:rsid w:val="00275CB3"/>
    <w:rsid w:val="002A17E0"/>
    <w:rsid w:val="002B7785"/>
    <w:rsid w:val="002C7AC2"/>
    <w:rsid w:val="002E73FC"/>
    <w:rsid w:val="003C2E3C"/>
    <w:rsid w:val="003C4B21"/>
    <w:rsid w:val="003F0D1D"/>
    <w:rsid w:val="004876B9"/>
    <w:rsid w:val="005011C2"/>
    <w:rsid w:val="005C7EB9"/>
    <w:rsid w:val="00636F19"/>
    <w:rsid w:val="006C7E33"/>
    <w:rsid w:val="006F53D6"/>
    <w:rsid w:val="007C0D1E"/>
    <w:rsid w:val="008218D6"/>
    <w:rsid w:val="008328EA"/>
    <w:rsid w:val="00847BFC"/>
    <w:rsid w:val="0086526C"/>
    <w:rsid w:val="008F03B4"/>
    <w:rsid w:val="00905D31"/>
    <w:rsid w:val="00945944"/>
    <w:rsid w:val="009541F3"/>
    <w:rsid w:val="009D45D3"/>
    <w:rsid w:val="00A067BF"/>
    <w:rsid w:val="00A5535C"/>
    <w:rsid w:val="00A67AD0"/>
    <w:rsid w:val="00AD77C3"/>
    <w:rsid w:val="00BC7C0D"/>
    <w:rsid w:val="00C24802"/>
    <w:rsid w:val="00CA51DD"/>
    <w:rsid w:val="00D01F39"/>
    <w:rsid w:val="00D512B8"/>
    <w:rsid w:val="00D82A84"/>
    <w:rsid w:val="00D846CC"/>
    <w:rsid w:val="00E12274"/>
    <w:rsid w:val="00E322DA"/>
    <w:rsid w:val="00F11205"/>
    <w:rsid w:val="00FA3261"/>
    <w:rsid w:val="7EFC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9969D"/>
  <w15:chartTrackingRefBased/>
  <w15:docId w15:val="{2318DEE3-BF6B-4F14-A4C6-3D324808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63A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541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api/classificacao/" TargetMode="External"/><Relationship Id="rId18" Type="http://schemas.openxmlformats.org/officeDocument/2006/relationships/hyperlink" Target="http://localhost:8080/api/solucoes/" TargetMode="External"/><Relationship Id="rId26" Type="http://schemas.openxmlformats.org/officeDocument/2006/relationships/hyperlink" Target="http://localhost:8080/api/avaliacao/" TargetMode="External"/><Relationship Id="rId21" Type="http://schemas.openxmlformats.org/officeDocument/2006/relationships/hyperlink" Target="http://localhost:8080/api/choro/" TargetMode="External"/><Relationship Id="rId34" Type="http://schemas.openxmlformats.org/officeDocument/2006/relationships/hyperlink" Target="http://localhost:8080/api/agenda/" TargetMode="External"/><Relationship Id="rId7" Type="http://schemas.openxmlformats.org/officeDocument/2006/relationships/hyperlink" Target="http://localhost:8080/api/cliente/*" TargetMode="External"/><Relationship Id="rId12" Type="http://schemas.openxmlformats.org/officeDocument/2006/relationships/hyperlink" Target="http://localhost:8080/api/cliente/" TargetMode="External"/><Relationship Id="rId17" Type="http://schemas.openxmlformats.org/officeDocument/2006/relationships/hyperlink" Target="http://localhost:8080/api/solucoes/" TargetMode="External"/><Relationship Id="rId25" Type="http://schemas.openxmlformats.org/officeDocument/2006/relationships/hyperlink" Target="http://localhost:8080/api/avaliacao/" TargetMode="External"/><Relationship Id="rId33" Type="http://schemas.openxmlformats.org/officeDocument/2006/relationships/hyperlink" Target="http://localhost:8080/api/agenda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:8080/api/cliente/*" TargetMode="External"/><Relationship Id="rId20" Type="http://schemas.openxmlformats.org/officeDocument/2006/relationships/hyperlink" Target="http://localhost:8080/api/solucoes/*" TargetMode="External"/><Relationship Id="rId29" Type="http://schemas.openxmlformats.org/officeDocument/2006/relationships/hyperlink" Target="http://localhost:8080/api/arquivo/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api/cliente" TargetMode="External"/><Relationship Id="rId11" Type="http://schemas.openxmlformats.org/officeDocument/2006/relationships/hyperlink" Target="http://localhost:8080/api/cliente/*" TargetMode="External"/><Relationship Id="rId24" Type="http://schemas.openxmlformats.org/officeDocument/2006/relationships/hyperlink" Target="http://localhost:8080/api/choro/*" TargetMode="External"/><Relationship Id="rId32" Type="http://schemas.openxmlformats.org/officeDocument/2006/relationships/hyperlink" Target="http://localhost:8080/api/arquivo/*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localhost:8080/api/cliente" TargetMode="External"/><Relationship Id="rId15" Type="http://schemas.openxmlformats.org/officeDocument/2006/relationships/hyperlink" Target="http://localhost:8080/api/classificacao/*" TargetMode="External"/><Relationship Id="rId23" Type="http://schemas.openxmlformats.org/officeDocument/2006/relationships/hyperlink" Target="http://localhost:8080/api/choro/*" TargetMode="External"/><Relationship Id="rId28" Type="http://schemas.openxmlformats.org/officeDocument/2006/relationships/hyperlink" Target="http://localhost:8080/api/avaliacao/*" TargetMode="External"/><Relationship Id="rId36" Type="http://schemas.openxmlformats.org/officeDocument/2006/relationships/hyperlink" Target="http://localhost:8080/api/agenda/*" TargetMode="External"/><Relationship Id="rId10" Type="http://schemas.openxmlformats.org/officeDocument/2006/relationships/hyperlink" Target="http://localhost:8080/api/bebe/" TargetMode="External"/><Relationship Id="rId19" Type="http://schemas.openxmlformats.org/officeDocument/2006/relationships/hyperlink" Target="http://localhost:8080/api/solucoes/*" TargetMode="External"/><Relationship Id="rId31" Type="http://schemas.openxmlformats.org/officeDocument/2006/relationships/hyperlink" Target="http://localhost:8080/api/arquivo/*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api/bebe/" TargetMode="External"/><Relationship Id="rId14" Type="http://schemas.openxmlformats.org/officeDocument/2006/relationships/hyperlink" Target="http://localhost:8080/api/classificacao/" TargetMode="External"/><Relationship Id="rId22" Type="http://schemas.openxmlformats.org/officeDocument/2006/relationships/hyperlink" Target="http://localhost:8080/api/choro/" TargetMode="External"/><Relationship Id="rId27" Type="http://schemas.openxmlformats.org/officeDocument/2006/relationships/hyperlink" Target="http://localhost:8080/api/avaliacao/*" TargetMode="External"/><Relationship Id="rId30" Type="http://schemas.openxmlformats.org/officeDocument/2006/relationships/hyperlink" Target="http://localhost:8080/api/arquivo/" TargetMode="External"/><Relationship Id="rId35" Type="http://schemas.openxmlformats.org/officeDocument/2006/relationships/hyperlink" Target="http://localhost:8080/api/agenda/*" TargetMode="External"/><Relationship Id="rId8" Type="http://schemas.openxmlformats.org/officeDocument/2006/relationships/hyperlink" Target="http://localhost:8080/api/cliente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1947</Words>
  <Characters>10517</Characters>
  <Application>Microsoft Office Word</Application>
  <DocSecurity>0</DocSecurity>
  <Lines>87</Lines>
  <Paragraphs>24</Paragraphs>
  <ScaleCrop>false</ScaleCrop>
  <Company/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 Dantas</dc:creator>
  <cp:keywords/>
  <dc:description/>
  <cp:lastModifiedBy>Gabriel Jesus Dantas</cp:lastModifiedBy>
  <cp:revision>42</cp:revision>
  <dcterms:created xsi:type="dcterms:W3CDTF">2022-09-16T01:53:00Z</dcterms:created>
  <dcterms:modified xsi:type="dcterms:W3CDTF">2022-09-18T02:47:00Z</dcterms:modified>
</cp:coreProperties>
</file>