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800048828125" w:line="240" w:lineRule="auto"/>
        <w:ind w:left="3799.94483947753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MINISTÉRIO DA EDUCAÇÃO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5.742568969726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Universidade Federal de Alfenas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99.74281311035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UNIFAL-MG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33154296875" w:line="240" w:lineRule="auto"/>
        <w:ind w:left="2821.0492706298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Rua Gabriel Monteiro da Silva, 700 – Centro. Alfenas/MG. CEP: 37130-001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552734375" w:line="240" w:lineRule="auto"/>
        <w:ind w:left="0" w:right="2437.5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Introdução à Ciência da Computação – Lista 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2838.91845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Gerenciamento de Textos em Arquivos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737.440109252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Nome: Gabriel Ramirez Cardoso Rodrigues           RA: 2024.1.08.033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19873046875" w:line="234.57273960113525" w:lineRule="auto"/>
        <w:ind w:left="728.0800628662109" w:right="282.235107421875" w:hanging="6.479949951171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Antes de iniciar os próximos exercícios, criar a seguinte estrutura de diretórios dentro do  /home/seu_usuario ./intcc e dentro desse diretório criado, criar outro diretório com nome  ./arquivos Lembrando que / significa “diretório atual”, já estando dentro de /home/seu_usuario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 entrar no diretório intcc/arquivos.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462890625" w:line="269.89219665527344" w:lineRule="auto"/>
        <w:ind w:left="721.1200714111328" w:right="-8.800048828125" w:firstLine="1.439971923828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Mandar os códigos especificando cada questão, pecho ois, mesmo sendo em sequência, vocês terão que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especificar que aquele código é para determinada questão.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0283203125" w:line="233.9060354232788" w:lineRule="auto"/>
        <w:ind w:left="733.1200408935547" w:right="421.357421875" w:hanging="351.840057373046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Dentro do diretório ./intcc/arquivos, criar um arquivo com nome arquivo1.txt, com o seguinte  conteúdo: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15966796875" w:line="240" w:lineRule="auto"/>
        <w:ind w:left="730.240097045898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abacate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95068359375" w:line="240" w:lineRule="auto"/>
        <w:ind w:left="733.120040893554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caaaabbbb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741.760025024414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1234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741.760025024414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1cc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2060546875" w:line="240" w:lineRule="auto"/>
        <w:ind w:left="730.240097045898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aa1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733.120040893554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d99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202880859375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seguida, crie expressões regulares e use o comando grep para reconhecê-las no arquivo.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202880859375" w:line="240" w:lineRule="auto"/>
        <w:ind w:left="0" w:righ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6871049" cy="3835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1049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203857421875" w:line="234.9058485031128" w:lineRule="auto"/>
        <w:ind w:left="730.2400970458984" w:right="137.755126953125" w:hanging="354.7200775146484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Crie um arquivo, fora de ordem, com 5 linhas e 5 colunas com o nome BD.txt, com os conteúdos  separados por ‘:’ e após a criação, armazenar a segunda e a quarta coluna, ordenado, em um novo  arquivo chamado saidaBD.txt.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143798828125" w:line="240" w:lineRule="auto"/>
        <w:ind w:left="734.800033569335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arquivo inicial criado por vocês, que será o BD.txt, terá a seguinte forma: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520263671875" w:line="240" w:lineRule="auto"/>
        <w:ind w:left="1449.440078735351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primeiroItem:segundoItem:terceiroItem:quartoItem:quintoItem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1449.440078735351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primeiroItem:segundoItem:terceiroItem:quartoItem:quintoItem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1449.440078735351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primeiroItem:segundoItem:terceiroItem:quartoItem:quintoItem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1449.440078735351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primeiroItem:segundoItem:terceiroItem:quartoItem:quintoItem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449.440078735351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primeiroItem:segundoItem:terceiroItem:quartoItem:quintoItem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2008056640625" w:line="240" w:lineRule="auto"/>
        <w:ind w:left="734.800033569335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arquivo de saída também criado por vocês, que será o saidaBD.txt, terá a seguinte forma: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1998291015625" w:line="240" w:lineRule="auto"/>
        <w:ind w:left="1451.8401336669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segundoItem:quartoItem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1451.8401336669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segundoItem:quartoItem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1451.8401336669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segundoItem:quartoItem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451.8401336669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segundoItem:quartoItem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2020263671875" w:line="240" w:lineRule="auto"/>
        <w:ind w:left="1451.840133666992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segundoItem:quartoItem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2020263671875" w:line="240" w:lineRule="auto"/>
        <w:ind w:left="1451.8401336669922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2020263671875" w:line="240" w:lineRule="auto"/>
        <w:ind w:left="11.840133666992188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7065328" cy="23812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5328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605.52001953125" w:line="233.90642166137695" w:lineRule="auto"/>
        <w:ind w:left="733.1200408935547" w:right="342.9150390625" w:hanging="355.92002868652344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6871049" cy="1803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1049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605.52001953125" w:line="233.90642166137695" w:lineRule="auto"/>
        <w:ind w:left="733.1200408935547" w:right="342.9150390625" w:hanging="355.92002868652344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52001953125" w:line="233.90642166137695" w:lineRule="auto"/>
        <w:ind w:left="0" w:right="342.9150390625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52001953125" w:line="233.90642166137695" w:lineRule="auto"/>
        <w:ind w:left="733.1200408935547" w:right="342.9150390625" w:hanging="355.9200286865234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Crie um arquivo aleatório, com pequenas frases por linhas, e esse arquivo criado por vocês tem  que ter 10 linhas. Depois mostre seu conteúdo de trás para frente.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52001953125" w:line="233.90642166137695" w:lineRule="auto"/>
        <w:ind w:left="733.1200408935547" w:right="342.9150390625" w:hanging="355.92002868652344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6871049" cy="2946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1049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52001953125" w:line="233.90642166137695" w:lineRule="auto"/>
        <w:ind w:left="733.1200408935547" w:right="342.9150390625" w:hanging="355.92002868652344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4894552230835" w:lineRule="auto"/>
        <w:ind w:left="730.2400970458984" w:right="39.27734375" w:hanging="360.720062255859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Crie um arquivo chamado pessoas.txt e adicione 5 nomes fora de ordem, agora crie outro arquivo  chamado telefones.txt com 5 números de telefone, com a seguinte sintaxe: ‘xxxx-xxxx’. Criado  esses dois arquivos junte-os com o delimitador ‘-’ e salve em outro arquivo chamado agenda.txt  ordenado. Faça essa junção com o delimitador, a ordenação da junção e o salvamento em um novo  arquivo tudo na mesma linha de comando.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4894552230835" w:lineRule="auto"/>
        <w:ind w:left="730.2400970458984" w:right="39.27734375" w:hanging="360.7200622558594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6871049" cy="1854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1049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4894552230835" w:lineRule="auto"/>
        <w:ind w:left="730.2400970458984" w:right="39.27734375" w:hanging="360.7200622558594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724525" cy="1104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43115234375" w:line="480.80738067626953" w:lineRule="auto"/>
        <w:ind w:left="375.52001953125" w:right="1335.63720703125" w:firstLine="2.399978637695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Utilizando o arquivo anterior, mostre as últimas 5 linhas na ordem inversa. </w:t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867400" cy="1066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43115234375" w:line="480.80738067626953" w:lineRule="auto"/>
        <w:ind w:left="375.52001953125" w:right="1335.63720703125" w:firstLine="2.399978637695312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43115234375" w:line="480.80738067626953" w:lineRule="auto"/>
        <w:ind w:left="375.52001953125" w:right="1335.63720703125" w:firstLine="2.399978637695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Utilizando o arquivo do item 3, separe o mesmo em 5 novos arquivos e mostre-o.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43115234375" w:line="480.80738067626953" w:lineRule="auto"/>
        <w:ind w:left="375.52001953125" w:right="1335.63720703125" w:firstLine="2.399978637695312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6457950" cy="1562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43115234375" w:line="240" w:lineRule="auto"/>
        <w:ind w:left="375.52001953125" w:right="1335.63720703125" w:firstLine="2.399978637695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Utilizando o arquivo do item 3, conte o número de linhas, de palavras e de caracteres. </w:t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467350" cy="13144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43115234375" w:line="480.80738067626953" w:lineRule="auto"/>
        <w:ind w:left="375.52001953125" w:right="1335.63720703125" w:firstLine="2.399978637695312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43115234375" w:line="480.80738067626953" w:lineRule="auto"/>
        <w:ind w:left="375.52001953125" w:right="1335.63720703125" w:firstLine="2.399978637695312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372.7999877929688" w:top="221.99951171875" w:left="565.9999847412109" w:right="518.9624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