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7FA5" w14:textId="14FDD309" w:rsidR="00BE1A46" w:rsidRDefault="00BE1A46">
      <w:pPr>
        <w:rPr>
          <w:rFonts w:ascii="Arial" w:hAnsi="Arial" w:cs="Arial"/>
          <w:sz w:val="24"/>
          <w:szCs w:val="24"/>
        </w:rPr>
      </w:pPr>
      <w:r w:rsidRPr="00BE1A46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tudo aquilo temos no mundo real</w:t>
      </w:r>
      <w:r w:rsidR="00F02312">
        <w:rPr>
          <w:rFonts w:ascii="Arial" w:hAnsi="Arial" w:cs="Arial"/>
          <w:sz w:val="24"/>
          <w:szCs w:val="24"/>
        </w:rPr>
        <w:t xml:space="preserve"> e teremos que codificar, um exemplo e um carro, o carro e um objeto e ele tem umas funções que no caso é buzinar.</w:t>
      </w:r>
    </w:p>
    <w:p w14:paraId="6895B0D2" w14:textId="12D53020" w:rsidR="00F02312" w:rsidRDefault="00F02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nos criar um objeto devemos criar uma função construtora.</w:t>
      </w:r>
    </w:p>
    <w:p w14:paraId="17A3E54A" w14:textId="13DCDD99" w:rsidR="00F02312" w:rsidRDefault="00F02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construtora e onde definimos quais serão os métodos e o objeto que temos no nosso código.</w:t>
      </w:r>
    </w:p>
    <w:p w14:paraId="2D9CCD26" w14:textId="569FFE75" w:rsidR="002E16CB" w:rsidRDefault="002E1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consolidar uma função construtora, devemos ter ciência que tudo que for precedido por </w:t>
      </w:r>
      <w:r w:rsidRPr="002E16CB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this)</w:t>
      </w:r>
      <w:r>
        <w:rPr>
          <w:rFonts w:ascii="Arial" w:hAnsi="Arial" w:cs="Arial"/>
          <w:sz w:val="24"/>
          <w:szCs w:val="24"/>
        </w:rPr>
        <w:t xml:space="preserve"> terá uma variável publica podendo ser acessada através de </w:t>
      </w:r>
      <w:proofErr w:type="gramStart"/>
      <w:r>
        <w:rPr>
          <w:rFonts w:ascii="Arial" w:hAnsi="Arial" w:cs="Arial"/>
          <w:sz w:val="24"/>
          <w:szCs w:val="24"/>
        </w:rPr>
        <w:t>seus objeto</w:t>
      </w:r>
      <w:proofErr w:type="gramEnd"/>
      <w:r>
        <w:rPr>
          <w:rFonts w:ascii="Arial" w:hAnsi="Arial" w:cs="Arial"/>
          <w:sz w:val="24"/>
          <w:szCs w:val="24"/>
        </w:rPr>
        <w:t xml:space="preserve"> e todas as variáveis que não tiver o 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será privada</w:t>
      </w:r>
      <w:r w:rsidR="00FC5B15">
        <w:rPr>
          <w:rFonts w:ascii="Arial" w:hAnsi="Arial" w:cs="Arial"/>
          <w:sz w:val="24"/>
          <w:szCs w:val="24"/>
        </w:rPr>
        <w:t>.</w:t>
      </w:r>
    </w:p>
    <w:p w14:paraId="52F1B468" w14:textId="1DA2D4D2" w:rsidR="00D00988" w:rsidRDefault="00D00988">
      <w:pPr>
        <w:rPr>
          <w:rFonts w:ascii="Arial" w:hAnsi="Arial" w:cs="Arial"/>
          <w:sz w:val="24"/>
          <w:szCs w:val="24"/>
        </w:rPr>
      </w:pPr>
    </w:p>
    <w:p w14:paraId="0ACB4A5E" w14:textId="1C0E3D4B" w:rsidR="00D00988" w:rsidRDefault="00D0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nativas d</w:t>
      </w:r>
      <w:r w:rsidR="000A7F44">
        <w:rPr>
          <w:rFonts w:ascii="Arial" w:hAnsi="Arial" w:cs="Arial"/>
          <w:sz w:val="24"/>
          <w:szCs w:val="24"/>
        </w:rPr>
        <w:t xml:space="preserve">as tipagens </w:t>
      </w:r>
    </w:p>
    <w:p w14:paraId="69522795" w14:textId="0F705782" w:rsidR="000A7F44" w:rsidRPr="000A7F44" w:rsidRDefault="000A7F44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A7F44">
        <w:rPr>
          <w:rFonts w:ascii="Arial" w:hAnsi="Arial" w:cs="Arial"/>
          <w:b/>
          <w:bCs/>
          <w:sz w:val="32"/>
          <w:szCs w:val="32"/>
        </w:rPr>
        <w:t>String</w:t>
      </w:r>
      <w:proofErr w:type="spellEnd"/>
    </w:p>
    <w:p w14:paraId="63D9DA1C" w14:textId="36517324" w:rsidR="000A7F44" w:rsidRDefault="000A7F4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trim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= retorna o texto sem espaçamento;</w:t>
      </w:r>
    </w:p>
    <w:p w14:paraId="6DBAF043" w14:textId="1941F035" w:rsidR="000A7F44" w:rsidRDefault="000A7F4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toLowerCase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= retorna o texto em minúsculo;</w:t>
      </w:r>
    </w:p>
    <w:p w14:paraId="11A8D3C2" w14:textId="5864B025" w:rsidR="000A7F44" w:rsidRDefault="000A7F4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replace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= substitui um caractere ou mais </w:t>
      </w:r>
    </w:p>
    <w:p w14:paraId="29C663D1" w14:textId="1AE366A7" w:rsidR="000A7F44" w:rsidRDefault="000A7F44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A7F44">
        <w:rPr>
          <w:rFonts w:ascii="Arial" w:hAnsi="Arial" w:cs="Arial"/>
          <w:b/>
          <w:bCs/>
          <w:sz w:val="32"/>
          <w:szCs w:val="32"/>
        </w:rPr>
        <w:t>Number</w:t>
      </w:r>
      <w:proofErr w:type="spellEnd"/>
    </w:p>
    <w:p w14:paraId="7D337675" w14:textId="534F7255" w:rsidR="000A7F44" w:rsidRDefault="000A7F4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toFixed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= retorna a quantidade de casas decimais desejada;</w:t>
      </w:r>
    </w:p>
    <w:p w14:paraId="29E21540" w14:textId="649D6525" w:rsidR="000A7F44" w:rsidRDefault="000A7F4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()= retorna a variável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como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292838C" w14:textId="3CA13A88" w:rsidR="000A7F44" w:rsidRDefault="000A7F4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toPrecision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= retorna um decimal com a quantidade de algarismos passado;</w:t>
      </w:r>
    </w:p>
    <w:p w14:paraId="104F4CF3" w14:textId="1BBCC2EF" w:rsidR="000A7F44" w:rsidRDefault="000A7F44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A7F44">
        <w:rPr>
          <w:rFonts w:ascii="Arial" w:hAnsi="Arial" w:cs="Arial"/>
          <w:b/>
          <w:bCs/>
          <w:sz w:val="32"/>
          <w:szCs w:val="32"/>
        </w:rPr>
        <w:t>Array</w:t>
      </w:r>
      <w:proofErr w:type="spellEnd"/>
    </w:p>
    <w:p w14:paraId="338F00A0" w14:textId="69CC287A" w:rsidR="000A7F44" w:rsidRDefault="000A7F4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= você consegue inserir dados em uma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39C9B4" w14:textId="3F10829F" w:rsidR="001C4710" w:rsidRDefault="001C471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.pop</w:t>
      </w:r>
      <w:proofErr w:type="gramEnd"/>
      <w:r>
        <w:rPr>
          <w:rFonts w:ascii="Arial" w:hAnsi="Arial" w:cs="Arial"/>
          <w:sz w:val="24"/>
          <w:szCs w:val="24"/>
        </w:rPr>
        <w:t xml:space="preserve">() = você consegue remover o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dado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6FEF8A" w14:textId="37D682D9" w:rsidR="001C4710" w:rsidRDefault="001C471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1C4710">
        <w:rPr>
          <w:rFonts w:ascii="Arial" w:hAnsi="Arial" w:cs="Arial"/>
          <w:b/>
          <w:bCs/>
          <w:sz w:val="32"/>
          <w:szCs w:val="32"/>
        </w:rPr>
        <w:t>Boolean</w:t>
      </w:r>
      <w:proofErr w:type="spellEnd"/>
    </w:p>
    <w:p w14:paraId="3B668544" w14:textId="3A7F2B05" w:rsidR="001C4710" w:rsidRDefault="001C471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= Retorna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com o valor false ou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BA23CED" w14:textId="5A082F55" w:rsidR="00A1591B" w:rsidRDefault="00A1591B">
      <w:pPr>
        <w:rPr>
          <w:rFonts w:ascii="Arial" w:hAnsi="Arial" w:cs="Arial"/>
          <w:sz w:val="24"/>
          <w:szCs w:val="24"/>
        </w:rPr>
      </w:pPr>
    </w:p>
    <w:p w14:paraId="070CA48D" w14:textId="0B117271" w:rsidR="00A1591B" w:rsidRDefault="00A1591B">
      <w:pPr>
        <w:rPr>
          <w:rFonts w:ascii="Arial" w:hAnsi="Arial" w:cs="Arial"/>
          <w:sz w:val="24"/>
          <w:szCs w:val="24"/>
        </w:rPr>
      </w:pPr>
    </w:p>
    <w:p w14:paraId="04075550" w14:textId="77777777" w:rsidR="000A7F44" w:rsidRPr="000A7F44" w:rsidRDefault="000A7F4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A7F44" w:rsidRPr="000A7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E2"/>
    <w:rsid w:val="000A7F44"/>
    <w:rsid w:val="001C4710"/>
    <w:rsid w:val="002E16CB"/>
    <w:rsid w:val="008721D5"/>
    <w:rsid w:val="00A1591B"/>
    <w:rsid w:val="00A92EE2"/>
    <w:rsid w:val="00BE1A46"/>
    <w:rsid w:val="00D00988"/>
    <w:rsid w:val="00F02312"/>
    <w:rsid w:val="00F72E9D"/>
    <w:rsid w:val="00F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42AF"/>
  <w15:chartTrackingRefBased/>
  <w15:docId w15:val="{768E347B-675B-4779-B11D-5A9895E7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 BOY</dc:creator>
  <cp:keywords/>
  <dc:description/>
  <cp:lastModifiedBy>POTATO BOY</cp:lastModifiedBy>
  <cp:revision>4</cp:revision>
  <dcterms:created xsi:type="dcterms:W3CDTF">2020-02-11T20:02:00Z</dcterms:created>
  <dcterms:modified xsi:type="dcterms:W3CDTF">2020-02-12T19:26:00Z</dcterms:modified>
</cp:coreProperties>
</file>