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HTML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&lt;div class="menu2" 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&lt;li4&gt;&lt;a href="#home"&gt;&lt;img src="pics/music.png" style="width: 6%" alt="Music"&gt;            Musicas&lt;/a&gt;&lt;/li4&gt;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&lt;li4&gt;&lt;a href="#home"&gt;&lt;img src="pics/series.png" style="width: 6%" alt="Serie"&gt;           Series&lt;/a&gt;&lt;/li4&gt;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&lt;li4&gt;&lt;a href="#home"&gt;&lt;img src="pics/filmes.png" style="width: 6%" alt="Filme"&gt;           Filmes&lt;/a&gt;&lt;/li4&gt;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&lt;div class="separador"&gt;&lt;/div&gt;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&lt;li4&gt;&lt;a href="#home"&gt;Teste&lt;/a&gt;&lt;/li4&gt;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&lt;li4&gt;&lt;a href="#home"&gt;Teste&lt;/a&gt;&lt;/li4&gt;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&lt;li4&gt;&lt;a href="#home"&gt;Teste&lt;/a&gt;&lt;/li4&gt;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pode ecrever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CSS ESTILO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.div.up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img:hover:not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-ms-transform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"comentário"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"140"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