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".First" =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function()</w:t>
      </w:r>
      <w:proofErr w:type="gram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module(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finmetrics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550E" w:rsidRPr="00EF550E" w:rsidRDefault="00EF550E" w:rsidP="00EF550E">
      <w:pPr>
        <w:pBdr>
          <w:bottom w:val="single" w:sz="6" w:space="1" w:color="auto"/>
        </w:pBd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"Call1" =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function()</w:t>
      </w:r>
      <w:proofErr w:type="gram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my.list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Call2()</w:t>
      </w:r>
      <w:proofErr w:type="gram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my.list</w:t>
      </w:r>
      <w:proofErr w:type="spell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550E" w:rsidRPr="00EF550E" w:rsidRDefault="00EF550E" w:rsidP="00EF550E">
      <w:pPr>
        <w:pBdr>
          <w:bottom w:val="single" w:sz="6" w:space="1" w:color="auto"/>
        </w:pBd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"Call2" =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function()</w:t>
      </w:r>
      <w:proofErr w:type="gram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xm</w:t>
      </w:r>
      <w:proofErr w:type="spellEnd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matrix(1:12, 3, 4)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xv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vector("double", 3)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xv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xm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[, 3]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local.list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list(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xm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, xv)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550E" w:rsidRPr="00EF550E" w:rsidRDefault="00EF550E" w:rsidP="00EF550E">
      <w:pPr>
        <w:pBdr>
          <w:bottom w:val="single" w:sz="6" w:space="1" w:color="auto"/>
        </w:pBd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"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my.plots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" =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function()</w:t>
      </w:r>
      <w:proofErr w:type="gram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par(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mfrow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c(1, 2))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play.df$V1, play.df$V2)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play.df$V2, play.df$V3)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550E" w:rsidRPr="00EF550E" w:rsidRDefault="00EF550E" w:rsidP="00EF550E">
      <w:pPr>
        <w:pBdr>
          <w:bottom w:val="single" w:sz="6" w:space="1" w:color="auto"/>
        </w:pBd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"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pickClose</w:t>
      </w:r>
      <w:proofErr w:type="spellEnd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" = function(x)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# Taken From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Zivot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and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Wang  page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32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#</w:t>
      </w:r>
      <w:r w:rsidR="003D43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closing values of vector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if(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length(dim(x))) x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as.vector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as.matrix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(x))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len</w:t>
      </w:r>
      <w:proofErr w:type="spellEnd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length(x)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if(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!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len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as(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NA, class(x))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else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x[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len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D43C3" w:rsidRDefault="003D43C3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F550E" w:rsidRPr="00EF550E" w:rsidRDefault="00EF550E" w:rsidP="00EF550E">
      <w:pPr>
        <w:pBdr>
          <w:bottom w:val="single" w:sz="6" w:space="1" w:color="auto"/>
        </w:pBd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3D43C3" w:rsidRDefault="003D43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lastRenderedPageBreak/>
        <w:t xml:space="preserve">"sim.reg" = </w:t>
      </w:r>
      <w:proofErr w:type="gramStart"/>
      <w:r w:rsidRPr="003D43C3">
        <w:rPr>
          <w:rFonts w:ascii="Courier New" w:hAnsi="Courier New" w:cs="Courier New"/>
          <w:sz w:val="28"/>
          <w:szCs w:val="28"/>
        </w:rPr>
        <w:t>function(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n = 50, k = 5, reps = 1000, seed = 30)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>{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set.seed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seed)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 xml:space="preserve">x &lt;- </w:t>
      </w:r>
      <w:proofErr w:type="gramStart"/>
      <w:r w:rsidRPr="003D43C3">
        <w:rPr>
          <w:rFonts w:ascii="Courier New" w:hAnsi="Courier New" w:cs="Courier New"/>
          <w:sz w:val="28"/>
          <w:szCs w:val="28"/>
        </w:rPr>
        <w:t>matrix(</w:t>
      </w:r>
      <w:proofErr w:type="spellStart"/>
      <w:proofErr w:type="gramEnd"/>
      <w:r w:rsidRPr="003D43C3">
        <w:rPr>
          <w:rFonts w:ascii="Courier New" w:hAnsi="Courier New" w:cs="Courier New"/>
          <w:sz w:val="28"/>
          <w:szCs w:val="28"/>
        </w:rPr>
        <w:t>runif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(n * k), n, k)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betas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 &lt;- 20 + 15 *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runif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(k + 1)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 xml:space="preserve">x &lt;- </w:t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cbind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1, x)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 xml:space="preserve">y &lt;- x %*% betas + </w:t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rnorm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n)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betas)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ols.fit &lt;- lm(y ~ (-1) + x)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summary(ols.fit))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#single run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"\n\n Single  Run \n") 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"\n              Population                    Estimate \n")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 in 1:(k + 1)) {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"\n Beta[",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, "]: ",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ols.fit$coefficients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], "          ", betas[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])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}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 xml:space="preserve"># </w:t>
      </w:r>
      <w:proofErr w:type="gramStart"/>
      <w:r w:rsidRPr="003D43C3">
        <w:rPr>
          <w:rFonts w:ascii="Courier New" w:hAnsi="Courier New" w:cs="Courier New"/>
          <w:sz w:val="28"/>
          <w:szCs w:val="28"/>
        </w:rPr>
        <w:t>Estimated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 Beta distributions - fixed betas - vary X and e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#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 xml:space="preserve">Betas &lt;- </w:t>
      </w:r>
      <w:proofErr w:type="gramStart"/>
      <w:r w:rsidRPr="003D43C3">
        <w:rPr>
          <w:rFonts w:ascii="Courier New" w:hAnsi="Courier New" w:cs="Courier New"/>
          <w:sz w:val="28"/>
          <w:szCs w:val="28"/>
        </w:rPr>
        <w:t>matrix(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0, reps, (k + 1))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index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 = 1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index &lt;= reps) {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  <w:t xml:space="preserve">x &lt;- </w:t>
      </w:r>
      <w:proofErr w:type="gramStart"/>
      <w:r w:rsidRPr="003D43C3">
        <w:rPr>
          <w:rFonts w:ascii="Courier New" w:hAnsi="Courier New" w:cs="Courier New"/>
          <w:sz w:val="28"/>
          <w:szCs w:val="28"/>
        </w:rPr>
        <w:t>matrix(</w:t>
      </w:r>
      <w:proofErr w:type="spellStart"/>
      <w:proofErr w:type="gramEnd"/>
      <w:r w:rsidRPr="003D43C3">
        <w:rPr>
          <w:rFonts w:ascii="Courier New" w:hAnsi="Courier New" w:cs="Courier New"/>
          <w:sz w:val="28"/>
          <w:szCs w:val="28"/>
        </w:rPr>
        <w:t>runif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(n * k), n, k)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  <w:t xml:space="preserve">x &lt;- </w:t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cbind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1, x)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  <w:t xml:space="preserve">y &lt;- x %*% betas + </w:t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rnorm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n)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  <w:t>ols.fit &lt;- lm(y ~ (-1) + x)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Betas[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index,  ] &lt;-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ols.fit$coefficients</w:t>
      </w:r>
      <w:proofErr w:type="spellEnd"/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index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 &lt;- index + 1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}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par(</w:t>
      </w:r>
      <w:proofErr w:type="spellStart"/>
      <w:proofErr w:type="gramEnd"/>
      <w:r w:rsidRPr="003D43C3">
        <w:rPr>
          <w:rFonts w:ascii="Courier New" w:hAnsi="Courier New" w:cs="Courier New"/>
          <w:sz w:val="28"/>
          <w:szCs w:val="28"/>
        </w:rPr>
        <w:t>mfrow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 = c(3, 3))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"\n\n\n Shapiro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Wilks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 Tests of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Normaality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 \n")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 in 1:(k + 1)) {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hist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Betas[,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])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3D43C3">
        <w:rPr>
          <w:rFonts w:ascii="Courier New" w:hAnsi="Courier New" w:cs="Courier New"/>
          <w:sz w:val="28"/>
          <w:szCs w:val="28"/>
        </w:rPr>
        <w:t>qqnorm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 xml:space="preserve">Betas[, 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])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"\n beta[",(i-1),"] =" ,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shapiro.test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(Betas[,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i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>])$</w:t>
      </w:r>
      <w:proofErr w:type="spellStart"/>
      <w:r w:rsidRPr="003D43C3">
        <w:rPr>
          <w:rFonts w:ascii="Courier New" w:hAnsi="Courier New" w:cs="Courier New"/>
          <w:sz w:val="28"/>
          <w:szCs w:val="28"/>
        </w:rPr>
        <w:t>p.value</w:t>
      </w:r>
      <w:proofErr w:type="spellEnd"/>
      <w:r w:rsidRPr="003D43C3">
        <w:rPr>
          <w:rFonts w:ascii="Courier New" w:hAnsi="Courier New" w:cs="Courier New"/>
          <w:sz w:val="28"/>
          <w:szCs w:val="28"/>
        </w:rPr>
        <w:t xml:space="preserve">) 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}</w:t>
      </w:r>
    </w:p>
    <w:p w:rsidR="003D43C3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</w:r>
      <w:proofErr w:type="gramStart"/>
      <w:r w:rsidRPr="003D43C3">
        <w:rPr>
          <w:rFonts w:ascii="Courier New" w:hAnsi="Courier New" w:cs="Courier New"/>
          <w:sz w:val="28"/>
          <w:szCs w:val="28"/>
        </w:rPr>
        <w:t>cat(</w:t>
      </w:r>
      <w:proofErr w:type="gramEnd"/>
      <w:r w:rsidRPr="003D43C3">
        <w:rPr>
          <w:rFonts w:ascii="Courier New" w:hAnsi="Courier New" w:cs="Courier New"/>
          <w:sz w:val="28"/>
          <w:szCs w:val="28"/>
        </w:rPr>
        <w:t>"\n")</w:t>
      </w:r>
    </w:p>
    <w:p w:rsidR="00EF550E" w:rsidRPr="003D43C3" w:rsidRDefault="003D43C3" w:rsidP="003D43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3D43C3">
        <w:rPr>
          <w:rFonts w:ascii="Courier New" w:hAnsi="Courier New" w:cs="Courier New"/>
          <w:sz w:val="28"/>
          <w:szCs w:val="28"/>
        </w:rPr>
        <w:tab/>
        <w:t>}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lastRenderedPageBreak/>
        <w:t>"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training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" = function(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#  THIS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IS NOT A WORKING FUNCTION 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#   IT IS JUST A HOLDING PLACE FOR ISSUES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#   TO BE COVERED IN TRAINING CLASS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x &lt;- 10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y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seq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1, 10)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z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rep(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5, 10)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a &lt;- x + y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b &lt;- x * y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c &lt;- y - z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#y %*%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z)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#t(y) %*% z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X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rep(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1,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nrow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X &lt;-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cbind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(X,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local.df$X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ols.fit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solve(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t(X) %*% X) %*% t(X) %*%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local.df$Y</w:t>
      </w:r>
      <w:proofErr w:type="spellEnd"/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subSmpl</w:t>
      </w:r>
      <w:proofErr w:type="spellEnd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local.df$Y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&gt; 0,  ]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 xml:space="preserve">subSmpl2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play.df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3:10, 2:4]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par(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mfrow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c(1, 1))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local.df$V1, local.df$V2)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my.plots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function(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toplot.df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local.df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par(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mfrow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c(1, 2))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toplot.df$V2, toplot.df$V3)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toplot.df$V3, toplot.df$V4)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my.plots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local.df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timeSeries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local.df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play.ts@positions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&lt;- 1:118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nr.play.ts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numRows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play.ts@positions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rep(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NA,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nr.play.ts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j.date.start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timeDate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"1/1/1990")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j.date.start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nr.play.ts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- 1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play.ts@positions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timeSeq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from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j.date.start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, to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j.date.end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, by = "days")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play.month.ts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aggregateSeries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, FUN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pickClose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, by = "months")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  <w:t>#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play.month.ts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aggregateSeries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>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, FUN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pickClose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, by = "weeks",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adj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 = 0.99)</w:t>
      </w:r>
    </w:p>
    <w:p w:rsidR="00EF550E" w:rsidRPr="00EF550E" w:rsidRDefault="00EF550E" w:rsidP="00EF550E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F550E">
        <w:rPr>
          <w:rFonts w:ascii="Courier New" w:hAnsi="Courier New" w:cs="Courier New"/>
          <w:color w:val="000000"/>
          <w:sz w:val="28"/>
          <w:szCs w:val="28"/>
        </w:rPr>
        <w:t>summary(</w:t>
      </w:r>
      <w:proofErr w:type="gram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OLS(Y ~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tslag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 xml:space="preserve">(X, 1:3), data = </w:t>
      </w:r>
      <w:proofErr w:type="spellStart"/>
      <w:r w:rsidRPr="00EF550E">
        <w:rPr>
          <w:rFonts w:ascii="Courier New" w:hAnsi="Courier New" w:cs="Courier New"/>
          <w:color w:val="000000"/>
          <w:sz w:val="28"/>
          <w:szCs w:val="28"/>
        </w:rPr>
        <w:t>play.ts</w:t>
      </w:r>
      <w:proofErr w:type="spellEnd"/>
      <w:r w:rsidRPr="00EF550E">
        <w:rPr>
          <w:rFonts w:ascii="Courier New" w:hAnsi="Courier New" w:cs="Courier New"/>
          <w:color w:val="000000"/>
          <w:sz w:val="28"/>
          <w:szCs w:val="28"/>
        </w:rPr>
        <w:t>, na.rm = T))</w:t>
      </w:r>
    </w:p>
    <w:p w:rsidR="00EF550E" w:rsidRDefault="00EF550E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  <w:r w:rsidRPr="00EF550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"</w:t>
      </w:r>
      <w:proofErr w:type="gramStart"/>
      <w:r w:rsidRPr="00E96EA2">
        <w:rPr>
          <w:rFonts w:ascii="Courier New" w:hAnsi="Courier New" w:cs="Courier New"/>
          <w:sz w:val="28"/>
          <w:szCs w:val="28"/>
        </w:rPr>
        <w:t>scope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"&lt;-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proofErr w:type="gramStart"/>
      <w:r w:rsidRPr="00E96EA2">
        <w:rPr>
          <w:rFonts w:ascii="Courier New" w:hAnsi="Courier New" w:cs="Courier New"/>
          <w:sz w:val="28"/>
          <w:szCs w:val="28"/>
        </w:rPr>
        <w:t>function()</w:t>
      </w:r>
      <w:proofErr w:type="gramEnd"/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{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  <w:t>a = 3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E96EA2">
        <w:rPr>
          <w:rFonts w:ascii="Courier New" w:hAnsi="Courier New" w:cs="Courier New"/>
          <w:sz w:val="28"/>
          <w:szCs w:val="28"/>
        </w:rPr>
        <w:t>i</w:t>
      </w:r>
      <w:proofErr w:type="spellEnd"/>
      <w:r w:rsidRPr="00E96EA2">
        <w:rPr>
          <w:rFonts w:ascii="Courier New" w:hAnsi="Courier New" w:cs="Courier New"/>
          <w:sz w:val="28"/>
          <w:szCs w:val="28"/>
        </w:rPr>
        <w:t xml:space="preserve"> in 1:2){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  <w:t xml:space="preserve">b = </w:t>
      </w:r>
      <w:proofErr w:type="spellStart"/>
      <w:r w:rsidRPr="00E96EA2">
        <w:rPr>
          <w:rFonts w:ascii="Courier New" w:hAnsi="Courier New" w:cs="Courier New"/>
          <w:sz w:val="28"/>
          <w:szCs w:val="28"/>
        </w:rPr>
        <w:t>i</w:t>
      </w:r>
      <w:proofErr w:type="spellEnd"/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c)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 xml:space="preserve">   }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  <w:t>a = b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a)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b)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  <w:t>#</w:t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spellStart"/>
      <w:proofErr w:type="gramEnd"/>
      <w:r w:rsidRPr="00E96EA2">
        <w:rPr>
          <w:rFonts w:ascii="Courier New" w:hAnsi="Courier New" w:cs="Courier New"/>
          <w:sz w:val="28"/>
          <w:szCs w:val="28"/>
        </w:rPr>
        <w:t>i</w:t>
      </w:r>
      <w:proofErr w:type="spellEnd"/>
      <w:r w:rsidRPr="00E96EA2">
        <w:rPr>
          <w:rFonts w:ascii="Courier New" w:hAnsi="Courier New" w:cs="Courier New"/>
          <w:sz w:val="28"/>
          <w:szCs w:val="28"/>
        </w:rPr>
        <w:t xml:space="preserve">) 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c)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96EA2">
        <w:rPr>
          <w:rFonts w:ascii="Courier New" w:hAnsi="Courier New" w:cs="Courier New"/>
          <w:sz w:val="28"/>
          <w:szCs w:val="28"/>
        </w:rPr>
        <w:t>w)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}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"scope2"&lt;-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proofErr w:type="gramStart"/>
      <w:r w:rsidRPr="00E96EA2">
        <w:rPr>
          <w:rFonts w:ascii="Courier New" w:hAnsi="Courier New" w:cs="Courier New"/>
          <w:sz w:val="28"/>
          <w:szCs w:val="28"/>
        </w:rPr>
        <w:t>function()</w:t>
      </w:r>
      <w:proofErr w:type="gramEnd"/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{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  <w:t>w = 10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  <w:proofErr w:type="gramStart"/>
      <w:r w:rsidRPr="00E96EA2">
        <w:rPr>
          <w:rFonts w:ascii="Courier New" w:hAnsi="Courier New" w:cs="Courier New"/>
          <w:sz w:val="28"/>
          <w:szCs w:val="28"/>
        </w:rPr>
        <w:t>scope()</w:t>
      </w:r>
      <w:proofErr w:type="gramEnd"/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ab/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 w:rsidRPr="00E96EA2">
        <w:rPr>
          <w:rFonts w:ascii="Courier New" w:hAnsi="Courier New" w:cs="Courier New"/>
          <w:sz w:val="28"/>
          <w:szCs w:val="28"/>
        </w:rPr>
        <w:t>}</w:t>
      </w:r>
    </w:p>
    <w:p w:rsidR="00E96EA2" w:rsidRPr="00E96EA2" w:rsidRDefault="00E96EA2" w:rsidP="00E96E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</w:p>
    <w:p w:rsidR="00E96EA2" w:rsidRP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P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P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P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p w:rsidR="00E96EA2" w:rsidRPr="00E96EA2" w:rsidRDefault="00E96EA2" w:rsidP="003D43C3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0" w:line="240" w:lineRule="auto"/>
        <w:ind w:left="640" w:hanging="640"/>
        <w:rPr>
          <w:rFonts w:ascii="Courier New" w:hAnsi="Courier New" w:cs="Courier New"/>
          <w:color w:val="000000"/>
          <w:sz w:val="28"/>
          <w:szCs w:val="28"/>
        </w:rPr>
      </w:pPr>
    </w:p>
    <w:sectPr w:rsidR="00E96EA2" w:rsidRPr="00E96EA2" w:rsidSect="00EF550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550E"/>
    <w:rsid w:val="0000006A"/>
    <w:rsid w:val="0000028C"/>
    <w:rsid w:val="00000AC8"/>
    <w:rsid w:val="00000CA6"/>
    <w:rsid w:val="000010A7"/>
    <w:rsid w:val="000046A6"/>
    <w:rsid w:val="00013D8B"/>
    <w:rsid w:val="00015BCA"/>
    <w:rsid w:val="00017D35"/>
    <w:rsid w:val="000202E4"/>
    <w:rsid w:val="000223D5"/>
    <w:rsid w:val="000234A3"/>
    <w:rsid w:val="000247EC"/>
    <w:rsid w:val="00024E41"/>
    <w:rsid w:val="00025541"/>
    <w:rsid w:val="0002649E"/>
    <w:rsid w:val="00026B6E"/>
    <w:rsid w:val="00026B6F"/>
    <w:rsid w:val="00026F51"/>
    <w:rsid w:val="000271C9"/>
    <w:rsid w:val="000349AC"/>
    <w:rsid w:val="00036285"/>
    <w:rsid w:val="00036559"/>
    <w:rsid w:val="00037B72"/>
    <w:rsid w:val="00043640"/>
    <w:rsid w:val="000438A8"/>
    <w:rsid w:val="00046B4D"/>
    <w:rsid w:val="000470E9"/>
    <w:rsid w:val="00053226"/>
    <w:rsid w:val="00053E13"/>
    <w:rsid w:val="00054267"/>
    <w:rsid w:val="00055E63"/>
    <w:rsid w:val="00061021"/>
    <w:rsid w:val="000611B2"/>
    <w:rsid w:val="00061366"/>
    <w:rsid w:val="000613C6"/>
    <w:rsid w:val="00061D33"/>
    <w:rsid w:val="00062895"/>
    <w:rsid w:val="00062F3D"/>
    <w:rsid w:val="00063E83"/>
    <w:rsid w:val="0006404F"/>
    <w:rsid w:val="000646FB"/>
    <w:rsid w:val="00065C68"/>
    <w:rsid w:val="00067658"/>
    <w:rsid w:val="00070E9A"/>
    <w:rsid w:val="000711E1"/>
    <w:rsid w:val="00072003"/>
    <w:rsid w:val="00073A02"/>
    <w:rsid w:val="00074714"/>
    <w:rsid w:val="0008008D"/>
    <w:rsid w:val="00080F31"/>
    <w:rsid w:val="0008387F"/>
    <w:rsid w:val="00083BAD"/>
    <w:rsid w:val="00083D3A"/>
    <w:rsid w:val="00084E4D"/>
    <w:rsid w:val="00084FC1"/>
    <w:rsid w:val="000850D7"/>
    <w:rsid w:val="00091501"/>
    <w:rsid w:val="00093965"/>
    <w:rsid w:val="00094B87"/>
    <w:rsid w:val="000A1C30"/>
    <w:rsid w:val="000A2B07"/>
    <w:rsid w:val="000A6D69"/>
    <w:rsid w:val="000B40AA"/>
    <w:rsid w:val="000B4F50"/>
    <w:rsid w:val="000C1331"/>
    <w:rsid w:val="000C1851"/>
    <w:rsid w:val="000C2929"/>
    <w:rsid w:val="000C2C6A"/>
    <w:rsid w:val="000C5903"/>
    <w:rsid w:val="000D30B9"/>
    <w:rsid w:val="000D3DC5"/>
    <w:rsid w:val="000D62A2"/>
    <w:rsid w:val="000D6445"/>
    <w:rsid w:val="000D667F"/>
    <w:rsid w:val="000D66E2"/>
    <w:rsid w:val="000D7CD4"/>
    <w:rsid w:val="000E15C3"/>
    <w:rsid w:val="000E1757"/>
    <w:rsid w:val="000E2B35"/>
    <w:rsid w:val="000E55C7"/>
    <w:rsid w:val="000F2448"/>
    <w:rsid w:val="000F5B41"/>
    <w:rsid w:val="000F5D43"/>
    <w:rsid w:val="001009B6"/>
    <w:rsid w:val="00110164"/>
    <w:rsid w:val="00110BA9"/>
    <w:rsid w:val="00110C6F"/>
    <w:rsid w:val="00114746"/>
    <w:rsid w:val="001167C1"/>
    <w:rsid w:val="00116C0F"/>
    <w:rsid w:val="00120183"/>
    <w:rsid w:val="00120F52"/>
    <w:rsid w:val="0012164F"/>
    <w:rsid w:val="00122AEB"/>
    <w:rsid w:val="00123935"/>
    <w:rsid w:val="00125190"/>
    <w:rsid w:val="00125BBB"/>
    <w:rsid w:val="00134DC3"/>
    <w:rsid w:val="001358E1"/>
    <w:rsid w:val="00137492"/>
    <w:rsid w:val="00137EB4"/>
    <w:rsid w:val="0014013E"/>
    <w:rsid w:val="00143B95"/>
    <w:rsid w:val="00143FCA"/>
    <w:rsid w:val="00145B84"/>
    <w:rsid w:val="00147140"/>
    <w:rsid w:val="00151B89"/>
    <w:rsid w:val="00156E50"/>
    <w:rsid w:val="001604FD"/>
    <w:rsid w:val="001613A1"/>
    <w:rsid w:val="001636DA"/>
    <w:rsid w:val="00166DD6"/>
    <w:rsid w:val="00167066"/>
    <w:rsid w:val="00167D4E"/>
    <w:rsid w:val="00170438"/>
    <w:rsid w:val="00171902"/>
    <w:rsid w:val="00173CFE"/>
    <w:rsid w:val="001832A0"/>
    <w:rsid w:val="0018390F"/>
    <w:rsid w:val="00183CC7"/>
    <w:rsid w:val="00186C25"/>
    <w:rsid w:val="00191435"/>
    <w:rsid w:val="00191F5B"/>
    <w:rsid w:val="0019511B"/>
    <w:rsid w:val="00195C00"/>
    <w:rsid w:val="00196BCA"/>
    <w:rsid w:val="001A1591"/>
    <w:rsid w:val="001A23A7"/>
    <w:rsid w:val="001A46AB"/>
    <w:rsid w:val="001A6326"/>
    <w:rsid w:val="001A6620"/>
    <w:rsid w:val="001B1D3F"/>
    <w:rsid w:val="001B43C5"/>
    <w:rsid w:val="001B67F3"/>
    <w:rsid w:val="001B6B41"/>
    <w:rsid w:val="001C361C"/>
    <w:rsid w:val="001C71C1"/>
    <w:rsid w:val="001C7663"/>
    <w:rsid w:val="001D3E47"/>
    <w:rsid w:val="001D7520"/>
    <w:rsid w:val="001D757F"/>
    <w:rsid w:val="001E480A"/>
    <w:rsid w:val="001E59A9"/>
    <w:rsid w:val="001E5EE1"/>
    <w:rsid w:val="001F1591"/>
    <w:rsid w:val="001F4070"/>
    <w:rsid w:val="001F5DB1"/>
    <w:rsid w:val="0020208B"/>
    <w:rsid w:val="00202828"/>
    <w:rsid w:val="00203979"/>
    <w:rsid w:val="00203DB5"/>
    <w:rsid w:val="002050D7"/>
    <w:rsid w:val="002050E3"/>
    <w:rsid w:val="00210F25"/>
    <w:rsid w:val="00213805"/>
    <w:rsid w:val="00213D23"/>
    <w:rsid w:val="0021467F"/>
    <w:rsid w:val="00214926"/>
    <w:rsid w:val="002178BA"/>
    <w:rsid w:val="002253D2"/>
    <w:rsid w:val="002278BC"/>
    <w:rsid w:val="00231410"/>
    <w:rsid w:val="00231677"/>
    <w:rsid w:val="00234B37"/>
    <w:rsid w:val="00234C45"/>
    <w:rsid w:val="00236AC7"/>
    <w:rsid w:val="00240087"/>
    <w:rsid w:val="002508BC"/>
    <w:rsid w:val="00251A66"/>
    <w:rsid w:val="00251F9F"/>
    <w:rsid w:val="00253473"/>
    <w:rsid w:val="00253562"/>
    <w:rsid w:val="0025776B"/>
    <w:rsid w:val="00257ED7"/>
    <w:rsid w:val="00260CD9"/>
    <w:rsid w:val="0026128B"/>
    <w:rsid w:val="00261DE0"/>
    <w:rsid w:val="00262698"/>
    <w:rsid w:val="002637F1"/>
    <w:rsid w:val="002638DF"/>
    <w:rsid w:val="002641DA"/>
    <w:rsid w:val="002716BA"/>
    <w:rsid w:val="00272F55"/>
    <w:rsid w:val="002742FD"/>
    <w:rsid w:val="002759B3"/>
    <w:rsid w:val="00276239"/>
    <w:rsid w:val="002764AF"/>
    <w:rsid w:val="00277410"/>
    <w:rsid w:val="00281211"/>
    <w:rsid w:val="00283E02"/>
    <w:rsid w:val="00284840"/>
    <w:rsid w:val="002869E4"/>
    <w:rsid w:val="002871C1"/>
    <w:rsid w:val="002871DC"/>
    <w:rsid w:val="00290D20"/>
    <w:rsid w:val="002922E1"/>
    <w:rsid w:val="00293AD3"/>
    <w:rsid w:val="00295B7D"/>
    <w:rsid w:val="002968AD"/>
    <w:rsid w:val="002972DD"/>
    <w:rsid w:val="00297710"/>
    <w:rsid w:val="002A20EE"/>
    <w:rsid w:val="002A229E"/>
    <w:rsid w:val="002A4F41"/>
    <w:rsid w:val="002A5B48"/>
    <w:rsid w:val="002A5DDE"/>
    <w:rsid w:val="002A692A"/>
    <w:rsid w:val="002B251B"/>
    <w:rsid w:val="002B74CB"/>
    <w:rsid w:val="002C2D89"/>
    <w:rsid w:val="002C2FD3"/>
    <w:rsid w:val="002C71CF"/>
    <w:rsid w:val="002C78ED"/>
    <w:rsid w:val="002D08B3"/>
    <w:rsid w:val="002D21FC"/>
    <w:rsid w:val="002D4407"/>
    <w:rsid w:val="002D684D"/>
    <w:rsid w:val="002E0E76"/>
    <w:rsid w:val="002E2414"/>
    <w:rsid w:val="002E2E36"/>
    <w:rsid w:val="002E4C98"/>
    <w:rsid w:val="002E574D"/>
    <w:rsid w:val="002E5BA1"/>
    <w:rsid w:val="002E606B"/>
    <w:rsid w:val="002E7CF4"/>
    <w:rsid w:val="002F5C9D"/>
    <w:rsid w:val="00300972"/>
    <w:rsid w:val="00300B75"/>
    <w:rsid w:val="003015EF"/>
    <w:rsid w:val="003032BB"/>
    <w:rsid w:val="00303F70"/>
    <w:rsid w:val="0031016E"/>
    <w:rsid w:val="00317E11"/>
    <w:rsid w:val="00317EAE"/>
    <w:rsid w:val="00321864"/>
    <w:rsid w:val="003230DE"/>
    <w:rsid w:val="003243CA"/>
    <w:rsid w:val="00327917"/>
    <w:rsid w:val="00327979"/>
    <w:rsid w:val="00327C5C"/>
    <w:rsid w:val="00330E7A"/>
    <w:rsid w:val="00332AAF"/>
    <w:rsid w:val="00333C6C"/>
    <w:rsid w:val="00337CCE"/>
    <w:rsid w:val="003420DC"/>
    <w:rsid w:val="00342514"/>
    <w:rsid w:val="0034616F"/>
    <w:rsid w:val="00346BD1"/>
    <w:rsid w:val="00347724"/>
    <w:rsid w:val="00350FA6"/>
    <w:rsid w:val="0035113C"/>
    <w:rsid w:val="00351513"/>
    <w:rsid w:val="00351B19"/>
    <w:rsid w:val="00352D4D"/>
    <w:rsid w:val="00353F1E"/>
    <w:rsid w:val="00355487"/>
    <w:rsid w:val="003556F5"/>
    <w:rsid w:val="003567E2"/>
    <w:rsid w:val="00357C07"/>
    <w:rsid w:val="00360932"/>
    <w:rsid w:val="003624DC"/>
    <w:rsid w:val="00364C09"/>
    <w:rsid w:val="00365710"/>
    <w:rsid w:val="0036735A"/>
    <w:rsid w:val="00370D03"/>
    <w:rsid w:val="003739A8"/>
    <w:rsid w:val="00373AB7"/>
    <w:rsid w:val="00373F6B"/>
    <w:rsid w:val="003747B9"/>
    <w:rsid w:val="00375681"/>
    <w:rsid w:val="00376D33"/>
    <w:rsid w:val="00377128"/>
    <w:rsid w:val="003848AD"/>
    <w:rsid w:val="00384E15"/>
    <w:rsid w:val="003850AB"/>
    <w:rsid w:val="003856C9"/>
    <w:rsid w:val="00385723"/>
    <w:rsid w:val="00387A90"/>
    <w:rsid w:val="00387C86"/>
    <w:rsid w:val="003901CA"/>
    <w:rsid w:val="00395D5F"/>
    <w:rsid w:val="003A0968"/>
    <w:rsid w:val="003A2978"/>
    <w:rsid w:val="003A5C69"/>
    <w:rsid w:val="003A6C1B"/>
    <w:rsid w:val="003B0E4A"/>
    <w:rsid w:val="003B11F7"/>
    <w:rsid w:val="003B1F7C"/>
    <w:rsid w:val="003B789D"/>
    <w:rsid w:val="003C11CD"/>
    <w:rsid w:val="003C20C0"/>
    <w:rsid w:val="003C2B3E"/>
    <w:rsid w:val="003C3990"/>
    <w:rsid w:val="003C7AB5"/>
    <w:rsid w:val="003D43C3"/>
    <w:rsid w:val="003D57C1"/>
    <w:rsid w:val="003D6B5E"/>
    <w:rsid w:val="003D6B7B"/>
    <w:rsid w:val="003D6D1A"/>
    <w:rsid w:val="003E01AE"/>
    <w:rsid w:val="003E0500"/>
    <w:rsid w:val="003E071F"/>
    <w:rsid w:val="003E1C72"/>
    <w:rsid w:val="003E3A39"/>
    <w:rsid w:val="003E442B"/>
    <w:rsid w:val="003E5091"/>
    <w:rsid w:val="003E6891"/>
    <w:rsid w:val="003E7AF8"/>
    <w:rsid w:val="003F0834"/>
    <w:rsid w:val="003F184C"/>
    <w:rsid w:val="003F1B62"/>
    <w:rsid w:val="003F28CC"/>
    <w:rsid w:val="003F3E65"/>
    <w:rsid w:val="003F62C9"/>
    <w:rsid w:val="00400E32"/>
    <w:rsid w:val="00406A36"/>
    <w:rsid w:val="00407211"/>
    <w:rsid w:val="00410A93"/>
    <w:rsid w:val="00411482"/>
    <w:rsid w:val="0041472C"/>
    <w:rsid w:val="0041638B"/>
    <w:rsid w:val="0042193B"/>
    <w:rsid w:val="004234B5"/>
    <w:rsid w:val="00430460"/>
    <w:rsid w:val="00437929"/>
    <w:rsid w:val="00437E0A"/>
    <w:rsid w:val="004400A2"/>
    <w:rsid w:val="004412D1"/>
    <w:rsid w:val="004449C4"/>
    <w:rsid w:val="00445977"/>
    <w:rsid w:val="004467D8"/>
    <w:rsid w:val="0044763B"/>
    <w:rsid w:val="004532AC"/>
    <w:rsid w:val="0046213C"/>
    <w:rsid w:val="004626A5"/>
    <w:rsid w:val="0046689E"/>
    <w:rsid w:val="00466C23"/>
    <w:rsid w:val="00467771"/>
    <w:rsid w:val="0046787E"/>
    <w:rsid w:val="00472A39"/>
    <w:rsid w:val="00473492"/>
    <w:rsid w:val="00474FAE"/>
    <w:rsid w:val="00475B85"/>
    <w:rsid w:val="00480271"/>
    <w:rsid w:val="004804F7"/>
    <w:rsid w:val="00481E01"/>
    <w:rsid w:val="004861E7"/>
    <w:rsid w:val="0048771F"/>
    <w:rsid w:val="00491262"/>
    <w:rsid w:val="00491A07"/>
    <w:rsid w:val="00492065"/>
    <w:rsid w:val="004921C8"/>
    <w:rsid w:val="004930C3"/>
    <w:rsid w:val="004960E3"/>
    <w:rsid w:val="00496BC0"/>
    <w:rsid w:val="00496EAE"/>
    <w:rsid w:val="004970F2"/>
    <w:rsid w:val="0049714B"/>
    <w:rsid w:val="0049779E"/>
    <w:rsid w:val="004A15BB"/>
    <w:rsid w:val="004A2EFB"/>
    <w:rsid w:val="004A3739"/>
    <w:rsid w:val="004A3F74"/>
    <w:rsid w:val="004A5F12"/>
    <w:rsid w:val="004A7348"/>
    <w:rsid w:val="004A7D8A"/>
    <w:rsid w:val="004A7FCF"/>
    <w:rsid w:val="004B0239"/>
    <w:rsid w:val="004C0F9F"/>
    <w:rsid w:val="004C14D9"/>
    <w:rsid w:val="004C156E"/>
    <w:rsid w:val="004C19D1"/>
    <w:rsid w:val="004C1B68"/>
    <w:rsid w:val="004C2E93"/>
    <w:rsid w:val="004C373E"/>
    <w:rsid w:val="004C3C32"/>
    <w:rsid w:val="004C798E"/>
    <w:rsid w:val="004D3218"/>
    <w:rsid w:val="004D51A8"/>
    <w:rsid w:val="004D660A"/>
    <w:rsid w:val="004D7289"/>
    <w:rsid w:val="004D76E8"/>
    <w:rsid w:val="004E51F2"/>
    <w:rsid w:val="004E6531"/>
    <w:rsid w:val="004F047F"/>
    <w:rsid w:val="004F053B"/>
    <w:rsid w:val="004F285F"/>
    <w:rsid w:val="004F336B"/>
    <w:rsid w:val="004F5923"/>
    <w:rsid w:val="004F5D0E"/>
    <w:rsid w:val="004F63A4"/>
    <w:rsid w:val="00502E48"/>
    <w:rsid w:val="00502FDF"/>
    <w:rsid w:val="00503183"/>
    <w:rsid w:val="00504DF8"/>
    <w:rsid w:val="00505B7E"/>
    <w:rsid w:val="005071BC"/>
    <w:rsid w:val="0051040E"/>
    <w:rsid w:val="005115B3"/>
    <w:rsid w:val="00511913"/>
    <w:rsid w:val="0051339F"/>
    <w:rsid w:val="005163CB"/>
    <w:rsid w:val="005168AA"/>
    <w:rsid w:val="005174E8"/>
    <w:rsid w:val="00517D94"/>
    <w:rsid w:val="00520601"/>
    <w:rsid w:val="005221C9"/>
    <w:rsid w:val="00523B5B"/>
    <w:rsid w:val="00525041"/>
    <w:rsid w:val="00525860"/>
    <w:rsid w:val="0052631E"/>
    <w:rsid w:val="00530A4B"/>
    <w:rsid w:val="00531341"/>
    <w:rsid w:val="0054559F"/>
    <w:rsid w:val="005468B3"/>
    <w:rsid w:val="00546DAB"/>
    <w:rsid w:val="00547946"/>
    <w:rsid w:val="005506E9"/>
    <w:rsid w:val="00553F8B"/>
    <w:rsid w:val="005541F8"/>
    <w:rsid w:val="00555DD2"/>
    <w:rsid w:val="00565508"/>
    <w:rsid w:val="00566487"/>
    <w:rsid w:val="005666BB"/>
    <w:rsid w:val="0056698D"/>
    <w:rsid w:val="00566CD1"/>
    <w:rsid w:val="005752F6"/>
    <w:rsid w:val="00577EBE"/>
    <w:rsid w:val="005801DB"/>
    <w:rsid w:val="0058042F"/>
    <w:rsid w:val="0058088E"/>
    <w:rsid w:val="00583E64"/>
    <w:rsid w:val="005859C4"/>
    <w:rsid w:val="00586E93"/>
    <w:rsid w:val="005870E3"/>
    <w:rsid w:val="00590AC4"/>
    <w:rsid w:val="005912C9"/>
    <w:rsid w:val="0059221C"/>
    <w:rsid w:val="0059611A"/>
    <w:rsid w:val="0059798E"/>
    <w:rsid w:val="005A098F"/>
    <w:rsid w:val="005A2E42"/>
    <w:rsid w:val="005A4067"/>
    <w:rsid w:val="005A5629"/>
    <w:rsid w:val="005B1025"/>
    <w:rsid w:val="005B1893"/>
    <w:rsid w:val="005B6835"/>
    <w:rsid w:val="005B6E97"/>
    <w:rsid w:val="005C5D76"/>
    <w:rsid w:val="005D09C8"/>
    <w:rsid w:val="005D382A"/>
    <w:rsid w:val="005D38FC"/>
    <w:rsid w:val="005D7182"/>
    <w:rsid w:val="005E0F98"/>
    <w:rsid w:val="005E22C9"/>
    <w:rsid w:val="005E2588"/>
    <w:rsid w:val="005E3FBA"/>
    <w:rsid w:val="005E3FC5"/>
    <w:rsid w:val="005E5161"/>
    <w:rsid w:val="005E7FBB"/>
    <w:rsid w:val="005F141D"/>
    <w:rsid w:val="005F16E5"/>
    <w:rsid w:val="005F231A"/>
    <w:rsid w:val="005F4DE6"/>
    <w:rsid w:val="005F560D"/>
    <w:rsid w:val="005F587F"/>
    <w:rsid w:val="005F72FB"/>
    <w:rsid w:val="006001D9"/>
    <w:rsid w:val="00601F10"/>
    <w:rsid w:val="006044B7"/>
    <w:rsid w:val="00604F7C"/>
    <w:rsid w:val="00605CD6"/>
    <w:rsid w:val="006105EB"/>
    <w:rsid w:val="00610DBF"/>
    <w:rsid w:val="00610E7E"/>
    <w:rsid w:val="00612144"/>
    <w:rsid w:val="00612D47"/>
    <w:rsid w:val="0061305C"/>
    <w:rsid w:val="0061693D"/>
    <w:rsid w:val="00621BB0"/>
    <w:rsid w:val="00624C93"/>
    <w:rsid w:val="00625DFA"/>
    <w:rsid w:val="0062708F"/>
    <w:rsid w:val="006305E9"/>
    <w:rsid w:val="00631663"/>
    <w:rsid w:val="0063381E"/>
    <w:rsid w:val="00633CB1"/>
    <w:rsid w:val="00633D84"/>
    <w:rsid w:val="00633DB5"/>
    <w:rsid w:val="006376F8"/>
    <w:rsid w:val="00640B8B"/>
    <w:rsid w:val="00641C8B"/>
    <w:rsid w:val="00641EA0"/>
    <w:rsid w:val="00642E2D"/>
    <w:rsid w:val="00647059"/>
    <w:rsid w:val="00647DD9"/>
    <w:rsid w:val="006514F2"/>
    <w:rsid w:val="00651718"/>
    <w:rsid w:val="006519FD"/>
    <w:rsid w:val="006523A7"/>
    <w:rsid w:val="00652454"/>
    <w:rsid w:val="006539EF"/>
    <w:rsid w:val="0066088A"/>
    <w:rsid w:val="006623FD"/>
    <w:rsid w:val="00663DDB"/>
    <w:rsid w:val="00663E00"/>
    <w:rsid w:val="00670144"/>
    <w:rsid w:val="0067493B"/>
    <w:rsid w:val="006750DA"/>
    <w:rsid w:val="00675B8E"/>
    <w:rsid w:val="00680D2D"/>
    <w:rsid w:val="00686319"/>
    <w:rsid w:val="006915D1"/>
    <w:rsid w:val="00691AAD"/>
    <w:rsid w:val="00693FE1"/>
    <w:rsid w:val="006944AC"/>
    <w:rsid w:val="00694F3B"/>
    <w:rsid w:val="00695186"/>
    <w:rsid w:val="0069532A"/>
    <w:rsid w:val="00696E93"/>
    <w:rsid w:val="006A0ED8"/>
    <w:rsid w:val="006A0EE0"/>
    <w:rsid w:val="006A1C27"/>
    <w:rsid w:val="006A2A63"/>
    <w:rsid w:val="006A34BE"/>
    <w:rsid w:val="006A3929"/>
    <w:rsid w:val="006A39E9"/>
    <w:rsid w:val="006A539A"/>
    <w:rsid w:val="006A544D"/>
    <w:rsid w:val="006A5588"/>
    <w:rsid w:val="006A7F76"/>
    <w:rsid w:val="006B17A1"/>
    <w:rsid w:val="006B6068"/>
    <w:rsid w:val="006B690E"/>
    <w:rsid w:val="006C113D"/>
    <w:rsid w:val="006C18DE"/>
    <w:rsid w:val="006C3887"/>
    <w:rsid w:val="006C424A"/>
    <w:rsid w:val="006C6597"/>
    <w:rsid w:val="006D2783"/>
    <w:rsid w:val="006D27D1"/>
    <w:rsid w:val="006D3716"/>
    <w:rsid w:val="006D3D67"/>
    <w:rsid w:val="006D4067"/>
    <w:rsid w:val="006D4AB1"/>
    <w:rsid w:val="006D4B0C"/>
    <w:rsid w:val="006D69F1"/>
    <w:rsid w:val="006E0976"/>
    <w:rsid w:val="006E0CEA"/>
    <w:rsid w:val="006E1700"/>
    <w:rsid w:val="006E3320"/>
    <w:rsid w:val="006E3465"/>
    <w:rsid w:val="006E4FCB"/>
    <w:rsid w:val="006E7BD1"/>
    <w:rsid w:val="006F2978"/>
    <w:rsid w:val="006F3D9F"/>
    <w:rsid w:val="006F499B"/>
    <w:rsid w:val="007001C5"/>
    <w:rsid w:val="007020BC"/>
    <w:rsid w:val="00707F30"/>
    <w:rsid w:val="007109F9"/>
    <w:rsid w:val="00711996"/>
    <w:rsid w:val="007148C2"/>
    <w:rsid w:val="00717C3E"/>
    <w:rsid w:val="0072076D"/>
    <w:rsid w:val="00721A3F"/>
    <w:rsid w:val="00723165"/>
    <w:rsid w:val="00723452"/>
    <w:rsid w:val="00724679"/>
    <w:rsid w:val="00725F16"/>
    <w:rsid w:val="00727990"/>
    <w:rsid w:val="007279A5"/>
    <w:rsid w:val="00730B22"/>
    <w:rsid w:val="00730C46"/>
    <w:rsid w:val="0073660A"/>
    <w:rsid w:val="00736F10"/>
    <w:rsid w:val="00736FBD"/>
    <w:rsid w:val="0074101D"/>
    <w:rsid w:val="007418D3"/>
    <w:rsid w:val="00741A6E"/>
    <w:rsid w:val="00742CCC"/>
    <w:rsid w:val="00742E80"/>
    <w:rsid w:val="0074400A"/>
    <w:rsid w:val="00744542"/>
    <w:rsid w:val="0074591C"/>
    <w:rsid w:val="0074633D"/>
    <w:rsid w:val="0074739D"/>
    <w:rsid w:val="00747FE7"/>
    <w:rsid w:val="0075198F"/>
    <w:rsid w:val="0075280F"/>
    <w:rsid w:val="00754FAE"/>
    <w:rsid w:val="00760EBF"/>
    <w:rsid w:val="00762DF1"/>
    <w:rsid w:val="007644AD"/>
    <w:rsid w:val="00764BE6"/>
    <w:rsid w:val="00765907"/>
    <w:rsid w:val="00765E1C"/>
    <w:rsid w:val="00771F0D"/>
    <w:rsid w:val="00772F56"/>
    <w:rsid w:val="00772F7F"/>
    <w:rsid w:val="00775C1A"/>
    <w:rsid w:val="00776047"/>
    <w:rsid w:val="007816CA"/>
    <w:rsid w:val="00783431"/>
    <w:rsid w:val="00785194"/>
    <w:rsid w:val="00786654"/>
    <w:rsid w:val="00786F93"/>
    <w:rsid w:val="0079033B"/>
    <w:rsid w:val="00792125"/>
    <w:rsid w:val="00792927"/>
    <w:rsid w:val="00792C77"/>
    <w:rsid w:val="0079300E"/>
    <w:rsid w:val="00793846"/>
    <w:rsid w:val="00793C84"/>
    <w:rsid w:val="007940A9"/>
    <w:rsid w:val="00795601"/>
    <w:rsid w:val="007A04A2"/>
    <w:rsid w:val="007A1DB4"/>
    <w:rsid w:val="007A3E0E"/>
    <w:rsid w:val="007A4550"/>
    <w:rsid w:val="007A542E"/>
    <w:rsid w:val="007A6DDE"/>
    <w:rsid w:val="007A6F97"/>
    <w:rsid w:val="007B06FC"/>
    <w:rsid w:val="007B543E"/>
    <w:rsid w:val="007B5B96"/>
    <w:rsid w:val="007B6A35"/>
    <w:rsid w:val="007D067A"/>
    <w:rsid w:val="007D7478"/>
    <w:rsid w:val="007E080A"/>
    <w:rsid w:val="007E1320"/>
    <w:rsid w:val="007E4FCC"/>
    <w:rsid w:val="007F3224"/>
    <w:rsid w:val="007F399E"/>
    <w:rsid w:val="007F7482"/>
    <w:rsid w:val="008008A0"/>
    <w:rsid w:val="00801C80"/>
    <w:rsid w:val="00802911"/>
    <w:rsid w:val="008030A9"/>
    <w:rsid w:val="00807A4F"/>
    <w:rsid w:val="00810018"/>
    <w:rsid w:val="0081138C"/>
    <w:rsid w:val="0081235B"/>
    <w:rsid w:val="0081432D"/>
    <w:rsid w:val="008167C8"/>
    <w:rsid w:val="00816927"/>
    <w:rsid w:val="00820AF5"/>
    <w:rsid w:val="00821A09"/>
    <w:rsid w:val="00822377"/>
    <w:rsid w:val="0082239D"/>
    <w:rsid w:val="00825401"/>
    <w:rsid w:val="00830627"/>
    <w:rsid w:val="00831185"/>
    <w:rsid w:val="00831C63"/>
    <w:rsid w:val="008339AD"/>
    <w:rsid w:val="00837DB9"/>
    <w:rsid w:val="008423D0"/>
    <w:rsid w:val="00843EF4"/>
    <w:rsid w:val="00843FE5"/>
    <w:rsid w:val="00844E88"/>
    <w:rsid w:val="00845938"/>
    <w:rsid w:val="00846DCC"/>
    <w:rsid w:val="00847226"/>
    <w:rsid w:val="00847E58"/>
    <w:rsid w:val="0085038D"/>
    <w:rsid w:val="00850B82"/>
    <w:rsid w:val="00855C29"/>
    <w:rsid w:val="00861237"/>
    <w:rsid w:val="008615CF"/>
    <w:rsid w:val="00866B05"/>
    <w:rsid w:val="00867786"/>
    <w:rsid w:val="00870C16"/>
    <w:rsid w:val="00871E13"/>
    <w:rsid w:val="00872262"/>
    <w:rsid w:val="008724F2"/>
    <w:rsid w:val="008743AE"/>
    <w:rsid w:val="00874A39"/>
    <w:rsid w:val="00874FD3"/>
    <w:rsid w:val="00875ABA"/>
    <w:rsid w:val="00876C31"/>
    <w:rsid w:val="0088032C"/>
    <w:rsid w:val="00880471"/>
    <w:rsid w:val="00880957"/>
    <w:rsid w:val="00881AA6"/>
    <w:rsid w:val="0088225B"/>
    <w:rsid w:val="0088342E"/>
    <w:rsid w:val="008908EF"/>
    <w:rsid w:val="0089416D"/>
    <w:rsid w:val="0089466B"/>
    <w:rsid w:val="008952E3"/>
    <w:rsid w:val="00895826"/>
    <w:rsid w:val="008A0C44"/>
    <w:rsid w:val="008A27D4"/>
    <w:rsid w:val="008A2AEE"/>
    <w:rsid w:val="008A510D"/>
    <w:rsid w:val="008A63A6"/>
    <w:rsid w:val="008B113D"/>
    <w:rsid w:val="008B1A76"/>
    <w:rsid w:val="008B3CBE"/>
    <w:rsid w:val="008B6007"/>
    <w:rsid w:val="008B60C3"/>
    <w:rsid w:val="008B62F1"/>
    <w:rsid w:val="008B6D4E"/>
    <w:rsid w:val="008B7532"/>
    <w:rsid w:val="008B7F75"/>
    <w:rsid w:val="008C1203"/>
    <w:rsid w:val="008C26EF"/>
    <w:rsid w:val="008C2F9B"/>
    <w:rsid w:val="008C3979"/>
    <w:rsid w:val="008C5FFB"/>
    <w:rsid w:val="008D1BAB"/>
    <w:rsid w:val="008D38FD"/>
    <w:rsid w:val="008D7893"/>
    <w:rsid w:val="008D78FF"/>
    <w:rsid w:val="008E2DC9"/>
    <w:rsid w:val="008E46D5"/>
    <w:rsid w:val="008E7478"/>
    <w:rsid w:val="008E76CC"/>
    <w:rsid w:val="008F1710"/>
    <w:rsid w:val="008F29F1"/>
    <w:rsid w:val="008F59DF"/>
    <w:rsid w:val="008F6BAC"/>
    <w:rsid w:val="008F7521"/>
    <w:rsid w:val="0090190F"/>
    <w:rsid w:val="0090242F"/>
    <w:rsid w:val="009033B9"/>
    <w:rsid w:val="00907EF1"/>
    <w:rsid w:val="00911A5C"/>
    <w:rsid w:val="0091459D"/>
    <w:rsid w:val="00914BD7"/>
    <w:rsid w:val="00916274"/>
    <w:rsid w:val="0092432A"/>
    <w:rsid w:val="009255F5"/>
    <w:rsid w:val="00925DCF"/>
    <w:rsid w:val="00926B2C"/>
    <w:rsid w:val="00932096"/>
    <w:rsid w:val="0093234C"/>
    <w:rsid w:val="009373B4"/>
    <w:rsid w:val="00940C1C"/>
    <w:rsid w:val="00940C2B"/>
    <w:rsid w:val="00941CF9"/>
    <w:rsid w:val="00944391"/>
    <w:rsid w:val="0094488B"/>
    <w:rsid w:val="009448FA"/>
    <w:rsid w:val="00945ED3"/>
    <w:rsid w:val="009472B3"/>
    <w:rsid w:val="009475DA"/>
    <w:rsid w:val="00950739"/>
    <w:rsid w:val="00955C0F"/>
    <w:rsid w:val="0096100F"/>
    <w:rsid w:val="009661A3"/>
    <w:rsid w:val="00967000"/>
    <w:rsid w:val="0096737B"/>
    <w:rsid w:val="0097454B"/>
    <w:rsid w:val="00977B50"/>
    <w:rsid w:val="009853D7"/>
    <w:rsid w:val="00987BA0"/>
    <w:rsid w:val="00987CD2"/>
    <w:rsid w:val="0099003D"/>
    <w:rsid w:val="0099015B"/>
    <w:rsid w:val="00992688"/>
    <w:rsid w:val="00996085"/>
    <w:rsid w:val="00997F21"/>
    <w:rsid w:val="00997FF2"/>
    <w:rsid w:val="009A0247"/>
    <w:rsid w:val="009A0759"/>
    <w:rsid w:val="009A18D8"/>
    <w:rsid w:val="009A1CE9"/>
    <w:rsid w:val="009A271D"/>
    <w:rsid w:val="009A2D36"/>
    <w:rsid w:val="009A31BC"/>
    <w:rsid w:val="009A47BC"/>
    <w:rsid w:val="009A4E8A"/>
    <w:rsid w:val="009B355E"/>
    <w:rsid w:val="009B6080"/>
    <w:rsid w:val="009C066D"/>
    <w:rsid w:val="009C25DF"/>
    <w:rsid w:val="009C3F3F"/>
    <w:rsid w:val="009C47C5"/>
    <w:rsid w:val="009C63FC"/>
    <w:rsid w:val="009D198F"/>
    <w:rsid w:val="009D35FA"/>
    <w:rsid w:val="009D5135"/>
    <w:rsid w:val="009E380B"/>
    <w:rsid w:val="009F13FF"/>
    <w:rsid w:val="009F3E51"/>
    <w:rsid w:val="009F4136"/>
    <w:rsid w:val="009F56D2"/>
    <w:rsid w:val="009F79DA"/>
    <w:rsid w:val="009F7EBD"/>
    <w:rsid w:val="00A010E7"/>
    <w:rsid w:val="00A043A2"/>
    <w:rsid w:val="00A050E8"/>
    <w:rsid w:val="00A057AD"/>
    <w:rsid w:val="00A074A7"/>
    <w:rsid w:val="00A10DE2"/>
    <w:rsid w:val="00A120EA"/>
    <w:rsid w:val="00A14B39"/>
    <w:rsid w:val="00A175ED"/>
    <w:rsid w:val="00A17CFE"/>
    <w:rsid w:val="00A20B0D"/>
    <w:rsid w:val="00A22103"/>
    <w:rsid w:val="00A23C0D"/>
    <w:rsid w:val="00A24968"/>
    <w:rsid w:val="00A24EA1"/>
    <w:rsid w:val="00A251B6"/>
    <w:rsid w:val="00A27F85"/>
    <w:rsid w:val="00A30195"/>
    <w:rsid w:val="00A30C40"/>
    <w:rsid w:val="00A32245"/>
    <w:rsid w:val="00A322E6"/>
    <w:rsid w:val="00A32767"/>
    <w:rsid w:val="00A33D17"/>
    <w:rsid w:val="00A35B35"/>
    <w:rsid w:val="00A35D2A"/>
    <w:rsid w:val="00A404FA"/>
    <w:rsid w:val="00A41AAF"/>
    <w:rsid w:val="00A4282C"/>
    <w:rsid w:val="00A45FEC"/>
    <w:rsid w:val="00A50A24"/>
    <w:rsid w:val="00A50AE0"/>
    <w:rsid w:val="00A53803"/>
    <w:rsid w:val="00A55757"/>
    <w:rsid w:val="00A564D6"/>
    <w:rsid w:val="00A64D63"/>
    <w:rsid w:val="00A650F6"/>
    <w:rsid w:val="00A65CFC"/>
    <w:rsid w:val="00A7140D"/>
    <w:rsid w:val="00A73873"/>
    <w:rsid w:val="00A74C07"/>
    <w:rsid w:val="00A768A8"/>
    <w:rsid w:val="00A76FB6"/>
    <w:rsid w:val="00A77099"/>
    <w:rsid w:val="00A821E9"/>
    <w:rsid w:val="00A82D55"/>
    <w:rsid w:val="00A83274"/>
    <w:rsid w:val="00A83426"/>
    <w:rsid w:val="00A87325"/>
    <w:rsid w:val="00A87762"/>
    <w:rsid w:val="00A87CE0"/>
    <w:rsid w:val="00A93D75"/>
    <w:rsid w:val="00A94300"/>
    <w:rsid w:val="00A94C68"/>
    <w:rsid w:val="00A955B0"/>
    <w:rsid w:val="00A95E05"/>
    <w:rsid w:val="00AA26FB"/>
    <w:rsid w:val="00AA3256"/>
    <w:rsid w:val="00AA32B3"/>
    <w:rsid w:val="00AA4271"/>
    <w:rsid w:val="00AA4C61"/>
    <w:rsid w:val="00AA5847"/>
    <w:rsid w:val="00AA6E23"/>
    <w:rsid w:val="00AB3A9C"/>
    <w:rsid w:val="00AB54D2"/>
    <w:rsid w:val="00AC14F4"/>
    <w:rsid w:val="00AC21F2"/>
    <w:rsid w:val="00AC2F0D"/>
    <w:rsid w:val="00AC3430"/>
    <w:rsid w:val="00AD18BC"/>
    <w:rsid w:val="00AD217C"/>
    <w:rsid w:val="00AD2245"/>
    <w:rsid w:val="00AD493D"/>
    <w:rsid w:val="00AD5DDB"/>
    <w:rsid w:val="00AD6DDD"/>
    <w:rsid w:val="00AE27A9"/>
    <w:rsid w:val="00AE447A"/>
    <w:rsid w:val="00AE49E9"/>
    <w:rsid w:val="00AE507D"/>
    <w:rsid w:val="00AE7378"/>
    <w:rsid w:val="00AF1140"/>
    <w:rsid w:val="00AF3099"/>
    <w:rsid w:val="00AF5082"/>
    <w:rsid w:val="00AF6AA1"/>
    <w:rsid w:val="00AF6DE6"/>
    <w:rsid w:val="00B00E81"/>
    <w:rsid w:val="00B039DC"/>
    <w:rsid w:val="00B04534"/>
    <w:rsid w:val="00B04B1F"/>
    <w:rsid w:val="00B04EED"/>
    <w:rsid w:val="00B11726"/>
    <w:rsid w:val="00B12049"/>
    <w:rsid w:val="00B12F14"/>
    <w:rsid w:val="00B1419D"/>
    <w:rsid w:val="00B15215"/>
    <w:rsid w:val="00B20198"/>
    <w:rsid w:val="00B23E20"/>
    <w:rsid w:val="00B24557"/>
    <w:rsid w:val="00B247AA"/>
    <w:rsid w:val="00B24C48"/>
    <w:rsid w:val="00B313B5"/>
    <w:rsid w:val="00B318EF"/>
    <w:rsid w:val="00B31B9E"/>
    <w:rsid w:val="00B33C6A"/>
    <w:rsid w:val="00B34858"/>
    <w:rsid w:val="00B35D70"/>
    <w:rsid w:val="00B35EEB"/>
    <w:rsid w:val="00B36566"/>
    <w:rsid w:val="00B40892"/>
    <w:rsid w:val="00B43896"/>
    <w:rsid w:val="00B44A47"/>
    <w:rsid w:val="00B4545D"/>
    <w:rsid w:val="00B46BEC"/>
    <w:rsid w:val="00B5017A"/>
    <w:rsid w:val="00B52950"/>
    <w:rsid w:val="00B561C4"/>
    <w:rsid w:val="00B565B9"/>
    <w:rsid w:val="00B57AF8"/>
    <w:rsid w:val="00B60E5B"/>
    <w:rsid w:val="00B623CA"/>
    <w:rsid w:val="00B62D2A"/>
    <w:rsid w:val="00B64F25"/>
    <w:rsid w:val="00B657EF"/>
    <w:rsid w:val="00B6700C"/>
    <w:rsid w:val="00B7027D"/>
    <w:rsid w:val="00B70496"/>
    <w:rsid w:val="00B75E5E"/>
    <w:rsid w:val="00B769AD"/>
    <w:rsid w:val="00B76B8C"/>
    <w:rsid w:val="00B80601"/>
    <w:rsid w:val="00B82D8F"/>
    <w:rsid w:val="00B84E05"/>
    <w:rsid w:val="00B8785A"/>
    <w:rsid w:val="00B9122E"/>
    <w:rsid w:val="00B912FE"/>
    <w:rsid w:val="00B91A5D"/>
    <w:rsid w:val="00B9466C"/>
    <w:rsid w:val="00B95B51"/>
    <w:rsid w:val="00B97F2F"/>
    <w:rsid w:val="00BA46FA"/>
    <w:rsid w:val="00BA5494"/>
    <w:rsid w:val="00BA6FCF"/>
    <w:rsid w:val="00BB7223"/>
    <w:rsid w:val="00BC102C"/>
    <w:rsid w:val="00BC15D0"/>
    <w:rsid w:val="00BC27F2"/>
    <w:rsid w:val="00BC3BCD"/>
    <w:rsid w:val="00BC483B"/>
    <w:rsid w:val="00BC4CBF"/>
    <w:rsid w:val="00BC4FB9"/>
    <w:rsid w:val="00BC52AC"/>
    <w:rsid w:val="00BC534D"/>
    <w:rsid w:val="00BD0C97"/>
    <w:rsid w:val="00BD47B8"/>
    <w:rsid w:val="00BE3806"/>
    <w:rsid w:val="00BE3CDA"/>
    <w:rsid w:val="00BE43CD"/>
    <w:rsid w:val="00BE569E"/>
    <w:rsid w:val="00BE6606"/>
    <w:rsid w:val="00BE66DA"/>
    <w:rsid w:val="00BE729C"/>
    <w:rsid w:val="00BE7B59"/>
    <w:rsid w:val="00BF34AA"/>
    <w:rsid w:val="00BF4883"/>
    <w:rsid w:val="00BF54CB"/>
    <w:rsid w:val="00C04545"/>
    <w:rsid w:val="00C047A9"/>
    <w:rsid w:val="00C06025"/>
    <w:rsid w:val="00C0754F"/>
    <w:rsid w:val="00C10912"/>
    <w:rsid w:val="00C10FB3"/>
    <w:rsid w:val="00C120F9"/>
    <w:rsid w:val="00C13CE3"/>
    <w:rsid w:val="00C156ED"/>
    <w:rsid w:val="00C15765"/>
    <w:rsid w:val="00C16288"/>
    <w:rsid w:val="00C2066D"/>
    <w:rsid w:val="00C21780"/>
    <w:rsid w:val="00C22748"/>
    <w:rsid w:val="00C229CA"/>
    <w:rsid w:val="00C234CB"/>
    <w:rsid w:val="00C24097"/>
    <w:rsid w:val="00C24E7F"/>
    <w:rsid w:val="00C252CA"/>
    <w:rsid w:val="00C2592B"/>
    <w:rsid w:val="00C26343"/>
    <w:rsid w:val="00C273FC"/>
    <w:rsid w:val="00C30A92"/>
    <w:rsid w:val="00C313CA"/>
    <w:rsid w:val="00C32203"/>
    <w:rsid w:val="00C36715"/>
    <w:rsid w:val="00C4044D"/>
    <w:rsid w:val="00C4170A"/>
    <w:rsid w:val="00C420A6"/>
    <w:rsid w:val="00C438A5"/>
    <w:rsid w:val="00C4394C"/>
    <w:rsid w:val="00C43BBD"/>
    <w:rsid w:val="00C50CA4"/>
    <w:rsid w:val="00C52120"/>
    <w:rsid w:val="00C60D9C"/>
    <w:rsid w:val="00C65EFA"/>
    <w:rsid w:val="00C6606E"/>
    <w:rsid w:val="00C6724D"/>
    <w:rsid w:val="00C714C8"/>
    <w:rsid w:val="00C71589"/>
    <w:rsid w:val="00C72D3C"/>
    <w:rsid w:val="00C73035"/>
    <w:rsid w:val="00C741A5"/>
    <w:rsid w:val="00C74B65"/>
    <w:rsid w:val="00C7637A"/>
    <w:rsid w:val="00C7746D"/>
    <w:rsid w:val="00C8018B"/>
    <w:rsid w:val="00C82255"/>
    <w:rsid w:val="00C85A78"/>
    <w:rsid w:val="00C85CD2"/>
    <w:rsid w:val="00C90F20"/>
    <w:rsid w:val="00C925F6"/>
    <w:rsid w:val="00C93C81"/>
    <w:rsid w:val="00CA275C"/>
    <w:rsid w:val="00CA3725"/>
    <w:rsid w:val="00CA3818"/>
    <w:rsid w:val="00CA5160"/>
    <w:rsid w:val="00CB07C2"/>
    <w:rsid w:val="00CB1987"/>
    <w:rsid w:val="00CB2979"/>
    <w:rsid w:val="00CB64DB"/>
    <w:rsid w:val="00CC4B89"/>
    <w:rsid w:val="00CC5BFD"/>
    <w:rsid w:val="00CD201E"/>
    <w:rsid w:val="00CD3F60"/>
    <w:rsid w:val="00CD453F"/>
    <w:rsid w:val="00CD58F0"/>
    <w:rsid w:val="00CD62CD"/>
    <w:rsid w:val="00CD6F6C"/>
    <w:rsid w:val="00CE0238"/>
    <w:rsid w:val="00CE5BCE"/>
    <w:rsid w:val="00CE665E"/>
    <w:rsid w:val="00CE7A3B"/>
    <w:rsid w:val="00CF104A"/>
    <w:rsid w:val="00CF1344"/>
    <w:rsid w:val="00CF3E20"/>
    <w:rsid w:val="00D0234F"/>
    <w:rsid w:val="00D038D3"/>
    <w:rsid w:val="00D05DEA"/>
    <w:rsid w:val="00D13E66"/>
    <w:rsid w:val="00D17813"/>
    <w:rsid w:val="00D240E2"/>
    <w:rsid w:val="00D300AE"/>
    <w:rsid w:val="00D34CF2"/>
    <w:rsid w:val="00D34F5B"/>
    <w:rsid w:val="00D36A6A"/>
    <w:rsid w:val="00D378C6"/>
    <w:rsid w:val="00D4384F"/>
    <w:rsid w:val="00D44392"/>
    <w:rsid w:val="00D4487D"/>
    <w:rsid w:val="00D4666B"/>
    <w:rsid w:val="00D47EBC"/>
    <w:rsid w:val="00D5684D"/>
    <w:rsid w:val="00D602DC"/>
    <w:rsid w:val="00D6047B"/>
    <w:rsid w:val="00D62285"/>
    <w:rsid w:val="00D6435C"/>
    <w:rsid w:val="00D65475"/>
    <w:rsid w:val="00D65FCB"/>
    <w:rsid w:val="00D665D4"/>
    <w:rsid w:val="00D66D1D"/>
    <w:rsid w:val="00D674DD"/>
    <w:rsid w:val="00D70E1D"/>
    <w:rsid w:val="00D73117"/>
    <w:rsid w:val="00D73E79"/>
    <w:rsid w:val="00D73F23"/>
    <w:rsid w:val="00D7437E"/>
    <w:rsid w:val="00D7583F"/>
    <w:rsid w:val="00D75DF1"/>
    <w:rsid w:val="00D8048A"/>
    <w:rsid w:val="00D811E9"/>
    <w:rsid w:val="00D81867"/>
    <w:rsid w:val="00D828FF"/>
    <w:rsid w:val="00D83736"/>
    <w:rsid w:val="00D85029"/>
    <w:rsid w:val="00D90D2F"/>
    <w:rsid w:val="00D927B6"/>
    <w:rsid w:val="00D942FE"/>
    <w:rsid w:val="00D95439"/>
    <w:rsid w:val="00D961D7"/>
    <w:rsid w:val="00DA02D4"/>
    <w:rsid w:val="00DA1233"/>
    <w:rsid w:val="00DA69E0"/>
    <w:rsid w:val="00DB39DF"/>
    <w:rsid w:val="00DB51A9"/>
    <w:rsid w:val="00DC013E"/>
    <w:rsid w:val="00DC5D3C"/>
    <w:rsid w:val="00DD454C"/>
    <w:rsid w:val="00DE03B6"/>
    <w:rsid w:val="00DE04A1"/>
    <w:rsid w:val="00DE0E74"/>
    <w:rsid w:val="00DE1B8D"/>
    <w:rsid w:val="00DE378A"/>
    <w:rsid w:val="00DE428D"/>
    <w:rsid w:val="00DE6DC5"/>
    <w:rsid w:val="00DF014B"/>
    <w:rsid w:val="00DF0672"/>
    <w:rsid w:val="00DF5501"/>
    <w:rsid w:val="00DF61FB"/>
    <w:rsid w:val="00DF7227"/>
    <w:rsid w:val="00DF7F7B"/>
    <w:rsid w:val="00E00D5C"/>
    <w:rsid w:val="00E03367"/>
    <w:rsid w:val="00E03878"/>
    <w:rsid w:val="00E05B69"/>
    <w:rsid w:val="00E07777"/>
    <w:rsid w:val="00E07B63"/>
    <w:rsid w:val="00E07C41"/>
    <w:rsid w:val="00E1021F"/>
    <w:rsid w:val="00E10C37"/>
    <w:rsid w:val="00E1476E"/>
    <w:rsid w:val="00E157F7"/>
    <w:rsid w:val="00E17FEF"/>
    <w:rsid w:val="00E337C7"/>
    <w:rsid w:val="00E3406A"/>
    <w:rsid w:val="00E34431"/>
    <w:rsid w:val="00E40267"/>
    <w:rsid w:val="00E41A6E"/>
    <w:rsid w:val="00E43737"/>
    <w:rsid w:val="00E44359"/>
    <w:rsid w:val="00E4513A"/>
    <w:rsid w:val="00E452E8"/>
    <w:rsid w:val="00E47280"/>
    <w:rsid w:val="00E47F19"/>
    <w:rsid w:val="00E51B2D"/>
    <w:rsid w:val="00E53294"/>
    <w:rsid w:val="00E538A5"/>
    <w:rsid w:val="00E578A9"/>
    <w:rsid w:val="00E61872"/>
    <w:rsid w:val="00E620C2"/>
    <w:rsid w:val="00E6353A"/>
    <w:rsid w:val="00E666A1"/>
    <w:rsid w:val="00E6754F"/>
    <w:rsid w:val="00E67FD6"/>
    <w:rsid w:val="00E710BE"/>
    <w:rsid w:val="00E71917"/>
    <w:rsid w:val="00E724E9"/>
    <w:rsid w:val="00E7387F"/>
    <w:rsid w:val="00E7596B"/>
    <w:rsid w:val="00E76B6F"/>
    <w:rsid w:val="00E77151"/>
    <w:rsid w:val="00E77DBF"/>
    <w:rsid w:val="00E80BC0"/>
    <w:rsid w:val="00E82A3A"/>
    <w:rsid w:val="00E90269"/>
    <w:rsid w:val="00E9058A"/>
    <w:rsid w:val="00E91C1A"/>
    <w:rsid w:val="00E92740"/>
    <w:rsid w:val="00E93646"/>
    <w:rsid w:val="00E937F0"/>
    <w:rsid w:val="00E93F7B"/>
    <w:rsid w:val="00E95537"/>
    <w:rsid w:val="00E95E25"/>
    <w:rsid w:val="00E96EA2"/>
    <w:rsid w:val="00EA364F"/>
    <w:rsid w:val="00EA6AC0"/>
    <w:rsid w:val="00EA71FE"/>
    <w:rsid w:val="00EB0753"/>
    <w:rsid w:val="00EB5A7F"/>
    <w:rsid w:val="00EB6A1E"/>
    <w:rsid w:val="00EB6AF2"/>
    <w:rsid w:val="00EB7ABB"/>
    <w:rsid w:val="00EC06BE"/>
    <w:rsid w:val="00EC528B"/>
    <w:rsid w:val="00EC5A1E"/>
    <w:rsid w:val="00EC7DD3"/>
    <w:rsid w:val="00ED0CED"/>
    <w:rsid w:val="00ED1FC4"/>
    <w:rsid w:val="00ED329D"/>
    <w:rsid w:val="00ED3B49"/>
    <w:rsid w:val="00ED4C73"/>
    <w:rsid w:val="00ED6111"/>
    <w:rsid w:val="00EE2FDA"/>
    <w:rsid w:val="00EE3471"/>
    <w:rsid w:val="00EE3EC1"/>
    <w:rsid w:val="00EE5244"/>
    <w:rsid w:val="00EE65F7"/>
    <w:rsid w:val="00EE6CBE"/>
    <w:rsid w:val="00EF0840"/>
    <w:rsid w:val="00EF0D63"/>
    <w:rsid w:val="00EF1282"/>
    <w:rsid w:val="00EF5181"/>
    <w:rsid w:val="00EF550E"/>
    <w:rsid w:val="00F0181D"/>
    <w:rsid w:val="00F0191B"/>
    <w:rsid w:val="00F03835"/>
    <w:rsid w:val="00F04A3A"/>
    <w:rsid w:val="00F176E3"/>
    <w:rsid w:val="00F20578"/>
    <w:rsid w:val="00F21F5A"/>
    <w:rsid w:val="00F22E72"/>
    <w:rsid w:val="00F22ED3"/>
    <w:rsid w:val="00F24BBC"/>
    <w:rsid w:val="00F2759C"/>
    <w:rsid w:val="00F27D67"/>
    <w:rsid w:val="00F3092F"/>
    <w:rsid w:val="00F32BF1"/>
    <w:rsid w:val="00F34D19"/>
    <w:rsid w:val="00F36467"/>
    <w:rsid w:val="00F37DAD"/>
    <w:rsid w:val="00F40F68"/>
    <w:rsid w:val="00F430F6"/>
    <w:rsid w:val="00F434A2"/>
    <w:rsid w:val="00F457B8"/>
    <w:rsid w:val="00F46FDC"/>
    <w:rsid w:val="00F51EB1"/>
    <w:rsid w:val="00F5360A"/>
    <w:rsid w:val="00F541F5"/>
    <w:rsid w:val="00F54DE0"/>
    <w:rsid w:val="00F6029D"/>
    <w:rsid w:val="00F60F2A"/>
    <w:rsid w:val="00F6750C"/>
    <w:rsid w:val="00F67BF7"/>
    <w:rsid w:val="00F70CB6"/>
    <w:rsid w:val="00F721AE"/>
    <w:rsid w:val="00F722AD"/>
    <w:rsid w:val="00F72825"/>
    <w:rsid w:val="00F72A06"/>
    <w:rsid w:val="00F7459B"/>
    <w:rsid w:val="00F76009"/>
    <w:rsid w:val="00F7666C"/>
    <w:rsid w:val="00F77B26"/>
    <w:rsid w:val="00F81C1B"/>
    <w:rsid w:val="00F81F38"/>
    <w:rsid w:val="00F828C1"/>
    <w:rsid w:val="00F839DB"/>
    <w:rsid w:val="00F84624"/>
    <w:rsid w:val="00F92645"/>
    <w:rsid w:val="00F93C14"/>
    <w:rsid w:val="00F93C29"/>
    <w:rsid w:val="00F96E5E"/>
    <w:rsid w:val="00F97697"/>
    <w:rsid w:val="00F9796D"/>
    <w:rsid w:val="00F97D66"/>
    <w:rsid w:val="00FA19AA"/>
    <w:rsid w:val="00FA19E3"/>
    <w:rsid w:val="00FA35AB"/>
    <w:rsid w:val="00FA4773"/>
    <w:rsid w:val="00FA6D1E"/>
    <w:rsid w:val="00FA6D94"/>
    <w:rsid w:val="00FA6DD2"/>
    <w:rsid w:val="00FB094E"/>
    <w:rsid w:val="00FB0CF7"/>
    <w:rsid w:val="00FB2CC8"/>
    <w:rsid w:val="00FB2D6B"/>
    <w:rsid w:val="00FB3220"/>
    <w:rsid w:val="00FB337F"/>
    <w:rsid w:val="00FB3456"/>
    <w:rsid w:val="00FB393C"/>
    <w:rsid w:val="00FB4260"/>
    <w:rsid w:val="00FB6F2E"/>
    <w:rsid w:val="00FB7405"/>
    <w:rsid w:val="00FC0FE8"/>
    <w:rsid w:val="00FC1CB1"/>
    <w:rsid w:val="00FC433B"/>
    <w:rsid w:val="00FC7A0F"/>
    <w:rsid w:val="00FD0A58"/>
    <w:rsid w:val="00FD23CA"/>
    <w:rsid w:val="00FD2B1A"/>
    <w:rsid w:val="00FD2DC3"/>
    <w:rsid w:val="00FE11DA"/>
    <w:rsid w:val="00FE23AB"/>
    <w:rsid w:val="00FF0A23"/>
    <w:rsid w:val="00FF251D"/>
    <w:rsid w:val="00FF5189"/>
    <w:rsid w:val="00FF5B20"/>
    <w:rsid w:val="00FF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DaveXPS420</dc:creator>
  <cp:lastModifiedBy>DaveXPS420</cp:lastModifiedBy>
  <cp:revision>3</cp:revision>
  <dcterms:created xsi:type="dcterms:W3CDTF">2009-09-04T13:07:00Z</dcterms:created>
  <dcterms:modified xsi:type="dcterms:W3CDTF">2010-09-03T15:24:00Z</dcterms:modified>
</cp:coreProperties>
</file>