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2A00" w14:textId="77777777" w:rsidR="008972F2" w:rsidRPr="008972F2" w:rsidRDefault="008972F2" w:rsidP="008972F2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</w:pPr>
      <w:r w:rsidRPr="008972F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.NET Core — </w:t>
      </w:r>
      <w:proofErr w:type="spellStart"/>
      <w:r w:rsidRPr="008972F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User</w:t>
      </w:r>
      <w:proofErr w:type="spellEnd"/>
      <w:r w:rsidRPr="008972F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 </w:t>
      </w:r>
      <w:proofErr w:type="spellStart"/>
      <w:r w:rsidRPr="008972F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Secrets</w:t>
      </w:r>
      <w:proofErr w:type="spellEnd"/>
    </w:p>
    <w:p w14:paraId="0BB71F11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Como não expor configurações do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</w:p>
    <w:p w14:paraId="0B2F7338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A578C8" wp14:editId="2817506C">
            <wp:extent cx="5400040" cy="3286125"/>
            <wp:effectExtent l="0" t="0" r="0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ECFB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Olá</w:t>
      </w:r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tudo bem?</w:t>
      </w:r>
    </w:p>
    <w:p w14:paraId="32873785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Que o .NET Core veio </w:t>
      </w:r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pra</w:t>
      </w:r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facilitar a nossa vida, isso não tenha dúvidas. E uma coisa boa que foi incluída foi o 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User</w:t>
      </w:r>
      <w:proofErr w:type="spellEnd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Secrets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 Mas, o que vem a ser? Vou dar um exemplo bem típico:</w:t>
      </w:r>
    </w:p>
    <w:p w14:paraId="0869B718" w14:textId="77777777" w:rsidR="008972F2" w:rsidRPr="008972F2" w:rsidRDefault="008972F2" w:rsidP="008972F2">
      <w:pPr>
        <w:numPr>
          <w:ilvl w:val="0"/>
          <w:numId w:val="1"/>
        </w:numPr>
        <w:spacing w:before="51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Digamos que em uma configuração específica no </w:t>
      </w:r>
      <w:proofErr w:type="spellStart"/>
      <w:proofErr w:type="gram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 precisa ser informado um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user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/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password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para acessar um banco qualquer.</w:t>
      </w:r>
    </w:p>
    <w:p w14:paraId="5AA1DC06" w14:textId="77777777" w:rsidR="008972F2" w:rsidRPr="008972F2" w:rsidRDefault="008972F2" w:rsidP="008972F2">
      <w:pPr>
        <w:numPr>
          <w:ilvl w:val="0"/>
          <w:numId w:val="1"/>
        </w:numPr>
        <w:spacing w:before="27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Com seu login e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password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você tem permissão para acessar determinadas tabelas.</w:t>
      </w:r>
    </w:p>
    <w:p w14:paraId="0E82B6E3" w14:textId="77777777" w:rsidR="008972F2" w:rsidRPr="008972F2" w:rsidRDefault="008972F2" w:rsidP="008972F2">
      <w:pPr>
        <w:numPr>
          <w:ilvl w:val="0"/>
          <w:numId w:val="1"/>
        </w:numPr>
        <w:spacing w:before="27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E aí? Vai deixar chumbado no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suas credenciais para todo mundo ter acesso?</w:t>
      </w:r>
    </w:p>
    <w:p w14:paraId="47AEDABC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 xml:space="preserve">Cenário bem simples, mas que acontece muito com os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web.configs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da vida e aí todo mundo sai correndo para repor as informações corretas. </w:t>
      </w:r>
      <w:r w:rsidRPr="008972F2">
        <w:rPr>
          <w:rFonts w:ascii="Segoe UI Emoji" w:eastAsia="Times New Roman" w:hAnsi="Segoe UI Emoji" w:cs="Segoe UI Emoji"/>
          <w:color w:val="292929"/>
          <w:spacing w:val="-1"/>
          <w:sz w:val="30"/>
          <w:szCs w:val="30"/>
          <w:lang w:eastAsia="pt-BR"/>
        </w:rPr>
        <w:t>😄</w:t>
      </w:r>
    </w:p>
    <w:p w14:paraId="1A0A47F3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Imagine se fosse criado esse “arquivo de configuração” que fica na sua máquina, em sua conta no sistema operacional e poder utilizado no momento que se precisasse? Da </w:t>
      </w:r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pra</w:t>
      </w:r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fazer isso de forma simples.</w:t>
      </w:r>
    </w:p>
    <w:p w14:paraId="1776ED1A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Vou usar por base o projeto que foi feito em um post anterior. O 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begin"/>
      </w: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instrText xml:space="preserve"> HYPERLINK "https://github.com/njunior1980/DemoCacheRedis" \t "_blank" </w:instrText>
      </w: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separate"/>
      </w:r>
      <w:r w:rsidRPr="008972F2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pt-BR"/>
        </w:rPr>
        <w:t>DemoCacheRedis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end"/>
      </w: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4872BE49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Como pode ver temos nosso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com um host e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password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específico, mas precisamos acessar o banco de um parceiro, por exemplo:</w:t>
      </w:r>
    </w:p>
    <w:p w14:paraId="74FAC711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17508D1" wp14:editId="21DFFBA4">
            <wp:extent cx="5400040" cy="252285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BB21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Vamos usar o 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User</w:t>
      </w:r>
      <w:proofErr w:type="spellEnd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Secrets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clicando com botão direito em cima do projeto:</w:t>
      </w:r>
    </w:p>
    <w:p w14:paraId="311EC6D1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8C58185" wp14:editId="3C0694F9">
            <wp:extent cx="5400040" cy="409638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1400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Vamos agora copiar o trecho que contém a </w:t>
      </w:r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Connection 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String</w:t>
      </w:r>
      <w:proofErr w:type="spellEnd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 </w:t>
      </w: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 alterar com os dados que queremos:</w:t>
      </w:r>
    </w:p>
    <w:p w14:paraId="0B11EFD6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8DDD23" wp14:editId="546968E5">
            <wp:extent cx="5400040" cy="154305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A22F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Observe que foi criado um arquivo chamado </w:t>
      </w:r>
      <w:proofErr w:type="spellStart"/>
      <w:proofErr w:type="gram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secrets.json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 na pasta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AppData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da sua conta, com um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hash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como referência.</w:t>
      </w:r>
    </w:p>
    <w:p w14:paraId="609CBCD0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AEA0995" wp14:editId="2F7E84A7">
            <wp:extent cx="5400040" cy="1612265"/>
            <wp:effectExtent l="0" t="0" r="0" b="698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6C4C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 também foi incluído o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hash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no </w:t>
      </w:r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*.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csproj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:</w:t>
      </w:r>
    </w:p>
    <w:p w14:paraId="5CBB9FA9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3B3C752" wp14:editId="42F267A9">
            <wp:extent cx="5400040" cy="1403985"/>
            <wp:effectExtent l="0" t="0" r="0" b="5715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0092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Logo, toda vez que você executar a aplicação, automaticamente irá procurar primeiro nesse arquivo. Não tendo as informações, passa a pegar o valor do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19C7A347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7F942F" wp14:editId="0164CE75">
            <wp:extent cx="5400040" cy="149669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A426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Como pode ver, pegou os dados da minha máquina. Agora apaguei a pasta por completo do 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User</w:t>
      </w:r>
      <w:proofErr w:type="spellEnd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8972F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Secrets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 e veja que retornou a pesquisa do </w:t>
      </w:r>
      <w:proofErr w:type="spellStart"/>
      <w:proofErr w:type="gram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appsettings.json</w:t>
      </w:r>
      <w:proofErr w:type="spellEnd"/>
      <w:proofErr w:type="gram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14:paraId="2AD918FA" w14:textId="77777777" w:rsidR="008972F2" w:rsidRPr="008972F2" w:rsidRDefault="008972F2" w:rsidP="00897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72F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35109E4" wp14:editId="26F529D3">
            <wp:extent cx="5400040" cy="1365250"/>
            <wp:effectExtent l="0" t="0" r="0" b="635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FA1F" w14:textId="77777777" w:rsidR="008972F2" w:rsidRPr="008972F2" w:rsidRDefault="008972F2" w:rsidP="008972F2">
      <w:pPr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pt-BR"/>
        </w:rPr>
      </w:pPr>
      <w:r w:rsidRPr="008972F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pt-BR"/>
        </w:rPr>
        <w:t xml:space="preserve">DICA: Gerenciando </w:t>
      </w:r>
      <w:proofErr w:type="spellStart"/>
      <w:r w:rsidRPr="008972F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pt-BR"/>
        </w:rPr>
        <w:t>Secrets</w:t>
      </w:r>
      <w:proofErr w:type="spellEnd"/>
    </w:p>
    <w:p w14:paraId="454B6628" w14:textId="77777777" w:rsidR="008972F2" w:rsidRPr="008972F2" w:rsidRDefault="008972F2" w:rsidP="008972F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O CLI do .NET Core permite gerenciar de forma fácil o(s) arquivo(s) de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secrets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da seguinte forma:</w:t>
      </w:r>
    </w:p>
    <w:p w14:paraId="789ADFC6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Dentro da pasta do projeto e abrindo o Prompt de Comando ou Power Shell por exemplo, podemos listar o conteúdo do </w:t>
      </w:r>
      <w:proofErr w:type="spellStart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secrets</w:t>
      </w:r>
      <w:proofErr w:type="spellEnd"/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:</w:t>
      </w:r>
    </w:p>
    <w:p w14:paraId="6887A790" w14:textId="77777777" w:rsidR="008972F2" w:rsidRPr="008972F2" w:rsidRDefault="008972F2" w:rsidP="008972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dotnet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user-secrets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list</w:t>
      </w:r>
      <w:proofErr w:type="spellEnd"/>
    </w:p>
    <w:p w14:paraId="37342A3C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Podemos remover uma entrada do arquivo:</w:t>
      </w:r>
    </w:p>
    <w:p w14:paraId="6745215A" w14:textId="77777777" w:rsidR="008972F2" w:rsidRPr="008972F2" w:rsidRDefault="008972F2" w:rsidP="008972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dotnet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user-secrets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remove "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ConnectionStrings:RedisConnection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</w:t>
      </w:r>
    </w:p>
    <w:p w14:paraId="621D6690" w14:textId="77777777" w:rsidR="008972F2" w:rsidRPr="008972F2" w:rsidRDefault="008972F2" w:rsidP="008972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8972F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Ou remover tudo:</w:t>
      </w:r>
    </w:p>
    <w:p w14:paraId="1CF49F98" w14:textId="77777777" w:rsidR="008972F2" w:rsidRPr="008972F2" w:rsidRDefault="008972F2" w:rsidP="008972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dotnet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user-secrets</w:t>
      </w:r>
      <w:proofErr w:type="spellEnd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8972F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clear</w:t>
      </w:r>
      <w:proofErr w:type="spellEnd"/>
    </w:p>
    <w:p w14:paraId="6F9B58AB" w14:textId="77777777" w:rsidR="008972F2" w:rsidRDefault="008972F2"/>
    <w:sectPr w:rsidR="00897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0BF4"/>
    <w:multiLevelType w:val="multilevel"/>
    <w:tmpl w:val="77B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8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2"/>
    <w:rsid w:val="008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2E12"/>
  <w15:chartTrackingRefBased/>
  <w15:docId w15:val="{86CF0570-61B2-46B0-AF05-325C513F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72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2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89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72F2"/>
    <w:rPr>
      <w:b/>
      <w:bCs/>
    </w:rPr>
  </w:style>
  <w:style w:type="paragraph" w:customStyle="1" w:styleId="kp">
    <w:name w:val="kp"/>
    <w:basedOn w:val="Normal"/>
    <w:rsid w:val="0089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72F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2F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j">
    <w:name w:val="gj"/>
    <w:basedOn w:val="Fontepargpadro"/>
    <w:rsid w:val="0089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Vruck</dc:creator>
  <cp:keywords/>
  <dc:description/>
  <cp:lastModifiedBy>Gabriel Vruck</cp:lastModifiedBy>
  <cp:revision>1</cp:revision>
  <dcterms:created xsi:type="dcterms:W3CDTF">2022-06-14T22:54:00Z</dcterms:created>
  <dcterms:modified xsi:type="dcterms:W3CDTF">2022-06-14T22:54:00Z</dcterms:modified>
</cp:coreProperties>
</file>