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5B5FEA02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778B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691D12FC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43778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Wong Hong Chee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46A4D530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43778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P2323543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783E1B98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23234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DIT/FT/2A/01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5A81C263" w:rsidR="003302E3" w:rsidRDefault="0079016D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7CE40F2" wp14:editId="14FAB34A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208915</wp:posOffset>
                      </wp:positionV>
                      <wp:extent cx="1121760" cy="360720"/>
                      <wp:effectExtent l="57150" t="57150" r="21590" b="58420"/>
                      <wp:wrapNone/>
                      <wp:docPr id="1495234276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1760" cy="36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3AAD96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23.4pt;margin-top:15.05pt;width:91.2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">
                      <v:imagedata r:id="rId9" o:title=""/>
                    </v:shape>
                  </w:pict>
                </mc:Fallback>
              </mc:AlternateContent>
            </w:r>
            <w:r w:rsidR="0043778B"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 id="_x0000_i1025" type="#_x0000_t75" alt="Microsoft Office Signature Line..." style="width:192pt;height:96pt">
                  <v:imagedata r:id="rId10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11E40E3F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6-24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43778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24</w:t>
                </w:r>
                <w:r w:rsidR="0023234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/6/2024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2FFB6" w14:textId="77777777" w:rsidR="007C49A8" w:rsidRDefault="007C49A8" w:rsidP="00997506">
      <w:pPr>
        <w:spacing w:after="0" w:line="240" w:lineRule="auto"/>
      </w:pPr>
      <w:r>
        <w:separator/>
      </w:r>
    </w:p>
  </w:endnote>
  <w:endnote w:type="continuationSeparator" w:id="0">
    <w:p w14:paraId="6FD1FA3A" w14:textId="77777777" w:rsidR="007C49A8" w:rsidRDefault="007C49A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FF634" w14:textId="77777777" w:rsidR="007C49A8" w:rsidRDefault="007C49A8" w:rsidP="00997506">
      <w:pPr>
        <w:spacing w:after="0" w:line="240" w:lineRule="auto"/>
      </w:pPr>
      <w:r>
        <w:separator/>
      </w:r>
    </w:p>
  </w:footnote>
  <w:footnote w:type="continuationSeparator" w:id="0">
    <w:p w14:paraId="7CD52B1F" w14:textId="77777777" w:rsidR="007C49A8" w:rsidRDefault="007C49A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8440C"/>
    <w:rsid w:val="001E1700"/>
    <w:rsid w:val="0023234A"/>
    <w:rsid w:val="00244AA4"/>
    <w:rsid w:val="002A0F17"/>
    <w:rsid w:val="003302E3"/>
    <w:rsid w:val="003930A2"/>
    <w:rsid w:val="00411781"/>
    <w:rsid w:val="0043778B"/>
    <w:rsid w:val="00514B1C"/>
    <w:rsid w:val="00537A59"/>
    <w:rsid w:val="006460C4"/>
    <w:rsid w:val="006541CD"/>
    <w:rsid w:val="006C384F"/>
    <w:rsid w:val="00783B5C"/>
    <w:rsid w:val="0079016D"/>
    <w:rsid w:val="00797628"/>
    <w:rsid w:val="007C49A8"/>
    <w:rsid w:val="008335C0"/>
    <w:rsid w:val="00997506"/>
    <w:rsid w:val="009F1516"/>
    <w:rsid w:val="00A545E4"/>
    <w:rsid w:val="00B132A3"/>
    <w:rsid w:val="00B2447F"/>
    <w:rsid w:val="00B94902"/>
    <w:rsid w:val="00C41574"/>
    <w:rsid w:val="00C73D64"/>
    <w:rsid w:val="00DC5292"/>
    <w:rsid w:val="00DE57B0"/>
    <w:rsid w:val="00E34B5A"/>
    <w:rsid w:val="00E76F20"/>
    <w:rsid w:val="00EF2032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08440C"/>
    <w:rsid w:val="00256702"/>
    <w:rsid w:val="003B478D"/>
    <w:rsid w:val="00514B1C"/>
    <w:rsid w:val="00561FEA"/>
    <w:rsid w:val="00565350"/>
    <w:rsid w:val="005E0CFC"/>
    <w:rsid w:val="006C7FFE"/>
    <w:rsid w:val="008C1FA5"/>
    <w:rsid w:val="008C558A"/>
    <w:rsid w:val="00AE2C74"/>
    <w:rsid w:val="00BE0EF0"/>
    <w:rsid w:val="00DC5292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8:52:12.32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529 35 24575,'0'6'0,"1"-1"0,0 1 0,0-1 0,1 1 0,1 5 0,5 20 0,13 234-3623,-18-239 4405,11 37 1,-9-42-269,0-1 1,-2 1 0,2 23-1,-4-30-514,0 0 0,1-1 0,1 1 0,0 0 0,6 14 0,30 64 0,-39-92 0,3 9 0,0 0 0,-1 0 0,0 0 0,-1 0 0,1 0 0,-2 1 0,0-1 0,-1 14 0,1-11 0,0 0 0,0-1 0,1 1 0,4 20 0,2-4-1365</inkml:trace>
  <inkml:trace contextRef="#ctx0" brushRef="#br0" timeOffset="2320.89">0 212 24575,'1'-7'0,"0"1"0,0-1 0,0 0 0,1 0 0,0 1 0,1-1 0,-1 1 0,1 0 0,0-1 0,1 1 0,0 1 0,0-1 0,0 0 0,0 1 0,1 0 0,0 0 0,0 0 0,8-5 0,-2 2 0,0 0 0,0 1 0,0 1 0,1 0 0,0 0 0,0 1 0,1 1 0,23-6 0,52-5 0,-46 7 0,-23 5 0,0 0 0,23 0 0,417 3 0,-449 1 0,0 0 0,-1 1 0,1-1 0,-1 2 0,0-1 0,0 2 0,11 4 0,-5-1 0,0 1 0,-1 0 0,19 15 0,-29-20 0,0 0 0,0 0 0,0 1 0,-1 0 0,0-1 0,0 2 0,0-1 0,0 0 0,0 0 0,-1 1 0,4 8 0,-4-4 0,0 0 0,0 0 0,-1 0 0,0 0 0,-1 16 0,-1-10 0,1 0 0,-2 0 0,0 0 0,-1 0 0,0-1 0,-1 1 0,-1-1 0,0 0 0,-1 0 0,-1-1 0,-10 17 0,-7 8 0,-47 54 0,56-76 0,0 0 0,-1-1 0,0-1 0,-1-1 0,-28 16 0,-9 10 0,41-28 0,0-1 0,-1-1 0,-15 8 0,24-14 0,0 0 0,1 0 0,-1 1 0,1 0 0,0 0 0,0 0 0,0 0 0,-4 7 0,5-6 0,-1-1 0,0 1 0,0-1 0,-1 1 0,1-1 0,-1 0 0,-7 4 0,0-1 0,2 0 0,-1 1 0,1 0 0,1 1 0,-1 0 0,-9 13 0,-8 6 0,15-18 0,7-6 0,1-1 0,0 1 0,0 0 0,0 0 0,-6 7 0,10-10 0,0 0 0,-1 0 0,1-1 0,0 1 0,-1 0 0,1 0 0,0-1 0,0 1 0,-1 0 0,1 0 0,0 0 0,0-1 0,0 1 0,0 0 0,0 0 0,0 0 0,1-1 0,-1 1 0,0 0 0,0 0 0,0 0 0,1-1 0,-1 1 0,0 0 0,1 0 0,-1-1 0,1 1 0,-1 0 0,1-1 0,-1 1 0,1-1 0,0 1 0,-1-1 0,1 1 0,-1-1 0,1 1 0,0-1 0,0 1 0,-1-1 0,1 0 0,0 1 0,0-1 0,-1 0 0,1 0 0,1 1 0,2-1 0,0 1 0,0 0 0,0-1 0,0 0 0,0 0 0,0 0 0,0-1 0,0 1 0,0-1 0,0 0 0,0 0 0,-1 0 0,1 0 0,0-1 0,-1 0 0,6-3 0,25-8 0,6 2 0,75-33 0,13-4 0,-91 38 0,-18 5 0,0 0 0,29-13 0,38-27 0,-72 38 0,1 0 0,0 0 0,23-5 0,-26 8 0,1 0 0,-1 0 0,0-1 0,0-1 0,-1 0 0,18-12 0,-19 10 0,-1 1 0,1 0 0,1 0 0,13-6 0,-18 10 0,0-1 0,0 0 0,0 0 0,0 0 0,0-1 0,-1 0 0,0 0 0,5-7 0,34-51 0,-36 51 0,-3 4 0,-1-1 0,1 0 0,-1 0 0,-1 0 0,1 0 0,-2 0 0,1-1 0,-1 1 0,-1-1 0,0 0 0,0-11 0,-1 20 0,0 0 0,1 0 0,-1 0 0,0 0 0,-1 0 0,1 0 0,0 0 0,0 1 0,0-1 0,0 0 0,-1 0 0,1 0 0,0 0 0,-1 0 0,1 0 0,-1 1 0,1-1 0,-1 0 0,1 0 0,-1 1 0,0-1 0,1 0 0,-1 1 0,0-1 0,0 0 0,-1 1 0,1 0 0,0 0 0,0 0 0,0 0 0,0 0 0,0 0 0,0 0 0,0 0 0,0 1 0,0-1 0,0 0 0,0 1 0,0-1 0,0 1 0,0-1 0,0 1 0,0-1 0,0 2 0,-5 2 0,0 1 0,1 0 0,0 0 0,0 0 0,-6 8 0,-80 108 0,87-115 0,0 1 0,0 0 0,0 0 0,-2 9 0,4-10 0,-1 0 0,0 0 0,0 0 0,0 0 0,-1 0 0,-6 7 0,-1 2 0,0 0 0,1 1 0,1 1 0,-11 24 0,13-23 0,1 1 0,1 0 0,1 0 0,0 0 0,2 0 0,-1 24 0,3-41 0,-1 1 0,1-1 0,0 0 0,0 0 0,1 0 0,-1 1 0,0-1 0,1 0 0,-1 0 0,1 0 0,0 0 0,0 0 0,0 0 0,0 0 0,0 0 0,0 0 0,0-1 0,1 1 0,-1 0 0,1-1 0,1 3 0,0-3 0,0 1 0,0-1 0,0 0 0,0 1 0,0-2 0,0 1 0,0 0 0,0 0 0,0-1 0,0 0 0,0 0 0,0 0 0,0 0 0,5-1 0,-3 1 0,-1-1 0,0 0 0,0 0 0,0-1 0,0 1 0,0-1 0,0 0 0,0 0 0,0 0 0,6-5 0,31-33 0,-3 2 0,-17 23 0,-1-2 0,-1-1 0,-1 0 0,17-24 0,-13 15 0,38-54 0,-54 70 0,0 0 0,-1 0 0,4-13 0,7-17 0,-14 37 0,0 0 0,0 1 0,1-1 0,-1 1 0,1-1 0,5-5 0,-7 9 0,-1-1 0,0 1 0,1 0 0,-1 0 0,0-1 0,1 1 0,-1 0 0,0 0 0,1 0 0,-1 0 0,0-1 0,1 1 0,-1 0 0,1 0 0,-1 0 0,0 0 0,1 0 0,-1 0 0,1 0 0,-1 0 0,1 0 0,-1 0 0,0 0 0,1 0 0,-1 0 0,1 1 0,-1-1 0,1 0 0,0 1 0,0 0 0,-1 0 0,1 0 0,0 0 0,-1 0 0,1 0 0,-1 0 0,1 1 0,-1-1 0,1 0 0,-1 0 0,0 0 0,0 1 0,0-1 0,1 2 0,2 36 0,-4 78 0,-1-41 0,3-8 0,-2 75 0,-2-128 0,0 0 0,-7 19 0,10-32 0,-2-64 0,1 47 0,2 0 0,0 0 0,1 0 0,0 0 0,1 0 0,1 0 0,7-20 0,13-29 0,-19 47 0,1 0 0,0 0 0,1 1 0,1 0 0,1 0 0,13-18 0,2 2 0,-17 22 0,0 0 0,1 0 0,0 1 0,1 0 0,0 1 0,0-1 0,15-9 0,20-14 0,-37 25 0,2 0 0,-1 1 0,1 0 0,0 1 0,0 0 0,16-6 0,59-23 0,8-2 0,-51 21 0,-30 11 0,0 0 0,-1 0 0,1 1 0,0 0 0,1 1 0,-1 0 0,13 1 0,-22 1 0,-1 0 0,1 0 0,0 0 0,-1 0 0,1 1 0,-1-1 0,1 1 0,-1-1 0,0 1 0,1-1 0,-1 1 0,1 0 0,-1 0 0,0 0 0,0 0 0,1 0 0,-1 0 0,0 0 0,0 0 0,0 0 0,0 1 0,0-1 0,-1 0 0,1 1 0,0-1 0,0 0 0,-1 1 0,1-1 0,-1 1 0,0-1 0,1 1 0,-1-1 0,0 1 0,0 1 0,0 0 0,0 0 0,0 0 0,0-1 0,0 1 0,-1 0 0,1 0 0,-1-1 0,0 1 0,0 0 0,0-1 0,0 1 0,0-1 0,-1 1 0,1-1 0,-1 0 0,1 1 0,-1-1 0,-3 3 0,-29 20 0,24-18 0,0 1 0,1 0 0,-17 17 0,20-19 0,0-1 0,0 1 0,0-1 0,-1 0 0,-9 4 0,10-5 0,0 0 0,-1 0 0,1 0 0,1 1 0,-1 0 0,-8 10 0,6-6 0,0 0 0,0-1 0,-1 0 0,-17 12 0,17-13 0,-1 1 0,1 0 0,0 0 0,-13 16 0,-6 10 0,21-28 0,1 2 0,0-1 0,0 1 0,0 0 0,1 0 0,1 1 0,-1-1 0,-3 11 0,5-9 0,0-1 0,0 0 0,0 1 0,1-1 0,1 1 0,-2 17 0,3-25 0,0 0 0,1-1 0,-1 1 0,0 0 0,1 0 0,-1-1 0,1 1 0,-1 0 0,1-1 0,0 1 0,0-1 0,0 1 0,0-1 0,0 1 0,2 2 0,-1-3 0,0 0 0,0 1 0,-1-1 0,1 0 0,1 0 0,-1-1 0,0 1 0,0 0 0,0-1 0,0 1 0,0-1 0,1 0 0,-1 1 0,0-1 0,4-1 0,7 0 0,0-1 0,0-1 0,0 0 0,-1-1 0,1 0 0,-1-1 0,21-11 0,33-12 0,0 9 0,-36 12 0,36-15 0,67-25 0,-109 39 0,-1 1 0,43-7 0,-37 8 0,37-12 0,-53 14 0,25-10 0,0 2 0,68-12 0,-72 18 0,-1-2 0,53-19 0,-21 5 0,5 4 0,-69 18 0,0 0 0,-1 0 0,1 0 0,0 0 0,0-1 0,0 1 0,0 1 0,0-1 0,0 0 0,0 0 0,-1 0 0,1 0 0,0 1 0,0-1 0,0 0 0,0 1 0,-1-1 0,1 0 0,0 1 0,0 0 0,0-1 0,-1 1 0,1 0 0,-1-1 0,0 1 0,0-1 0,1 1 0,-1 0 0,0-1 0,0 1 0,0 0 0,0-1 0,0 1 0,0 0 0,0-1 0,0 1 0,0 0 0,0-1 0,0 1 0,0 0 0,0 0 0,-1 2 0,0-1 0,0 1 0,0 0 0,-1-1 0,1 0 0,0 1 0,-1-1 0,0 0 0,1 0 0,-1 1 0,-4 1 0,-5 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WONG HONG CHEE</cp:lastModifiedBy>
  <cp:revision>2</cp:revision>
  <dcterms:created xsi:type="dcterms:W3CDTF">2024-06-23T18:52:00Z</dcterms:created>
  <dcterms:modified xsi:type="dcterms:W3CDTF">2024-06-23T18:52:00Z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