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0902C" w14:textId="44082F0D" w:rsidR="00DE0270" w:rsidRDefault="00DE0270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NOME: Gabriely Cristina Silva Santos </w:t>
      </w:r>
      <w:r>
        <w:rPr>
          <w:rFonts w:ascii="Arial" w:hAnsi="Arial" w:cs="Arial"/>
          <w:noProof/>
          <w:sz w:val="24"/>
          <w:szCs w:val="24"/>
        </w:rPr>
        <w:tab/>
      </w:r>
      <w:r>
        <w:rPr>
          <w:rFonts w:ascii="Arial" w:hAnsi="Arial" w:cs="Arial"/>
          <w:noProof/>
          <w:sz w:val="24"/>
          <w:szCs w:val="24"/>
        </w:rPr>
        <w:tab/>
        <w:t>CTII: 317</w:t>
      </w:r>
    </w:p>
    <w:p w14:paraId="0901EF3A" w14:textId="2A432DF5" w:rsidR="00DE0270" w:rsidRDefault="00DE0270">
      <w:pPr>
        <w:rPr>
          <w:rFonts w:ascii="Arial" w:hAnsi="Arial" w:cs="Arial"/>
          <w:noProof/>
          <w:sz w:val="24"/>
          <w:szCs w:val="24"/>
        </w:rPr>
      </w:pPr>
    </w:p>
    <w:p w14:paraId="77F8566C" w14:textId="5BF4FEAA" w:rsidR="00DE0270" w:rsidRDefault="00DE0270" w:rsidP="00DE0270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PERMUTAÇÕES</w:t>
      </w:r>
    </w:p>
    <w:p w14:paraId="60DA970C" w14:textId="16B00693" w:rsidR="00DE0270" w:rsidRDefault="00DE0270" w:rsidP="00DE0270">
      <w:pPr>
        <w:rPr>
          <w:rFonts w:ascii="Arial" w:hAnsi="Arial" w:cs="Arial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79F8F084" wp14:editId="22F2C52E">
            <wp:extent cx="5400040" cy="69913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99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E76E3" w14:textId="31F1A0D5" w:rsidR="00DE0270" w:rsidRPr="00DE0270" w:rsidRDefault="00DE0270" w:rsidP="00DE0270">
      <w:pPr>
        <w:shd w:val="clear" w:color="auto" w:fill="00B0F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76E96CE" wp14:editId="1DB3D2F0">
            <wp:extent cx="5394960" cy="32232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0270" w:rsidRPr="00DE02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270"/>
    <w:rsid w:val="00DE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EAD49"/>
  <w15:chartTrackingRefBased/>
  <w15:docId w15:val="{B68C82E5-9046-43CD-83CB-BCBC89CBA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Gabriely Cristina</dc:creator>
  <cp:keywords/>
  <dc:description/>
  <cp:lastModifiedBy>Gabriely Cristina</cp:lastModifiedBy>
  <cp:revision>1</cp:revision>
  <dcterms:created xsi:type="dcterms:W3CDTF">2021-08-19T10:32:00Z</dcterms:created>
  <dcterms:modified xsi:type="dcterms:W3CDTF">2021-08-19T10:38:00Z</dcterms:modified>
</cp:coreProperties>
</file>