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C94BB" w14:textId="410DBCDE" w:rsidR="000B7AE3" w:rsidRDefault="00FE33B0" w:rsidP="00FE33B0">
      <w:pPr>
        <w:jc w:val="center"/>
        <w:rPr>
          <w:sz w:val="72"/>
          <w:szCs w:val="72"/>
          <w:u w:val="single"/>
          <w:lang w:val="en-US"/>
        </w:rPr>
      </w:pPr>
      <w:r w:rsidRPr="00FE33B0">
        <w:rPr>
          <w:sz w:val="72"/>
          <w:szCs w:val="72"/>
          <w:u w:val="single"/>
          <w:lang w:val="en-US"/>
        </w:rPr>
        <w:t xml:space="preserve">Games </w:t>
      </w:r>
      <w:r>
        <w:rPr>
          <w:sz w:val="72"/>
          <w:szCs w:val="72"/>
          <w:u w:val="single"/>
          <w:lang w:val="en-US"/>
        </w:rPr>
        <w:t>T</w:t>
      </w:r>
      <w:r w:rsidRPr="00FE33B0">
        <w:rPr>
          <w:sz w:val="72"/>
          <w:szCs w:val="72"/>
          <w:u w:val="single"/>
          <w:lang w:val="en-US"/>
        </w:rPr>
        <w:t xml:space="preserve">o Write Reviews </w:t>
      </w:r>
      <w:r>
        <w:rPr>
          <w:sz w:val="72"/>
          <w:szCs w:val="72"/>
          <w:u w:val="single"/>
          <w:lang w:val="en-US"/>
        </w:rPr>
        <w:t>F</w:t>
      </w:r>
      <w:r w:rsidRPr="00FE33B0">
        <w:rPr>
          <w:sz w:val="72"/>
          <w:szCs w:val="72"/>
          <w:u w:val="single"/>
          <w:lang w:val="en-US"/>
        </w:rPr>
        <w:t>or</w:t>
      </w:r>
    </w:p>
    <w:p w14:paraId="3F0AFBE1" w14:textId="519FB46D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Dispatch</w:t>
      </w:r>
      <w:r>
        <w:rPr>
          <w:sz w:val="24"/>
          <w:szCs w:val="24"/>
          <w:lang w:val="en-US"/>
        </w:rPr>
        <w:t>: Play One More Time</w:t>
      </w:r>
    </w:p>
    <w:p w14:paraId="568016B4" w14:textId="2003B84D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Rhythm Doctor</w:t>
      </w:r>
      <w:r>
        <w:rPr>
          <w:sz w:val="24"/>
          <w:szCs w:val="24"/>
          <w:lang w:val="en-US"/>
        </w:rPr>
        <w:t>: Play More</w:t>
      </w:r>
    </w:p>
    <w:p w14:paraId="38B48C4F" w14:textId="3181A586" w:rsidR="00FE33B0" w:rsidRP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Pac-Man Mega Tunnel Battle Chomp Champs</w:t>
      </w:r>
      <w:r>
        <w:rPr>
          <w:sz w:val="24"/>
          <w:szCs w:val="24"/>
          <w:lang w:val="en-US"/>
        </w:rPr>
        <w:t>: Watch Gameplay Videos Again</w:t>
      </w:r>
    </w:p>
    <w:p w14:paraId="4DFA90D2" w14:textId="3A969CD2" w:rsidR="00FE33B0" w:rsidRDefault="00FE33B0" w:rsidP="00FE33B0">
      <w:pPr>
        <w:rPr>
          <w:sz w:val="24"/>
          <w:szCs w:val="24"/>
          <w:lang w:val="en-US"/>
        </w:rPr>
      </w:pPr>
      <w:r w:rsidRPr="00FE33B0">
        <w:rPr>
          <w:b/>
          <w:bCs/>
          <w:sz w:val="24"/>
          <w:szCs w:val="24"/>
          <w:lang w:val="en-US"/>
        </w:rPr>
        <w:t>Not For Broadcast</w:t>
      </w:r>
      <w:r>
        <w:rPr>
          <w:sz w:val="24"/>
          <w:szCs w:val="24"/>
          <w:lang w:val="en-US"/>
        </w:rPr>
        <w:t>: Play Again</w:t>
      </w:r>
    </w:p>
    <w:p w14:paraId="2FEDF5B8" w14:textId="01F22A70" w:rsidR="00FE33B0" w:rsidRP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Cuphead</w:t>
      </w:r>
      <w:r>
        <w:rPr>
          <w:sz w:val="24"/>
          <w:szCs w:val="24"/>
          <w:lang w:val="en-US"/>
        </w:rPr>
        <w:t>: Play Again; Would I have things to say?</w:t>
      </w:r>
    </w:p>
    <w:p w14:paraId="43F4D4F7" w14:textId="3292BF77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Slay the Spire</w:t>
      </w:r>
      <w:r>
        <w:rPr>
          <w:sz w:val="24"/>
          <w:szCs w:val="24"/>
          <w:lang w:val="en-US"/>
        </w:rPr>
        <w:t>: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Would I have things to say?</w:t>
      </w:r>
    </w:p>
    <w:p w14:paraId="0D733BDC" w14:textId="65E4CE52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Blue Prince</w:t>
      </w:r>
      <w:r>
        <w:rPr>
          <w:sz w:val="24"/>
          <w:szCs w:val="24"/>
          <w:lang w:val="en-US"/>
        </w:rPr>
        <w:t>: Play More</w:t>
      </w:r>
    </w:p>
    <w:p w14:paraId="4FD7E8C5" w14:textId="71793813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The Long Dark</w:t>
      </w:r>
      <w:r>
        <w:rPr>
          <w:sz w:val="24"/>
          <w:szCs w:val="24"/>
          <w:lang w:val="en-US"/>
        </w:rPr>
        <w:t>: Play More/Again</w:t>
      </w:r>
    </w:p>
    <w:p w14:paraId="252F515B" w14:textId="7074C98C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FTL</w:t>
      </w:r>
      <w:r>
        <w:rPr>
          <w:sz w:val="24"/>
          <w:szCs w:val="24"/>
          <w:lang w:val="en-US"/>
        </w:rPr>
        <w:t>: Play More/Again</w:t>
      </w:r>
    </w:p>
    <w:p w14:paraId="7BD48229" w14:textId="5925CBB1" w:rsidR="00FE33B0" w:rsidRDefault="00FE33B0" w:rsidP="00FE33B0">
      <w:pPr>
        <w:rPr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Subnautica</w:t>
      </w:r>
      <w:proofErr w:type="spellEnd"/>
      <w:r>
        <w:rPr>
          <w:sz w:val="24"/>
          <w:szCs w:val="24"/>
          <w:lang w:val="en-US"/>
        </w:rPr>
        <w:t>: Series, Play Again</w:t>
      </w:r>
    </w:p>
    <w:p w14:paraId="2A56C352" w14:textId="4E4682E5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Outer Wilds</w:t>
      </w:r>
      <w:r>
        <w:rPr>
          <w:sz w:val="24"/>
          <w:szCs w:val="24"/>
          <w:lang w:val="en-US"/>
        </w:rPr>
        <w:t>: Play More (DLC)</w:t>
      </w:r>
    </w:p>
    <w:p w14:paraId="00470EC9" w14:textId="375F1C32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Cobalt Core</w:t>
      </w:r>
      <w:r>
        <w:rPr>
          <w:sz w:val="24"/>
          <w:szCs w:val="24"/>
          <w:lang w:val="en-US"/>
        </w:rPr>
        <w:t>: Play Again</w:t>
      </w:r>
    </w:p>
    <w:p w14:paraId="0992664B" w14:textId="195BE067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Detroit: Become Human</w:t>
      </w:r>
      <w:r>
        <w:rPr>
          <w:sz w:val="24"/>
          <w:szCs w:val="24"/>
          <w:lang w:val="en-US"/>
        </w:rPr>
        <w:t>: Play Again; Would I have things to say?</w:t>
      </w:r>
    </w:p>
    <w:p w14:paraId="0182DF83" w14:textId="6A8729F5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80 Days</w:t>
      </w:r>
      <w:r>
        <w:rPr>
          <w:sz w:val="24"/>
          <w:szCs w:val="24"/>
          <w:lang w:val="en-US"/>
        </w:rPr>
        <w:t>: Play Again</w:t>
      </w:r>
    </w:p>
    <w:p w14:paraId="5CF56580" w14:textId="0ADD79A7" w:rsidR="00FE33B0" w:rsidRDefault="00FE33B0" w:rsidP="00FE33B0">
      <w:pPr>
        <w:rPr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Inscryption</w:t>
      </w:r>
      <w:proofErr w:type="spellEnd"/>
      <w:r>
        <w:rPr>
          <w:sz w:val="24"/>
          <w:szCs w:val="24"/>
          <w:lang w:val="en-US"/>
        </w:rPr>
        <w:t>: Play Again</w:t>
      </w:r>
    </w:p>
    <w:p w14:paraId="658FEE19" w14:textId="7E7CE41B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Reigns</w:t>
      </w:r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Play Again; Would I have things to say?</w:t>
      </w:r>
    </w:p>
    <w:p w14:paraId="170534E0" w14:textId="5230065C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The Stanley Parable</w:t>
      </w:r>
      <w:r>
        <w:rPr>
          <w:sz w:val="24"/>
          <w:szCs w:val="24"/>
          <w:lang w:val="en-US"/>
        </w:rPr>
        <w:t>: Play Again</w:t>
      </w:r>
    </w:p>
    <w:p w14:paraId="5EEA9F92" w14:textId="28512947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Hollow Knight</w:t>
      </w:r>
      <w:r>
        <w:rPr>
          <w:sz w:val="24"/>
          <w:szCs w:val="24"/>
          <w:lang w:val="en-US"/>
        </w:rPr>
        <w:t>: Play More</w:t>
      </w:r>
    </w:p>
    <w:p w14:paraId="191CF3D2" w14:textId="1AC4BA0A" w:rsidR="00FE33B0" w:rsidRDefault="00FE33B0" w:rsidP="00FE33B0">
      <w:pPr>
        <w:rPr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Superliminal</w:t>
      </w:r>
      <w:proofErr w:type="spellEnd"/>
      <w:r>
        <w:rPr>
          <w:sz w:val="24"/>
          <w:szCs w:val="24"/>
          <w:lang w:val="en-US"/>
        </w:rPr>
        <w:t>: Play Again</w:t>
      </w:r>
    </w:p>
    <w:p w14:paraId="124BB814" w14:textId="7BD814A3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Orwell</w:t>
      </w:r>
      <w:r>
        <w:rPr>
          <w:sz w:val="24"/>
          <w:szCs w:val="24"/>
          <w:lang w:val="en-US"/>
        </w:rPr>
        <w:t>: Play Again</w:t>
      </w:r>
    </w:p>
    <w:p w14:paraId="17889F23" w14:textId="666E686F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Cult of the Lamb</w:t>
      </w:r>
      <w:r>
        <w:rPr>
          <w:sz w:val="24"/>
          <w:szCs w:val="24"/>
          <w:lang w:val="en-US"/>
        </w:rPr>
        <w:t>: Play More</w:t>
      </w:r>
    </w:p>
    <w:p w14:paraId="5FAE0E24" w14:textId="161BE61A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Tonight</w:t>
      </w:r>
      <w:r>
        <w:rPr>
          <w:sz w:val="24"/>
          <w:szCs w:val="24"/>
          <w:lang w:val="en-US"/>
        </w:rPr>
        <w:t>: Play More</w:t>
      </w:r>
    </w:p>
    <w:p w14:paraId="79C42C21" w14:textId="00103641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Clover Pit</w:t>
      </w:r>
      <w:r>
        <w:rPr>
          <w:sz w:val="24"/>
          <w:szCs w:val="24"/>
          <w:lang w:val="en-US"/>
        </w:rPr>
        <w:t>: Play More</w:t>
      </w:r>
    </w:p>
    <w:p w14:paraId="1602F21E" w14:textId="279AE5B6" w:rsidR="00FE33B0" w:rsidRDefault="00FE33B0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While True: Learn()</w:t>
      </w:r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Play Again; Would I have things to say?</w:t>
      </w:r>
    </w:p>
    <w:p w14:paraId="3B8F1E5E" w14:textId="060727F0" w:rsidR="00FE33B0" w:rsidRDefault="00FE33B0" w:rsidP="00FE33B0">
      <w:pPr>
        <w:rPr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Stacklands</w:t>
      </w:r>
      <w:proofErr w:type="spellEnd"/>
      <w:r>
        <w:rPr>
          <w:sz w:val="24"/>
          <w:szCs w:val="24"/>
          <w:lang w:val="en-US"/>
        </w:rPr>
        <w:t>: Play More</w:t>
      </w:r>
    </w:p>
    <w:p w14:paraId="51B229D8" w14:textId="53DD601C" w:rsidR="00FE33B0" w:rsidRDefault="00B507D8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The Hex</w:t>
      </w:r>
      <w:r>
        <w:rPr>
          <w:sz w:val="24"/>
          <w:szCs w:val="24"/>
          <w:lang w:val="en-US"/>
        </w:rPr>
        <w:t>: Play Again</w:t>
      </w:r>
    </w:p>
    <w:p w14:paraId="6385A06E" w14:textId="1B72F937" w:rsidR="00B507D8" w:rsidRDefault="00B507D8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This War of Mine</w:t>
      </w:r>
      <w:r>
        <w:rPr>
          <w:sz w:val="24"/>
          <w:szCs w:val="24"/>
          <w:lang w:val="en-US"/>
        </w:rPr>
        <w:t>: Play More/Again</w:t>
      </w:r>
    </w:p>
    <w:p w14:paraId="444120AD" w14:textId="4A4C12B2" w:rsidR="00B507D8" w:rsidRDefault="00B507D8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Stray</w:t>
      </w:r>
      <w:r>
        <w:rPr>
          <w:sz w:val="24"/>
          <w:szCs w:val="24"/>
          <w:lang w:val="en-US"/>
        </w:rPr>
        <w:t>: Play Again</w:t>
      </w:r>
    </w:p>
    <w:p w14:paraId="4236241D" w14:textId="048E5C61" w:rsidR="00B507D8" w:rsidRDefault="00B507D8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Cursed to Golf</w:t>
      </w:r>
      <w:r>
        <w:rPr>
          <w:sz w:val="24"/>
          <w:szCs w:val="24"/>
          <w:lang w:val="en-US"/>
        </w:rPr>
        <w:t>: Play More</w:t>
      </w:r>
    </w:p>
    <w:p w14:paraId="4F11F863" w14:textId="70E99CD8" w:rsidR="00B507D8" w:rsidRDefault="00B507D8" w:rsidP="00FE33B0">
      <w:pPr>
        <w:rPr>
          <w:sz w:val="24"/>
          <w:szCs w:val="24"/>
          <w:lang w:val="en-US"/>
        </w:rPr>
      </w:pPr>
      <w:proofErr w:type="spellStart"/>
      <w:proofErr w:type="gramStart"/>
      <w:r>
        <w:rPr>
          <w:b/>
          <w:bCs/>
          <w:sz w:val="24"/>
          <w:szCs w:val="24"/>
          <w:lang w:val="en-US"/>
        </w:rPr>
        <w:t>Re:Touring</w:t>
      </w:r>
      <w:proofErr w:type="spellEnd"/>
      <w:proofErr w:type="gramEnd"/>
      <w:r>
        <w:rPr>
          <w:sz w:val="24"/>
          <w:szCs w:val="24"/>
          <w:lang w:val="en-US"/>
        </w:rPr>
        <w:t>: Play Again</w:t>
      </w:r>
    </w:p>
    <w:p w14:paraId="35C94CB9" w14:textId="43A7EB88" w:rsidR="00B507D8" w:rsidRDefault="00B507D8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Dave The Diver</w:t>
      </w:r>
      <w:r>
        <w:rPr>
          <w:sz w:val="24"/>
          <w:szCs w:val="24"/>
          <w:lang w:val="en-US"/>
        </w:rPr>
        <w:t>: Play More</w:t>
      </w:r>
    </w:p>
    <w:p w14:paraId="4E8993DB" w14:textId="7AE32F5D" w:rsidR="00B507D8" w:rsidRDefault="00B507D8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Pony Island</w:t>
      </w:r>
      <w:r>
        <w:rPr>
          <w:sz w:val="24"/>
          <w:szCs w:val="24"/>
          <w:lang w:val="en-US"/>
        </w:rPr>
        <w:t>: Play Again</w:t>
      </w:r>
    </w:p>
    <w:p w14:paraId="383B3BA2" w14:textId="4E7F16BF" w:rsidR="00B507D8" w:rsidRDefault="00B507D8" w:rsidP="00FE33B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Unheard</w:t>
      </w:r>
      <w:r>
        <w:rPr>
          <w:sz w:val="24"/>
          <w:szCs w:val="24"/>
          <w:lang w:val="en-US"/>
        </w:rPr>
        <w:t>: Play More/Again</w:t>
      </w:r>
    </w:p>
    <w:p w14:paraId="0036DCD7" w14:textId="7247D5B6" w:rsidR="00B507D8" w:rsidRDefault="00B507D8" w:rsidP="00FE33B0">
      <w:pPr>
        <w:rPr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Nauticrawl</w:t>
      </w:r>
      <w:proofErr w:type="spellEnd"/>
      <w:r>
        <w:rPr>
          <w:sz w:val="24"/>
          <w:szCs w:val="24"/>
          <w:lang w:val="en-US"/>
        </w:rPr>
        <w:t>: Play More/Again</w:t>
      </w:r>
    </w:p>
    <w:p w14:paraId="20332D0F" w14:textId="70C201A5" w:rsidR="00B507D8" w:rsidRPr="00B507D8" w:rsidRDefault="00B507D8" w:rsidP="00FE33B0">
      <w:pPr>
        <w:rPr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Simmiland</w:t>
      </w:r>
      <w:proofErr w:type="spellEnd"/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Play Again; Would I have things to say?</w:t>
      </w:r>
    </w:p>
    <w:sectPr w:rsidR="00B507D8" w:rsidRPr="00B507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B0"/>
    <w:rsid w:val="000B6B1C"/>
    <w:rsid w:val="000B7AE3"/>
    <w:rsid w:val="00775C43"/>
    <w:rsid w:val="00B507D8"/>
    <w:rsid w:val="00D45C01"/>
    <w:rsid w:val="00F934B5"/>
    <w:rsid w:val="00FE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C587"/>
  <w15:chartTrackingRefBased/>
  <w15:docId w15:val="{06AB8509-F472-4297-B1FF-522AA5DD1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faes.space</dc:creator>
  <cp:keywords/>
  <dc:description/>
  <cp:lastModifiedBy>gabriel faes.space</cp:lastModifiedBy>
  <cp:revision>1</cp:revision>
  <dcterms:created xsi:type="dcterms:W3CDTF">2026-01-23T21:39:00Z</dcterms:created>
  <dcterms:modified xsi:type="dcterms:W3CDTF">2026-01-23T22:00:00Z</dcterms:modified>
</cp:coreProperties>
</file>