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754E" w14:textId="77777777" w:rsidR="006D0291" w:rsidRDefault="00000000">
      <w:pPr>
        <w:spacing w:afterLines="50" w:after="120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sz w:val="32"/>
          <w:szCs w:val="32"/>
        </w:rPr>
        <w:t xml:space="preserve">广东碧桂园职业学院</w:t>
      </w:r>
    </w:p>
    <w:p w14:paraId="1ABC0003" w14:textId="54B60E37" w:rsidR="006D0291" w:rsidRDefault="00000000">
      <w:pPr>
        <w:spacing w:afterLines="50" w:after="120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sz w:val="32"/>
          <w:szCs w:val="32"/>
        </w:rPr>
        <w:t xml:space="preserve">  </w:t>
      </w:r>
      <w:r w:rsidR="00F57F0B" w:rsidRPr="00F57F0B">
        <w:rPr>
          <w:rFonts w:asciiTheme="minorEastAsia" w:eastAsiaTheme="minorEastAsia" w:hAnsiTheme="minorEastAsia"/>
          <w:b/>
          <w:sz w:val="32"/>
          <w:szCs w:val="32"/>
        </w:rPr>
        <w:t xml:space="preserve">2025—2026学年度第 2 学期</w:t>
      </w:r>
      <w:r>
        <w:rPr>
          <w:rFonts w:asciiTheme="minorEastAsia" w:eastAsiaTheme="minorEastAsia" w:hAnsiTheme="minorEastAsia" w:hint="eastAsia"/>
          <w:b/>
          <w:sz w:val="32"/>
          <w:szCs w:val="32"/>
        </w:rPr>
        <w:t>授课计划安排表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1843"/>
        <w:gridCol w:w="1524"/>
        <w:gridCol w:w="1425"/>
        <w:gridCol w:w="1161"/>
        <w:gridCol w:w="1043"/>
      </w:tblGrid>
      <w:tr w:rsidR="006D0291" w14:paraId="3050EA80" w14:textId="77777777" w:rsidTr="00F9582F">
        <w:trPr>
          <w:trHeight w:val="488"/>
          <w:jc w:val="center"/>
        </w:trPr>
        <w:tc>
          <w:tcPr>
            <w:tcW w:w="8522" w:type="dxa"/>
            <w:gridSpan w:val="7"/>
            <w:vAlign w:val="center"/>
          </w:tcPr>
          <w:p w14:paraId="3959424A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课  程  基  本  信  息</w:t>
            </w:r>
          </w:p>
        </w:tc>
      </w:tr>
      <w:tr w:rsidR="006D0291" w14:paraId="2E33356D" w14:textId="77777777" w:rsidTr="00F9582F">
        <w:trPr>
          <w:trHeight w:val="488"/>
          <w:jc w:val="center"/>
        </w:trPr>
        <w:tc>
          <w:tcPr>
            <w:tcW w:w="1526" w:type="dxa"/>
            <w:gridSpan w:val="2"/>
            <w:vAlign w:val="center"/>
          </w:tcPr>
          <w:p w14:paraId="2B40ED45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课程名称</w:t>
            </w:r>
          </w:p>
        </w:tc>
        <w:tc>
          <w:tcPr>
            <w:tcW w:w="3367" w:type="dxa"/>
            <w:gridSpan w:val="2"/>
            <w:vAlign w:val="center"/>
          </w:tcPr>
          <w:p w14:paraId="74DB2F74" w14:textId="4239C38F" w:rsidR="006D0291" w:rsidRDefault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PHP全栈开发</w:t>
            </w:r>
          </w:p>
        </w:tc>
        <w:tc>
          <w:tcPr>
            <w:tcW w:w="1425" w:type="dxa"/>
            <w:vAlign w:val="center"/>
          </w:tcPr>
          <w:p w14:paraId="17B8689C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授课班级</w:t>
            </w:r>
          </w:p>
        </w:tc>
        <w:tc>
          <w:tcPr>
            <w:tcW w:w="2204" w:type="dxa"/>
            <w:gridSpan w:val="2"/>
            <w:vAlign w:val="center"/>
          </w:tcPr>
          <w:p w14:paraId="1891D8B4" w14:textId="002EC8EE" w:rsidR="006D0291" w:rsidRDefault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软件241</w:t>
            </w:r>
          </w:p>
        </w:tc>
      </w:tr>
      <w:tr w:rsidR="006D0291" w14:paraId="7B80B4A1" w14:textId="77777777" w:rsidTr="00F9582F">
        <w:trPr>
          <w:trHeight w:val="537"/>
          <w:jc w:val="center"/>
        </w:trPr>
        <w:tc>
          <w:tcPr>
            <w:tcW w:w="1526" w:type="dxa"/>
            <w:gridSpan w:val="2"/>
            <w:vAlign w:val="center"/>
          </w:tcPr>
          <w:p w14:paraId="7D956DBC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开课单位</w:t>
            </w:r>
          </w:p>
        </w:tc>
        <w:tc>
          <w:tcPr>
            <w:tcW w:w="3367" w:type="dxa"/>
            <w:gridSpan w:val="2"/>
            <w:vAlign w:val="center"/>
          </w:tcPr>
          <w:p w14:paraId="689FCF03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Hans"/>
              </w:rPr>
              <w:t>智能制造与信息学院</w:t>
            </w:r>
          </w:p>
        </w:tc>
        <w:tc>
          <w:tcPr>
            <w:tcW w:w="1425" w:type="dxa"/>
            <w:vAlign w:val="center"/>
          </w:tcPr>
          <w:p w14:paraId="55D5A0E5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授课教师</w:t>
            </w:r>
          </w:p>
        </w:tc>
        <w:tc>
          <w:tcPr>
            <w:tcW w:w="2204" w:type="dxa"/>
            <w:gridSpan w:val="2"/>
            <w:vAlign w:val="center"/>
          </w:tcPr>
          <w:p w14:paraId="7F8A663A" w14:textId="47A31C4F" w:rsidR="006D0291" w:rsidRDefault="00F57F0B" w:rsidP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张琰</w:t>
            </w:r>
          </w:p>
        </w:tc>
      </w:tr>
      <w:tr w:rsidR="006D0291" w14:paraId="304F9021" w14:textId="77777777" w:rsidTr="00F9582F">
        <w:trPr>
          <w:trHeight w:val="573"/>
          <w:jc w:val="center"/>
        </w:trPr>
        <w:tc>
          <w:tcPr>
            <w:tcW w:w="1526" w:type="dxa"/>
            <w:gridSpan w:val="2"/>
            <w:vAlign w:val="center"/>
          </w:tcPr>
          <w:p w14:paraId="139E848B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总学时</w:t>
            </w:r>
          </w:p>
        </w:tc>
        <w:tc>
          <w:tcPr>
            <w:tcW w:w="1843" w:type="dxa"/>
            <w:vAlign w:val="center"/>
          </w:tcPr>
          <w:p w14:paraId="434F8C4E" w14:textId="4CBA3D51" w:rsidR="006D0291" w:rsidRDefault="00F57F0B" w:rsidP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36</w:t>
            </w:r>
          </w:p>
        </w:tc>
        <w:tc>
          <w:tcPr>
            <w:tcW w:w="1524" w:type="dxa"/>
            <w:vAlign w:val="center"/>
          </w:tcPr>
          <w:p w14:paraId="5DC674EF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理论学时</w:t>
            </w:r>
          </w:p>
        </w:tc>
        <w:tc>
          <w:tcPr>
            <w:tcW w:w="1425" w:type="dxa"/>
            <w:vAlign w:val="center"/>
          </w:tcPr>
          <w:p w14:paraId="12292622" w14:textId="29469BE7" w:rsidR="00F57F0B" w:rsidRPr="00F57F0B" w:rsidRDefault="00F57F0B" w:rsidP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12</w:t>
            </w:r>
          </w:p>
        </w:tc>
        <w:tc>
          <w:tcPr>
            <w:tcW w:w="1161" w:type="dxa"/>
            <w:vAlign w:val="center"/>
          </w:tcPr>
          <w:p w14:paraId="68CC7BAA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实践学时</w:t>
            </w:r>
          </w:p>
        </w:tc>
        <w:tc>
          <w:tcPr>
            <w:tcW w:w="1043" w:type="dxa"/>
            <w:vAlign w:val="center"/>
          </w:tcPr>
          <w:p w14:paraId="07B11A6E" w14:textId="6531E87C" w:rsidR="006D0291" w:rsidRDefault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24</w:t>
            </w:r>
          </w:p>
        </w:tc>
      </w:tr>
      <w:tr w:rsidR="006D0291" w14:paraId="2F907112" w14:textId="77777777" w:rsidTr="00F9582F">
        <w:trPr>
          <w:trHeight w:val="573"/>
          <w:jc w:val="center"/>
        </w:trPr>
        <w:tc>
          <w:tcPr>
            <w:tcW w:w="8522" w:type="dxa"/>
            <w:gridSpan w:val="7"/>
            <w:vAlign w:val="center"/>
          </w:tcPr>
          <w:p w14:paraId="7759153B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授  课  进  度  安  排</w:t>
            </w:r>
          </w:p>
        </w:tc>
      </w:tr>
      <w:tr w:rsidR="006D0291" w14:paraId="5D66A118" w14:textId="77777777" w:rsidTr="00F9582F">
        <w:trPr>
          <w:trHeight w:val="573"/>
          <w:jc w:val="center"/>
        </w:trPr>
        <w:tc>
          <w:tcPr>
            <w:tcW w:w="817" w:type="dxa"/>
            <w:vAlign w:val="center"/>
          </w:tcPr>
          <w:p w14:paraId="534E8419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周次</w:t>
            </w:r>
          </w:p>
        </w:tc>
        <w:tc>
          <w:tcPr>
            <w:tcW w:w="709" w:type="dxa"/>
            <w:vAlign w:val="center"/>
          </w:tcPr>
          <w:p w14:paraId="062E94A4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授课顺序</w:t>
            </w:r>
          </w:p>
        </w:tc>
        <w:tc>
          <w:tcPr>
            <w:tcW w:w="5953" w:type="dxa"/>
            <w:gridSpan w:val="4"/>
            <w:vAlign w:val="center"/>
          </w:tcPr>
          <w:p w14:paraId="44091E16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教学内容</w:t>
            </w:r>
          </w:p>
        </w:tc>
        <w:tc>
          <w:tcPr>
            <w:tcW w:w="1043" w:type="dxa"/>
            <w:vAlign w:val="center"/>
          </w:tcPr>
          <w:p w14:paraId="2CD408E9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备注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1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1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项目1：启程探索PHP世界—PHP编程入门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PHP语言简介、特性及工作原理</w:t>
              <w:br/>
              <w:t xml:space="preserve">2. PHP开发环境（VS Code）安装与配置</w:t>
              <w:br/>
              <w:t xml:space="preserve">3. PHP基础语法、标记及数据输出方式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1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2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实训项目1：个人信息输出与环境搭建实战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搭建并验证PHP集成开发环境</w:t>
              <w:br/>
              <w:t xml:space="preserve">2. 创建PHP文件并编写基础代码</w:t>
              <w:br/>
              <w:t xml:space="preserve">3. 综合实训：编写程序输出个人信息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1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3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项目2：智能BMI计算—PHP语法基础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变量、常量定义与命名规范</w:t>
              <w:br/>
              <w:t xml:space="preserve">2. 标量数据类型（整型、浮点、字符串等）及检测</w:t>
              <w:br/>
              <w:t xml:space="preserve">3. 算术、赋值、比较、逻辑运算符与优先级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1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实训项目2：健身运动推荐系统开发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运用运算符编写代码计算BMI指数</w:t>
              <w:br/>
              <w:t xml:space="preserve">2. 结合数据类型转换实现运动推荐逻辑</w:t>
              <w:br/>
              <w:t xml:space="preserve">3. 综合实训：图书信息的定义及管理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1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5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项目3：汇率计算器—PHP流程控制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分支结构（if...else, switch）解析</w:t>
              <w:br/>
              <w:t xml:space="preserve">2. 循环结构（for, while, do...while）与嵌套</w:t>
              <w:br/>
              <w:t xml:space="preserve">3. 跳转语句（break, continue）与文件包含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6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实训项目3：汇率计算逻辑与图形输出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编写程序实现一对一及一对多汇率计算</w:t>
              <w:br/>
              <w:t xml:space="preserve">2. 运用循环嵌套输出金字塔图形</w:t>
              <w:br/>
              <w:t xml:space="preserve">3. 流程控制代码调试与优化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7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实训项目4：学生成绩计算器—函数应用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自定义函数的定义、参数传递与调用</w:t>
              <w:br/>
              <w:t xml:space="preserve">2. 变量作用域与常用预定义函数（数学、日期）</w:t>
              <w:br/>
              <w:t xml:space="preserve">3. 综合实训：构建成绩输入、加权计算与等级评估系统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8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实训项目5：文本内容过滤器—数组与字符串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数组的创建、初始化与遍历操作</w:t>
              <w:br/>
              <w:t xml:space="preserve">2. 常用字符串操作函数与格式化处理</w:t>
              <w:br/>
              <w:t xml:space="preserve">3. 综合实训：定义敏感词库并实现内容过滤逻辑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2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9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课程复习与考核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1. 期末知识复习</w:t>
              <w:br/>
              <w:t xml:space="preserve">2. 课程考核与讲评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4</w:t>
            </w:r>
          </w:p>
        </w:tc>
      </w:tr>
      <w:tr w:rsidR="00AC4F24" w14:paraId="4660E977" w14:textId="77777777" w:rsidTr="00F9582F">
        <w:trPr>
          <w:trHeight w:val="552"/>
          <w:jc w:val="center"/>
        </w:trPr>
        <w:tc>
          <w:tcPr>
            <w:tcW w:w="336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81893D6" w14:textId="12507D16" w:rsidR="00AC4F24" w:rsidRDefault="00AC4F24" w:rsidP="00AC4F24">
            <w:pPr>
              <w:spacing w:after="0"/>
              <w:jc w:val="both"/>
              <w:rPr>
                <w:rFonts w:ascii="宋体" w:eastAsia="宋体" w:hAnsi="宋体" w:cs="宋体"/>
                <w:sz w:val="21"/>
                <w:szCs w:val="21"/>
                <w:lang w:eastAsia="zh-Hans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任课教师：</w:t>
            </w:r>
            <w:proofErr w:type="gramStart"/>
            <w:r w:rsidR="00122B4E"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张琰</w:t>
            </w:r>
          </w:p>
        </w:tc>
        <w:tc>
          <w:tcPr>
            <w:tcW w:w="294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1EC629E" w14:textId="5E4E7FBD" w:rsidR="00AC4F24" w:rsidRDefault="00547732" w:rsidP="00AC4F24">
            <w:pPr>
              <w:spacing w:after="0"/>
              <w:jc w:val="both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专业负责人：</w:t>
            </w:r>
          </w:p>
        </w:tc>
        <w:tc>
          <w:tcPr>
            <w:tcW w:w="220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4901421" w14:textId="77777777" w:rsidR="00AC4F24" w:rsidRDefault="00AC4F24" w:rsidP="00AC4F24">
            <w:pPr>
              <w:spacing w:after="0"/>
              <w:jc w:val="both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二级学院院长：</w:t>
            </w:r>
          </w:p>
        </w:tc>
      </w:tr>
    </w:tbl>
    <w:p w14:paraId="0EE94BE8" w14:textId="77777777" w:rsidR="006D0291" w:rsidRDefault="006D0291">
      <w:pPr>
        <w:spacing w:after="0" w:line="220" w:lineRule="atLeast"/>
        <w:rPr>
          <w:rFonts w:asciiTheme="minorEastAsia" w:eastAsiaTheme="minorEastAsia" w:hAnsiTheme="minorEastAsia"/>
          <w:sz w:val="32"/>
          <w:szCs w:val="32"/>
        </w:rPr>
      </w:pPr>
    </w:p>
    <w:sectPr w:rsidR="006D02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7DD8" w14:textId="77777777" w:rsidR="00A326A2" w:rsidRDefault="00A326A2">
      <w:r>
        <w:separator/>
      </w:r>
    </w:p>
  </w:endnote>
  <w:endnote w:type="continuationSeparator" w:id="0">
    <w:p w14:paraId="67483A1E" w14:textId="77777777" w:rsidR="00A326A2" w:rsidRDefault="00A32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D7E36" w14:textId="77777777" w:rsidR="00A326A2" w:rsidRDefault="00A326A2">
      <w:pPr>
        <w:spacing w:after="0"/>
      </w:pPr>
      <w:r>
        <w:separator/>
      </w:r>
    </w:p>
  </w:footnote>
  <w:footnote w:type="continuationSeparator" w:id="0">
    <w:p w14:paraId="49723EFD" w14:textId="77777777" w:rsidR="00A326A2" w:rsidRDefault="00A326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jU2NTBiODcxODE4MzNlYjJmNjUxNzEyMDJiMGU1NWEifQ=="/>
  </w:docVars>
  <w:rsids>
    <w:rsidRoot w:val="00D31D50"/>
    <w:rsid w:val="000235E4"/>
    <w:rsid w:val="00045F95"/>
    <w:rsid w:val="00090FBB"/>
    <w:rsid w:val="000D142B"/>
    <w:rsid w:val="00122B4E"/>
    <w:rsid w:val="00186183"/>
    <w:rsid w:val="001E0643"/>
    <w:rsid w:val="001F560E"/>
    <w:rsid w:val="002042AB"/>
    <w:rsid w:val="0020494B"/>
    <w:rsid w:val="0021609D"/>
    <w:rsid w:val="00264A4E"/>
    <w:rsid w:val="002E7F12"/>
    <w:rsid w:val="00323B43"/>
    <w:rsid w:val="00367561"/>
    <w:rsid w:val="00373D52"/>
    <w:rsid w:val="003A571C"/>
    <w:rsid w:val="003D37D8"/>
    <w:rsid w:val="003E163F"/>
    <w:rsid w:val="00426133"/>
    <w:rsid w:val="004358AB"/>
    <w:rsid w:val="00447070"/>
    <w:rsid w:val="0049058E"/>
    <w:rsid w:val="00547732"/>
    <w:rsid w:val="00551F8B"/>
    <w:rsid w:val="005F725A"/>
    <w:rsid w:val="006A2C40"/>
    <w:rsid w:val="006B7D45"/>
    <w:rsid w:val="006D0291"/>
    <w:rsid w:val="006F5024"/>
    <w:rsid w:val="006F6E45"/>
    <w:rsid w:val="007428B4"/>
    <w:rsid w:val="00765EEB"/>
    <w:rsid w:val="007B63A7"/>
    <w:rsid w:val="007C4194"/>
    <w:rsid w:val="008140EC"/>
    <w:rsid w:val="00817A26"/>
    <w:rsid w:val="00832F5E"/>
    <w:rsid w:val="00862CDC"/>
    <w:rsid w:val="00877D6E"/>
    <w:rsid w:val="008B7726"/>
    <w:rsid w:val="008D6164"/>
    <w:rsid w:val="008E0E6C"/>
    <w:rsid w:val="009025C8"/>
    <w:rsid w:val="0094197F"/>
    <w:rsid w:val="0095096B"/>
    <w:rsid w:val="00964321"/>
    <w:rsid w:val="009967E0"/>
    <w:rsid w:val="009A39CC"/>
    <w:rsid w:val="009B7E42"/>
    <w:rsid w:val="00A024E0"/>
    <w:rsid w:val="00A326A2"/>
    <w:rsid w:val="00AC4F24"/>
    <w:rsid w:val="00AF0857"/>
    <w:rsid w:val="00AF5C68"/>
    <w:rsid w:val="00B14076"/>
    <w:rsid w:val="00B22069"/>
    <w:rsid w:val="00D15927"/>
    <w:rsid w:val="00D31D50"/>
    <w:rsid w:val="00D46037"/>
    <w:rsid w:val="00D97E30"/>
    <w:rsid w:val="00E34333"/>
    <w:rsid w:val="00EB04B9"/>
    <w:rsid w:val="00EE5A39"/>
    <w:rsid w:val="00F358FC"/>
    <w:rsid w:val="00F57F0B"/>
    <w:rsid w:val="00F9582F"/>
    <w:rsid w:val="0CA69999"/>
    <w:rsid w:val="0FAFE7A5"/>
    <w:rsid w:val="17FF734A"/>
    <w:rsid w:val="19EF7453"/>
    <w:rsid w:val="1DF3CD30"/>
    <w:rsid w:val="1EDF742C"/>
    <w:rsid w:val="1FCB1B8E"/>
    <w:rsid w:val="1FE71393"/>
    <w:rsid w:val="21D326D0"/>
    <w:rsid w:val="23FEB09D"/>
    <w:rsid w:val="29FFA6A3"/>
    <w:rsid w:val="2ABEF616"/>
    <w:rsid w:val="2B2B7CB4"/>
    <w:rsid w:val="2BFAAA99"/>
    <w:rsid w:val="2BFB73F6"/>
    <w:rsid w:val="2EEC422B"/>
    <w:rsid w:val="35EE6C6F"/>
    <w:rsid w:val="36F666BD"/>
    <w:rsid w:val="36F9AE73"/>
    <w:rsid w:val="3745BF06"/>
    <w:rsid w:val="377E8BF7"/>
    <w:rsid w:val="37CEDEB4"/>
    <w:rsid w:val="37DB0314"/>
    <w:rsid w:val="37FBFB5F"/>
    <w:rsid w:val="3ABD30A3"/>
    <w:rsid w:val="3BBF7DAA"/>
    <w:rsid w:val="3DFAA07F"/>
    <w:rsid w:val="3EBFD315"/>
    <w:rsid w:val="3EDBB7CE"/>
    <w:rsid w:val="3EFF77AD"/>
    <w:rsid w:val="3F2E3AF7"/>
    <w:rsid w:val="3F5F160B"/>
    <w:rsid w:val="3F7F36A7"/>
    <w:rsid w:val="3FBF26E7"/>
    <w:rsid w:val="3FBF2F19"/>
    <w:rsid w:val="3FCDC97D"/>
    <w:rsid w:val="3FDF635F"/>
    <w:rsid w:val="3FFF8092"/>
    <w:rsid w:val="4207A6BB"/>
    <w:rsid w:val="4763A9FC"/>
    <w:rsid w:val="47FF7B3A"/>
    <w:rsid w:val="4EEDF67C"/>
    <w:rsid w:val="4F7FC457"/>
    <w:rsid w:val="4FFB07C8"/>
    <w:rsid w:val="56DF0458"/>
    <w:rsid w:val="56FF813B"/>
    <w:rsid w:val="5737038C"/>
    <w:rsid w:val="57BF995A"/>
    <w:rsid w:val="57E672F5"/>
    <w:rsid w:val="57E6958C"/>
    <w:rsid w:val="57EE776C"/>
    <w:rsid w:val="57FD4912"/>
    <w:rsid w:val="599F0EB4"/>
    <w:rsid w:val="5ADF7924"/>
    <w:rsid w:val="5BB46963"/>
    <w:rsid w:val="5BEA490A"/>
    <w:rsid w:val="5C7E2149"/>
    <w:rsid w:val="5CAB727B"/>
    <w:rsid w:val="5D2D0280"/>
    <w:rsid w:val="5D7407B5"/>
    <w:rsid w:val="5D7BB0DC"/>
    <w:rsid w:val="5DF20E00"/>
    <w:rsid w:val="5DFF5A38"/>
    <w:rsid w:val="5DFF6193"/>
    <w:rsid w:val="5E7751EF"/>
    <w:rsid w:val="5F377AC8"/>
    <w:rsid w:val="5F753EB2"/>
    <w:rsid w:val="5FF798EE"/>
    <w:rsid w:val="5FFDDD1E"/>
    <w:rsid w:val="63FFAB77"/>
    <w:rsid w:val="64FA6761"/>
    <w:rsid w:val="65078476"/>
    <w:rsid w:val="65EFDF70"/>
    <w:rsid w:val="67F729B8"/>
    <w:rsid w:val="69771550"/>
    <w:rsid w:val="697F8FAF"/>
    <w:rsid w:val="6B7B1CB0"/>
    <w:rsid w:val="6B7B5D06"/>
    <w:rsid w:val="6B8C1FE5"/>
    <w:rsid w:val="6BECC7B5"/>
    <w:rsid w:val="6D5FF183"/>
    <w:rsid w:val="6DFC83DA"/>
    <w:rsid w:val="6E7BE998"/>
    <w:rsid w:val="6EEF22D5"/>
    <w:rsid w:val="6F7390EE"/>
    <w:rsid w:val="6F7F8FC3"/>
    <w:rsid w:val="6F99E6B8"/>
    <w:rsid w:val="6FFF03FA"/>
    <w:rsid w:val="73BF287E"/>
    <w:rsid w:val="74BA071E"/>
    <w:rsid w:val="753717FF"/>
    <w:rsid w:val="75FD297B"/>
    <w:rsid w:val="75FFAF49"/>
    <w:rsid w:val="767F0F50"/>
    <w:rsid w:val="767FB653"/>
    <w:rsid w:val="76DBF108"/>
    <w:rsid w:val="7717C82A"/>
    <w:rsid w:val="77BFEEA3"/>
    <w:rsid w:val="77CD2FBA"/>
    <w:rsid w:val="77F71C78"/>
    <w:rsid w:val="77FD5A5C"/>
    <w:rsid w:val="77FE36AC"/>
    <w:rsid w:val="77FFE3E3"/>
    <w:rsid w:val="79BD2E5F"/>
    <w:rsid w:val="79D87CD0"/>
    <w:rsid w:val="7A1F56DB"/>
    <w:rsid w:val="7ABC8387"/>
    <w:rsid w:val="7B2938C5"/>
    <w:rsid w:val="7B474E0A"/>
    <w:rsid w:val="7B5B6285"/>
    <w:rsid w:val="7B6C71F0"/>
    <w:rsid w:val="7B7FDC9E"/>
    <w:rsid w:val="7BB78283"/>
    <w:rsid w:val="7BE158C5"/>
    <w:rsid w:val="7BEAD2CF"/>
    <w:rsid w:val="7BEF54B9"/>
    <w:rsid w:val="7BFCE22A"/>
    <w:rsid w:val="7BFE0CFC"/>
    <w:rsid w:val="7C75D892"/>
    <w:rsid w:val="7CFBD50C"/>
    <w:rsid w:val="7CFEBEBD"/>
    <w:rsid w:val="7DADD638"/>
    <w:rsid w:val="7DC757FF"/>
    <w:rsid w:val="7DDF2465"/>
    <w:rsid w:val="7DF50018"/>
    <w:rsid w:val="7E7D4218"/>
    <w:rsid w:val="7E7E53E9"/>
    <w:rsid w:val="7ED5DFB3"/>
    <w:rsid w:val="7EDA4C07"/>
    <w:rsid w:val="7EDC5288"/>
    <w:rsid w:val="7EF38456"/>
    <w:rsid w:val="7EF72FEF"/>
    <w:rsid w:val="7F1FECCC"/>
    <w:rsid w:val="7F6F5186"/>
    <w:rsid w:val="7F748A76"/>
    <w:rsid w:val="7F77F4EE"/>
    <w:rsid w:val="7F7ED59A"/>
    <w:rsid w:val="7FAF34E8"/>
    <w:rsid w:val="7FAF4F59"/>
    <w:rsid w:val="7FBF4F74"/>
    <w:rsid w:val="7FCDF7C7"/>
    <w:rsid w:val="7FD3DF31"/>
    <w:rsid w:val="7FD60B4F"/>
    <w:rsid w:val="7FD7AB63"/>
    <w:rsid w:val="7FDF1E58"/>
    <w:rsid w:val="7FDF78EE"/>
    <w:rsid w:val="7FDF964C"/>
    <w:rsid w:val="7FDFC892"/>
    <w:rsid w:val="7FE70FF4"/>
    <w:rsid w:val="7FEFE634"/>
    <w:rsid w:val="7FF51AC3"/>
    <w:rsid w:val="7FFE8BBE"/>
    <w:rsid w:val="7FFF047B"/>
    <w:rsid w:val="7FFF35B3"/>
    <w:rsid w:val="7FFF4D16"/>
    <w:rsid w:val="87FF0DC3"/>
    <w:rsid w:val="8F6F5CE8"/>
    <w:rsid w:val="9FFF15D2"/>
    <w:rsid w:val="9FFFAFD0"/>
    <w:rsid w:val="A55F41E7"/>
    <w:rsid w:val="A7FFF836"/>
    <w:rsid w:val="AEFA5D61"/>
    <w:rsid w:val="AEFC2219"/>
    <w:rsid w:val="AF97DBF1"/>
    <w:rsid w:val="AF9D82AE"/>
    <w:rsid w:val="AFA8AD70"/>
    <w:rsid w:val="AFAF2B9A"/>
    <w:rsid w:val="AFE653C1"/>
    <w:rsid w:val="AFED8C4F"/>
    <w:rsid w:val="AFF14BDD"/>
    <w:rsid w:val="AFFF1601"/>
    <w:rsid w:val="AFFF5B47"/>
    <w:rsid w:val="B37E62AA"/>
    <w:rsid w:val="B3F28D60"/>
    <w:rsid w:val="B6F3644B"/>
    <w:rsid w:val="B6F7E7CE"/>
    <w:rsid w:val="B7379848"/>
    <w:rsid w:val="B7DB4632"/>
    <w:rsid w:val="B7FA7547"/>
    <w:rsid w:val="B9F790A2"/>
    <w:rsid w:val="BABEC784"/>
    <w:rsid w:val="BAFB4EBA"/>
    <w:rsid w:val="BCF7F947"/>
    <w:rsid w:val="BDBD124D"/>
    <w:rsid w:val="BDBF1A6B"/>
    <w:rsid w:val="BDEFFD6F"/>
    <w:rsid w:val="BEDCF37D"/>
    <w:rsid w:val="BEDD7968"/>
    <w:rsid w:val="BEDF549F"/>
    <w:rsid w:val="BEEF0A00"/>
    <w:rsid w:val="BF1F87FC"/>
    <w:rsid w:val="BFB93B94"/>
    <w:rsid w:val="BFCBA536"/>
    <w:rsid w:val="BFE666DF"/>
    <w:rsid w:val="BFE8471C"/>
    <w:rsid w:val="CCFF61F7"/>
    <w:rsid w:val="CDFF3833"/>
    <w:rsid w:val="CDFFC9E8"/>
    <w:rsid w:val="CDFFE416"/>
    <w:rsid w:val="D2EF68D1"/>
    <w:rsid w:val="D3FD091F"/>
    <w:rsid w:val="D5768754"/>
    <w:rsid w:val="D6F659F7"/>
    <w:rsid w:val="D96FAF02"/>
    <w:rsid w:val="DACB3FCD"/>
    <w:rsid w:val="DAD2D9FE"/>
    <w:rsid w:val="DAFD71FE"/>
    <w:rsid w:val="DBF4C426"/>
    <w:rsid w:val="DDD76A76"/>
    <w:rsid w:val="DDEF18B4"/>
    <w:rsid w:val="DEBDFB8B"/>
    <w:rsid w:val="DEFEEFED"/>
    <w:rsid w:val="DFBF43B6"/>
    <w:rsid w:val="DFD3D027"/>
    <w:rsid w:val="DFDC152A"/>
    <w:rsid w:val="DFE86920"/>
    <w:rsid w:val="E0EBCC24"/>
    <w:rsid w:val="E1FF3677"/>
    <w:rsid w:val="E36F4870"/>
    <w:rsid w:val="E4FEA615"/>
    <w:rsid w:val="E7DBCAFA"/>
    <w:rsid w:val="EBDD9CEA"/>
    <w:rsid w:val="ECD335FE"/>
    <w:rsid w:val="ECFDF4DC"/>
    <w:rsid w:val="ED7F7733"/>
    <w:rsid w:val="ED7FB965"/>
    <w:rsid w:val="EDF7C6B6"/>
    <w:rsid w:val="EDFF7E15"/>
    <w:rsid w:val="EEAFE145"/>
    <w:rsid w:val="EEBE28A9"/>
    <w:rsid w:val="EF59D55D"/>
    <w:rsid w:val="EFB70916"/>
    <w:rsid w:val="EFD859A1"/>
    <w:rsid w:val="EFEF00BE"/>
    <w:rsid w:val="F1FF6F44"/>
    <w:rsid w:val="F37ADE42"/>
    <w:rsid w:val="F3EB8CD8"/>
    <w:rsid w:val="F3FBC856"/>
    <w:rsid w:val="F57B3440"/>
    <w:rsid w:val="F5F67518"/>
    <w:rsid w:val="F6C53F55"/>
    <w:rsid w:val="F6FB7D01"/>
    <w:rsid w:val="F77FA389"/>
    <w:rsid w:val="F77FAD12"/>
    <w:rsid w:val="F7B92786"/>
    <w:rsid w:val="F7B9DC84"/>
    <w:rsid w:val="F7D790EA"/>
    <w:rsid w:val="F7EFAF14"/>
    <w:rsid w:val="F7F9FE33"/>
    <w:rsid w:val="F8F695E4"/>
    <w:rsid w:val="F93DA1ED"/>
    <w:rsid w:val="F95A2ADB"/>
    <w:rsid w:val="F9EFEF80"/>
    <w:rsid w:val="FAEF915E"/>
    <w:rsid w:val="FB5E28E0"/>
    <w:rsid w:val="FB6A40FC"/>
    <w:rsid w:val="FB6C105F"/>
    <w:rsid w:val="FBDF1405"/>
    <w:rsid w:val="FBEE8CF0"/>
    <w:rsid w:val="FC7FFFB3"/>
    <w:rsid w:val="FD3FE1B6"/>
    <w:rsid w:val="FDAB3259"/>
    <w:rsid w:val="FDBEF6F3"/>
    <w:rsid w:val="FDD37C51"/>
    <w:rsid w:val="FDDE81A1"/>
    <w:rsid w:val="FDFBEA7D"/>
    <w:rsid w:val="FDFF573A"/>
    <w:rsid w:val="FE7D0F3D"/>
    <w:rsid w:val="FEBFE42E"/>
    <w:rsid w:val="FED7BBA9"/>
    <w:rsid w:val="FEFFE4D3"/>
    <w:rsid w:val="FF048B18"/>
    <w:rsid w:val="FF1BCEEE"/>
    <w:rsid w:val="FF5CE93C"/>
    <w:rsid w:val="FF6E3279"/>
    <w:rsid w:val="FF6FB9DA"/>
    <w:rsid w:val="FF7A0039"/>
    <w:rsid w:val="FF7D78AE"/>
    <w:rsid w:val="FF7E4020"/>
    <w:rsid w:val="FF96ACFC"/>
    <w:rsid w:val="FF9BBA6E"/>
    <w:rsid w:val="FFAF4B6F"/>
    <w:rsid w:val="FFC31B57"/>
    <w:rsid w:val="FFCBD2E4"/>
    <w:rsid w:val="FFCE1B01"/>
    <w:rsid w:val="FFEC2238"/>
    <w:rsid w:val="FFF78944"/>
    <w:rsid w:val="FFF8850C"/>
    <w:rsid w:val="FFFF43CB"/>
    <w:rsid w:val="FFFF49B4"/>
    <w:rsid w:val="FFFF6EF5"/>
    <w:rsid w:val="FFFF8ED2"/>
    <w:rsid w:val="FFFFA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E0149"/>
  <w15:docId w15:val="{95DE63AA-4DDD-4192-8EF3-CC341705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927"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199</Words>
  <Characters>228</Characters>
  <Application>Microsoft Office Word</Application>
  <DocSecurity>0</DocSecurity>
  <Lines>25</Lines>
  <Paragraphs>30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gabrlie</cp:lastModifiedBy>
  <cp:revision>32</cp:revision>
  <cp:lastPrinted>2019-07-03T08:21:00Z</cp:lastPrinted>
  <dcterms:created xsi:type="dcterms:W3CDTF">2008-09-16T17:20:00Z</dcterms:created>
  <dcterms:modified xsi:type="dcterms:W3CDTF">2026-02-03T12:03:00Z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79992C2789710C5AECEEC2660F0B0A96_42</vt:lpwstr>
  </property>
</Properties>
</file>