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44E5" w14:textId="66258C5B" w:rsidR="00F159C7" w:rsidRPr="00CF2B8D" w:rsidRDefault="00F159C7" w:rsidP="00291E2E">
      <w:pPr>
        <w:jc w:val="both"/>
        <w:rPr>
          <w:b/>
          <w:bCs/>
        </w:rPr>
      </w:pPr>
      <w:r w:rsidRPr="00CF2B8D">
        <w:rPr>
          <w:b/>
          <w:bCs/>
        </w:rPr>
        <w:t xml:space="preserve">RELATORIO DE CRIAÇÃO DE </w:t>
      </w:r>
      <w:r w:rsidR="00A04030" w:rsidRPr="00CF2B8D">
        <w:rPr>
          <w:b/>
          <w:bCs/>
        </w:rPr>
        <w:t>PLANILHA PARA O DESAFIO DA DIO 2025</w:t>
      </w:r>
    </w:p>
    <w:p w14:paraId="42499E83" w14:textId="235479BF" w:rsidR="00A04030" w:rsidRDefault="00A04030" w:rsidP="00291E2E">
      <w:pPr>
        <w:jc w:val="both"/>
      </w:pPr>
      <w:r>
        <w:t>Adaptada e corrigido os erros ortográficos com auxílio da inteligência Artificial ChatGPT da Open IA</w:t>
      </w:r>
      <w:r w:rsidR="005315A6">
        <w:t xml:space="preserve"> no período de </w:t>
      </w:r>
      <w:r w:rsidR="00CF2B8D">
        <w:t xml:space="preserve">31/12/2025 a </w:t>
      </w:r>
      <w:r w:rsidR="005315A6">
        <w:t>01/01/2026 por Gabryel da Silva Farias de Souza.</w:t>
      </w:r>
    </w:p>
    <w:p w14:paraId="3B800484" w14:textId="77777777" w:rsidR="005315A6" w:rsidRDefault="005315A6" w:rsidP="00291E2E">
      <w:pPr>
        <w:jc w:val="both"/>
      </w:pPr>
    </w:p>
    <w:p w14:paraId="60D2498B" w14:textId="1D816CEC" w:rsidR="005315A6" w:rsidRPr="005315A6" w:rsidRDefault="00CF2B8D" w:rsidP="00291E2E">
      <w:pPr>
        <w:jc w:val="both"/>
        <w:rPr>
          <w:b/>
          <w:bCs/>
        </w:rPr>
      </w:pPr>
      <w:r>
        <w:rPr>
          <w:b/>
          <w:bCs/>
        </w:rPr>
        <w:t>Método utilizado na c</w:t>
      </w:r>
      <w:r w:rsidR="005315A6" w:rsidRPr="005315A6">
        <w:rPr>
          <w:b/>
          <w:bCs/>
        </w:rPr>
        <w:t xml:space="preserve">riação da </w:t>
      </w:r>
      <w:r>
        <w:rPr>
          <w:b/>
          <w:bCs/>
        </w:rPr>
        <w:t>p</w:t>
      </w:r>
      <w:r w:rsidR="005315A6" w:rsidRPr="005315A6">
        <w:rPr>
          <w:b/>
          <w:bCs/>
        </w:rPr>
        <w:t>lanilha:</w:t>
      </w:r>
    </w:p>
    <w:p w14:paraId="74DDB637" w14:textId="77777777" w:rsidR="00363653" w:rsidRDefault="007338C8" w:rsidP="00291E2E">
      <w:pPr>
        <w:jc w:val="both"/>
      </w:pPr>
      <w:r>
        <w:t>Iniciei a criação da planilha adicionando o a Imagem Template da DIO INVEST</w:t>
      </w:r>
    </w:p>
    <w:p w14:paraId="4179227A" w14:textId="6C6E175F" w:rsidR="007338C8" w:rsidRPr="00B96126" w:rsidRDefault="00363653" w:rsidP="00291E2E">
      <w:pPr>
        <w:jc w:val="both"/>
        <w:rPr>
          <w:b/>
          <w:bCs/>
        </w:rPr>
      </w:pPr>
      <w:r w:rsidRPr="00B96126">
        <w:rPr>
          <w:b/>
          <w:bCs/>
        </w:rPr>
        <w:t xml:space="preserve">1. </w:t>
      </w:r>
      <w:r w:rsidR="007338C8" w:rsidRPr="00B96126">
        <w:rPr>
          <w:b/>
          <w:bCs/>
        </w:rPr>
        <w:t xml:space="preserve">Após </w:t>
      </w:r>
      <w:r w:rsidR="00DA7877" w:rsidRPr="00B96126">
        <w:rPr>
          <w:b/>
          <w:bCs/>
        </w:rPr>
        <w:t xml:space="preserve">isso, dei </w:t>
      </w:r>
      <w:r w:rsidR="0022419C" w:rsidRPr="00B96126">
        <w:rPr>
          <w:b/>
          <w:bCs/>
        </w:rPr>
        <w:t>início</w:t>
      </w:r>
      <w:r w:rsidR="00DA7877" w:rsidRPr="00B96126">
        <w:rPr>
          <w:b/>
          <w:bCs/>
        </w:rPr>
        <w:t xml:space="preserve"> a criação da tabela </w:t>
      </w:r>
      <w:r w:rsidR="00415741" w:rsidRPr="00B96126">
        <w:rPr>
          <w:b/>
          <w:bCs/>
        </w:rPr>
        <w:t>iniciando</w:t>
      </w:r>
      <w:r w:rsidR="00DA7877" w:rsidRPr="00B96126">
        <w:rPr>
          <w:b/>
          <w:bCs/>
        </w:rPr>
        <w:t xml:space="preserve"> pela tabela </w:t>
      </w:r>
      <w:r w:rsidR="00DB0244" w:rsidRPr="00B96126">
        <w:rPr>
          <w:b/>
          <w:bCs/>
        </w:rPr>
        <w:t>“</w:t>
      </w:r>
      <w:r w:rsidR="00DA7877" w:rsidRPr="00B96126">
        <w:rPr>
          <w:b/>
          <w:bCs/>
        </w:rPr>
        <w:t>CONFIGU</w:t>
      </w:r>
      <w:r w:rsidR="00DB0244" w:rsidRPr="00B96126">
        <w:rPr>
          <w:b/>
          <w:bCs/>
        </w:rPr>
        <w:t>R</w:t>
      </w:r>
      <w:r w:rsidR="00DA7877" w:rsidRPr="00B96126">
        <w:rPr>
          <w:b/>
          <w:bCs/>
        </w:rPr>
        <w:t>AÇÕES</w:t>
      </w:r>
      <w:r w:rsidR="00DB0244" w:rsidRPr="00B96126">
        <w:rPr>
          <w:b/>
          <w:bCs/>
        </w:rPr>
        <w:t xml:space="preserve"> (</w:t>
      </w:r>
      <w:r w:rsidR="00012001" w:rsidRPr="00B96126">
        <w:rPr>
          <w:b/>
          <w:bCs/>
        </w:rPr>
        <w:t>Célula Mesclada: B11:D11)”:</w:t>
      </w:r>
    </w:p>
    <w:p w14:paraId="17E3CE89" w14:textId="22C9A2CF" w:rsidR="00223904" w:rsidRDefault="00223904" w:rsidP="00291E2E">
      <w:pPr>
        <w:jc w:val="both"/>
      </w:pPr>
      <w:r>
        <w:t>- Nela eu segui a formatação exemplo que o Felipão passou nas aulas</w:t>
      </w:r>
      <w:r w:rsidR="00415741">
        <w:t xml:space="preserve">: </w:t>
      </w:r>
      <w:r>
        <w:t xml:space="preserve">Amarelo no título com letra branca, em negrito e tudo em </w:t>
      </w:r>
      <w:r w:rsidR="00415741">
        <w:t>Maiúsculo</w:t>
      </w:r>
      <w:r>
        <w:t>, Adicionei as</w:t>
      </w:r>
      <w:r w:rsidR="00415741">
        <w:t xml:space="preserve"> </w:t>
      </w:r>
      <w:r w:rsidR="0010705F">
        <w:t>L</w:t>
      </w:r>
      <w:r w:rsidR="00415741">
        <w:t xml:space="preserve">inhas </w:t>
      </w:r>
      <w:r w:rsidR="005F4886">
        <w:t xml:space="preserve">do 12 ao 14 na </w:t>
      </w:r>
      <w:r w:rsidR="0010705F">
        <w:t>C</w:t>
      </w:r>
      <w:r w:rsidR="005F4886">
        <w:t>o</w:t>
      </w:r>
      <w:r w:rsidR="0010705F">
        <w:t>lu</w:t>
      </w:r>
      <w:r w:rsidR="005F4886">
        <w:t xml:space="preserve">na B os subtítulos </w:t>
      </w:r>
      <w:r w:rsidR="00415741">
        <w:t>de</w:t>
      </w:r>
      <w:r w:rsidR="005F4886">
        <w:t xml:space="preserve">: </w:t>
      </w:r>
      <w:r w:rsidR="00415741">
        <w:t xml:space="preserve">Salário, Rendimento e </w:t>
      </w:r>
      <w:r w:rsidR="0022419C">
        <w:t>Sugestão</w:t>
      </w:r>
      <w:r w:rsidR="00415741">
        <w:t xml:space="preserve"> de investimento (30%)</w:t>
      </w:r>
      <w:r w:rsidR="005F4886">
        <w:t xml:space="preserve">, </w:t>
      </w:r>
      <w:r w:rsidR="0010705F">
        <w:t>na célula D14 multipliquei o valor do Salário (D12) com o do Rendimento Carteira (D13)</w:t>
      </w:r>
      <w:r w:rsidR="00141204">
        <w:t>.</w:t>
      </w:r>
    </w:p>
    <w:p w14:paraId="06FA1235" w14:textId="68BE83FB" w:rsidR="00141204" w:rsidRDefault="00141204" w:rsidP="00291E2E">
      <w:pPr>
        <w:jc w:val="both"/>
      </w:pPr>
      <w:r>
        <w:t xml:space="preserve">Após isso eu finalizei a formação da Planilha colocando uma coloração Cinza claro </w:t>
      </w:r>
      <w:r w:rsidR="00A06AFF">
        <w:t xml:space="preserve">nas Linhas da B12 a C12 (Mescladas) e </w:t>
      </w:r>
      <w:r w:rsidR="0066252B">
        <w:t xml:space="preserve">adicionei grandes de Borda </w:t>
      </w:r>
      <w:r w:rsidR="00771881">
        <w:t>despesas</w:t>
      </w:r>
      <w:r w:rsidR="0066252B">
        <w:t xml:space="preserve"> </w:t>
      </w:r>
      <w:r w:rsidR="00771881">
        <w:t xml:space="preserve">e preta (B11:D14) </w:t>
      </w:r>
      <w:r w:rsidR="00734344">
        <w:t>entre a tabela e dentro dela grades cinzas (B12:D</w:t>
      </w:r>
      <w:r w:rsidR="00771881">
        <w:t>14)</w:t>
      </w:r>
    </w:p>
    <w:p w14:paraId="73B22072" w14:textId="7C1648B0" w:rsidR="00451DBD" w:rsidRDefault="00451DBD" w:rsidP="00291E2E">
      <w:pPr>
        <w:jc w:val="both"/>
      </w:pPr>
      <w:r w:rsidRPr="00451DBD">
        <w:drawing>
          <wp:inline distT="0" distB="0" distL="0" distR="0" wp14:anchorId="7DEF7D0C" wp14:editId="1DB10F15">
            <wp:extent cx="5400040" cy="1073150"/>
            <wp:effectExtent l="0" t="0" r="0" b="0"/>
            <wp:docPr id="685502656" name="Imagem 1" descr="Uma imagem contendo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02656" name="Imagem 1" descr="Uma imagem contendo Text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9FE1" w14:textId="7F4B7672" w:rsidR="00451DBD" w:rsidRPr="001F7131" w:rsidRDefault="00BA4719" w:rsidP="00BA4719">
      <w:pPr>
        <w:jc w:val="center"/>
        <w:rPr>
          <w:sz w:val="20"/>
          <w:szCs w:val="20"/>
        </w:rPr>
      </w:pPr>
      <w:r w:rsidRPr="001F7131">
        <w:rPr>
          <w:sz w:val="20"/>
          <w:szCs w:val="20"/>
        </w:rPr>
        <w:t>Imagem 1: Elaborado pelo autor (2025)</w:t>
      </w:r>
    </w:p>
    <w:p w14:paraId="1B0FAA6A" w14:textId="77777777" w:rsidR="00BA4719" w:rsidRDefault="00BA4719" w:rsidP="001F7131"/>
    <w:p w14:paraId="0F04D6C2" w14:textId="6BBE1318" w:rsidR="00EB12B9" w:rsidRPr="00B96126" w:rsidRDefault="00363653" w:rsidP="00291E2E">
      <w:pPr>
        <w:jc w:val="both"/>
        <w:rPr>
          <w:b/>
          <w:bCs/>
        </w:rPr>
      </w:pPr>
      <w:r w:rsidRPr="00B96126">
        <w:rPr>
          <w:b/>
          <w:bCs/>
        </w:rPr>
        <w:t>2.</w:t>
      </w:r>
      <w:r w:rsidR="008C20A4" w:rsidRPr="00B96126">
        <w:rPr>
          <w:b/>
          <w:bCs/>
        </w:rPr>
        <w:t xml:space="preserve"> Tabela INVESTIMENTO TOTAL e Criação da Planilha “Tabela de Apoio”:</w:t>
      </w:r>
    </w:p>
    <w:p w14:paraId="3B8FB996" w14:textId="065C088E" w:rsidR="008C20A4" w:rsidRDefault="00CF39FB" w:rsidP="00291E2E">
      <w:pPr>
        <w:jc w:val="both"/>
      </w:pPr>
      <w:r>
        <w:t>Célula</w:t>
      </w:r>
      <w:r w:rsidR="00F159C7">
        <w:t xml:space="preserve"> Mesclada da B16:D:16 e escrito “INVESTIMENTO INCIAL”, </w:t>
      </w:r>
      <w:r w:rsidR="005D25EB">
        <w:t>pintada o fundo da célula mesclada</w:t>
      </w:r>
      <w:r w:rsidR="00F159C7">
        <w:t xml:space="preserve"> de verde</w:t>
      </w:r>
      <w:r w:rsidR="00E64C7E">
        <w:t xml:space="preserve"> e </w:t>
      </w:r>
      <w:r w:rsidR="00363653">
        <w:t>iniciando</w:t>
      </w:r>
      <w:r w:rsidR="00E64C7E">
        <w:t xml:space="preserve"> o </w:t>
      </w:r>
      <w:r w:rsidR="00363653">
        <w:t>preenchimento</w:t>
      </w:r>
      <w:r w:rsidR="00E64C7E">
        <w:t xml:space="preserve"> das Linhas </w:t>
      </w:r>
      <w:r w:rsidR="00D92ADA">
        <w:t xml:space="preserve">17 ao 21 </w:t>
      </w:r>
      <w:r w:rsidR="00E64C7E">
        <w:t>d</w:t>
      </w:r>
      <w:r w:rsidR="00D92ADA">
        <w:t>as colunas</w:t>
      </w:r>
      <w:r w:rsidR="00E64C7E">
        <w:t xml:space="preserve"> B e C (Mescladas) </w:t>
      </w:r>
      <w:r w:rsidR="00D92ADA">
        <w:t xml:space="preserve">preenchendo por ordem: Quanto investir por mês?, </w:t>
      </w:r>
      <w:r w:rsidR="00815486">
        <w:t xml:space="preserve">Por Quantos </w:t>
      </w:r>
      <w:proofErr w:type="gramStart"/>
      <w:r w:rsidR="00815486">
        <w:t>Anos?,</w:t>
      </w:r>
      <w:proofErr w:type="gramEnd"/>
      <w:r w:rsidR="00815486">
        <w:t xml:space="preserve"> Taxa de Rendimentos </w:t>
      </w:r>
      <w:proofErr w:type="gramStart"/>
      <w:r w:rsidR="00815486">
        <w:t>mensal?,</w:t>
      </w:r>
      <w:proofErr w:type="gramEnd"/>
      <w:r w:rsidR="00815486">
        <w:t xml:space="preserve"> Patrimonio Acumulado? (Coloquei em Negrito), Dividendos Mensais? (Coloquei em Negrito)</w:t>
      </w:r>
      <w:r w:rsidR="00363653">
        <w:t xml:space="preserve"> e na </w:t>
      </w:r>
      <w:r w:rsidR="007C60F0">
        <w:t>C</w:t>
      </w:r>
      <w:r w:rsidR="00363653">
        <w:t xml:space="preserve">oluna da D </w:t>
      </w:r>
      <w:r w:rsidR="00F94A59">
        <w:t>eu separei as linhas abaixo:</w:t>
      </w:r>
    </w:p>
    <w:p w14:paraId="69F0FB28" w14:textId="43576183" w:rsidR="00F94A59" w:rsidRDefault="00F94A59" w:rsidP="00B96126">
      <w:pPr>
        <w:pStyle w:val="PargrafodaLista"/>
        <w:numPr>
          <w:ilvl w:val="0"/>
          <w:numId w:val="1"/>
        </w:numPr>
        <w:jc w:val="both"/>
      </w:pPr>
      <w:r>
        <w:t xml:space="preserve">Linha 17: Deixei o valor a </w:t>
      </w:r>
      <w:r w:rsidR="00475F0D">
        <w:t>ser preenchido de negrito</w:t>
      </w:r>
      <w:r w:rsidR="00E67923">
        <w:t>, formatado em Moeda</w:t>
      </w:r>
      <w:r w:rsidR="00475F0D">
        <w:t xml:space="preserve"> e com uma anotação perguntando quanto ele quer investir? (Afinal </w:t>
      </w:r>
      <w:r w:rsidR="006D4FE8">
        <w:t>ele pode preferir não seguir a recomendação de 30%)</w:t>
      </w:r>
    </w:p>
    <w:p w14:paraId="14CD8CCA" w14:textId="3AC0EAA8" w:rsidR="006D4FE8" w:rsidRDefault="006D4FE8" w:rsidP="00B96126">
      <w:pPr>
        <w:pStyle w:val="PargrafodaLista"/>
        <w:numPr>
          <w:ilvl w:val="0"/>
          <w:numId w:val="1"/>
        </w:numPr>
        <w:jc w:val="both"/>
      </w:pPr>
      <w:r>
        <w:t xml:space="preserve">Linha 18: </w:t>
      </w:r>
      <w:r w:rsidR="00E67923">
        <w:t xml:space="preserve">Deixei o valor a ser preenchido em negrito </w:t>
      </w:r>
      <w:r w:rsidR="000D4922">
        <w:t>e o número em Geral</w:t>
      </w:r>
    </w:p>
    <w:p w14:paraId="3EB2207D" w14:textId="277A637B" w:rsidR="00B96126" w:rsidRDefault="00B96126" w:rsidP="00B96126">
      <w:pPr>
        <w:pStyle w:val="PargrafodaLista"/>
        <w:numPr>
          <w:ilvl w:val="0"/>
          <w:numId w:val="1"/>
        </w:numPr>
        <w:jc w:val="both"/>
      </w:pPr>
      <w:r>
        <w:t xml:space="preserve">Linha 19: </w:t>
      </w:r>
      <w:r w:rsidR="007C60F0">
        <w:t>Deixei o valor a ser preenchido em negr</w:t>
      </w:r>
      <w:r w:rsidR="00451DBD">
        <w:t xml:space="preserve">ito e </w:t>
      </w:r>
      <w:r w:rsidR="00BA4719" w:rsidRPr="00492CC0">
        <w:t>format</w:t>
      </w:r>
      <w:r w:rsidR="004A5B3E">
        <w:t>a</w:t>
      </w:r>
      <w:r w:rsidR="00BA4719" w:rsidRPr="00492CC0">
        <w:t>do</w:t>
      </w:r>
      <w:r w:rsidR="004A5B3E">
        <w:t xml:space="preserve"> como Porcentagem</w:t>
      </w:r>
    </w:p>
    <w:p w14:paraId="34A6C0F3" w14:textId="32291D3D" w:rsidR="0082495D" w:rsidRDefault="00B96126" w:rsidP="00B96126">
      <w:pPr>
        <w:pStyle w:val="PargrafodaLista"/>
        <w:numPr>
          <w:ilvl w:val="0"/>
          <w:numId w:val="1"/>
        </w:numPr>
        <w:jc w:val="both"/>
      </w:pPr>
      <w:r>
        <w:t>Linha 20:</w:t>
      </w:r>
      <w:r w:rsidR="004A5B3E">
        <w:t xml:space="preserve"> </w:t>
      </w:r>
      <w:r w:rsidR="00EF1BC0">
        <w:t xml:space="preserve">Deixei a fórmula em negrito e digitei a função de </w:t>
      </w:r>
      <w:r w:rsidR="00D6099F">
        <w:t xml:space="preserve">Valor Futuro, digitando taxa mensal da célula </w:t>
      </w:r>
      <w:r w:rsidR="005F7612">
        <w:t>D1</w:t>
      </w:r>
      <w:r w:rsidR="00C04FF6">
        <w:t>9</w:t>
      </w:r>
      <w:r w:rsidR="005F7612">
        <w:t>, Período</w:t>
      </w:r>
      <w:r w:rsidR="001569F6">
        <w:t xml:space="preserve"> de anos da Célula D18</w:t>
      </w:r>
      <w:r w:rsidR="00AA708B">
        <w:t xml:space="preserve"> e multipliquei com um “*” e digitado o número “12”</w:t>
      </w:r>
      <w:r w:rsidR="00034814">
        <w:t xml:space="preserve"> e inserir </w:t>
      </w:r>
      <w:r w:rsidR="00C04FF6">
        <w:t xml:space="preserve">o Aporte que é a Célula </w:t>
      </w:r>
      <w:r w:rsidR="0082495D">
        <w:t xml:space="preserve">D17 – Note no arquivo que </w:t>
      </w:r>
      <w:r w:rsidR="00CC5B32">
        <w:t>eu</w:t>
      </w:r>
      <w:r w:rsidR="0035078A">
        <w:t xml:space="preserve"> </w:t>
      </w:r>
      <w:r w:rsidR="00072F0D">
        <w:t>adicionei nomes</w:t>
      </w:r>
      <w:r w:rsidR="00E92AB2">
        <w:t xml:space="preserve"> </w:t>
      </w:r>
      <w:r w:rsidR="004F4C75">
        <w:t>as células descritas</w:t>
      </w:r>
      <w:r w:rsidR="0082495D">
        <w:t xml:space="preserve"> abaixo</w:t>
      </w:r>
      <w:r w:rsidR="00E92AB2">
        <w:t xml:space="preserve"> (Através da barra de fórmulas)</w:t>
      </w:r>
      <w:r w:rsidR="0082495D">
        <w:t>:</w:t>
      </w:r>
    </w:p>
    <w:p w14:paraId="7D1E814B" w14:textId="77777777" w:rsidR="004F4C75" w:rsidRDefault="004F4C75" w:rsidP="00F427C4">
      <w:pPr>
        <w:jc w:val="both"/>
      </w:pP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1008"/>
        <w:gridCol w:w="2298"/>
        <w:gridCol w:w="4480"/>
      </w:tblGrid>
      <w:tr w:rsidR="00156EB5" w14:paraId="3D8D4866" w14:textId="4ABAFF9F" w:rsidTr="007C5FA6">
        <w:trPr>
          <w:trHeight w:val="416"/>
        </w:trPr>
        <w:tc>
          <w:tcPr>
            <w:tcW w:w="1567" w:type="dxa"/>
            <w:shd w:val="clear" w:color="auto" w:fill="808080" w:themeFill="background1" w:themeFillShade="80"/>
            <w:vAlign w:val="center"/>
          </w:tcPr>
          <w:p w14:paraId="695ABFFC" w14:textId="21ABE020" w:rsidR="00156EB5" w:rsidRPr="004F4C75" w:rsidRDefault="00156EB5" w:rsidP="004F4C75">
            <w:pPr>
              <w:jc w:val="center"/>
              <w:rPr>
                <w:color w:val="FFFFFF" w:themeColor="background1"/>
              </w:rPr>
            </w:pPr>
            <w:r w:rsidRPr="004F4C75">
              <w:rPr>
                <w:color w:val="FFFFFF" w:themeColor="background1"/>
              </w:rPr>
              <w:lastRenderedPageBreak/>
              <w:t>CÉLULA:</w:t>
            </w:r>
          </w:p>
        </w:tc>
        <w:tc>
          <w:tcPr>
            <w:tcW w:w="3249" w:type="dxa"/>
            <w:shd w:val="clear" w:color="auto" w:fill="808080" w:themeFill="background1" w:themeFillShade="80"/>
            <w:vAlign w:val="center"/>
          </w:tcPr>
          <w:p w14:paraId="59842506" w14:textId="01E9AC61" w:rsidR="00156EB5" w:rsidRPr="004F4C75" w:rsidRDefault="00156EB5" w:rsidP="004F4C75">
            <w:pPr>
              <w:jc w:val="center"/>
              <w:rPr>
                <w:color w:val="FFFFFF" w:themeColor="background1"/>
              </w:rPr>
            </w:pPr>
            <w:r w:rsidRPr="004F4C75">
              <w:rPr>
                <w:color w:val="FFFFFF" w:themeColor="background1"/>
              </w:rPr>
              <w:t>NOME:</w:t>
            </w:r>
          </w:p>
        </w:tc>
        <w:tc>
          <w:tcPr>
            <w:tcW w:w="2970" w:type="dxa"/>
            <w:shd w:val="clear" w:color="auto" w:fill="808080" w:themeFill="background1" w:themeFillShade="80"/>
            <w:vAlign w:val="center"/>
          </w:tcPr>
          <w:p w14:paraId="02ED443E" w14:textId="42A334F3" w:rsidR="00156EB5" w:rsidRPr="004F4C75" w:rsidRDefault="00156EB5" w:rsidP="004F4C75">
            <w:pPr>
              <w:jc w:val="center"/>
              <w:rPr>
                <w:color w:val="FFFFFF" w:themeColor="background1"/>
              </w:rPr>
            </w:pPr>
            <w:r w:rsidRPr="004F4C75">
              <w:rPr>
                <w:color w:val="FFFFFF" w:themeColor="background1"/>
              </w:rPr>
              <w:t>VALOR NA CÉLULA:</w:t>
            </w:r>
          </w:p>
        </w:tc>
      </w:tr>
      <w:tr w:rsidR="00156EB5" w14:paraId="005BD80A" w14:textId="52868427" w:rsidTr="007C5FA6">
        <w:tc>
          <w:tcPr>
            <w:tcW w:w="1567" w:type="dxa"/>
            <w:vAlign w:val="center"/>
          </w:tcPr>
          <w:p w14:paraId="701F3623" w14:textId="165918CF" w:rsidR="00156EB5" w:rsidRDefault="00156EB5" w:rsidP="007C5FA6">
            <w:pPr>
              <w:jc w:val="center"/>
            </w:pPr>
            <w:r>
              <w:t>D12</w:t>
            </w:r>
          </w:p>
        </w:tc>
        <w:tc>
          <w:tcPr>
            <w:tcW w:w="3249" w:type="dxa"/>
            <w:vAlign w:val="center"/>
          </w:tcPr>
          <w:p w14:paraId="786CC8AF" w14:textId="6D9A494C" w:rsidR="00156EB5" w:rsidRDefault="00156EB5" w:rsidP="007C5FA6">
            <w:pPr>
              <w:jc w:val="center"/>
            </w:pPr>
            <w:r>
              <w:t>salario</w:t>
            </w:r>
          </w:p>
        </w:tc>
        <w:tc>
          <w:tcPr>
            <w:tcW w:w="2970" w:type="dxa"/>
            <w:vAlign w:val="center"/>
          </w:tcPr>
          <w:p w14:paraId="0D88BAD7" w14:textId="67D299CF" w:rsidR="00156EB5" w:rsidRDefault="00ED2B0C" w:rsidP="00ED2B0C">
            <w:pPr>
              <w:jc w:val="center"/>
            </w:pPr>
            <w:r>
              <w:t>R$ 2.000,00</w:t>
            </w:r>
          </w:p>
        </w:tc>
      </w:tr>
      <w:tr w:rsidR="00156EB5" w14:paraId="4CE6DA67" w14:textId="5C0F2202" w:rsidTr="007C5FA6">
        <w:tc>
          <w:tcPr>
            <w:tcW w:w="1567" w:type="dxa"/>
            <w:vAlign w:val="center"/>
          </w:tcPr>
          <w:p w14:paraId="5E7BB1DA" w14:textId="5BA527F9" w:rsidR="00156EB5" w:rsidRDefault="00156EB5" w:rsidP="007C5FA6">
            <w:pPr>
              <w:jc w:val="center"/>
            </w:pPr>
            <w:r>
              <w:t>D13</w:t>
            </w:r>
          </w:p>
        </w:tc>
        <w:tc>
          <w:tcPr>
            <w:tcW w:w="3249" w:type="dxa"/>
            <w:vAlign w:val="center"/>
          </w:tcPr>
          <w:p w14:paraId="4A62D735" w14:textId="7D0A792B" w:rsidR="00156EB5" w:rsidRDefault="00156EB5" w:rsidP="007C5FA6">
            <w:pPr>
              <w:jc w:val="center"/>
            </w:pPr>
            <w:r>
              <w:t>rendimento_carteira</w:t>
            </w:r>
          </w:p>
        </w:tc>
        <w:tc>
          <w:tcPr>
            <w:tcW w:w="2970" w:type="dxa"/>
            <w:vAlign w:val="center"/>
          </w:tcPr>
          <w:p w14:paraId="4B988510" w14:textId="05B53185" w:rsidR="00156EB5" w:rsidRDefault="00ED2B0C" w:rsidP="00ED2B0C">
            <w:pPr>
              <w:jc w:val="center"/>
            </w:pPr>
            <w:r>
              <w:t>0,60%</w:t>
            </w:r>
          </w:p>
        </w:tc>
      </w:tr>
      <w:tr w:rsidR="00156EB5" w14:paraId="7DB99A6F" w14:textId="7DFED298" w:rsidTr="007C5FA6">
        <w:tc>
          <w:tcPr>
            <w:tcW w:w="1567" w:type="dxa"/>
            <w:vAlign w:val="center"/>
          </w:tcPr>
          <w:p w14:paraId="4F558C91" w14:textId="5757E75C" w:rsidR="00156EB5" w:rsidRDefault="00156EB5" w:rsidP="007C5FA6">
            <w:pPr>
              <w:jc w:val="center"/>
            </w:pPr>
            <w:r>
              <w:t>D14</w:t>
            </w:r>
          </w:p>
        </w:tc>
        <w:tc>
          <w:tcPr>
            <w:tcW w:w="3249" w:type="dxa"/>
            <w:vAlign w:val="center"/>
          </w:tcPr>
          <w:p w14:paraId="1FFE66C7" w14:textId="2917DCB8" w:rsidR="00156EB5" w:rsidRDefault="00156EB5" w:rsidP="007C5FA6">
            <w:pPr>
              <w:jc w:val="center"/>
            </w:pPr>
            <w:r>
              <w:t>sugestão_investimento</w:t>
            </w:r>
          </w:p>
        </w:tc>
        <w:tc>
          <w:tcPr>
            <w:tcW w:w="2970" w:type="dxa"/>
            <w:vAlign w:val="center"/>
          </w:tcPr>
          <w:p w14:paraId="33E21638" w14:textId="54650EB1" w:rsidR="00ED2B0C" w:rsidRDefault="00ED2B0C" w:rsidP="00ED2B0C">
            <w:pPr>
              <w:jc w:val="center"/>
            </w:pPr>
            <w:r>
              <w:t>R$ 600,00</w:t>
            </w:r>
          </w:p>
        </w:tc>
      </w:tr>
      <w:tr w:rsidR="00156EB5" w14:paraId="4A1A232D" w14:textId="24926994" w:rsidTr="007C5FA6">
        <w:tc>
          <w:tcPr>
            <w:tcW w:w="1567" w:type="dxa"/>
            <w:vAlign w:val="center"/>
          </w:tcPr>
          <w:p w14:paraId="7B52F67D" w14:textId="28EBF0FF" w:rsidR="00156EB5" w:rsidRDefault="00156EB5" w:rsidP="007C5FA6">
            <w:pPr>
              <w:jc w:val="center"/>
            </w:pPr>
            <w:r>
              <w:t>D17</w:t>
            </w:r>
          </w:p>
        </w:tc>
        <w:tc>
          <w:tcPr>
            <w:tcW w:w="3249" w:type="dxa"/>
            <w:vAlign w:val="center"/>
          </w:tcPr>
          <w:p w14:paraId="38C71FC2" w14:textId="0F1C56F8" w:rsidR="00156EB5" w:rsidRDefault="00156EB5" w:rsidP="007C5FA6">
            <w:pPr>
              <w:jc w:val="center"/>
            </w:pPr>
            <w:r>
              <w:t>aporte</w:t>
            </w:r>
          </w:p>
        </w:tc>
        <w:tc>
          <w:tcPr>
            <w:tcW w:w="2970" w:type="dxa"/>
            <w:vAlign w:val="center"/>
          </w:tcPr>
          <w:p w14:paraId="1FE923B1" w14:textId="46223FD3" w:rsidR="00156EB5" w:rsidRPr="007C5FA6" w:rsidRDefault="00CF2B8D" w:rsidP="00ED2B0C">
            <w:pPr>
              <w:jc w:val="center"/>
              <w:rPr>
                <w:b/>
                <w:bCs/>
              </w:rPr>
            </w:pPr>
            <w:r w:rsidRPr="007C5FA6">
              <w:rPr>
                <w:b/>
                <w:bCs/>
              </w:rPr>
              <w:t>R$ 200,00</w:t>
            </w:r>
          </w:p>
        </w:tc>
      </w:tr>
      <w:tr w:rsidR="00156EB5" w14:paraId="085C7210" w14:textId="1FDBEA80" w:rsidTr="007C5FA6">
        <w:tc>
          <w:tcPr>
            <w:tcW w:w="1567" w:type="dxa"/>
            <w:vAlign w:val="center"/>
          </w:tcPr>
          <w:p w14:paraId="495691C9" w14:textId="6F4AFEB8" w:rsidR="00156EB5" w:rsidRDefault="00156EB5" w:rsidP="007C5FA6">
            <w:pPr>
              <w:jc w:val="center"/>
            </w:pPr>
            <w:r>
              <w:t>D18</w:t>
            </w:r>
          </w:p>
        </w:tc>
        <w:tc>
          <w:tcPr>
            <w:tcW w:w="3249" w:type="dxa"/>
            <w:vAlign w:val="center"/>
          </w:tcPr>
          <w:p w14:paraId="1923AACE" w14:textId="27FB99CA" w:rsidR="00156EB5" w:rsidRDefault="007C5FA6" w:rsidP="007C5FA6">
            <w:pPr>
              <w:jc w:val="center"/>
            </w:pPr>
            <w:r>
              <w:t>qtd_anos</w:t>
            </w:r>
          </w:p>
        </w:tc>
        <w:tc>
          <w:tcPr>
            <w:tcW w:w="2970" w:type="dxa"/>
            <w:vAlign w:val="center"/>
          </w:tcPr>
          <w:p w14:paraId="52BFF954" w14:textId="5A8217F5" w:rsidR="00156EB5" w:rsidRPr="007C5FA6" w:rsidRDefault="007C5FA6" w:rsidP="00ED2B0C">
            <w:pPr>
              <w:jc w:val="center"/>
              <w:rPr>
                <w:b/>
                <w:bCs/>
              </w:rPr>
            </w:pPr>
            <w:r w:rsidRPr="007C5FA6">
              <w:rPr>
                <w:b/>
                <w:bCs/>
              </w:rPr>
              <w:t>5</w:t>
            </w:r>
          </w:p>
        </w:tc>
      </w:tr>
      <w:tr w:rsidR="00156EB5" w14:paraId="5F1FA88C" w14:textId="290B4946" w:rsidTr="007C5FA6">
        <w:tc>
          <w:tcPr>
            <w:tcW w:w="1567" w:type="dxa"/>
            <w:vAlign w:val="center"/>
          </w:tcPr>
          <w:p w14:paraId="6E164160" w14:textId="3D259437" w:rsidR="00156EB5" w:rsidRDefault="00156EB5" w:rsidP="007C5FA6">
            <w:pPr>
              <w:jc w:val="center"/>
            </w:pPr>
            <w:r>
              <w:t>D19</w:t>
            </w:r>
          </w:p>
        </w:tc>
        <w:tc>
          <w:tcPr>
            <w:tcW w:w="3249" w:type="dxa"/>
            <w:vAlign w:val="center"/>
          </w:tcPr>
          <w:p w14:paraId="66D6F270" w14:textId="0BC641B6" w:rsidR="00156EB5" w:rsidRDefault="00D43B3F" w:rsidP="007C5FA6">
            <w:pPr>
              <w:jc w:val="center"/>
            </w:pPr>
            <w:r>
              <w:t>taxa_mensal</w:t>
            </w:r>
          </w:p>
        </w:tc>
        <w:tc>
          <w:tcPr>
            <w:tcW w:w="2970" w:type="dxa"/>
            <w:vAlign w:val="center"/>
          </w:tcPr>
          <w:p w14:paraId="3106C7F7" w14:textId="6F227485" w:rsidR="00156EB5" w:rsidRPr="007C5FA6" w:rsidRDefault="007C5FA6" w:rsidP="00ED2B0C">
            <w:pPr>
              <w:jc w:val="center"/>
              <w:rPr>
                <w:b/>
                <w:bCs/>
              </w:rPr>
            </w:pPr>
            <w:r w:rsidRPr="007C5FA6">
              <w:rPr>
                <w:b/>
                <w:bCs/>
              </w:rPr>
              <w:t>1,08%</w:t>
            </w:r>
          </w:p>
        </w:tc>
      </w:tr>
      <w:tr w:rsidR="007C5FA6" w14:paraId="28108E14" w14:textId="77777777" w:rsidTr="007C5FA6">
        <w:tc>
          <w:tcPr>
            <w:tcW w:w="1567" w:type="dxa"/>
            <w:vAlign w:val="center"/>
          </w:tcPr>
          <w:p w14:paraId="49375B39" w14:textId="70F8E7DB" w:rsidR="007C5FA6" w:rsidRDefault="007C5FA6" w:rsidP="007C5FA6">
            <w:pPr>
              <w:jc w:val="center"/>
            </w:pPr>
            <w:r>
              <w:t>D20</w:t>
            </w:r>
          </w:p>
        </w:tc>
        <w:tc>
          <w:tcPr>
            <w:tcW w:w="3249" w:type="dxa"/>
            <w:vAlign w:val="center"/>
          </w:tcPr>
          <w:p w14:paraId="6BB37784" w14:textId="762C2222" w:rsidR="007C5FA6" w:rsidRDefault="00D43B3F" w:rsidP="007C5FA6">
            <w:pPr>
              <w:jc w:val="center"/>
            </w:pPr>
            <w:proofErr w:type="spellStart"/>
            <w:r>
              <w:t>patrimonio</w:t>
            </w:r>
            <w:r w:rsidR="00D47BBB">
              <w:t>acumulado</w:t>
            </w:r>
            <w:proofErr w:type="spellEnd"/>
          </w:p>
        </w:tc>
        <w:tc>
          <w:tcPr>
            <w:tcW w:w="2970" w:type="dxa"/>
            <w:vAlign w:val="center"/>
          </w:tcPr>
          <w:p w14:paraId="5EFCECAD" w14:textId="796B7E43" w:rsidR="00F427C4" w:rsidRPr="007C5FA6" w:rsidRDefault="00F427C4" w:rsidP="00F427C4">
            <w:pPr>
              <w:jc w:val="center"/>
              <w:rPr>
                <w:b/>
                <w:bCs/>
              </w:rPr>
            </w:pPr>
            <w:r w:rsidRPr="00F427C4">
              <w:rPr>
                <w:b/>
                <w:bCs/>
              </w:rPr>
              <w:t>=</w:t>
            </w:r>
            <w:proofErr w:type="gramStart"/>
            <w:r w:rsidRPr="00F427C4">
              <w:rPr>
                <w:b/>
                <w:bCs/>
              </w:rPr>
              <w:t>VF(</w:t>
            </w:r>
            <w:proofErr w:type="spellStart"/>
            <w:proofErr w:type="gramEnd"/>
            <w:r w:rsidRPr="00F427C4">
              <w:rPr>
                <w:b/>
                <w:bCs/>
              </w:rPr>
              <w:t>taxa_</w:t>
            </w:r>
            <w:proofErr w:type="gramStart"/>
            <w:r w:rsidRPr="00F427C4">
              <w:rPr>
                <w:b/>
                <w:bCs/>
              </w:rPr>
              <w:t>mensal;qtd</w:t>
            </w:r>
            <w:proofErr w:type="gramEnd"/>
            <w:r w:rsidRPr="00F427C4">
              <w:rPr>
                <w:b/>
                <w:bCs/>
              </w:rPr>
              <w:t>_anos</w:t>
            </w:r>
            <w:proofErr w:type="spellEnd"/>
            <w:r w:rsidRPr="00F427C4">
              <w:rPr>
                <w:b/>
                <w:bCs/>
              </w:rPr>
              <w:t>*</w:t>
            </w:r>
            <w:proofErr w:type="gramStart"/>
            <w:r w:rsidRPr="00F427C4">
              <w:rPr>
                <w:b/>
                <w:bCs/>
              </w:rPr>
              <w:t>12;aporte</w:t>
            </w:r>
            <w:proofErr w:type="gramEnd"/>
            <w:r w:rsidRPr="00F427C4">
              <w:rPr>
                <w:b/>
                <w:bCs/>
              </w:rPr>
              <w:t>*-1)</w:t>
            </w:r>
          </w:p>
        </w:tc>
      </w:tr>
      <w:tr w:rsidR="007C5FA6" w14:paraId="6ED910DD" w14:textId="77777777" w:rsidTr="007C5FA6">
        <w:tc>
          <w:tcPr>
            <w:tcW w:w="1567" w:type="dxa"/>
            <w:vAlign w:val="center"/>
          </w:tcPr>
          <w:p w14:paraId="43344C0C" w14:textId="10BA0564" w:rsidR="007C5FA6" w:rsidRDefault="00F1703A" w:rsidP="007C5FA6">
            <w:pPr>
              <w:jc w:val="center"/>
            </w:pPr>
            <w:r>
              <w:t>D21</w:t>
            </w:r>
          </w:p>
        </w:tc>
        <w:tc>
          <w:tcPr>
            <w:tcW w:w="3249" w:type="dxa"/>
            <w:vAlign w:val="center"/>
          </w:tcPr>
          <w:p w14:paraId="48563696" w14:textId="664C98EE" w:rsidR="007C5FA6" w:rsidRDefault="00E00ECC" w:rsidP="007C5FA6">
            <w:pPr>
              <w:jc w:val="center"/>
            </w:pPr>
            <w:r>
              <w:t>S/Nome</w:t>
            </w:r>
          </w:p>
        </w:tc>
        <w:tc>
          <w:tcPr>
            <w:tcW w:w="2970" w:type="dxa"/>
            <w:vAlign w:val="center"/>
          </w:tcPr>
          <w:p w14:paraId="2E78E43F" w14:textId="1520DA0D" w:rsidR="007C5FA6" w:rsidRPr="007C5FA6" w:rsidRDefault="00E00ECC" w:rsidP="00ED2B0C">
            <w:pPr>
              <w:jc w:val="center"/>
              <w:rPr>
                <w:b/>
                <w:bCs/>
              </w:rPr>
            </w:pPr>
            <w:r w:rsidRPr="00E00ECC">
              <w:rPr>
                <w:b/>
                <w:bCs/>
              </w:rPr>
              <w:t>=</w:t>
            </w:r>
            <w:proofErr w:type="spellStart"/>
            <w:r w:rsidRPr="00E00ECC">
              <w:rPr>
                <w:b/>
                <w:bCs/>
              </w:rPr>
              <w:t>patrimonioacumulado</w:t>
            </w:r>
            <w:proofErr w:type="spellEnd"/>
            <w:r w:rsidRPr="00E00ECC">
              <w:rPr>
                <w:b/>
                <w:bCs/>
              </w:rPr>
              <w:t>*rendimento_carteira</w:t>
            </w:r>
          </w:p>
        </w:tc>
      </w:tr>
    </w:tbl>
    <w:p w14:paraId="634EA78C" w14:textId="377225E2" w:rsidR="0082495D" w:rsidRDefault="00F427C4" w:rsidP="00CC5B32">
      <w:pPr>
        <w:ind w:left="708"/>
        <w:jc w:val="center"/>
      </w:pPr>
      <w:r>
        <w:t xml:space="preserve">Quadro </w:t>
      </w:r>
      <w:r w:rsidR="00CC5B32">
        <w:t>1:  Descrição de nomes em célula e seus valores e fórmulas inseridas</w:t>
      </w:r>
    </w:p>
    <w:p w14:paraId="3C67A75B" w14:textId="5AA04AD5" w:rsidR="00B96126" w:rsidRDefault="00B96126" w:rsidP="00B96126">
      <w:pPr>
        <w:pStyle w:val="PargrafodaLista"/>
        <w:numPr>
          <w:ilvl w:val="0"/>
          <w:numId w:val="1"/>
        </w:numPr>
        <w:jc w:val="both"/>
      </w:pPr>
      <w:r>
        <w:t xml:space="preserve">Linha 21: </w:t>
      </w:r>
      <w:r w:rsidR="001100D2">
        <w:t>Formatado os valores com negrito e</w:t>
      </w:r>
      <w:r w:rsidR="007E537E">
        <w:t xml:space="preserve"> multiplicando o Patrimonio acumulado com </w:t>
      </w:r>
      <w:r w:rsidR="00DA7593">
        <w:t>a taxa Rendimento Carteira</w:t>
      </w:r>
      <w:r w:rsidR="007E537E">
        <w:t>.</w:t>
      </w:r>
    </w:p>
    <w:p w14:paraId="32521CBB" w14:textId="77777777" w:rsidR="00EB12B9" w:rsidRDefault="00EB12B9" w:rsidP="00291E2E">
      <w:pPr>
        <w:jc w:val="both"/>
      </w:pPr>
    </w:p>
    <w:p w14:paraId="55045627" w14:textId="4D3EC4C2" w:rsidR="00DA7593" w:rsidRDefault="00DA7593" w:rsidP="00291E2E">
      <w:pPr>
        <w:jc w:val="both"/>
      </w:pPr>
      <w:r>
        <w:t xml:space="preserve">Formatado </w:t>
      </w:r>
      <w:r w:rsidR="00C7264F">
        <w:t>das células B16:21 com uma Borda Espessa preta, dentro da tabela das células B17:</w:t>
      </w:r>
      <w:r w:rsidR="00C730C6">
        <w:t>D21 foram inseridas grades de borda na cor Cinza escuro e colorida as células da B20:</w:t>
      </w:r>
      <w:r w:rsidR="003F509F">
        <w:t>D21 de Cinza Claro.</w:t>
      </w:r>
    </w:p>
    <w:p w14:paraId="69CAE6F1" w14:textId="70633FB5" w:rsidR="003F509F" w:rsidRDefault="005B7C7D" w:rsidP="00291E2E">
      <w:pPr>
        <w:jc w:val="both"/>
      </w:pPr>
      <w:r w:rsidRPr="005B7C7D">
        <w:drawing>
          <wp:inline distT="0" distB="0" distL="0" distR="0" wp14:anchorId="2A8FF5D8" wp14:editId="7EFCA78B">
            <wp:extent cx="5400040" cy="1471930"/>
            <wp:effectExtent l="0" t="0" r="0" b="0"/>
            <wp:docPr id="138345347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5347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C7C6" w14:textId="29B384AD" w:rsidR="005B7C7D" w:rsidRPr="00746954" w:rsidRDefault="00542E00" w:rsidP="00746954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Imagem </w:t>
      </w:r>
      <w:r w:rsidR="005B7C7D" w:rsidRPr="00746954">
        <w:rPr>
          <w:sz w:val="20"/>
          <w:szCs w:val="20"/>
        </w:rPr>
        <w:t>2:</w:t>
      </w:r>
      <w:r w:rsidR="00746954">
        <w:rPr>
          <w:sz w:val="20"/>
          <w:szCs w:val="20"/>
        </w:rPr>
        <w:t xml:space="preserve"> </w:t>
      </w:r>
      <w:r w:rsidR="00DD6BFB">
        <w:rPr>
          <w:sz w:val="20"/>
          <w:szCs w:val="20"/>
        </w:rPr>
        <w:t xml:space="preserve">Tabela com os </w:t>
      </w:r>
      <w:r w:rsidR="006D61B4">
        <w:rPr>
          <w:sz w:val="20"/>
          <w:szCs w:val="20"/>
        </w:rPr>
        <w:t>valores</w:t>
      </w:r>
      <w:r w:rsidR="00DD6BFB">
        <w:rPr>
          <w:sz w:val="20"/>
          <w:szCs w:val="20"/>
        </w:rPr>
        <w:t xml:space="preserve"> do Investimento Inicial</w:t>
      </w:r>
    </w:p>
    <w:p w14:paraId="7FA3914B" w14:textId="77777777" w:rsidR="005B7C7D" w:rsidRDefault="005B7C7D" w:rsidP="00291E2E">
      <w:pPr>
        <w:jc w:val="both"/>
      </w:pPr>
    </w:p>
    <w:p w14:paraId="3B57E933" w14:textId="7AB45699" w:rsidR="003F509F" w:rsidRPr="006D61B4" w:rsidRDefault="003F509F" w:rsidP="00291E2E">
      <w:pPr>
        <w:jc w:val="both"/>
        <w:rPr>
          <w:b/>
          <w:bCs/>
        </w:rPr>
      </w:pPr>
      <w:r w:rsidRPr="006D61B4">
        <w:rPr>
          <w:b/>
          <w:bCs/>
        </w:rPr>
        <w:t>3. Tabela Cenários</w:t>
      </w:r>
      <w:r w:rsidR="00D71719">
        <w:rPr>
          <w:b/>
          <w:bCs/>
        </w:rPr>
        <w:t xml:space="preserve"> em anos e os valores de dividendos </w:t>
      </w:r>
    </w:p>
    <w:p w14:paraId="7BF68462" w14:textId="551F2586" w:rsidR="006D61B4" w:rsidRDefault="006D61B4" w:rsidP="00291E2E">
      <w:pPr>
        <w:jc w:val="both"/>
      </w:pPr>
      <w:r>
        <w:t xml:space="preserve">Essa tabela eu </w:t>
      </w:r>
      <w:r w:rsidR="00B55442">
        <w:t>iniciei mesclando</w:t>
      </w:r>
      <w:r w:rsidR="00371841">
        <w:t xml:space="preserve"> as célula</w:t>
      </w:r>
      <w:r w:rsidR="00025CEF">
        <w:t>s B23:</w:t>
      </w:r>
      <w:r w:rsidR="00D71719">
        <w:t>C23</w:t>
      </w:r>
      <w:r w:rsidR="0036355E">
        <w:t>, escrevendo “Cenários” com letras brancas, negrito e colorindo da B23:D23 de verde e digitando na célula D23 “Dividendos” com as mesmas cores de formatação</w:t>
      </w:r>
      <w:r w:rsidR="009D6415">
        <w:t>.</w:t>
      </w:r>
    </w:p>
    <w:p w14:paraId="47E2A67B" w14:textId="3C67CFCC" w:rsidR="009D6415" w:rsidRDefault="009D6415" w:rsidP="00291E2E">
      <w:pPr>
        <w:jc w:val="both"/>
      </w:pPr>
      <w:r>
        <w:t xml:space="preserve">Nas </w:t>
      </w:r>
      <w:r w:rsidR="00DB2E3D">
        <w:t xml:space="preserve">linhas da B24 a B28 foram </w:t>
      </w:r>
      <w:r w:rsidR="00810D2C">
        <w:t>escritos</w:t>
      </w:r>
      <w:r w:rsidR="00476495">
        <w:t xml:space="preserve"> </w:t>
      </w:r>
      <w:r w:rsidR="0019312D">
        <w:t xml:space="preserve">5 </w:t>
      </w:r>
      <w:r w:rsidR="000A7115">
        <w:t>períodos</w:t>
      </w:r>
      <w:r w:rsidR="0019312D">
        <w:t xml:space="preserve"> de anos: 2, 5, 10, 20 e 30 anos assim: “Quantos em </w:t>
      </w:r>
      <w:r w:rsidR="000A7115">
        <w:t xml:space="preserve">X </w:t>
      </w:r>
      <w:r w:rsidR="0019312D">
        <w:t>Anos</w:t>
      </w:r>
      <w:r w:rsidR="000A7115">
        <w:t xml:space="preserve">?”, nas </w:t>
      </w:r>
      <w:r w:rsidR="00810D2C">
        <w:t>células</w:t>
      </w:r>
      <w:r w:rsidR="000A7115">
        <w:t xml:space="preserve"> da</w:t>
      </w:r>
      <w:r w:rsidR="00810D2C">
        <w:t xml:space="preserve"> C24 a C28 foram calculados os Valor Futuro com a função: =</w:t>
      </w:r>
      <w:proofErr w:type="gramStart"/>
      <w:r w:rsidR="00810D2C">
        <w:t>VF(</w:t>
      </w:r>
      <w:proofErr w:type="gramEnd"/>
      <w:r w:rsidR="00F21776">
        <w:t>taxa_mensal;</w:t>
      </w:r>
      <w:r w:rsidR="00AC70C3">
        <w:t xml:space="preserve"> X anos * 12 meses; </w:t>
      </w:r>
      <w:r w:rsidR="00CF4BBC">
        <w:t>aporte</w:t>
      </w:r>
      <w:r w:rsidR="002F546A">
        <w:t xml:space="preserve"> * -1)</w:t>
      </w:r>
      <w:r w:rsidR="00E67B92">
        <w:t xml:space="preserve"> e </w:t>
      </w:r>
      <w:r w:rsidR="00F476F2">
        <w:t xml:space="preserve">nas células da </w:t>
      </w:r>
      <w:r w:rsidR="00137B71">
        <w:t xml:space="preserve">D24 a D28 foram </w:t>
      </w:r>
      <w:proofErr w:type="gramStart"/>
      <w:r w:rsidR="004B6F25">
        <w:t>multiplicados</w:t>
      </w:r>
      <w:proofErr w:type="gramEnd"/>
      <w:r w:rsidR="004B6F25">
        <w:t xml:space="preserve"> as células ao lado com </w:t>
      </w:r>
      <w:r w:rsidR="009D18EF">
        <w:t>o rendimento_carteira, exemplo: =C4*rendimento_</w:t>
      </w:r>
      <w:r w:rsidR="0058264C">
        <w:t>carteira.</w:t>
      </w:r>
    </w:p>
    <w:p w14:paraId="6BDD7C97" w14:textId="3DC35962" w:rsidR="0058264C" w:rsidRDefault="0058264C" w:rsidP="00291E2E">
      <w:pPr>
        <w:jc w:val="both"/>
      </w:pPr>
      <w:r w:rsidRPr="0058264C">
        <w:lastRenderedPageBreak/>
        <w:drawing>
          <wp:inline distT="0" distB="0" distL="0" distR="0" wp14:anchorId="0A48CAF6" wp14:editId="7D4E691E">
            <wp:extent cx="5400040" cy="1441450"/>
            <wp:effectExtent l="0" t="0" r="0" b="6350"/>
            <wp:docPr id="175416235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62358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9E0F" w14:textId="334CFA22" w:rsidR="0058264C" w:rsidRDefault="0058264C" w:rsidP="00D23E1C">
      <w:pPr>
        <w:jc w:val="center"/>
      </w:pPr>
      <w:r>
        <w:t xml:space="preserve">Imagem 3: Tabela de </w:t>
      </w:r>
      <w:r w:rsidR="00D23E1C">
        <w:t>cálculo</w:t>
      </w:r>
      <w:r>
        <w:t xml:space="preserve"> de cenário </w:t>
      </w:r>
      <w:r w:rsidR="00D23E1C">
        <w:t>por ano</w:t>
      </w:r>
    </w:p>
    <w:p w14:paraId="3B22ED82" w14:textId="1B84A67D" w:rsidR="00D23E1C" w:rsidRPr="00B356AD" w:rsidRDefault="002A1EDC" w:rsidP="00D23E1C">
      <w:pPr>
        <w:rPr>
          <w:b/>
          <w:bCs/>
        </w:rPr>
      </w:pPr>
      <w:r w:rsidRPr="00B356AD">
        <w:rPr>
          <w:b/>
          <w:bCs/>
        </w:rPr>
        <w:t xml:space="preserve">4. </w:t>
      </w:r>
      <w:r w:rsidR="00B356AD" w:rsidRPr="00B356AD">
        <w:rPr>
          <w:b/>
          <w:bCs/>
        </w:rPr>
        <w:t>Area de análise de investimento por perfil de investido</w:t>
      </w:r>
      <w:r w:rsidR="00B356AD">
        <w:rPr>
          <w:b/>
          <w:bCs/>
        </w:rPr>
        <w:t>r</w:t>
      </w:r>
    </w:p>
    <w:p w14:paraId="768F2559" w14:textId="588A9B2E" w:rsidR="00B356AD" w:rsidRDefault="00B71FBC" w:rsidP="009129C9">
      <w:pPr>
        <w:jc w:val="both"/>
      </w:pPr>
      <w:r>
        <w:t xml:space="preserve">Iniciei preenchendo </w:t>
      </w:r>
      <w:r w:rsidR="00794301">
        <w:t xml:space="preserve">“PERFIL” </w:t>
      </w:r>
      <w:r>
        <w:t xml:space="preserve">na Célula </w:t>
      </w:r>
      <w:r w:rsidR="00794301">
        <w:t>B32 e criando uma validação de dados na célula C32</w:t>
      </w:r>
      <w:r w:rsidR="00030E59">
        <w:t xml:space="preserve"> inseri uma validação de dados </w:t>
      </w:r>
      <w:r w:rsidR="00787A0A">
        <w:t xml:space="preserve">com lista e os perfis descritos como: </w:t>
      </w:r>
      <w:r w:rsidR="008624CF">
        <w:t>“</w:t>
      </w:r>
      <w:r w:rsidR="00787A0A">
        <w:t xml:space="preserve">Agressivo; </w:t>
      </w:r>
      <w:r w:rsidR="006947FC">
        <w:t>conservador; Moderado”</w:t>
      </w:r>
      <w:r w:rsidR="008624CF">
        <w:t xml:space="preserve"> e após isso selecionado da B32:D32 e inserido </w:t>
      </w:r>
      <w:r w:rsidR="00ED290E">
        <w:t>o Estilo de Célula Neutra.</w:t>
      </w:r>
    </w:p>
    <w:p w14:paraId="206D03A7" w14:textId="233F6113" w:rsidR="006947FC" w:rsidRDefault="00ED290E" w:rsidP="009129C9">
      <w:pPr>
        <w:jc w:val="both"/>
      </w:pPr>
      <w:r>
        <w:t xml:space="preserve">Abaixo na B33 foi escrito </w:t>
      </w:r>
      <w:r w:rsidR="006947FC">
        <w:t>“VALOR A SER INVESTIVO NO MÊS” e na C</w:t>
      </w:r>
      <w:r w:rsidR="00452BA3">
        <w:t>33 foi inserido o valor do aporte com “=aporte”</w:t>
      </w:r>
      <w:r w:rsidR="00E62D7D">
        <w:t>, após isso foi selecionado as células B33:D33 e colorido de cinza escuro (chumbo).</w:t>
      </w:r>
    </w:p>
    <w:p w14:paraId="17114715" w14:textId="2366DE68" w:rsidR="00E62D7D" w:rsidRDefault="007D4D11" w:rsidP="009129C9">
      <w:pPr>
        <w:jc w:val="both"/>
      </w:pPr>
      <w:r>
        <w:t>Nas 3 linhas</w:t>
      </w:r>
      <w:r w:rsidR="0061032A">
        <w:t xml:space="preserve"> da C35:D35 foi inserido os rodapés descritos na ordem: “TIPO DE FII, Percentual Sugerido e Valores”, em negrito e as células coloridas de Cinza escuro (Mais escuro que a anterior)</w:t>
      </w:r>
    </w:p>
    <w:p w14:paraId="399EA86C" w14:textId="3B3DDA85" w:rsidR="00C9595C" w:rsidRDefault="005816AB" w:rsidP="009129C9">
      <w:pPr>
        <w:jc w:val="both"/>
      </w:pPr>
      <w:r>
        <w:t>Nas células da B36:B</w:t>
      </w:r>
      <w:r w:rsidR="00682B39">
        <w:t xml:space="preserve">41 foram inseridos os tipos de FIIs, sendo: PAPEL, TIJOLO, HÍBRIDO, </w:t>
      </w:r>
      <w:proofErr w:type="spellStart"/>
      <w:r w:rsidR="00682B39">
        <w:t>FOFs</w:t>
      </w:r>
      <w:proofErr w:type="spellEnd"/>
      <w:r w:rsidR="00682B39">
        <w:t xml:space="preserve">, DESENVOLVIMENTO E HOTELARIAS (Notei agora que faltou a de </w:t>
      </w:r>
      <w:proofErr w:type="gramStart"/>
      <w:r w:rsidR="00682B39">
        <w:t>Agencia</w:t>
      </w:r>
      <w:proofErr w:type="gramEnd"/>
      <w:r w:rsidR="00682B39">
        <w:t xml:space="preserve"> Bancária e que não estava no vídeo – Deixarei sem neste caso), </w:t>
      </w:r>
      <w:r w:rsidR="00C34616">
        <w:t xml:space="preserve">na Coluna de Percentual Sugerido e das células </w:t>
      </w:r>
      <w:r w:rsidR="00627614">
        <w:t>C</w:t>
      </w:r>
      <w:r w:rsidR="00C34616">
        <w:t>36:</w:t>
      </w:r>
      <w:r w:rsidR="00627614">
        <w:t>C</w:t>
      </w:r>
      <w:r w:rsidR="00C34616">
        <w:t>41</w:t>
      </w:r>
      <w:r w:rsidR="00C9595C">
        <w:t xml:space="preserve">, antes de apresentar essas fórmulas, foi criado uma planilha de Apoio que será usada </w:t>
      </w:r>
      <w:r w:rsidR="00E33E72">
        <w:t>com uso da fórmula.</w:t>
      </w:r>
    </w:p>
    <w:p w14:paraId="243C8417" w14:textId="686EF8C5" w:rsidR="00E33E72" w:rsidRPr="00FE33B8" w:rsidRDefault="005E1AA9" w:rsidP="009129C9">
      <w:pPr>
        <w:jc w:val="both"/>
      </w:pPr>
      <w:r w:rsidRPr="005E1AA9">
        <w:rPr>
          <w:b/>
          <w:bCs/>
        </w:rPr>
        <w:t xml:space="preserve">Planilha Tabela de Apoio: </w:t>
      </w:r>
      <w:r w:rsidR="00FE33B8">
        <w:t>Foi digitado manualmente os dados</w:t>
      </w:r>
      <w:r w:rsidR="00F47029">
        <w:t xml:space="preserve"> como mostra na imagem abaixo – Não foi especificar muito pois não há muitas alterações nesta planilha: </w:t>
      </w:r>
    </w:p>
    <w:p w14:paraId="2D448405" w14:textId="7653A945" w:rsidR="005E1AA9" w:rsidRDefault="005F06D7" w:rsidP="000F2199">
      <w:pPr>
        <w:jc w:val="center"/>
        <w:rPr>
          <w:b/>
          <w:bCs/>
        </w:rPr>
      </w:pPr>
      <w:r w:rsidRPr="005F06D7">
        <w:rPr>
          <w:b/>
          <w:bCs/>
        </w:rPr>
        <w:drawing>
          <wp:inline distT="0" distB="0" distL="0" distR="0" wp14:anchorId="0291B827" wp14:editId="523A8562">
            <wp:extent cx="3277674" cy="2638955"/>
            <wp:effectExtent l="0" t="0" r="0" b="9525"/>
            <wp:docPr id="136646939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69394" name="Imagem 1" descr="Tabela&#10;&#10;O conteúdo gerado por IA pode estar incorreto."/>
                    <pic:cNvPicPr/>
                  </pic:nvPicPr>
                  <pic:blipFill rotWithShape="1">
                    <a:blip r:embed="rId8"/>
                    <a:srcRect b="5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263" cy="2643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2F909" w14:textId="65B7960A" w:rsidR="005F06D7" w:rsidRPr="00587099" w:rsidRDefault="005F06D7" w:rsidP="00587099">
      <w:pPr>
        <w:jc w:val="center"/>
        <w:rPr>
          <w:sz w:val="20"/>
          <w:szCs w:val="20"/>
        </w:rPr>
      </w:pPr>
      <w:r w:rsidRPr="00587099">
        <w:rPr>
          <w:sz w:val="20"/>
          <w:szCs w:val="20"/>
        </w:rPr>
        <w:t xml:space="preserve">Imagem 4: </w:t>
      </w:r>
      <w:r w:rsidR="00EF28E1" w:rsidRPr="00587099">
        <w:rPr>
          <w:sz w:val="20"/>
          <w:szCs w:val="20"/>
        </w:rPr>
        <w:t xml:space="preserve">Mostra os dados inseridos que serão usados </w:t>
      </w:r>
      <w:r w:rsidR="00587099" w:rsidRPr="00587099">
        <w:rPr>
          <w:sz w:val="20"/>
          <w:szCs w:val="20"/>
        </w:rPr>
        <w:t>na busca de investimentos por perfil.</w:t>
      </w:r>
    </w:p>
    <w:p w14:paraId="6608999A" w14:textId="0CE566C9" w:rsidR="00587099" w:rsidRDefault="00587099" w:rsidP="009129C9">
      <w:pPr>
        <w:jc w:val="both"/>
      </w:pPr>
      <w:r>
        <w:lastRenderedPageBreak/>
        <w:t xml:space="preserve">Para testar a função, </w:t>
      </w:r>
      <w:proofErr w:type="gramStart"/>
      <w:r w:rsidR="0025439A">
        <w:t>Eu</w:t>
      </w:r>
      <w:proofErr w:type="gramEnd"/>
      <w:r w:rsidR="0025439A">
        <w:t xml:space="preserve"> </w:t>
      </w:r>
      <w:r w:rsidR="008458D0">
        <w:t>digitei a chave: “Moderado-TIJOLO” na célula G5 e na H5 eu digitei a função de teste sendo ela: =</w:t>
      </w:r>
      <w:proofErr w:type="gramStart"/>
      <w:r w:rsidR="008458D0">
        <w:t>PROCV(</w:t>
      </w:r>
      <w:proofErr w:type="gramEnd"/>
      <w:r w:rsidR="00CB18E1">
        <w:t xml:space="preserve">G5; Coluna de A:D; 4; FALSO) e aí obtive o valor de </w:t>
      </w:r>
      <w:r w:rsidR="005C5412">
        <w:t>35% (Foi formatado em %).</w:t>
      </w:r>
      <w:r w:rsidR="0025439A">
        <w:t xml:space="preserve"> </w:t>
      </w:r>
    </w:p>
    <w:p w14:paraId="6B4259F0" w14:textId="4F2AD11E" w:rsidR="00ED67E8" w:rsidRDefault="00ED67E8" w:rsidP="00ED67E8">
      <w:pPr>
        <w:jc w:val="center"/>
      </w:pPr>
      <w:r w:rsidRPr="00ED67E8">
        <w:drawing>
          <wp:inline distT="0" distB="0" distL="0" distR="0" wp14:anchorId="38A55313" wp14:editId="546A7539">
            <wp:extent cx="2343477" cy="924054"/>
            <wp:effectExtent l="0" t="0" r="0" b="9525"/>
            <wp:docPr id="886237047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37047" name="Imagem 1" descr="Tabel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C695" w14:textId="2505BF37" w:rsidR="00ED67E8" w:rsidRPr="00ED67E8" w:rsidRDefault="00ED67E8" w:rsidP="007A38E4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Imagem 5: </w:t>
      </w:r>
      <w:r w:rsidR="00627809">
        <w:rPr>
          <w:sz w:val="20"/>
          <w:szCs w:val="20"/>
        </w:rPr>
        <w:t>Mostra o campo de teste da fórmula PROCV</w:t>
      </w:r>
    </w:p>
    <w:p w14:paraId="20F5FA96" w14:textId="4297F793" w:rsidR="001766F9" w:rsidRDefault="005C5412" w:rsidP="007A38E4">
      <w:pPr>
        <w:jc w:val="both"/>
      </w:pPr>
      <w:r>
        <w:t>Voltando para a planilha principal (APP), f</w:t>
      </w:r>
      <w:r w:rsidR="005E1AA9">
        <w:t>oi inserido nas células da C36:C41</w:t>
      </w:r>
      <w:r>
        <w:t xml:space="preserve"> a fórmula: = </w:t>
      </w:r>
      <w:proofErr w:type="gramStart"/>
      <w:r>
        <w:t>PROCV(</w:t>
      </w:r>
      <w:proofErr w:type="gramEnd"/>
      <w:r w:rsidR="003F4096">
        <w:t>$C$</w:t>
      </w:r>
      <w:r w:rsidR="00D37DA1">
        <w:t>32</w:t>
      </w:r>
      <w:proofErr w:type="gramStart"/>
      <w:r w:rsidR="003F4096">
        <w:t>&amp;”-</w:t>
      </w:r>
      <w:proofErr w:type="gramEnd"/>
      <w:r w:rsidR="003F4096">
        <w:t>“</w:t>
      </w:r>
      <w:r w:rsidR="00A00DD4">
        <w:t>&amp;</w:t>
      </w:r>
      <w:r w:rsidR="00D37DA1">
        <w:t>B36</w:t>
      </w:r>
      <w:r w:rsidR="00A00DD4">
        <w:t>;’Tabela de Apoio</w:t>
      </w:r>
      <w:proofErr w:type="gramStart"/>
      <w:r w:rsidR="00A00DD4">
        <w:t>’!$</w:t>
      </w:r>
      <w:proofErr w:type="gramEnd"/>
      <w:r w:rsidR="00A00DD4">
        <w:t>A:$D;</w:t>
      </w:r>
      <w:r w:rsidR="00C53FF4">
        <w:t>4; FALSO</w:t>
      </w:r>
      <w:r w:rsidR="00DE5282">
        <w:t xml:space="preserve">), repeti isso até a </w:t>
      </w:r>
      <w:proofErr w:type="spellStart"/>
      <w:proofErr w:type="gramStart"/>
      <w:r w:rsidR="00DE5282">
        <w:t>ultima</w:t>
      </w:r>
      <w:proofErr w:type="spellEnd"/>
      <w:proofErr w:type="gramEnd"/>
      <w:r w:rsidR="00DE5282">
        <w:t xml:space="preserve"> célula (</w:t>
      </w:r>
      <w:r w:rsidR="00D37DA1">
        <w:t>D41</w:t>
      </w:r>
      <w:r w:rsidR="00B11D2C">
        <w:t>)</w:t>
      </w:r>
      <w:r w:rsidR="00DE5282">
        <w:t xml:space="preserve"> </w:t>
      </w:r>
    </w:p>
    <w:p w14:paraId="417EFE97" w14:textId="19884C34" w:rsidR="00630F88" w:rsidRDefault="00630F88" w:rsidP="007A38E4">
      <w:pPr>
        <w:jc w:val="both"/>
      </w:pPr>
      <w:r>
        <w:t>Obs</w:t>
      </w:r>
      <w:r w:rsidR="00DE5282">
        <w:t>.</w:t>
      </w:r>
      <w:r>
        <w:t>: “C</w:t>
      </w:r>
      <w:r w:rsidR="00D37DA1">
        <w:t>32</w:t>
      </w:r>
      <w:proofErr w:type="gramStart"/>
      <w:r w:rsidR="001C6A33">
        <w:t>&amp;”-</w:t>
      </w:r>
      <w:proofErr w:type="gramEnd"/>
      <w:r w:rsidR="001C6A33">
        <w:t>“&amp;</w:t>
      </w:r>
      <w:r w:rsidR="00E64235">
        <w:t>B</w:t>
      </w:r>
      <w:r w:rsidR="00D37DA1">
        <w:t>36</w:t>
      </w:r>
      <w:r w:rsidR="00E64235">
        <w:t xml:space="preserve">” forma a palavra “Agressivo-PAPEL” o &amp; serve para unir </w:t>
      </w:r>
      <w:r w:rsidR="006B5F98">
        <w:t>célula</w:t>
      </w:r>
      <w:r w:rsidR="00E64235">
        <w:t xml:space="preserve"> e </w:t>
      </w:r>
      <w:proofErr w:type="gramStart"/>
      <w:r w:rsidR="00E64235">
        <w:t>o”-“</w:t>
      </w:r>
      <w:r w:rsidR="00DE5282">
        <w:t xml:space="preserve"> </w:t>
      </w:r>
      <w:r w:rsidR="00E64235">
        <w:t>para</w:t>
      </w:r>
      <w:proofErr w:type="gramEnd"/>
      <w:r w:rsidR="00E64235">
        <w:t xml:space="preserve"> digitar palavras</w:t>
      </w:r>
      <w:r w:rsidR="00DE5282">
        <w:t xml:space="preserve"> e símbolos.</w:t>
      </w:r>
    </w:p>
    <w:p w14:paraId="45BEC4D0" w14:textId="5D0A14FD" w:rsidR="00DE5282" w:rsidRDefault="00B11D2C" w:rsidP="007A38E4">
      <w:pPr>
        <w:jc w:val="both"/>
      </w:pPr>
      <w:r>
        <w:t>Na coluna Valores, nas células D</w:t>
      </w:r>
      <w:r w:rsidR="004B3243">
        <w:t>36</w:t>
      </w:r>
      <w:r>
        <w:t>:D</w:t>
      </w:r>
      <w:r w:rsidR="004B3243">
        <w:t>41</w:t>
      </w:r>
      <w:r>
        <w:t xml:space="preserve"> </w:t>
      </w:r>
      <w:r w:rsidR="00B63DC9">
        <w:t xml:space="preserve">multipliquei a </w:t>
      </w:r>
      <w:r w:rsidR="004B3243">
        <w:t>C33</w:t>
      </w:r>
      <w:r w:rsidR="00B63DC9">
        <w:t xml:space="preserve"> travada</w:t>
      </w:r>
      <w:r w:rsidR="0025223D">
        <w:t xml:space="preserve"> ou </w:t>
      </w:r>
      <w:r w:rsidR="007A38E4">
        <w:t>sugestão_investimento</w:t>
      </w:r>
      <w:r w:rsidR="00B63DC9">
        <w:t xml:space="preserve"> </w:t>
      </w:r>
      <w:r w:rsidR="007A38E4">
        <w:t>vezes</w:t>
      </w:r>
      <w:r w:rsidR="0025223D">
        <w:t xml:space="preserve"> Percentual Sugerido, isso para cada célula.</w:t>
      </w:r>
    </w:p>
    <w:p w14:paraId="786DB393" w14:textId="30EEAA71" w:rsidR="009129C9" w:rsidRDefault="00AF5B7C" w:rsidP="007A38E4">
      <w:pPr>
        <w:jc w:val="both"/>
      </w:pPr>
      <w:r>
        <w:t xml:space="preserve">Selecionei as linhas da </w:t>
      </w:r>
      <w:r w:rsidR="00372D30">
        <w:t>42</w:t>
      </w:r>
      <w:r>
        <w:t>, B</w:t>
      </w:r>
      <w:r w:rsidR="00372D30">
        <w:t>42</w:t>
      </w:r>
      <w:r>
        <w:t>:D</w:t>
      </w:r>
      <w:r w:rsidR="00372D30">
        <w:t>42</w:t>
      </w:r>
      <w:r w:rsidR="00232628">
        <w:t>, pintei de Cinza Escuro (Como no cabeçalho) e na célula D</w:t>
      </w:r>
      <w:r w:rsidR="00372D30">
        <w:t>42</w:t>
      </w:r>
      <w:r w:rsidR="00232628">
        <w:t xml:space="preserve"> eu inseri uma função de SOMA e somei </w:t>
      </w:r>
      <w:r w:rsidR="003727C9">
        <w:t>os Valores de D</w:t>
      </w:r>
      <w:r w:rsidR="00955A9B">
        <w:t>36</w:t>
      </w:r>
      <w:r w:rsidR="003727C9">
        <w:t>:D</w:t>
      </w:r>
      <w:r w:rsidR="00372D30">
        <w:t>4</w:t>
      </w:r>
      <w:r w:rsidR="00955A9B">
        <w:t>1</w:t>
      </w:r>
      <w:r w:rsidR="003727C9">
        <w:t xml:space="preserve"> (“=</w:t>
      </w:r>
      <w:proofErr w:type="gramStart"/>
      <w:r w:rsidR="003727C9">
        <w:t>SOMA(</w:t>
      </w:r>
      <w:proofErr w:type="gramEnd"/>
      <w:r w:rsidR="003727C9">
        <w:t>D</w:t>
      </w:r>
      <w:r w:rsidR="00955A9B">
        <w:t>36</w:t>
      </w:r>
      <w:r w:rsidR="003727C9">
        <w:t>:D</w:t>
      </w:r>
      <w:r w:rsidR="00955A9B">
        <w:t>41</w:t>
      </w:r>
      <w:r w:rsidR="003727C9">
        <w:t>)”)</w:t>
      </w:r>
      <w:r w:rsidR="00955A9B">
        <w:t>.</w:t>
      </w:r>
    </w:p>
    <w:p w14:paraId="08CBDBE9" w14:textId="3E6C5393" w:rsidR="000F2199" w:rsidRDefault="000F7A52" w:rsidP="007A38E4">
      <w:pPr>
        <w:jc w:val="both"/>
      </w:pPr>
      <w:r>
        <w:t xml:space="preserve">Após isso eu </w:t>
      </w:r>
      <w:r w:rsidR="00EA0DCC">
        <w:t>inseri</w:t>
      </w:r>
      <w:r>
        <w:t xml:space="preserve"> um gráfico de pizza selecionando as células B35:C41 e </w:t>
      </w:r>
      <w:r w:rsidR="00EA0DCC">
        <w:t>formatei o gráfico tirando o título, coloquei a representação dos valores nas fatias e a legenda abaixo.</w:t>
      </w:r>
    </w:p>
    <w:p w14:paraId="0C739019" w14:textId="77777777" w:rsidR="00EA0DCC" w:rsidRDefault="00EA0DCC" w:rsidP="007A38E4">
      <w:pPr>
        <w:jc w:val="both"/>
      </w:pPr>
    </w:p>
    <w:p w14:paraId="68560228" w14:textId="0C8424F7" w:rsidR="00EA0DCC" w:rsidRDefault="007B1144" w:rsidP="007A38E4">
      <w:pPr>
        <w:jc w:val="both"/>
      </w:pPr>
      <w:r>
        <w:t>5. Adicionei uma simulação dos valores de investimento em 30% (Valor Sugerido para investir)</w:t>
      </w:r>
    </w:p>
    <w:p w14:paraId="1EC75DB8" w14:textId="15995647" w:rsidR="007B1144" w:rsidRDefault="00A7124A" w:rsidP="007A38E4">
      <w:pPr>
        <w:jc w:val="both"/>
      </w:pPr>
      <w:r>
        <w:t xml:space="preserve">Iniciei criando um título mesclando as células da </w:t>
      </w:r>
      <w:r w:rsidR="00B7218D">
        <w:t xml:space="preserve">C61:D61, coloquei uma cor amarela no padrão da Tabela 1, </w:t>
      </w:r>
      <w:r w:rsidR="008B4034">
        <w:t>centralizei</w:t>
      </w:r>
      <w:r w:rsidR="00B7218D">
        <w:t xml:space="preserve"> o </w:t>
      </w:r>
      <w:r w:rsidR="005B167D">
        <w:t xml:space="preserve">texto, Dei um nome tudo em maiúsculo, pintei as letras de branco, coloquei em negrito e coloquei uma Borda </w:t>
      </w:r>
      <w:proofErr w:type="gramStart"/>
      <w:r w:rsidR="005B167D">
        <w:t>preta Espessa</w:t>
      </w:r>
      <w:proofErr w:type="gramEnd"/>
      <w:r w:rsidR="005B167D">
        <w:t>.</w:t>
      </w:r>
    </w:p>
    <w:p w14:paraId="760C4C5C" w14:textId="719CEF05" w:rsidR="007E1383" w:rsidRDefault="005B167D" w:rsidP="007A38E4">
      <w:pPr>
        <w:jc w:val="both"/>
      </w:pPr>
      <w:r>
        <w:t xml:space="preserve">Após isso eu repeti as mesmas formatações </w:t>
      </w:r>
      <w:r w:rsidR="008B4034">
        <w:t>inseridas</w:t>
      </w:r>
      <w:r>
        <w:t xml:space="preserve"> na etapa 4 e na 3</w:t>
      </w:r>
      <w:r w:rsidR="008B4034">
        <w:t xml:space="preserve">: </w:t>
      </w:r>
    </w:p>
    <w:p w14:paraId="75C717AD" w14:textId="41BEAB91" w:rsidR="008B4034" w:rsidRDefault="00FB4767" w:rsidP="00FB4767">
      <w:pPr>
        <w:jc w:val="center"/>
      </w:pPr>
      <w:r w:rsidRPr="00FB4767">
        <w:lastRenderedPageBreak/>
        <w:drawing>
          <wp:inline distT="0" distB="0" distL="0" distR="0" wp14:anchorId="4AC8AF78" wp14:editId="56EB69E2">
            <wp:extent cx="4790806" cy="6038303"/>
            <wp:effectExtent l="0" t="0" r="0" b="635"/>
            <wp:docPr id="1823695129" name="Imagem 1" descr="Interface gráfica do usuário, Gráfico, Aplicativo, Tabela, Excel, Gráfico de piz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5129" name="Imagem 1" descr="Interface gráfica do usuário, Gráfico, Aplicativo, Tabela, Excel, Gráfico de pizz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6416" cy="604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0CFF" w14:textId="204C16AA" w:rsidR="00FB4767" w:rsidRPr="00FB4767" w:rsidRDefault="00FB4767" w:rsidP="00FB4767">
      <w:pPr>
        <w:jc w:val="center"/>
        <w:rPr>
          <w:sz w:val="20"/>
          <w:szCs w:val="20"/>
        </w:rPr>
      </w:pPr>
      <w:r w:rsidRPr="00FB4767">
        <w:rPr>
          <w:sz w:val="20"/>
          <w:szCs w:val="20"/>
        </w:rPr>
        <w:t>Imagem 6: Tabela com investimento simulado em 30%</w:t>
      </w:r>
    </w:p>
    <w:sectPr w:rsidR="00FB4767" w:rsidRPr="00FB47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05D7"/>
    <w:multiLevelType w:val="hybridMultilevel"/>
    <w:tmpl w:val="87567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18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A4"/>
    <w:rsid w:val="00012001"/>
    <w:rsid w:val="00025CEF"/>
    <w:rsid w:val="00030E59"/>
    <w:rsid w:val="00034814"/>
    <w:rsid w:val="00072F0D"/>
    <w:rsid w:val="000A7115"/>
    <w:rsid w:val="000D4922"/>
    <w:rsid w:val="000F2199"/>
    <w:rsid w:val="000F7A52"/>
    <w:rsid w:val="0010705F"/>
    <w:rsid w:val="001100D2"/>
    <w:rsid w:val="00137B71"/>
    <w:rsid w:val="00141204"/>
    <w:rsid w:val="001569F6"/>
    <w:rsid w:val="00156EB5"/>
    <w:rsid w:val="001766F9"/>
    <w:rsid w:val="0019312D"/>
    <w:rsid w:val="001C6A33"/>
    <w:rsid w:val="001F7131"/>
    <w:rsid w:val="00223904"/>
    <w:rsid w:val="0022419C"/>
    <w:rsid w:val="00232628"/>
    <w:rsid w:val="0025223D"/>
    <w:rsid w:val="0025439A"/>
    <w:rsid w:val="00287FB0"/>
    <w:rsid w:val="0029087A"/>
    <w:rsid w:val="00291E2E"/>
    <w:rsid w:val="002A1EDC"/>
    <w:rsid w:val="002A2DEE"/>
    <w:rsid w:val="002F546A"/>
    <w:rsid w:val="0035078A"/>
    <w:rsid w:val="0036355E"/>
    <w:rsid w:val="00363653"/>
    <w:rsid w:val="00371841"/>
    <w:rsid w:val="003727C9"/>
    <w:rsid w:val="00372D30"/>
    <w:rsid w:val="003F4096"/>
    <w:rsid w:val="003F509F"/>
    <w:rsid w:val="00415741"/>
    <w:rsid w:val="00451DBD"/>
    <w:rsid w:val="00452BA3"/>
    <w:rsid w:val="00475F0D"/>
    <w:rsid w:val="00476495"/>
    <w:rsid w:val="00492CC0"/>
    <w:rsid w:val="0049450E"/>
    <w:rsid w:val="004A5B3E"/>
    <w:rsid w:val="004B1C1E"/>
    <w:rsid w:val="004B3243"/>
    <w:rsid w:val="004B6F25"/>
    <w:rsid w:val="004E06E1"/>
    <w:rsid w:val="004F4C75"/>
    <w:rsid w:val="005315A6"/>
    <w:rsid w:val="00542E00"/>
    <w:rsid w:val="005816AB"/>
    <w:rsid w:val="0058264C"/>
    <w:rsid w:val="00587099"/>
    <w:rsid w:val="005B167D"/>
    <w:rsid w:val="005B7C7D"/>
    <w:rsid w:val="005C5412"/>
    <w:rsid w:val="005D25EB"/>
    <w:rsid w:val="005E1AA9"/>
    <w:rsid w:val="005E6E20"/>
    <w:rsid w:val="005F06D7"/>
    <w:rsid w:val="005F4886"/>
    <w:rsid w:val="005F7612"/>
    <w:rsid w:val="0061032A"/>
    <w:rsid w:val="00627614"/>
    <w:rsid w:val="00627809"/>
    <w:rsid w:val="00630F88"/>
    <w:rsid w:val="0066252B"/>
    <w:rsid w:val="00682B39"/>
    <w:rsid w:val="006947FC"/>
    <w:rsid w:val="006B5F98"/>
    <w:rsid w:val="006D4FE8"/>
    <w:rsid w:val="006D61B4"/>
    <w:rsid w:val="007338C8"/>
    <w:rsid w:val="00734344"/>
    <w:rsid w:val="00746954"/>
    <w:rsid w:val="00746AF4"/>
    <w:rsid w:val="00771881"/>
    <w:rsid w:val="00787A0A"/>
    <w:rsid w:val="00794301"/>
    <w:rsid w:val="007A38E4"/>
    <w:rsid w:val="007B1144"/>
    <w:rsid w:val="007C5FA6"/>
    <w:rsid w:val="007C60F0"/>
    <w:rsid w:val="007D4D11"/>
    <w:rsid w:val="007E1383"/>
    <w:rsid w:val="007E537E"/>
    <w:rsid w:val="00810D2C"/>
    <w:rsid w:val="00815486"/>
    <w:rsid w:val="0082495D"/>
    <w:rsid w:val="008458D0"/>
    <w:rsid w:val="008624CF"/>
    <w:rsid w:val="008B4034"/>
    <w:rsid w:val="008C20A4"/>
    <w:rsid w:val="009129C9"/>
    <w:rsid w:val="00955A9B"/>
    <w:rsid w:val="009C20BA"/>
    <w:rsid w:val="009D18EF"/>
    <w:rsid w:val="009D6415"/>
    <w:rsid w:val="00A00DD4"/>
    <w:rsid w:val="00A04030"/>
    <w:rsid w:val="00A06AFF"/>
    <w:rsid w:val="00A7124A"/>
    <w:rsid w:val="00AA708B"/>
    <w:rsid w:val="00AC40DC"/>
    <w:rsid w:val="00AC70C3"/>
    <w:rsid w:val="00AF5B7C"/>
    <w:rsid w:val="00B11D2C"/>
    <w:rsid w:val="00B356AD"/>
    <w:rsid w:val="00B55442"/>
    <w:rsid w:val="00B569AA"/>
    <w:rsid w:val="00B63DC9"/>
    <w:rsid w:val="00B71FBC"/>
    <w:rsid w:val="00B7218D"/>
    <w:rsid w:val="00B96126"/>
    <w:rsid w:val="00BA4719"/>
    <w:rsid w:val="00C04FF6"/>
    <w:rsid w:val="00C34616"/>
    <w:rsid w:val="00C53FF4"/>
    <w:rsid w:val="00C7264F"/>
    <w:rsid w:val="00C730C6"/>
    <w:rsid w:val="00C9595C"/>
    <w:rsid w:val="00CB18E1"/>
    <w:rsid w:val="00CC5B32"/>
    <w:rsid w:val="00CF2B8D"/>
    <w:rsid w:val="00CF39FB"/>
    <w:rsid w:val="00CF4BBC"/>
    <w:rsid w:val="00D15EA4"/>
    <w:rsid w:val="00D23E1C"/>
    <w:rsid w:val="00D37DA1"/>
    <w:rsid w:val="00D43B3F"/>
    <w:rsid w:val="00D47BBB"/>
    <w:rsid w:val="00D6099F"/>
    <w:rsid w:val="00D71719"/>
    <w:rsid w:val="00D92ADA"/>
    <w:rsid w:val="00DA7593"/>
    <w:rsid w:val="00DA7877"/>
    <w:rsid w:val="00DB0244"/>
    <w:rsid w:val="00DB2E3D"/>
    <w:rsid w:val="00DD6BFB"/>
    <w:rsid w:val="00DE5282"/>
    <w:rsid w:val="00E00ECC"/>
    <w:rsid w:val="00E33E72"/>
    <w:rsid w:val="00E62D7D"/>
    <w:rsid w:val="00E64235"/>
    <w:rsid w:val="00E64C7E"/>
    <w:rsid w:val="00E67923"/>
    <w:rsid w:val="00E67B92"/>
    <w:rsid w:val="00E92AB2"/>
    <w:rsid w:val="00EA0DCC"/>
    <w:rsid w:val="00EB12B9"/>
    <w:rsid w:val="00ED290E"/>
    <w:rsid w:val="00ED2B0C"/>
    <w:rsid w:val="00ED67E8"/>
    <w:rsid w:val="00EE2050"/>
    <w:rsid w:val="00EF1BC0"/>
    <w:rsid w:val="00EF28E1"/>
    <w:rsid w:val="00F159C7"/>
    <w:rsid w:val="00F1703A"/>
    <w:rsid w:val="00F21776"/>
    <w:rsid w:val="00F427C4"/>
    <w:rsid w:val="00F47029"/>
    <w:rsid w:val="00F476F2"/>
    <w:rsid w:val="00F94A59"/>
    <w:rsid w:val="00FB4767"/>
    <w:rsid w:val="00FE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48884"/>
  <w15:chartTrackingRefBased/>
  <w15:docId w15:val="{610769D0-A8CB-4E87-94A0-CE0B4D2C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5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5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5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5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5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5E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5E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5E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5E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5E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5E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5E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5E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5E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5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5E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5EA4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BA4719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AC4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5</Pages>
  <Words>1020</Words>
  <Characters>5512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Gabryel Souza</dc:creator>
  <cp:keywords/>
  <dc:description/>
  <cp:lastModifiedBy>Gabryel Souza</cp:lastModifiedBy>
  <cp:revision>164</cp:revision>
  <dcterms:created xsi:type="dcterms:W3CDTF">2026-01-01T17:10:00Z</dcterms:created>
  <dcterms:modified xsi:type="dcterms:W3CDTF">2026-01-02T00:06:00Z</dcterms:modified>
</cp:coreProperties>
</file>