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296A" w14:textId="1A686A45" w:rsidR="002C02A9" w:rsidRDefault="001F21E7" w:rsidP="001F21E7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Junior game developer</w:t>
      </w:r>
    </w:p>
    <w:p w14:paraId="487B482C" w14:textId="77777777" w:rsidR="000839A3" w:rsidRPr="000839A3" w:rsidRDefault="000839A3" w:rsidP="001F21E7">
      <w:pPr>
        <w:rPr>
          <w:lang w:val="en-US"/>
        </w:rPr>
      </w:pPr>
    </w:p>
    <w:p w14:paraId="2EE95C5B" w14:textId="55AE8D4A" w:rsidR="002C02A9" w:rsidRDefault="0001673F" w:rsidP="001F21E7">
      <w:pPr>
        <w:rPr>
          <w:lang w:val="nl-NL"/>
        </w:rPr>
      </w:pPr>
      <w:r w:rsidRPr="000839A3">
        <w:rPr>
          <w:lang w:val="nl-NL"/>
        </w:rPr>
        <w:t>We zijn een klein bedrijf</w:t>
      </w:r>
      <w:r w:rsidR="000839A3" w:rsidRPr="000839A3">
        <w:rPr>
          <w:lang w:val="nl-NL"/>
        </w:rPr>
        <w:t xml:space="preserve"> m</w:t>
      </w:r>
      <w:r w:rsidR="000839A3">
        <w:rPr>
          <w:lang w:val="nl-NL"/>
        </w:rPr>
        <w:t xml:space="preserve">et een ambitieus team die wilt </w:t>
      </w:r>
      <w:r w:rsidR="00ED214D">
        <w:rPr>
          <w:lang w:val="nl-NL"/>
        </w:rPr>
        <w:t>hoogtes</w:t>
      </w:r>
      <w:r w:rsidR="00AE61DC">
        <w:rPr>
          <w:lang w:val="nl-NL"/>
        </w:rPr>
        <w:t xml:space="preserve"> bereiken in de sfeer van game develpment </w:t>
      </w:r>
      <w:r w:rsidR="00ED214D">
        <w:rPr>
          <w:lang w:val="nl-NL"/>
        </w:rPr>
        <w:t>op globale niveau.</w:t>
      </w:r>
    </w:p>
    <w:p w14:paraId="59F654FA" w14:textId="77777777" w:rsidR="00ED214D" w:rsidRDefault="00ED214D" w:rsidP="001F21E7">
      <w:pPr>
        <w:rPr>
          <w:lang w:val="nl-NL"/>
        </w:rPr>
      </w:pPr>
    </w:p>
    <w:p w14:paraId="40A24A61" w14:textId="2C6B6DD0" w:rsidR="003F1D61" w:rsidRDefault="000F2070" w:rsidP="001F21E7">
      <w:pPr>
        <w:rPr>
          <w:lang w:val="nl-NL"/>
        </w:rPr>
      </w:pPr>
      <w:r>
        <w:rPr>
          <w:lang w:val="nl-NL"/>
        </w:rPr>
        <w:t>Jouw tak is: code schrijven om onze games speelbaar te maken</w:t>
      </w:r>
      <w:r w:rsidR="00C13283">
        <w:rPr>
          <w:lang w:val="nl-NL"/>
        </w:rPr>
        <w:t xml:space="preserve"> en sosm hulp bieden met het ontwerpen van de game design, textures en models.</w:t>
      </w:r>
    </w:p>
    <w:p w14:paraId="4B3E9361" w14:textId="7E65350C" w:rsidR="003F1D61" w:rsidRDefault="00195CAA" w:rsidP="001F21E7">
      <w:pPr>
        <w:rPr>
          <w:lang w:val="nl-NL"/>
        </w:rPr>
      </w:pPr>
      <w:r>
        <w:rPr>
          <w:lang w:val="nl-NL"/>
        </w:rPr>
        <w:t>Je krijgt ongeveer een netto salaris van 3500 euro</w:t>
      </w:r>
      <w:r w:rsidR="00B9648D">
        <w:rPr>
          <w:lang w:val="nl-NL"/>
        </w:rPr>
        <w:t xml:space="preserve"> en een flexibel rooster. </w:t>
      </w:r>
      <w:r w:rsidR="00D1076B">
        <w:rPr>
          <w:lang w:val="nl-NL"/>
        </w:rPr>
        <w:t xml:space="preserve">We </w:t>
      </w:r>
      <w:r w:rsidR="00E30E8F">
        <w:rPr>
          <w:lang w:val="nl-NL"/>
        </w:rPr>
        <w:t>ei</w:t>
      </w:r>
      <w:r w:rsidR="00D1076B">
        <w:rPr>
          <w:lang w:val="nl-NL"/>
        </w:rPr>
        <w:t xml:space="preserve">sen wel dat je moet minimaal </w:t>
      </w:r>
      <w:r w:rsidR="00E30E8F">
        <w:rPr>
          <w:lang w:val="nl-NL"/>
        </w:rPr>
        <w:t>2 keer per week op onse kantoor werken.</w:t>
      </w:r>
      <w:r w:rsidR="00D23275">
        <w:rPr>
          <w:lang w:val="nl-NL"/>
        </w:rPr>
        <w:t xml:space="preserve"> We bieden ook </w:t>
      </w:r>
      <w:r w:rsidR="00284BE3">
        <w:rPr>
          <w:lang w:val="nl-NL"/>
        </w:rPr>
        <w:t xml:space="preserve">gratis sport membership naar </w:t>
      </w:r>
      <w:r w:rsidR="00DF1636">
        <w:rPr>
          <w:lang w:val="nl-NL"/>
        </w:rPr>
        <w:t>jouw keus.</w:t>
      </w:r>
    </w:p>
    <w:p w14:paraId="0E7CC2B2" w14:textId="77777777" w:rsidR="00AD4632" w:rsidRDefault="00AD4632" w:rsidP="001F21E7">
      <w:pPr>
        <w:rPr>
          <w:lang w:val="nl-NL"/>
        </w:rPr>
      </w:pPr>
    </w:p>
    <w:p w14:paraId="7B6BEA91" w14:textId="77777777" w:rsidR="00AD4632" w:rsidRDefault="00AD4632" w:rsidP="00AD4632">
      <w:pPr>
        <w:rPr>
          <w:lang w:val="nl-NL"/>
        </w:rPr>
      </w:pPr>
      <w:r>
        <w:rPr>
          <w:lang w:val="nl-NL"/>
        </w:rPr>
        <w:t>Als een medewerker van ons team verwachten we van jouw dat je hebt ervaring met programmeer talen zoals: Javascript en C#</w:t>
      </w:r>
      <w:r w:rsidRPr="009F53F0">
        <w:rPr>
          <w:lang w:val="nl-NL"/>
        </w:rPr>
        <w:t>.</w:t>
      </w:r>
      <w:r>
        <w:rPr>
          <w:lang w:val="nl-NL"/>
        </w:rPr>
        <w:t xml:space="preserve"> Plus kennis hebben met game engines zoals: Unity en Unreal Engine.</w:t>
      </w:r>
    </w:p>
    <w:p w14:paraId="0C88E954" w14:textId="77777777" w:rsidR="00AD4632" w:rsidRPr="009F53F0" w:rsidRDefault="00AD4632" w:rsidP="001F21E7">
      <w:pPr>
        <w:rPr>
          <w:lang w:val="nl-NL"/>
        </w:rPr>
      </w:pPr>
    </w:p>
    <w:sectPr w:rsidR="00AD4632" w:rsidRPr="009F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73"/>
    <w:rsid w:val="0001673F"/>
    <w:rsid w:val="000839A3"/>
    <w:rsid w:val="000F2070"/>
    <w:rsid w:val="00195CAA"/>
    <w:rsid w:val="001F21E7"/>
    <w:rsid w:val="00284BE3"/>
    <w:rsid w:val="0029278C"/>
    <w:rsid w:val="002C02A9"/>
    <w:rsid w:val="002D5C14"/>
    <w:rsid w:val="003F1D61"/>
    <w:rsid w:val="00633299"/>
    <w:rsid w:val="006F29A6"/>
    <w:rsid w:val="007723D9"/>
    <w:rsid w:val="0080366E"/>
    <w:rsid w:val="00841328"/>
    <w:rsid w:val="009343CE"/>
    <w:rsid w:val="009F53F0"/>
    <w:rsid w:val="00AD4632"/>
    <w:rsid w:val="00AE61DC"/>
    <w:rsid w:val="00B9648D"/>
    <w:rsid w:val="00BD268D"/>
    <w:rsid w:val="00BD55B0"/>
    <w:rsid w:val="00C13283"/>
    <w:rsid w:val="00D1076B"/>
    <w:rsid w:val="00D17417"/>
    <w:rsid w:val="00D23275"/>
    <w:rsid w:val="00D37522"/>
    <w:rsid w:val="00DC41BF"/>
    <w:rsid w:val="00DF1636"/>
    <w:rsid w:val="00E01F73"/>
    <w:rsid w:val="00E30E8F"/>
    <w:rsid w:val="00E45E69"/>
    <w:rsid w:val="00E84695"/>
    <w:rsid w:val="00ED214D"/>
    <w:rsid w:val="00F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1EE04"/>
  <w15:chartTrackingRefBased/>
  <w15:docId w15:val="{4F7107F4-6AE5-482A-AAA2-2BCC38B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A6E87DAE8104B80F3A095B505B21A" ma:contentTypeVersion="17" ma:contentTypeDescription="Een nieuw document maken." ma:contentTypeScope="" ma:versionID="7549863db6f2805be947990a0db297df">
  <xsd:schema xmlns:xsd="http://www.w3.org/2001/XMLSchema" xmlns:xs="http://www.w3.org/2001/XMLSchema" xmlns:p="http://schemas.microsoft.com/office/2006/metadata/properties" xmlns:ns3="af736d50-ca56-4e34-8f2e-3978707c8e8b" targetNamespace="http://schemas.microsoft.com/office/2006/metadata/properties" ma:root="true" ma:fieldsID="1aae7b22c778221cecfba06628789967" ns3:_="">
    <xsd:import namespace="af736d50-ca56-4e34-8f2e-3978707c8e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36d50-ca56-4e34-8f2e-3978707c8e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36d50-ca56-4e34-8f2e-3978707c8e8b" xsi:nil="true"/>
  </documentManagement>
</p:properties>
</file>

<file path=customXml/itemProps1.xml><?xml version="1.0" encoding="utf-8"?>
<ds:datastoreItem xmlns:ds="http://schemas.openxmlformats.org/officeDocument/2006/customXml" ds:itemID="{6B2541D4-4E01-430B-B1CB-EC6A95C88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36d50-ca56-4e34-8f2e-3978707c8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49EA7-4670-47A8-B8FB-D592612BE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F759F-DCAD-42CD-9BEB-E1A93EDB0084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af736d50-ca56-4e34-8f2e-3978707c8e8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Cocieru</dc:creator>
  <cp:keywords/>
  <dc:description/>
  <cp:lastModifiedBy>Gabriel Cocieru</cp:lastModifiedBy>
  <cp:revision>2</cp:revision>
  <dcterms:created xsi:type="dcterms:W3CDTF">2025-01-17T11:56:00Z</dcterms:created>
  <dcterms:modified xsi:type="dcterms:W3CDTF">2025-01-17T11:56:00Z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0x0101001FBA6E87DAE8104B80F3A095B505B21A</vt:lpwstr>
  </property>
</Properties>
</file>