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366AD" w14:textId="6ACF17D5" w:rsidR="003066E3" w:rsidRDefault="003066E3" w:rsidP="003066E3">
      <w:pPr>
        <w:jc w:val="center"/>
        <w:rPr>
          <w:rFonts w:ascii="Verdana" w:hAnsi="Verdana"/>
          <w:sz w:val="32"/>
          <w:szCs w:val="32"/>
        </w:rPr>
      </w:pPr>
      <w:r>
        <w:rPr>
          <w:noProof/>
          <w:lang w:eastAsia="pt-BR"/>
        </w:rPr>
        <w:drawing>
          <wp:anchor distT="0" distB="0" distL="114300" distR="114300" simplePos="0" relativeHeight="251769856" behindDoc="1" locked="0" layoutInCell="1" allowOverlap="1" wp14:anchorId="48A476D4" wp14:editId="09E42F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531493" cy="10648950"/>
            <wp:effectExtent l="0" t="0" r="0" b="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579" cy="10661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  <w:sz w:val="32"/>
          <w:szCs w:val="32"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8"/>
        <w:gridCol w:w="3969"/>
      </w:tblGrid>
      <w:tr w:rsidR="003066E3" w14:paraId="43F6D95C" w14:textId="77777777" w:rsidTr="003066E3">
        <w:trPr>
          <w:trHeight w:val="101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D284" w14:textId="034C2834" w:rsidR="003066E3" w:rsidRDefault="003066E3" w:rsidP="00541250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CAPACITAÇÃO INTENSIVA EM AÇÚCAR E ÁLCOOL</w:t>
            </w:r>
          </w:p>
        </w:tc>
      </w:tr>
      <w:tr w:rsidR="003066E3" w14:paraId="43325CC2" w14:textId="77777777" w:rsidTr="003066E3">
        <w:trPr>
          <w:trHeight w:val="70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D7C3B" w14:textId="48F48151" w:rsidR="003066E3" w:rsidRDefault="003066E3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CD28" w14:textId="20215AE0" w:rsidR="003066E3" w:rsidRDefault="003066E3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3066E3" w14:paraId="491972D8" w14:textId="77777777" w:rsidTr="003066E3">
        <w:trPr>
          <w:trHeight w:val="178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D6786" w14:textId="66A61C92" w:rsidR="003066E3" w:rsidRDefault="003066E3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 DATA_FIM_4 \@ "DD 'de' MMMM 'de' YYYY"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outubro de 2018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7057A959" w14:textId="77777777" w:rsidR="003066E3" w:rsidRDefault="003066E3" w:rsidP="003066E3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7"/>
      </w:tblGrid>
      <w:tr w:rsidR="003066E3" w14:paraId="16FAB921" w14:textId="77777777" w:rsidTr="003066E3">
        <w:trPr>
          <w:trHeight w:val="8659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B636" w14:textId="77777777" w:rsidR="003066E3" w:rsidRDefault="003066E3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1E34373D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43319F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D39248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9F8EC0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02B65219" w14:textId="77777777">
              <w:trPr>
                <w:trHeight w:val="24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37F0AE" w14:textId="7F412DE3" w:rsidR="003066E3" w:rsidRDefault="00541250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Introdução à agricultura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193508" w14:textId="0F3B71D6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142403" w14:textId="246F00B6" w:rsidR="003066E3" w:rsidRPr="00A8225A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NOTA_1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78A10742" w14:textId="77777777">
              <w:trPr>
                <w:trHeight w:val="36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784135" w14:textId="28965FC4" w:rsidR="003066E3" w:rsidRDefault="00541250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Química aplicada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6A439B" w14:textId="7FE6B0FC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B06860" w14:textId="080485AA" w:rsidR="003066E3" w:rsidRPr="00A8225A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606B63A5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A06DC1" w14:textId="161E2F3F" w:rsidR="003066E3" w:rsidRDefault="00541250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Física aplicada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9F6BD7" w14:textId="736236C4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F8F211" w14:textId="25113B81" w:rsidR="003066E3" w:rsidRPr="007B27BE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  <w:u w:val="single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303EA8A4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DA993F" w14:textId="508870C8" w:rsidR="003066E3" w:rsidRDefault="00541250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Organização e normas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35B35E" w14:textId="58D588E3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2F00CE" w14:textId="2EEDA620" w:rsidR="003066E3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NOTA_4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879F3A9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D87231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A1C11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98585D7" w14:textId="77777777" w:rsidR="003066E3" w:rsidRDefault="003066E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3BD0DA4A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C808A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8C1C8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E49C4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03F30CCB" w14:textId="77777777">
              <w:trPr>
                <w:trHeight w:val="42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532CE9" w14:textId="5F88642A" w:rsidR="003066E3" w:rsidRDefault="00541250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Higiene industrial e segurança do trabalho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EED34A" w14:textId="1D360EAA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2CA643" w14:textId="646CA79D" w:rsidR="003066E3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NOTA_5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744CFB1F" w14:textId="77777777">
              <w:trPr>
                <w:trHeight w:val="18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3E80EB" w14:textId="0970AD10" w:rsidR="003066E3" w:rsidRDefault="00541250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Análises químicas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E4818C" w14:textId="5880BDCE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4AD151" w14:textId="31FFB634" w:rsidR="003066E3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NOTA_6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1184A048" w14:textId="77777777">
              <w:trPr>
                <w:trHeight w:val="285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4AC747" w14:textId="2D0504D0" w:rsidR="003066E3" w:rsidRDefault="00541250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Introdução ao desenho técnico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CBC1BC" w14:textId="0794A5F2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D44C6B" w14:textId="7E0D37C8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17B3E099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5A3DA" w14:textId="53E0DC41" w:rsidR="003066E3" w:rsidRDefault="00541250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Processos da indústria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BB6C9" w14:textId="4E3FF01D" w:rsidR="003066E3" w:rsidRDefault="00541250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503FFE" w14:textId="4FC06D60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779DC3C6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BC01A8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986D16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7A6C7A83" w14:textId="77777777" w:rsidR="003066E3" w:rsidRDefault="003066E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54F3B5E9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A4EFE6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940B39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7F33D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39197236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969572" w14:textId="6F9391F1" w:rsidR="003066E3" w:rsidRDefault="00541250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Automação Industrial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EFFC2C" w14:textId="7EFD451A" w:rsidR="003066E3" w:rsidRDefault="00B17169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AA01F1" w14:textId="57E7ADCD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ED19566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3F5E9B" w14:textId="44F9C5A4" w:rsidR="003066E3" w:rsidRDefault="00B17169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Eletroeletrônica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1D23BF" w14:textId="0D7ED6EB" w:rsidR="003066E3" w:rsidRDefault="00B17169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F11C26" w14:textId="32B1722F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46E27D9" w14:textId="77777777">
              <w:trPr>
                <w:trHeight w:val="24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5D61B8" w14:textId="2EEE678C" w:rsidR="003066E3" w:rsidRDefault="00B17169" w:rsidP="00B17169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Informática básica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7A8663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828D29" w14:textId="64425C98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F0A18F4" w14:textId="77777777">
              <w:trPr>
                <w:trHeight w:val="36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FB9463" w14:textId="6B9866F8" w:rsidR="003066E3" w:rsidRDefault="00B17169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Aproveitamento de subprodutos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786AA9" w14:textId="2BD3B95D" w:rsidR="003066E3" w:rsidRDefault="00B17169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A0C74A" w14:textId="3F9B6591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1B329022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6C35E3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5C18D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7DD02484" w14:textId="16076F7A" w:rsidR="003066E3" w:rsidRDefault="003066E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345BBD5D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15D6B0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D9E5C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517E0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7E5CC59B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C59D3" w14:textId="05EDDDE0" w:rsidR="003066E3" w:rsidRDefault="00B206B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Introdução à tecnologia de fabricação de açúcar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8EC09B" w14:textId="62B2A048" w:rsidR="003066E3" w:rsidRDefault="00B206B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7FC2B0" w14:textId="1CA26228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44405EFC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15CC2F" w14:textId="1EB59928" w:rsidR="003066E3" w:rsidRDefault="00B206B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Introdução à tecnologia de fabricação de álcool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47111A" w14:textId="364BFD6D" w:rsidR="003066E3" w:rsidRDefault="00B206B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67C6BF" w14:textId="3137D16D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D974054" w14:textId="77777777">
              <w:trPr>
                <w:trHeight w:val="24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88BBF7" w14:textId="599479C0" w:rsidR="003066E3" w:rsidRDefault="00B206B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Estatística básica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9FEB7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181981" w14:textId="6C9C067A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0E0B954A" w14:textId="77777777">
              <w:trPr>
                <w:trHeight w:val="131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7C1002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7EDDB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6D6ADE05" w14:textId="1EF38AD3" w:rsidR="003066E3" w:rsidRDefault="00AB115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790336" behindDoc="0" locked="0" layoutInCell="1" allowOverlap="1" wp14:anchorId="67ACD7FA" wp14:editId="45600730">
                  <wp:simplePos x="0" y="0"/>
                  <wp:positionH relativeFrom="margin">
                    <wp:posOffset>832485</wp:posOffset>
                  </wp:positionH>
                  <wp:positionV relativeFrom="paragraph">
                    <wp:posOffset>62230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768832" behindDoc="0" locked="0" layoutInCell="1" allowOverlap="1" wp14:anchorId="1AAAD17D" wp14:editId="091A80EF">
                  <wp:simplePos x="0" y="0"/>
                  <wp:positionH relativeFrom="column">
                    <wp:posOffset>4292600</wp:posOffset>
                  </wp:positionH>
                  <wp:positionV relativeFrom="paragraph">
                    <wp:posOffset>97155</wp:posOffset>
                  </wp:positionV>
                  <wp:extent cx="965200" cy="452120"/>
                  <wp:effectExtent l="0" t="0" r="6350" b="508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452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37D4511D" w14:textId="77777777" w:rsidR="003066E3" w:rsidRDefault="003066E3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6738A391" w14:textId="77777777" w:rsidR="003066E3" w:rsidRDefault="003066E3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___________________                      ___________________</w:t>
            </w:r>
          </w:p>
          <w:p w14:paraId="02E7F04F" w14:textId="77777777" w:rsidR="003066E3" w:rsidRDefault="003066E3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 Diretor (a)</w:t>
            </w:r>
          </w:p>
        </w:tc>
      </w:tr>
    </w:tbl>
    <w:p w14:paraId="5E82416A" w14:textId="77777777" w:rsidR="003066E3" w:rsidRDefault="003066E3"/>
    <w:p w14:paraId="22EF8142" w14:textId="46D103DC" w:rsidR="003066E3" w:rsidRDefault="003066E3">
      <w:pPr>
        <w:sectPr w:rsidR="003066E3" w:rsidSect="003066E3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FF5BDB7" w14:textId="7F95A2AA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3010D766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5C106508" w:rsidR="004B4761" w:rsidRDefault="00AB115A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92384" behindDoc="0" locked="0" layoutInCell="1" allowOverlap="1" wp14:anchorId="4EFBE658" wp14:editId="040D369A">
            <wp:simplePos x="0" y="0"/>
            <wp:positionH relativeFrom="margin">
              <wp:posOffset>231140</wp:posOffset>
            </wp:positionH>
            <wp:positionV relativeFrom="paragraph">
              <wp:posOffset>3228975</wp:posOffset>
            </wp:positionV>
            <wp:extent cx="2114550" cy="835094"/>
            <wp:effectExtent l="0" t="0" r="0" b="0"/>
            <wp:wrapNone/>
            <wp:docPr id="14077028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38739C" wp14:editId="4132E7EE">
                <wp:simplePos x="0" y="0"/>
                <wp:positionH relativeFrom="margin">
                  <wp:posOffset>300355</wp:posOffset>
                </wp:positionH>
                <wp:positionV relativeFrom="paragraph">
                  <wp:posOffset>3768090</wp:posOffset>
                </wp:positionV>
                <wp:extent cx="1924050" cy="0"/>
                <wp:effectExtent l="0" t="0" r="0" b="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E926A" id="Conector reto 1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.65pt,296.7pt" to="175.15pt,29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P/4qmAEAAIgDAAAOAAAAZHJzL2Uyb0RvYy54bWysU9uO0zAQfUfiHyy/06QVIIia7sOu4AXB issHeJ1xY63tscamSf+esdumCBBCaF8cX845M2dmsr2ZvRMHoGQx9HK9aqWAoHGwYd/Lb1/fvXgj RcoqDMphgF4eIcmb3fNn2yl2sMER3QAkWCSkboq9HHOOXdMkPYJXaYURAj8aJK8yH2nfDKQmVveu 2bTt62ZCGiKhhpT49u70KHdV3xjQ+ZMxCbJwveTccl2prg9lbXZb1e1JxdHqcxrqP7LwygYOukjd qazEd7K/SXmrCROavNLoGzTGaqge2M26/cXNl1FFqF64OCkuZUpPJ6s/Hm7DPXEZppi6FO+puJgN +fLl/MRci3VcigVzFpov1283L9tXXFN9eWuuxEgpvwf0omx66WwoPlSnDh9S5mAMvUD4cA1dd/no oIBd+AxG2KEEq+w6FXDrSBwU93N4XJf+sVZFFoqxzi2k9u+kM7bQoE7KvxIXdI2IIS9EbwPSn6Lm +ZKqOeEvrk9ei+0HHI61EbUc3O7q7DyaZZ5+Plf69Qfa/QAAAP//AwBQSwMEFAAGAAgAAAAhALLh sdjeAAAACgEAAA8AAABkcnMvZG93bnJldi54bWxMj8FOwzAMhu9IvENkJG4sZd0GlKbTNAkhLmjr 4J41XlpInCpJu/L2BAkJjv796ffncj1Zw0b0oXMk4HaWAUNqnOpIC3g7PN3cAwtRkpLGEQr4wgDr 6vKilIVyZ9rjWEfNUgmFQgpoY+wLzkPTopVh5nqktDs5b2VMo9dceXlO5dbweZatuJUdpQut7HHb YvNZD1aAefHju97qTRie96v6Y3eavx5GIa6vps0jsIhT/IPhRz+pQ5Wcjm4gFZgRsLjLEylg+ZAv gCUgX2YpOf4mvCr5/xeqbwAAAP//AwBQSwECLQAUAAYACAAAACEAtoM4kv4AAADhAQAAEwAAAAAA AAAAAAAAAAAAAAAAW0NvbnRlbnRfVHlwZXNdLnhtbFBLAQItABQABgAIAAAAIQA4/SH/1gAAAJQB AAALAAAAAAAAAAAAAAAAAC8BAABfcmVscy8ucmVsc1BLAQItABQABgAIAAAAIQCBP/4qmAEAAIgD AAAOAAAAAAAAAAAAAAAAAC4CAABkcnMvZTJvRG9jLnhtbFBLAQItABQABgAIAAAAIQCy4bHY3gAA AAoBAAAPAAAAAAAAAAAAAAAAAPI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4122299" wp14:editId="6DA3E00A">
                <wp:simplePos x="0" y="0"/>
                <wp:positionH relativeFrom="column">
                  <wp:posOffset>81280</wp:posOffset>
                </wp:positionH>
                <wp:positionV relativeFrom="paragraph">
                  <wp:posOffset>3800475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6AEB7" w14:textId="77777777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>MATEUS SANTOS DA SILVA</w:t>
                            </w:r>
                          </w:p>
                          <w:p w14:paraId="41B966E4" w14:textId="77777777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00AD0C74" w14:textId="77777777" w:rsidR="00AB115A" w:rsidRDefault="00AB115A" w:rsidP="00AB115A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52EF7928" w14:textId="77777777" w:rsidR="00535FAC" w:rsidRDefault="00535FAC" w:rsidP="000B08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2229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6.4pt;margin-top:299.25pt;width:174.05pt;height:6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RwOw/98AAAAKAQAADwAAAGRycy9k b3ducmV2LnhtbEyPzU7DMBCE70h9B2uRuFGbhrRNiFMhEFcQ5Ufi5sbbJGq8jmK3CW/f7QmOoxnN fFNsJteJEw6h9aThbq5AIFXetlRr+Px4uV2DCNGQNZ0n1PCLATbl7KowufUjveNpG2vBJRRyo6GJ sc+lDFWDzoS575HY2/vBmchyqKUdzMjlrpMLpZbSmZZ4oTE9PjVYHbZHp+Hrdf/zfa/e6meX9qOf lCSXSa1vrqfHBxARp/gXhgs+o0PJTDt/JBtEx3rB5FFDmq1TEBxIlioDsdOwSpIVyLKQ/y+UZwAA AP//AwBQSwECLQAUAAYACAAAACEAtoM4kv4AAADhAQAAEwAAAAAAAAAAAAAAAAAAAAAAW0NvbnRl bnRfVHlwZXNdLnhtbFBLAQItABQABgAIAAAAIQA4/SH/1gAAAJQBAAALAAAAAAAAAAAAAAAAAC8B AABfcmVscy8ucmVsc1BLAQItABQABgAIAAAAIQC1gdU09wEAAM0DAAAOAAAAAAAAAAAAAAAAAC4C AABkcnMvZTJvRG9jLnhtbFBLAQItABQABgAIAAAAIQBHA7D/3wAAAAoBAAAPAAAAAAAAAAAAAAAA AFEEAABkcnMvZG93bnJldi54bWxQSwUGAAAAAAQABADzAAAAXQUAAAAA " filled="f" stroked="f">
                <v:textbox>
                  <w:txbxContent>
                    <w:p w14:paraId="3A96AEB7" w14:textId="77777777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>MATEUS SANTOS DA SILVA</w:t>
                      </w:r>
                    </w:p>
                    <w:p w14:paraId="41B966E4" w14:textId="77777777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00AD0C74" w14:textId="77777777" w:rsidR="00AB115A" w:rsidRDefault="00AB115A" w:rsidP="00AB115A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52EF7928" w14:textId="77777777" w:rsidR="00535FAC" w:rsidRDefault="00535FAC" w:rsidP="000B083E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w:drawing>
          <wp:anchor distT="0" distB="0" distL="114300" distR="114300" simplePos="0" relativeHeight="251677696" behindDoc="0" locked="0" layoutInCell="1" allowOverlap="1" wp14:anchorId="6B218A1B" wp14:editId="063BA7DC">
            <wp:simplePos x="0" y="0"/>
            <wp:positionH relativeFrom="margin">
              <wp:posOffset>6767830</wp:posOffset>
            </wp:positionH>
            <wp:positionV relativeFrom="paragraph">
              <wp:posOffset>3314700</wp:posOffset>
            </wp:positionV>
            <wp:extent cx="948520" cy="444481"/>
            <wp:effectExtent l="0" t="0" r="4445" b="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2A7326" wp14:editId="11E83802">
                <wp:simplePos x="0" y="0"/>
                <wp:positionH relativeFrom="margin">
                  <wp:posOffset>6215380</wp:posOffset>
                </wp:positionH>
                <wp:positionV relativeFrom="paragraph">
                  <wp:posOffset>3729990</wp:posOffset>
                </wp:positionV>
                <wp:extent cx="1924050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6B5EBC0" id="Conector reto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9.4pt,293.7pt" to="640.9pt,293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P/4qmAEAAIgDAAAOAAAAZHJzL2Uyb0RvYy54bWysU9uO0zAQfUfiHyy/06QVIIia7sOu4AXB issHeJ1xY63tscamSf+esdumCBBCaF8cX845M2dmsr2ZvRMHoGQx9HK9aqWAoHGwYd/Lb1/fvXgj RcoqDMphgF4eIcmb3fNn2yl2sMER3QAkWCSkboq9HHOOXdMkPYJXaYURAj8aJK8yH2nfDKQmVveu 2bTt62ZCGiKhhpT49u70KHdV3xjQ+ZMxCbJwveTccl2prg9lbXZb1e1JxdHqcxrqP7LwygYOukjd qazEd7K/SXmrCROavNLoGzTGaqge2M26/cXNl1FFqF64OCkuZUpPJ6s/Hm7DPXEZppi6FO+puJgN +fLl/MRci3VcigVzFpov1283L9tXXFN9eWuuxEgpvwf0omx66WwoPlSnDh9S5mAMvUD4cA1dd/no oIBd+AxG2KEEq+w6FXDrSBwU93N4XJf+sVZFFoqxzi2k9u+kM7bQoE7KvxIXdI2IIS9EbwPSn6Lm +ZKqOeEvrk9ei+0HHI61EbUc3O7q7DyaZZ5+Plf69Qfa/QAAAP//AwBQSwMEFAAGAAgAAAAhAI1w 5tLeAAAADAEAAA8AAABkcnMvZG93bnJldi54bWxMj11LwzAUhu8F/0M4gncuXdGtdk3HGIh4I67T +6w5Szubk5KkXf33ZiDMy/eD9zynWE+mYyM631oSMJ8lwJBqq1rSAj73Lw8ZMB8kKdlZQgE/6GFd 3t4UMlf2TDscq6BZHCGfSwFNCH3Oua8bNNLPbI8Us6N1RoYonebKyXMcNx1Pk2TBjWwpXmhkj9sG 6+9qMAK6Nzd+6a3e+OF1t6hOH8f0fT8KcX83bVbAAk7hWoYLfkSHMjId7EDKs07A8zKL6EHAU7Z8 BHZppNk8Woc/i5cF//9E+QsAAP//AwBQSwECLQAUAAYACAAAACEAtoM4kv4AAADhAQAAEwAAAAAA AAAAAAAAAAAAAAAAW0NvbnRlbnRfVHlwZXNdLnhtbFBLAQItABQABgAIAAAAIQA4/SH/1gAAAJQB AAALAAAAAAAAAAAAAAAAAC8BAABfcmVscy8ucmVsc1BLAQItABQABgAIAAAAIQCBP/4qmAEAAIgD AAAOAAAAAAAAAAAAAAAAAC4CAABkcnMvZTJvRG9jLnhtbFBLAQItABQABgAIAAAAIQCNcObS3gAA AAwBAAAPAAAAAAAAAAAAAAAAAPI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0C1550A" wp14:editId="3FA01DE6">
                <wp:simplePos x="0" y="0"/>
                <wp:positionH relativeFrom="column">
                  <wp:posOffset>6148705</wp:posOffset>
                </wp:positionH>
                <wp:positionV relativeFrom="paragraph">
                  <wp:posOffset>3829050</wp:posOffset>
                </wp:positionV>
                <wp:extent cx="2210435" cy="1404620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5A145" w14:textId="77777777" w:rsidR="00535FAC" w:rsidRDefault="00535FAC" w:rsidP="0093517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88179" w14:textId="77777777" w:rsidR="00535FAC" w:rsidRDefault="00535FAC" w:rsidP="009351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C1550A" id="_x0000_s1027" type="#_x0000_t202" style="position:absolute;margin-left:484.15pt;margin-top:301.5pt;width:174.0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3bXm/QEAANUDAAAOAAAAZHJzL2Uyb0RvYy54bWysU8tu2zAQvBfoPxC813pUThPBcpAmdVEg fQBJP4CmKIsoyWVJ2pL79VlSimM0t6I6EEuuOLszO1xdj1qRg3BegmloscgpEYZDK82uoT8fN+8u KfGBmZYpMKKhR+Hp9frtm9Vga1FCD6oVjiCI8fVgG9qHYOss87wXmvkFWGEw2YHTLODW7bLWsQHR tcrKPL/IBnCtdcCF93h6NyXpOuF3neDhe9d5EYhqKPYW0urSuo1rtl6xeueY7SWf22D/0IVm0mDR E9QdC4zsnXwFpSV34KELCw46g66TXCQOyKbI/2Lz0DMrEhcUx9uTTP7/wfJvhwf7w5EwfoQRB5hI eHsP/JcnBm57ZnbixjkYesFaLFxEybLB+nq+GqX2tY8g2+ErtDhktg+QgMbO6agK8iSIjgM4nkQX YyAcD8uyyKv3S0o45ooqry7KNJaM1c/XrfPhswBNYtBQh1NN8Oxw70Nsh9XPv8RqBjZSqTRZZcjQ 0KtluUwXzjJaBjSekrqhl3n8JitElp9Mmy4HJtUUYwFlZtqR6cQ5jNuRyHbWJKqwhfaIOjiYfIbv AoMe3B9KBvRYQ/3vPXOCEvXFoJZXRVVFU6ZNtfyAxIk7z2zPM8xwhGpooGQKb0MycqTs7Q1qvpFJ jZdO5pbRO0mk2efRnOf79NfLa1w/AQAA//8DAFBLAwQUAAYACAAAACEAy1cwyuAAAAAMAQAADwAA AGRycy9kb3ducmV2LnhtbEyPwU7DMBBE70j8g7VI3KjdpAohZFNVqC1HSok4u7FJIuK1Fbtp+Hvc ExxX+zTzplzPZmCTHn1vCWG5EMA0NVb11CLUH7uHHJgPkpQcLGmEH+1hXd3elLJQ9kLvejqGlsUQ 8oVE6EJwBee+6bSRfmGdpvj7sqORIZ5jy9UoLzHcDDwRIuNG9hQbOun0S6eb7+PZILjg9o+v49th s91Nov7c10nfbhHv7+bNM7Cg5/AHw1U/qkMVnU72TMqzAeEpy9OIImQijaOuRLrMVsBOCHmySoBX Jf8/ovoFAAD//wMAUEsBAi0AFAAGAAgAAAAhALaDOJL+AAAA4QEAABMAAAAAAAAAAAAAAAAAAAAA AFtDb250ZW50X1R5cGVzXS54bWxQSwECLQAUAAYACAAAACEAOP0h/9YAAACUAQAACwAAAAAAAAAA AAAAAAAvAQAAX3JlbHMvLnJlbHNQSwECLQAUAAYACAAAACEAF9215v0BAADVAwAADgAAAAAAAAAA AAAAAAAuAgAAZHJzL2Uyb0RvYy54bWxQSwECLQAUAAYACAAAACEAy1cwyuAAAAAMAQAADwAAAAAA AAAAAAAAAABXBAAAZHJzL2Rvd25yZXYueG1sUEsFBgAAAAAEAAQA8wAAAGQFAAAAAA== " filled="f" stroked="f">
                <v:textbox style="mso-fit-shape-to-text:t">
                  <w:txbxContent>
                    <w:p w14:paraId="0165A145" w14:textId="77777777" w:rsidR="00535FAC" w:rsidRDefault="00535FAC" w:rsidP="0093517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88179" w14:textId="77777777" w:rsidR="00535FAC" w:rsidRDefault="00535FAC" w:rsidP="0093517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9FE974" wp14:editId="3994A3D4">
                <wp:simplePos x="0" y="0"/>
                <wp:positionH relativeFrom="margin">
                  <wp:align>center</wp:align>
                </wp:positionH>
                <wp:positionV relativeFrom="paragraph">
                  <wp:posOffset>3819525</wp:posOffset>
                </wp:positionV>
                <wp:extent cx="2210435" cy="1404620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B6009" w14:textId="77777777" w:rsidR="00535FAC" w:rsidRDefault="00535FAC" w:rsidP="0093517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9FE974" id="_x0000_s1028" type="#_x0000_t202" style="position:absolute;margin-left:0;margin-top:300.75pt;width:174.0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A3cn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UKMTeqsIX2iDo4mHyG 7wI3Pbg/lAzosYb633vmBCXqi0Etr4qqiqZMh2r5AYkTdx7ZnkeY4QjV0EDJtL0NyciRsrc3qPlG JjVeOplbRu8kkWafR3Oen9NfL69x/QQAAP//AwBQSwMEFAAGAAgAAAAhAJSs8AXdAAAACAEAAA8A AABkcnMvZG93bnJldi54bWxMj8FOwzAQRO9I/IO1SNyonQBtFOJUFWrLkVIizm68JBHx2rLdNPw9 5gTH0Yxm3lTr2YxsQh8GSxKyhQCG1Fo9UCehed/dFcBCVKTVaAklfGOAdX19ValS2wu94XSMHUsl FEoloY/RlZyHtkejwsI6pOR9Wm9UTNJ3XHt1SeVm5LkQS27UQGmhVw6fe2y/jmcjwUW3X73418Nm u5tE87Fv8qHbSnl7M2+egEWc418YfvETOtSJ6WTPpAMbJaQjUcJSZI/Akn3/UGTAThKKPF8Bryv+ /0D9AwAA//8DAFBLAQItABQABgAIAAAAIQC2gziS/gAAAOEBAAATAAAAAAAAAAAAAAAAAAAAAABb Q29udGVudF9UeXBlc10ueG1sUEsBAi0AFAAGAAgAAAAhADj9If/WAAAAlAEAAAsAAAAAAAAAAAAA AAAALwEAAF9yZWxzLy5yZWxzUEsBAi0AFAAGAAgAAAAhACADdyf+AQAA1QMAAA4AAAAAAAAAAAAA AAAALgIAAGRycy9lMm9Eb2MueG1sUEsBAi0AFAAGAAgAAAAhAJSs8AXdAAAACAEAAA8AAAAAAAAA AAAAAAAAWAQAAGRycy9kb3ducmV2LnhtbFBLBQYAAAAABAAEAPMAAABiBQAAAAA= " filled="f" stroked="f">
                <v:textbox style="mso-fit-shape-to-text:t">
                  <w:txbxContent>
                    <w:p w14:paraId="6B0B6009" w14:textId="77777777" w:rsidR="00535FAC" w:rsidRDefault="00535FAC" w:rsidP="0093517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48F23D" wp14:editId="79DE31B6">
                <wp:simplePos x="0" y="0"/>
                <wp:positionH relativeFrom="margin">
                  <wp:align>center</wp:align>
                </wp:positionH>
                <wp:positionV relativeFrom="paragraph">
                  <wp:posOffset>3758565</wp:posOffset>
                </wp:positionV>
                <wp:extent cx="1924050" cy="0"/>
                <wp:effectExtent l="0" t="0" r="0" b="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674B431" id="Conector reto 2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95.95pt" to="151.5pt,295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P/4qmAEAAIgDAAAOAAAAZHJzL2Uyb0RvYy54bWysU9uO0zAQfUfiHyy/06QVIIia7sOu4AXB issHeJ1xY63tscamSf+esdumCBBCaF8cX845M2dmsr2ZvRMHoGQx9HK9aqWAoHGwYd/Lb1/fvXgj RcoqDMphgF4eIcmb3fNn2yl2sMER3QAkWCSkboq9HHOOXdMkPYJXaYURAj8aJK8yH2nfDKQmVveu 2bTt62ZCGiKhhpT49u70KHdV3xjQ+ZMxCbJwveTccl2prg9lbXZb1e1JxdHqcxrqP7LwygYOukjd qazEd7K/SXmrCROavNLoGzTGaqge2M26/cXNl1FFqF64OCkuZUpPJ6s/Hm7DPXEZppi6FO+puJgN +fLl/MRci3VcigVzFpov1283L9tXXFN9eWuuxEgpvwf0omx66WwoPlSnDh9S5mAMvUD4cA1dd/no oIBd+AxG2KEEq+w6FXDrSBwU93N4XJf+sVZFFoqxzi2k9u+kM7bQoE7KvxIXdI2IIS9EbwPSn6Lm +ZKqOeEvrk9ei+0HHI61EbUc3O7q7DyaZZ5+Plf69Qfa/QAAAP//AwBQSwMEFAAGAAgAAAAhAKdK g8vcAAAACAEAAA8AAABkcnMvZG93bnJldi54bWxMj0FLw0AQhe+C/2EZwZvdtMViYzalFES8iE31 vs1ON9HsbNjdpPHfO4Jgj/Pe4833is3kOjFiiK0nBfNZBgKp9qYlq+D98HT3ACImTUZ3nlDBN0bY lNdXhc6NP9MexypZwSUUc62gSanPpYx1g07Hme+R2Dv54HTiM1hpgj5zuevkIstW0umW+EOje9w1 WH9Vg1PQvYTxw+7sNg7P+1X1+XZavB5GpW5vpu0jiIRT+g/DLz6jQ8lMRz+QiaJTwEOSgvv1fA2C 7WW2ZOX4p8iykJcDyh8AAAD//wMAUEsBAi0AFAAGAAgAAAAhALaDOJL+AAAA4QEAABMAAAAAAAAA AAAAAAAAAAAAAFtDb250ZW50X1R5cGVzXS54bWxQSwECLQAUAAYACAAAACEAOP0h/9YAAACUAQAA CwAAAAAAAAAAAAAAAAAvAQAAX3JlbHMvLnJlbHNQSwECLQAUAAYACAAAACEAgT/+KpgBAACIAwAA DgAAAAAAAAAAAAAAAAAuAgAAZHJzL2Uyb0RvYy54bWxQSwECLQAUAAYACAAAACEAp0qDy9wAAAAI AQAADwAAAAAAAAAAAAAAAADyAwAAZHJzL2Rvd25yZXYueG1sUEsFBgAAAAAEAAQA8wAAAPsEAAAA 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D2901D5" wp14:editId="1CA3EA36">
                <wp:simplePos x="0" y="0"/>
                <wp:positionH relativeFrom="margin">
                  <wp:align>center</wp:align>
                </wp:positionH>
                <wp:positionV relativeFrom="paragraph">
                  <wp:posOffset>902970</wp:posOffset>
                </wp:positionV>
                <wp:extent cx="8353425" cy="2339975"/>
                <wp:effectExtent l="0" t="0" r="0" b="3175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339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C551C" w14:textId="77777777" w:rsidR="00535FAC" w:rsidRDefault="00535FAC" w:rsidP="009351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0CB9FE9F" w14:textId="059C4329" w:rsidR="00535FAC" w:rsidRPr="00AA7766" w:rsidRDefault="00535FAC" w:rsidP="00935179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5669DF5E" w14:textId="38074AC8" w:rsidR="00535FAC" w:rsidRPr="006D09D3" w:rsidRDefault="00535FAC" w:rsidP="009351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AÇÚCAR E ÁLCOOL – MÓDULO I (BÁSICO)</w:t>
                            </w:r>
                            <w:r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31/01/2018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02/04/2018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6AB0F89" w14:textId="4C663084" w:rsidR="00535FAC" w:rsidRDefault="00535FAC" w:rsidP="00935179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5B7FD44F" w14:textId="77777777" w:rsidR="00535FAC" w:rsidRPr="006D09D3" w:rsidRDefault="00535FAC" w:rsidP="0093517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901D5" id="_x0000_s1029" type="#_x0000_t202" style="position:absolute;margin-left:0;margin-top:71.1pt;width:657.75pt;height:184.2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PYK4+wEAANUDAAAOAAAAZHJzL2Uyb0RvYy54bWysU8tu2zAQvBfoPxC81/KziQXLQZo0RYH0 AST9AJqiLKIkl13Sltyvz5JyHCO5FdWB4HLF2Z3Z4eqqt4btFQYNruKT0Zgz5STU2m0r/uvx7sMl ZyEKVwsDTlX8oAK/Wr9/t+p8qabQgqkVMgJxoex8xdsYfVkUQbbKijACrxwlG0ArIoW4LWoUHaFb U0zH449FB1h7BKlCoNPbIcnXGb9plIw/miaoyEzFqbeYV8zrJq3FeiXKLQrfanlsQ/xDF1ZoR0VP ULciCrZD/QbKaokQoIkjCbaAptFSZQ7EZjJ+xeahFV5lLiRO8CeZwv+Dld/3D/4nsth/gp4GmEkE fw/yd2AOblrhtuoaEbpWiZoKT5JkRedDebyapA5lSCCb7hvUNGSxi5CB+gZtUoV4MkKnARxOoqs+ MkmHl7PFbD5dcCYpN53NlsuLRa4hyufrHkP8osCytKk40lQzvNjfh5jaEeXzL6magzttTJ6scayr +HJB+K8yVkcyntGWOhinb7BCYvnZ1flyFNoMeypg3JF2Yjpwjv2mZ7qu+CzdTSpsoD6QDgiDz+hd 0KYF/MtZRx6rePizE6g4M18dabmczOfJlDmYLy6mFOB5ZnOeEU4SVMUjZ8P2JmYjD8SuSfNGZzVe Ojm2TN7JIh19nsx5Hue/Xl7j+gkAAP//AwBQSwMEFAAGAAgAAAAhAKS2nz/dAAAACQEAAA8AAABk cnMvZG93bnJldi54bWxMj8FOwzAQRO9I/IO1SNzoOqEpEOJUFYgriJZW4ubG2yRqvI5itwl/j3uC 4+ysZt4Uy8l24kyDbx0rSGYSBHHlTMu1gq/N290jCB80G905JgU/5GFZXl8VOjdu5E86r0MtYgj7 XCtoQuhzRF81ZLWfuZ44egc3WB2iHGo0gx5juO0wlXKBVrccGxrd00tD1XF9sgq274fv3Vx+1K82 60c3SWT7hErd3kyrZxCBpvD3DBf8iA5lZNq7ExsvOgVxSIjXeZqCuNj3SZaB2CvIEvkAWBb4f0H5 CwAA//8DAFBLAQItABQABgAIAAAAIQC2gziS/gAAAOEBAAATAAAAAAAAAAAAAAAAAAAAAABbQ29u dGVudF9UeXBlc10ueG1sUEsBAi0AFAAGAAgAAAAhADj9If/WAAAAlAEAAAsAAAAAAAAAAAAAAAAA LwEAAF9yZWxzLy5yZWxzUEsBAi0AFAAGAAgAAAAhADE9grj7AQAA1QMAAA4AAAAAAAAAAAAAAAAA LgIAAGRycy9lMm9Eb2MueG1sUEsBAi0AFAAGAAgAAAAhAKS2nz/dAAAACQEAAA8AAAAAAAAAAAAA AAAAVQQAAGRycy9kb3ducmV2LnhtbFBLBQYAAAAABAAEAPMAAABfBQAAAAA= " filled="f" stroked="f">
                <v:textbox>
                  <w:txbxContent>
                    <w:p w14:paraId="51DC551C" w14:textId="77777777" w:rsidR="00535FAC" w:rsidRDefault="00535FAC" w:rsidP="009351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0CB9FE9F" w14:textId="059C4329" w:rsidR="00535FAC" w:rsidRPr="00AA7766" w:rsidRDefault="00535FAC" w:rsidP="00935179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5669DF5E" w14:textId="38074AC8" w:rsidR="00535FAC" w:rsidRPr="006D09D3" w:rsidRDefault="00535FAC" w:rsidP="009351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AÇÚCAR E ÁLCOOL – MÓDULO I (BÁSICO)</w:t>
                      </w:r>
                      <w:r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31/01/2018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02/04/2018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6AB0F89" w14:textId="4C663084" w:rsidR="00535FAC" w:rsidRDefault="00535FAC" w:rsidP="00935179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5B7FD44F" w14:textId="77777777" w:rsidR="00535FAC" w:rsidRPr="006D09D3" w:rsidRDefault="00535FAC" w:rsidP="0093517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1CCEE63C" w14:textId="39C9A680" w:rsidR="000B083E" w:rsidRDefault="001229C2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43232" behindDoc="1" locked="0" layoutInCell="1" allowOverlap="1" wp14:anchorId="73E44A04" wp14:editId="4E2E6316">
                <wp:simplePos x="0" y="0"/>
                <wp:positionH relativeFrom="margin">
                  <wp:align>center</wp:align>
                </wp:positionH>
                <wp:positionV relativeFrom="margin">
                  <wp:posOffset>-66675</wp:posOffset>
                </wp:positionV>
                <wp:extent cx="9096397" cy="1404620"/>
                <wp:effectExtent l="0" t="0" r="0" b="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476EE" w14:textId="77777777" w:rsidR="00535FAC" w:rsidRDefault="00535FAC" w:rsidP="001229C2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96363A6" w14:textId="056DBD9D" w:rsidR="00535FAC" w:rsidRDefault="00535FAC" w:rsidP="001229C2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04F2B352" w14:textId="77777777" w:rsidR="00535FAC" w:rsidRDefault="00535FAC" w:rsidP="001229C2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535FAC" w14:paraId="539FC9BE" w14:textId="77777777" w:rsidTr="00541250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DD6065C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46BEF2C1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2673AF5B" w14:textId="77777777" w:rsidR="00535FAC" w:rsidRPr="00435082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F1AF659" w14:textId="77777777" w:rsidR="00535FAC" w:rsidRPr="001E73B4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8698855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535FAC" w14:paraId="6D3375D6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40B65F3" w14:textId="4EBC77C1" w:rsidR="00535FAC" w:rsidRDefault="00535FAC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Introdução à agricultura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452F2A5" w14:textId="6A2B90ED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60B1BB03" w14:textId="77777777" w:rsidTr="0054125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A3C8109" w14:textId="26FD2AB5" w:rsidR="00535FAC" w:rsidRDefault="00535FAC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Química aplicada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E2F1E7F" w14:textId="1FCF7975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6E5D4067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6049DE" w14:textId="4CD2FB63" w:rsidR="00535FAC" w:rsidRDefault="00535FAC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Física aplicada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1FE9315" w14:textId="6C945AB3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7F8C94AD" w14:textId="77777777" w:rsidTr="0054125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A7C9CF7" w14:textId="6A31E7EF" w:rsidR="00535FAC" w:rsidRDefault="00535FAC" w:rsidP="00535FAC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Organização e normas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99E78C9" w14:textId="4E2DE138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3A306804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F30B2FF" w14:textId="77777777" w:rsidR="00535FAC" w:rsidRDefault="00535FAC" w:rsidP="00541250"/>
                              </w:tc>
                              <w:tc>
                                <w:tcPr>
                                  <w:tcW w:w="1806" w:type="dxa"/>
                                </w:tcPr>
                                <w:p w14:paraId="1A4FCE1C" w14:textId="77777777" w:rsidR="00535FAC" w:rsidRDefault="00535FAC" w:rsidP="00541250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A2CA1D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535FAC" w14:paraId="1B2421BD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E13451C" w14:textId="77777777" w:rsidR="00535FAC" w:rsidRDefault="00535FAC" w:rsidP="00541250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44F23FA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535FAC" w14:paraId="6EB945E5" w14:textId="77777777" w:rsidTr="0054125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42F0323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982763" w14:textId="77777777" w:rsidR="00535FAC" w:rsidRDefault="00535FAC" w:rsidP="00541250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A2BDA5B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4A348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D8F347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F9907B" w14:textId="160AF942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C28A68A" w14:textId="683535A8" w:rsidR="00535FAC" w:rsidRPr="00CF6E8D" w:rsidRDefault="00535FAC" w:rsidP="00541250">
                                  <w:pPr>
                                    <w:rPr>
                                      <w:rStyle w:val="fontstyle01"/>
                                      <w:rFonts w:ascii="Verdana" w:hAnsi="Verdana"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5E89BD2B" w14:textId="77777777" w:rsidR="00535FAC" w:rsidRDefault="00535FAC" w:rsidP="00541250">
                                  <w:pPr>
                                    <w:rPr>
                                      <w:rStyle w:val="fontstyle01"/>
                                    </w:rPr>
                                  </w:pPr>
                                </w:p>
                                <w:p w14:paraId="652B0DEF" w14:textId="491B94EC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FC27892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983E5A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CB6D8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1F667E" w14:textId="54633C71" w:rsidR="00535FAC" w:rsidRDefault="00535FAC" w:rsidP="001229C2">
                                  <w:pPr>
                                    <w:ind w:left="337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ABCA70" w14:textId="6FDBF209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7481FC48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39B84EF1" w14:textId="77777777" w:rsidR="00535FAC" w:rsidRDefault="00535FAC" w:rsidP="00541250"/>
                              </w:tc>
                            </w:tr>
                          </w:tbl>
                          <w:p w14:paraId="54BB53EE" w14:textId="77777777" w:rsidR="00535FAC" w:rsidRDefault="00535FAC" w:rsidP="001229C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E44A04" id="_x0000_s1030" type="#_x0000_t202" style="position:absolute;margin-left:0;margin-top:-5.25pt;width:716.25pt;height:110.6pt;z-index:-2515732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LQ/n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9RUlHGPzIi9WizSWjJXP6db58EmAJnFTUYdTTfDs+OBDbIeVz7/EagZ2Uqk0WWVI jyWWi2VKuIhoGdB4SuqKXufxG60QWX40TUoOTKpxjwWUmWhHpiPnMNQDkU1Fi5gbVaihOaEODkaf 4bvATQfuNyU9eqyi/teBOUGJ+mxQy/W8KKIp06FYXiFx4i4j9WWEGY5QFQ2UjNu7kIwcKXt7i5rv ZFLjpZOpZfROEmnyeTTn5Tn99fIat38AAAD//wMAUEsDBBQABgAIAAAAIQDCpNfJ3gAAAAkBAAAP AAAAZHJzL2Rvd25yZXYueG1sTI/NTsMwEITvSLyDtUjcWjvhp1Uap6pQW46UEnF24yWJiNeW7abh 7XFPcJvVrGa+KdeTGdiIPvSWJGRzAQypsbqnVkL9sZstgYWoSKvBEkr4wQDr6vamVIW2F3rH8Rhb lkIoFEpCF6MrOA9Nh0aFuXVIyfuy3qiYTt9y7dUlhZuB50I8c6N6Sg2dcvjSYfN9PBsJLrr94tW/ HTbb3Sjqz32d9+1Wyvu7abMCFnGKf89wxU/oUCWmkz2TDmyQkIZECbNMPAG72o8PeVInCXkmFsCr kv9fUP0CAAD//wMAUEsBAi0AFAAGAAgAAAAhALaDOJL+AAAA4QEAABMAAAAAAAAAAAAAAAAAAAAA AFtDb250ZW50X1R5cGVzXS54bWxQSwECLQAUAAYACAAAACEAOP0h/9YAAACUAQAACwAAAAAAAAAA AAAAAAAvAQAAX3JlbHMvLnJlbHNQSwECLQAUAAYACAAAACEAIC0P5/8BAADVAwAADgAAAAAAAAAA AAAAAAAuAgAAZHJzL2Uyb0RvYy54bWxQSwECLQAUAAYACAAAACEAwqTXyd4AAAAJAQAADwAAAAAA AAAAAAAAAABZBAAAZHJzL2Rvd25yZXYueG1sUEsFBgAAAAAEAAQA8wAAAGQFAAAAAA== " filled="f" stroked="f">
                <v:textbox style="mso-fit-shape-to-text:t">
                  <w:txbxContent>
                    <w:p w14:paraId="3E5476EE" w14:textId="77777777" w:rsidR="00535FAC" w:rsidRDefault="00535FAC" w:rsidP="001229C2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96363A6" w14:textId="056DBD9D" w:rsidR="00535FAC" w:rsidRDefault="00535FAC" w:rsidP="001229C2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04F2B352" w14:textId="77777777" w:rsidR="00535FAC" w:rsidRDefault="00535FAC" w:rsidP="001229C2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535FAC" w14:paraId="539FC9BE" w14:textId="77777777" w:rsidTr="00541250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DD6065C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46BEF2C1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2673AF5B" w14:textId="77777777" w:rsidR="00535FAC" w:rsidRPr="00435082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F1AF659" w14:textId="77777777" w:rsidR="00535FAC" w:rsidRPr="001E73B4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8698855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535FAC" w14:paraId="6D3375D6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40B65F3" w14:textId="4EBC77C1" w:rsidR="00535FAC" w:rsidRDefault="00535FAC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Introdução à agricultura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452F2A5" w14:textId="6A2B90ED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60B1BB03" w14:textId="77777777" w:rsidTr="0054125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A3C8109" w14:textId="26FD2AB5" w:rsidR="00535FAC" w:rsidRDefault="00535FAC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Química aplicada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E2F1E7F" w14:textId="1FCF7975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6E5D4067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6049DE" w14:textId="4CD2FB63" w:rsidR="00535FAC" w:rsidRDefault="00535FAC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Física aplicada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1FE9315" w14:textId="6C945AB3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7F8C94AD" w14:textId="77777777" w:rsidTr="0054125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A7C9CF7" w14:textId="6A31E7EF" w:rsidR="00535FAC" w:rsidRDefault="00535FAC" w:rsidP="00535FAC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Organização e normas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99E78C9" w14:textId="4E2DE138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3A306804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F30B2FF" w14:textId="77777777" w:rsidR="00535FAC" w:rsidRDefault="00535FAC" w:rsidP="00541250"/>
                        </w:tc>
                        <w:tc>
                          <w:tcPr>
                            <w:tcW w:w="1806" w:type="dxa"/>
                          </w:tcPr>
                          <w:p w14:paraId="1A4FCE1C" w14:textId="77777777" w:rsidR="00535FAC" w:rsidRDefault="00535FAC" w:rsidP="00541250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A2CA1D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535FAC" w14:paraId="1B2421BD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E13451C" w14:textId="77777777" w:rsidR="00535FAC" w:rsidRDefault="00535FAC" w:rsidP="00541250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44F23FA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535FAC" w14:paraId="6EB945E5" w14:textId="77777777" w:rsidTr="0054125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42F0323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A982763" w14:textId="77777777" w:rsidR="00535FAC" w:rsidRDefault="00535FAC" w:rsidP="00541250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A2BDA5B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4A348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2D8F347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F9907B" w14:textId="160AF942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C28A68A" w14:textId="683535A8" w:rsidR="00535FAC" w:rsidRPr="00CF6E8D" w:rsidRDefault="00535FAC" w:rsidP="00541250">
                            <w:pPr>
                              <w:rPr>
                                <w:rStyle w:val="fontstyle01"/>
                                <w:rFonts w:ascii="Verdana" w:hAnsi="Verdana"/>
                                <w:color w:val="auto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5E89BD2B" w14:textId="77777777" w:rsidR="00535FAC" w:rsidRDefault="00535FAC" w:rsidP="00541250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652B0DEF" w14:textId="491B94EC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30 de outubro de 2018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C27892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2983E5A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CB6D8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81F667E" w14:textId="54633C71" w:rsidR="00535FAC" w:rsidRDefault="00535FAC" w:rsidP="001229C2">
                            <w:pPr>
                              <w:ind w:left="337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ABCA70" w14:textId="6FDBF209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7481FC48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39B84EF1" w14:textId="77777777" w:rsidR="00535FAC" w:rsidRDefault="00535FAC" w:rsidP="00541250"/>
                        </w:tc>
                      </w:tr>
                    </w:tbl>
                    <w:p w14:paraId="54BB53EE" w14:textId="77777777" w:rsidR="00535FAC" w:rsidRDefault="00535FAC" w:rsidP="001229C2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3F134D0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746A4E0D" w14:textId="3ABE9B9E" w:rsidR="004B4761" w:rsidRDefault="004B4761"/>
    <w:p w14:paraId="5E26E4D8" w14:textId="2954F64C" w:rsidR="004B4761" w:rsidRDefault="00AB115A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94432" behindDoc="0" locked="0" layoutInCell="1" allowOverlap="1" wp14:anchorId="0AD3C4F3" wp14:editId="2E4B0731">
            <wp:simplePos x="0" y="0"/>
            <wp:positionH relativeFrom="margin">
              <wp:posOffset>2195830</wp:posOffset>
            </wp:positionH>
            <wp:positionV relativeFrom="paragraph">
              <wp:posOffset>3796665</wp:posOffset>
            </wp:positionV>
            <wp:extent cx="2114550" cy="835094"/>
            <wp:effectExtent l="0" t="0" r="0" b="0"/>
            <wp:wrapNone/>
            <wp:docPr id="18483043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45280" behindDoc="0" locked="0" layoutInCell="1" allowOverlap="1" wp14:anchorId="38C96B48" wp14:editId="55677C1E">
            <wp:simplePos x="0" y="0"/>
            <wp:positionH relativeFrom="column">
              <wp:posOffset>5367655</wp:posOffset>
            </wp:positionH>
            <wp:positionV relativeFrom="paragraph">
              <wp:posOffset>3853815</wp:posOffset>
            </wp:positionV>
            <wp:extent cx="964917" cy="452165"/>
            <wp:effectExtent l="0" t="0" r="6985" b="508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917" cy="4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67E23A76" w:rsidR="004B4761" w:rsidRDefault="00E029B7"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6BB2C1B6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360737FF" w:rsidR="004B4761" w:rsidRDefault="00AB115A" w:rsidP="008D3B1A">
      <w:pPr>
        <w:tabs>
          <w:tab w:val="left" w:pos="10755"/>
        </w:tabs>
      </w:pP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96480" behindDoc="0" locked="0" layoutInCell="1" allowOverlap="1" wp14:anchorId="4EAA58C8" wp14:editId="3A27A0E5">
            <wp:simplePos x="0" y="0"/>
            <wp:positionH relativeFrom="margin">
              <wp:posOffset>376555</wp:posOffset>
            </wp:positionH>
            <wp:positionV relativeFrom="paragraph">
              <wp:posOffset>3625215</wp:posOffset>
            </wp:positionV>
            <wp:extent cx="2114550" cy="835094"/>
            <wp:effectExtent l="0" t="0" r="0" b="0"/>
            <wp:wrapNone/>
            <wp:docPr id="6949461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02272" behindDoc="0" locked="0" layoutInCell="1" allowOverlap="1" wp14:anchorId="4F42B8D5" wp14:editId="6FC89B94">
            <wp:simplePos x="0" y="0"/>
            <wp:positionH relativeFrom="margin">
              <wp:posOffset>6691630</wp:posOffset>
            </wp:positionH>
            <wp:positionV relativeFrom="paragraph">
              <wp:posOffset>3638550</wp:posOffset>
            </wp:positionV>
            <wp:extent cx="948520" cy="444481"/>
            <wp:effectExtent l="0" t="0" r="4445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09CCA0" wp14:editId="25F735FC">
                <wp:simplePos x="0" y="0"/>
                <wp:positionH relativeFrom="margin">
                  <wp:posOffset>390525</wp:posOffset>
                </wp:positionH>
                <wp:positionV relativeFrom="paragraph">
                  <wp:posOffset>4142740</wp:posOffset>
                </wp:positionV>
                <wp:extent cx="2076450" cy="9525"/>
                <wp:effectExtent l="0" t="0" r="19050" b="28575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272D415A" id="Conector reto 16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.75pt,326.2pt" to="194.25pt,326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8FPlpQEAAJUDAAAOAAAAZHJzL2Uyb0RvYy54bWysU8tu2zAQvBfoPxC815KNOmkFyzkkaC9F EvR1Z6ilRYQvLFlL/vssKVsp2gQIglwIPnZmd2aXm4vRGrYHjNq7li8XNWfgpO+027X8188vHz5x FpNwnTDeQcsPEPnF9v27zRAaWPnemw6QEYmLzRBa3qcUmqqKsgcr4sIHcPSoPFqR6Ii7qkMxELs1 1aquz6rBYxfQS4iRbq+mR74t/EqBTDdKRUjMtJxqS2XFst7ltdpuRLNDEXotj2WIV1RhhXaUdKa6 EkmwP6j/o7Jaoo9epYX0tvJKaQlFA6lZ1v+o+dGLAEULmRPDbFN8O1p5vb90t0g2DCE2MdxiVjEq tEwZHX5TT4suqpSNxbbDbBuMiUm6XNXnZx/X5K6kt8/r1Tq7Wk0smS1gTF/BW5Y3LTfaZVGiEftv MU2hpxDCPdZRdulgIAcb9x0U0x3lmyoqIwKXBtleUHO7++UxbYnMEKWNmUF1Sfks6BibYVDG5qXA Obpk9C7NQKudx6eypvFUqpriT6onrVn2ne8OpSvFDup9MfQ4p3m4/j4X+ONv2j4AAAD//wMAUEsD BBQABgAIAAAAIQDqxSbf3QAAAAoBAAAPAAAAZHJzL2Rvd25yZXYueG1sTI9BT8MwDIXvSPyHyEjc WLKNlq40ncYkxJmNy25p47UVjVOabCv/Hu/ETpbfe3r+XKwn14szjqHzpGE+UyCQam87ajR87d+f MhAhGrKm94QafjHAury/K0xu/YU+8byLjeASCrnR0MY45FKGukVnwswPSOwd/ehM5HVspB3Nhctd LxdKpdKZjvhCawbctlh/705Ow/7DqamK3Rbp50VtDm9JSodE68eHafMKIuIU/8NwxWd0KJmp8iey QfQa0nnCSZ7J4hkEB5ZZxkp1VZYrkGUhb18o/wAAAP//AwBQSwECLQAUAAYACAAAACEAtoM4kv4A AADhAQAAEwAAAAAAAAAAAAAAAAAAAAAAW0NvbnRlbnRfVHlwZXNdLnhtbFBLAQItABQABgAIAAAA IQA4/SH/1gAAAJQBAAALAAAAAAAAAAAAAAAAAC8BAABfcmVscy8ucmVsc1BLAQItABQABgAIAAAA IQDx8FPlpQEAAJUDAAAOAAAAAAAAAAAAAAAAAC4CAABkcnMvZTJvRG9jLnhtbFBLAQItABQABgAI AAAAIQDqxSbf3QAAAAoBAAAPAAAAAAAAAAAAAAAAAP8DAABkcnMvZG93bnJldi54bWxQSwUGAAAA AAQABADzAAAACQ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B1910EC" wp14:editId="0B7528DC">
                <wp:simplePos x="0" y="0"/>
                <wp:positionH relativeFrom="column">
                  <wp:posOffset>338455</wp:posOffset>
                </wp:positionH>
                <wp:positionV relativeFrom="paragraph">
                  <wp:posOffset>4196715</wp:posOffset>
                </wp:positionV>
                <wp:extent cx="2210435" cy="858520"/>
                <wp:effectExtent l="0" t="0" r="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6718A" w14:textId="6FEDFB96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>MATEUS SANTOS DA SILVA</w:t>
                            </w:r>
                          </w:p>
                          <w:p w14:paraId="322E840A" w14:textId="77777777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D8C435B" w14:textId="77777777" w:rsidR="00AB115A" w:rsidRDefault="00AB115A" w:rsidP="00AB115A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D49954C" w14:textId="77777777" w:rsidR="00535FAC" w:rsidRDefault="00535FAC" w:rsidP="00E029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910EC" id="_x0000_s1031" type="#_x0000_t202" style="position:absolute;margin-left:26.65pt;margin-top:330.45pt;width:174.05pt;height:67.6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ASLpgT3gAAAAoBAAAPAAAA ZHJzL2Rvd25yZXYueG1sTI/BTsMwEETvSPyDtUjcqB2aBhKyqRCIK6iFVuLmxtskIl5HsduEv8ec 4Liap5m35Xq2vTjT6DvHCMlCgSCunem4Qfh4f7m5B+GDZqN7x4TwTR7W1eVFqQvjJt7QeRsaEUvY FxqhDWEopPR1S1b7hRuIY3Z0o9UhnmMjzainWG57eatUJq3uOC60eqCnluqv7cki7F6Pn/tUvTXP djVMblaSbS4Rr6/mxwcQgebwB8OvflSHKjod3ImNFz3CarmMJEKWqRxEBFKVpCAOCHd5loCsSvn/ heoHAAD//wMAUEsBAi0AFAAGAAgAAAAhALaDOJL+AAAA4QEAABMAAAAAAAAAAAAAAAAAAAAAAFtD b250ZW50X1R5cGVzXS54bWxQSwECLQAUAAYACAAAACEAOP0h/9YAAACUAQAACwAAAAAAAAAAAAAA AAAvAQAAX3JlbHMvLnJlbHNQSwECLQAUAAYACAAAACEAQ3mzq/wBAADUAwAADgAAAAAAAAAAAAAA AAAuAgAAZHJzL2Uyb0RvYy54bWxQSwECLQAUAAYACAAAACEAEi6YE94AAAAKAQAADwAAAAAAAAAA AAAAAABWBAAAZHJzL2Rvd25yZXYueG1sUEsFBgAAAAAEAAQA8wAAAGEFAAAAAA== " filled="f" stroked="f">
                <v:textbox>
                  <w:txbxContent>
                    <w:p w14:paraId="40B6718A" w14:textId="6FEDFB96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>MATEUS SANTOS DA SILVA</w:t>
                      </w:r>
                    </w:p>
                    <w:p w14:paraId="322E840A" w14:textId="77777777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D8C435B" w14:textId="77777777" w:rsidR="00AB115A" w:rsidRDefault="00AB115A" w:rsidP="00AB115A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D49954C" w14:textId="77777777" w:rsidR="00535FAC" w:rsidRDefault="00535FAC" w:rsidP="00E029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10DB90" wp14:editId="430473AC">
                <wp:simplePos x="0" y="0"/>
                <wp:positionH relativeFrom="margin">
                  <wp:posOffset>6122670</wp:posOffset>
                </wp:positionH>
                <wp:positionV relativeFrom="paragraph">
                  <wp:posOffset>4072890</wp:posOffset>
                </wp:positionV>
                <wp:extent cx="2076450" cy="9525"/>
                <wp:effectExtent l="0" t="0" r="19050" b="28575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A365CAA" id="Conector reto 15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2.1pt,320.7pt" to="645.6pt,32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8FPlpQEAAJUDAAAOAAAAZHJzL2Uyb0RvYy54bWysU8tu2zAQvBfoPxC815KNOmkFyzkkaC9F EvR1Z6ilRYQvLFlL/vssKVsp2gQIglwIPnZmd2aXm4vRGrYHjNq7li8XNWfgpO+027X8188vHz5x FpNwnTDeQcsPEPnF9v27zRAaWPnemw6QEYmLzRBa3qcUmqqKsgcr4sIHcPSoPFqR6Ii7qkMxELs1 1aquz6rBYxfQS4iRbq+mR74t/EqBTDdKRUjMtJxqS2XFst7ltdpuRLNDEXotj2WIV1RhhXaUdKa6 EkmwP6j/o7Jaoo9epYX0tvJKaQlFA6lZ1v+o+dGLAEULmRPDbFN8O1p5vb90t0g2DCE2MdxiVjEq tEwZHX5TT4suqpSNxbbDbBuMiUm6XNXnZx/X5K6kt8/r1Tq7Wk0smS1gTF/BW5Y3LTfaZVGiEftv MU2hpxDCPdZRdulgIAcb9x0U0x3lmyoqIwKXBtleUHO7++UxbYnMEKWNmUF1Sfks6BibYVDG5qXA Obpk9C7NQKudx6eypvFUqpriT6onrVn2ne8OpSvFDup9MfQ4p3m4/j4X+ONv2j4AAAD//wMAUEsD BBQABgAIAAAAIQBoOpnj3QAAAAwBAAAPAAAAZHJzL2Rvd25yZXYueG1sTI/BboMwDIbvk/YOkSft tiYgygYlVG2laee1u/QWiAeoxKEkbdnbL5zao39/+v25WE+mZ1ccXWdJQrQQwJBqqztqJPwcPt8+ gDmvSKveEkr4Qwfr8vmpULm2N/rG6943LJSQy5WE1vsh59zVLRrlFnZACrtfOxrlwzg2XI/qFspN z2MhUm5UR+FCqwbctVif9hcj4fBlxFT5bod0fheb43aZ0nEp5evLtFkB8zj5OwyzflCHMjhV9kLa sV5CliZxQCWkSZQAm4k4i0JUzVGcAS8L/vhE+Q8AAP//AwBQSwECLQAUAAYACAAAACEAtoM4kv4A AADhAQAAEwAAAAAAAAAAAAAAAAAAAAAAW0NvbnRlbnRfVHlwZXNdLnhtbFBLAQItABQABgAIAAAA IQA4/SH/1gAAAJQBAAALAAAAAAAAAAAAAAAAAC8BAABfcmVscy8ucmVsc1BLAQItABQABgAIAAAA IQDx8FPlpQEAAJUDAAAOAAAAAAAAAAAAAAAAAC4CAABkcnMvZTJvRG9jLnhtbFBLAQItABQABgAI AAAAIQBoOpnj3QAAAAwBAAAPAAAAAAAAAAAAAAAAAP8DAABkcnMvZG93bnJldi54bWxQSwUGAAAA AAQABADzAAAACQ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041F73C" wp14:editId="3C9E710B">
                <wp:simplePos x="0" y="0"/>
                <wp:positionH relativeFrom="column">
                  <wp:posOffset>6034405</wp:posOffset>
                </wp:positionH>
                <wp:positionV relativeFrom="paragraph">
                  <wp:posOffset>4071620</wp:posOffset>
                </wp:positionV>
                <wp:extent cx="2210435" cy="1404620"/>
                <wp:effectExtent l="0" t="0" r="0" b="0"/>
                <wp:wrapSquare wrapText="bothSides"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7063D" w14:textId="77777777" w:rsidR="00535FAC" w:rsidRDefault="00535FAC" w:rsidP="00F86756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11D737B1" w14:textId="77777777" w:rsidR="00535FAC" w:rsidRDefault="00535FAC" w:rsidP="00F867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1F73C" id="_x0000_s1032" type="#_x0000_t202" style="position:absolute;margin-left:475.15pt;margin-top:320.6pt;width:174.0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0C9I/wEAANUDAAAOAAAAZHJzL2Uyb0RvYy54bWysU9uO2yAQfa/Uf0C8N77USXetOKvtblNV 2l6kbT+AYByjAkOBxE6/fgfszUbtW1U/IGA8Z+acOaxvRq3IUTgvwTS0WOSUCMOhlWbf0B/ft2+u KPGBmZYpMKKhJ+Hpzeb1q/Vga1FCD6oVjiCI8fVgG9qHYOss87wXmvkFWGEw2IHTLODR7bPWsQHR tcrKPF9lA7jWOuDCe7y9n4J0k/C7TvDwteu8CEQ1FHsLaXVp3cU126xZvXfM9pLPbbB/6EIzabDo GeqeBUYOTv4FpSV34KELCw46g66TXCQOyKbI/2Dz2DMrEhcUx9uzTP7/wfIvx0f7zZEwvocRB5hI ePsA/KcnBu56Zvbi1jkYesFaLFxEybLB+npOjVL72keQ3fAZWhwyOwRIQGPndFQFeRJExwGczqKL MRCOl2VZ5NXbJSUcY0WVV6syjSVj9XO6dT58FKBJ3DTU4VQTPDs++BDbYfXzL7Gaga1UKk1WGTI0 9HpZLlPCRUTLgMZTUjf0Ko/fZIXI8oNpU3JgUk17LKDMTDsynTiHcTcS2TZ0FXOjCjtoT6iDg8ln +C5w04P7TcmAHmuo/3VgTlCiPhnU8rqoqmjKdKiW75A4cZeR3WWEGY5QDQ2UTNu7kIwcKXt7i5pv ZVLjpZO5ZfROEmn2eTTn5Tn99fIaN08AAAD//wMAUEsDBBQABgAIAAAAIQCAmI454AAAAAwBAAAP AAAAZHJzL2Rvd25yZXYueG1sTI/BTsMwEETvSPyDtUjcqF0TQhriVBVqyxEoEWc3NklEvLZsNw1/ j3uC42qeZt5W69mMZNI+DBYFLBcMiMbWqgE7Ac3H7q4AEqJEJUeLWsCPDrCur68qWSp7xnc9HWJH UgmGUgroY3QlpaHttZFhYZ3GlH1Zb2RMp++o8vKcys1IOWM5NXLAtNBLp5973X4fTkaAi27/+OJf 3zbb3cSaz33Dh24rxO3NvHkCEvUc/2C46Cd1qJPT0Z5QBTIKWD2w+4QKyLMlB3Ih+KrIgBwFFDnP gNYV/f9E/QsAAP//AwBQSwECLQAUAAYACAAAACEAtoM4kv4AAADhAQAAEwAAAAAAAAAAAAAAAAAA AAAAW0NvbnRlbnRfVHlwZXNdLnhtbFBLAQItABQABgAIAAAAIQA4/SH/1gAAAJQBAAALAAAAAAAA AAAAAAAAAC8BAABfcmVscy8ucmVsc1BLAQItABQABgAIAAAAIQDq0C9I/wEAANUDAAAOAAAAAAAA AAAAAAAAAC4CAABkcnMvZTJvRG9jLnhtbFBLAQItABQABgAIAAAAIQCAmI454AAAAAwBAAAPAAAA AAAAAAAAAAAAAFkEAABkcnMvZG93bnJldi54bWxQSwUGAAAAAAQABADzAAAAZgUAAAAA " filled="f" stroked="f">
                <v:textbox style="mso-fit-shape-to-text:t">
                  <w:txbxContent>
                    <w:p w14:paraId="5997063D" w14:textId="77777777" w:rsidR="00535FAC" w:rsidRDefault="00535FAC" w:rsidP="00F86756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11D737B1" w14:textId="77777777" w:rsidR="00535FAC" w:rsidRDefault="00535FAC" w:rsidP="00F86756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9C6E85" wp14:editId="26CD1513">
                <wp:simplePos x="0" y="0"/>
                <wp:positionH relativeFrom="margin">
                  <wp:align>center</wp:align>
                </wp:positionH>
                <wp:positionV relativeFrom="paragraph">
                  <wp:posOffset>4120515</wp:posOffset>
                </wp:positionV>
                <wp:extent cx="2076450" cy="9525"/>
                <wp:effectExtent l="0" t="0" r="19050" b="28575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4DD9222" id="Conector reto 14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24.45pt" to="163.5pt,32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8FPlpQEAAJUDAAAOAAAAZHJzL2Uyb0RvYy54bWysU8tu2zAQvBfoPxC815KNOmkFyzkkaC9F EvR1Z6ilRYQvLFlL/vssKVsp2gQIglwIPnZmd2aXm4vRGrYHjNq7li8XNWfgpO+027X8188vHz5x FpNwnTDeQcsPEPnF9v27zRAaWPnemw6QEYmLzRBa3qcUmqqKsgcr4sIHcPSoPFqR6Ii7qkMxELs1 1aquz6rBYxfQS4iRbq+mR74t/EqBTDdKRUjMtJxqS2XFst7ltdpuRLNDEXotj2WIV1RhhXaUdKa6 EkmwP6j/o7Jaoo9epYX0tvJKaQlFA6lZ1v+o+dGLAEULmRPDbFN8O1p5vb90t0g2DCE2MdxiVjEq tEwZHX5TT4suqpSNxbbDbBuMiUm6XNXnZx/X5K6kt8/r1Tq7Wk0smS1gTF/BW5Y3LTfaZVGiEftv MU2hpxDCPdZRdulgIAcb9x0U0x3lmyoqIwKXBtleUHO7++UxbYnMEKWNmUF1Sfks6BibYVDG5qXA Obpk9C7NQKudx6eypvFUqpriT6onrVn2ne8OpSvFDup9MfQ4p3m4/j4X+ONv2j4AAAD//wMAUEsD BBQABgAIAAAAIQDBIepN2wAAAAgBAAAPAAAAZHJzL2Rvd25yZXYueG1sTI/BbsIwEETvlfgHayv1 VuwCCTTEQYBU9VzohZsTb5OIeB1iA+nfd3tqjzszmn2Tb0bXiRsOofWk4WWqQCBV3rZUa/g8vj2v QIRoyJrOE2r4xgCbYvKQm8z6O33g7RBrwSUUMqOhibHPpAxVg86Eqe+R2PvygzORz6GWdjB3Lned nCmVSmda4g+N6XHfYHU+XJ2G47tTYxnbPdJlqbanXZLSKdH66XHcrkFEHONfGH7xGR0KZir9lWwQ nQYeEjWki9UrCLbnsyUrJSuJWoAscvl/QPEDAAD//wMAUEsBAi0AFAAGAAgAAAAhALaDOJL+AAAA 4QEAABMAAAAAAAAAAAAAAAAAAAAAAFtDb250ZW50X1R5cGVzXS54bWxQSwECLQAUAAYACAAAACEA OP0h/9YAAACUAQAACwAAAAAAAAAAAAAAAAAvAQAAX3JlbHMvLnJlbHNQSwECLQAUAAYACAAAACEA 8fBT5aUBAACVAwAADgAAAAAAAAAAAAAAAAAuAgAAZHJzL2Uyb0RvYy54bWxQSwECLQAUAAYACAAA ACEAwSHqTdsAAAAIAQAADwAAAAAAAAAAAAAAAAD/AwAAZHJzL2Rvd25yZXYueG1sUEsFBgAAAAAE AAQA8wAAAAcF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A94D2F2" wp14:editId="1DF25226">
                <wp:simplePos x="0" y="0"/>
                <wp:positionH relativeFrom="margin">
                  <wp:align>center</wp:align>
                </wp:positionH>
                <wp:positionV relativeFrom="paragraph">
                  <wp:posOffset>4200525</wp:posOffset>
                </wp:positionV>
                <wp:extent cx="2210435" cy="1404620"/>
                <wp:effectExtent l="0" t="0" r="0" b="0"/>
                <wp:wrapSquare wrapText="bothSides"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D5D74" w14:textId="77777777" w:rsidR="00535FAC" w:rsidRDefault="00535FAC" w:rsidP="00F86756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94D2F2" id="_x0000_s1033" type="#_x0000_t202" style="position:absolute;margin-left:0;margin-top:330.75pt;width:174.05pt;height:110.6pt;z-index:2516879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Z0G+/gEAANUDAAAOAAAAZHJzL2Uyb0RvYy54bWysU9uO2yAQfa/Uf0C8N77U2YsVstruNlWl 7UXa9gMIxjEqMBRI7O3Xd8DZbNS+VfUDAsZzZs6Zw+pmMpocpA8KLKPVoqREWgGdsjtGv3/bvLmi JERuO67BSkafZKA369evVqNrZQ0D6E56giA2tKNjdIjRtUURxCANDwtw0mKwB294xKPfFZ3nI6Ib XdRleVGM4DvnQcgQ8PZ+DtJ1xu97KeKXvg8yEs0o9hbz6vO6TWuxXvF257kblDi2wf+hC8OVxaIn qHseOdl79ReUUcJDgD4uBJgC+l4JmTkgm6r8g83jwJ3MXFCc4E4yhf8HKz4fHt1XT+L0DiYcYCYR 3AOIH4FYuBu43clb72EcJO+wcJUkK0YX2mNqkjq0IYFsx0/Q4ZD5PkIGmnpvkirIkyA6DuDpJLqc IhF4WddV2bxdUiIwVjVlc1HnsRS8fU53PsQPEgxJG0Y9TjXD88NDiKkd3j7/kqpZ2Cit82S1JSOj 18t6mRPOIkZFNJ5WhtGrMn2zFRLL97bLyZErPe+xgLZH2onpzDlO24mojtHLlJtU2EL3hDp4mH2G 7wI3A/hflIzoMUbDzz33khL90aKW11XTJFPmQ7O8ROLEn0e25xFuBUIxGimZt3cxGzlRDu4WNd+o rMZLJ8eW0TtZpKPPkznPz/mvl9e4/g0AAP//AwBQSwMEFAAGAAgAAAAhACibgbjeAAAACAEAAA8A AABkcnMvZG93bnJldi54bWxMj81OwzAQhO9IvIO1SNyokwBpFLKpKtSWI6VEnN14m0SNf2S7aXh7 zAmOoxnNfFOtZjWyiZwfjEZIFwkw0q2Rg+4Qms/tQwHMB6GlGI0mhG/ysKpvbypRSnPVHzQdQsdi ifalQOhDsCXnvu1JCb8wlnT0TsYpEaJ0HZdOXGO5GnmWJDlXYtBxoReWXntqz4eLQrDB7pZv7n2/ 3mynpPnaNdnQbRDv7+b1C7BAc/gLwy9+RIc6Mh3NRUvPRoR4JCDkefoMLNqPT0UK7IhQFNkSeF3x /wfqHwAAAP//AwBQSwECLQAUAAYACAAAACEAtoM4kv4AAADhAQAAEwAAAAAAAAAAAAAAAAAAAAAA W0NvbnRlbnRfVHlwZXNdLnhtbFBLAQItABQABgAIAAAAIQA4/SH/1gAAAJQBAAALAAAAAAAAAAAA AAAAAC8BAABfcmVscy8ucmVsc1BLAQItABQABgAIAAAAIQA4Z0G+/gEAANUDAAAOAAAAAAAAAAAA AAAAAC4CAABkcnMvZTJvRG9jLnhtbFBLAQItABQABgAIAAAAIQAom4G43gAAAAgBAAAPAAAAAAAA AAAAAAAAAFgEAABkcnMvZG93bnJldi54bWxQSwUGAAAAAAQABADzAAAAYwUAAAAA " filled="f" stroked="f">
                <v:textbox style="mso-fit-shape-to-text:t">
                  <w:txbxContent>
                    <w:p w14:paraId="38CD5D74" w14:textId="77777777" w:rsidR="00535FAC" w:rsidRDefault="00535FAC" w:rsidP="00F86756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9F56536" wp14:editId="09C87B60">
                <wp:simplePos x="0" y="0"/>
                <wp:positionH relativeFrom="margin">
                  <wp:align>center</wp:align>
                </wp:positionH>
                <wp:positionV relativeFrom="paragraph">
                  <wp:posOffset>1381125</wp:posOffset>
                </wp:positionV>
                <wp:extent cx="8353425" cy="1404620"/>
                <wp:effectExtent l="0" t="0" r="0" b="127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223F" w14:textId="77777777" w:rsidR="00535FAC" w:rsidRPr="00747A15" w:rsidRDefault="00535FAC" w:rsidP="00F8675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5C2D8FE5" w14:textId="14949B77" w:rsidR="00535FAC" w:rsidRPr="00AA7766" w:rsidRDefault="00535FAC" w:rsidP="00F86756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5AF62932" w14:textId="0D939D8E" w:rsidR="00535FAC" w:rsidRPr="006D09D3" w:rsidRDefault="00535FAC" w:rsidP="00F8675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concluiu o Curso de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CAPACITAÇÃO PROFISSIONAL INTENSIVA EM AÇÚCAR E ÁLCOOL – MÓDULO II (INTERMEDIÁRIO)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04/04/2018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11/06/2018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com duração de 200 (DUZENTAS) horas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666666"/>
                                <w:shd w:val="clear" w:color="auto" w:fill="FFFFFF"/>
                                <w:lang w:eastAsia="pt-BR"/>
                              </w:rPr>
                              <w:t> 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conforme a Lei nº. 9394/96, o Decreto nº. 5.154/04 e a Deliberação CEE 14/97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</w:p>
                          <w:p w14:paraId="3097374F" w14:textId="00B69B00" w:rsidR="00535FAC" w:rsidRDefault="00535FAC" w:rsidP="00F86756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3431AADD" w14:textId="77777777" w:rsidR="00535FAC" w:rsidRPr="006D09D3" w:rsidRDefault="00535FAC" w:rsidP="00F8675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F56536" id="_x0000_s1034" type="#_x0000_t202" style="position:absolute;margin-left:0;margin-top:108.75pt;width:657.75pt;height:110.6pt;z-index:2516858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Jc7p/Q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ESDejSo00B5RBweTz/Bd YNCD+0PJgB6rqf+9Z05Qoj4b1PK6KMtoyrQpV++ROHHnmeY8wwxHqJoGSqbwLiQjR2Le3qLmW5nU eOlkbhm9k0SafR7Neb5Pf728xs0TAAAA//8DAFBLAwQUAAYACAAAACEAuRWb0N4AAAAJAQAADwAA AGRycy9kb3ducmV2LnhtbEyPzU7DMBCE70i8g7VI3KiTlJIqzaaqUFuOlBJxduNtEhH/yHbT8Pa4 J7jNalYz35TrSQ1sJOd7oxHSWQKMdGNkr1uE+nP3tATmg9BSDEYTwg95WFf3d6UopLnqDxqPoWUx RPtCIHQh2IJz33SkhJ8ZSzp6Z+OUCPF0LZdOXGO4GniWJC9ciV7Hhk5Yeu2o+T5eFIINdp+/uffD Zrsbk/prX2d9u0V8fJg2K2CBpvD3DDf8iA5VZDqZi5aeDQhxSEDI0nwB7GbP00VUJ4Tn+TIHXpX8 /4LqFwAA//8DAFBLAQItABQABgAIAAAAIQC2gziS/gAAAOEBAAATAAAAAAAAAAAAAAAAAAAAAABb Q29udGVudF9UeXBlc10ueG1sUEsBAi0AFAAGAAgAAAAhADj9If/WAAAAlAEAAAsAAAAAAAAAAAAA AAAALwEAAF9yZWxzLy5yZWxzUEsBAi0AFAAGAAgAAAAhACMlzun9AQAA1QMAAA4AAAAAAAAAAAAA AAAALgIAAGRycy9lMm9Eb2MueG1sUEsBAi0AFAAGAAgAAAAhALkVm9DeAAAACQEAAA8AAAAAAAAA AAAAAAAAVwQAAGRycy9kb3ducmV2LnhtbFBLBQYAAAAABAAEAPMAAABiBQAAAAA= " filled="f" stroked="f">
                <v:textbox style="mso-fit-shape-to-text:t">
                  <w:txbxContent>
                    <w:p w14:paraId="0E0B223F" w14:textId="77777777" w:rsidR="00535FAC" w:rsidRPr="00747A15" w:rsidRDefault="00535FAC" w:rsidP="00F8675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5C2D8FE5" w14:textId="14949B77" w:rsidR="00535FAC" w:rsidRPr="00AA7766" w:rsidRDefault="00535FAC" w:rsidP="00F86756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5AF62932" w14:textId="0D939D8E" w:rsidR="00535FAC" w:rsidRPr="006D09D3" w:rsidRDefault="00535FAC" w:rsidP="00F8675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,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concluiu o Curso de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>CAPACITAÇÃO PROFISSIONAL INTENSIVA EM AÇÚCAR E ÁLCOOL – MÓDULO II (INTERMEDIÁRIO)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04/04/2018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11/06/2018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com duração de 200 (DUZENTAS) horas</w:t>
                      </w:r>
                      <w:r>
                        <w:rPr>
                          <w:rFonts w:ascii="Arial" w:eastAsia="Times New Roman" w:hAnsi="Arial" w:cs="Arial"/>
                          <w:color w:val="666666"/>
                          <w:shd w:val="clear" w:color="auto" w:fill="FFFFFF"/>
                          <w:lang w:eastAsia="pt-BR"/>
                        </w:rPr>
                        <w:t> 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conforme a Lei nº. 9394/96, o Decreto nº. 5.154/04 e a Deliberação CEE 14/97</w:t>
                      </w:r>
                      <w:r>
                        <w:rPr>
                          <w:sz w:val="32"/>
                          <w:szCs w:val="32"/>
                        </w:rPr>
                        <w:t xml:space="preserve">. </w:t>
                      </w:r>
                    </w:p>
                    <w:p w14:paraId="3097374F" w14:textId="00B69B00" w:rsidR="00535FAC" w:rsidRDefault="00535FAC" w:rsidP="00F86756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3431AADD" w14:textId="77777777" w:rsidR="00535FAC" w:rsidRPr="006D09D3" w:rsidRDefault="00535FAC" w:rsidP="00F86756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</w:p>
    <w:p w14:paraId="4590ECEA" w14:textId="3F6755CC" w:rsidR="004B4761" w:rsidRDefault="00AB115A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798528" behindDoc="0" locked="0" layoutInCell="1" allowOverlap="1" wp14:anchorId="46339815" wp14:editId="121A16F9">
            <wp:simplePos x="0" y="0"/>
            <wp:positionH relativeFrom="margin">
              <wp:posOffset>2052955</wp:posOffset>
            </wp:positionH>
            <wp:positionV relativeFrom="paragraph">
              <wp:posOffset>4387215</wp:posOffset>
            </wp:positionV>
            <wp:extent cx="2114550" cy="835094"/>
            <wp:effectExtent l="0" t="0" r="0" b="0"/>
            <wp:wrapNone/>
            <wp:docPr id="374892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D1E7288" wp14:editId="7D6706DE">
                <wp:simplePos x="0" y="0"/>
                <wp:positionH relativeFrom="margin">
                  <wp:align>right</wp:align>
                </wp:positionH>
                <wp:positionV relativeFrom="page">
                  <wp:posOffset>1047750</wp:posOffset>
                </wp:positionV>
                <wp:extent cx="9096397" cy="1404620"/>
                <wp:effectExtent l="0" t="0" r="0" b="0"/>
                <wp:wrapSquare wrapText="bothSides"/>
                <wp:docPr id="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46A1D" w14:textId="77777777" w:rsidR="00535FAC" w:rsidRDefault="00535FAC" w:rsidP="007D38E0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59979FB1" w14:textId="1776CFDF" w:rsidR="00535FAC" w:rsidRDefault="00535FAC" w:rsidP="007D38E0">
                            <w:pPr>
                              <w:pStyle w:val="Cabealho"/>
                              <w:jc w:val="center"/>
                            </w:pP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0"/>
                          </w:p>
                          <w:p w14:paraId="28D63C3E" w14:textId="77777777" w:rsidR="00535FAC" w:rsidRDefault="00535FAC" w:rsidP="007D38E0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535FAC" w14:paraId="27252A82" w14:textId="77777777" w:rsidTr="00541250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D1E26D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7E84983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558FF3A" w14:textId="77777777" w:rsidR="00535FAC" w:rsidRPr="00435082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2444FB4" w14:textId="77777777" w:rsidR="00535FAC" w:rsidRPr="001E73B4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1B27AFE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535FAC" w14:paraId="11B77085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7DC7499" w14:textId="7388F9CC" w:rsidR="00535FAC" w:rsidRDefault="00535FAC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Higiene industrial e segurança do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F71F456" w14:textId="0D0DCFDA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1A5212C8" w14:textId="77777777" w:rsidTr="0054125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56459A9" w14:textId="7BEFF102" w:rsidR="00535FAC" w:rsidRDefault="00535FAC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Análises químicas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5D07CD7" w14:textId="1B4E4D7E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1C38331E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9A751DB" w14:textId="7F3E3D4D" w:rsidR="00535FAC" w:rsidRDefault="00535FAC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Introdução ao desenho técnico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FC182D" w14:textId="73808C9D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3D453629" w14:textId="77777777" w:rsidTr="0054125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30DC54B" w14:textId="204B2B73" w:rsidR="00535FAC" w:rsidRDefault="00535FAC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Processos da indústria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568BFD" w14:textId="58A97D74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622DB774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233BA727" w14:textId="77777777" w:rsidR="00535FAC" w:rsidRDefault="00535FAC" w:rsidP="00541250"/>
                              </w:tc>
                              <w:tc>
                                <w:tcPr>
                                  <w:tcW w:w="1806" w:type="dxa"/>
                                </w:tcPr>
                                <w:p w14:paraId="428837FE" w14:textId="77777777" w:rsidR="00535FAC" w:rsidRDefault="00535FAC" w:rsidP="00541250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ED8E748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535FAC" w14:paraId="0C34D5F8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EE3D88D" w14:textId="77777777" w:rsidR="00535FAC" w:rsidRDefault="00535FAC" w:rsidP="00541250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5F752EB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535FAC" w14:paraId="21BF6564" w14:textId="77777777" w:rsidTr="0054125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2014157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3493ED" w14:textId="77777777" w:rsidR="00535FAC" w:rsidRDefault="00535FAC" w:rsidP="00541250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D1BC576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D731BF5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04428B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79C5B6" w14:textId="2F47D8C2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4A28A37" w14:textId="6C3EBDF1" w:rsidR="00535FAC" w:rsidRDefault="00535FAC" w:rsidP="00541250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4A9D5B89" w14:textId="77777777" w:rsidR="00535FAC" w:rsidRDefault="00535FAC" w:rsidP="00541250">
                                  <w:pPr>
                                    <w:rPr>
                                      <w:rStyle w:val="fontstyle01"/>
                                    </w:rPr>
                                  </w:pPr>
                                </w:p>
                                <w:p w14:paraId="11CD84C4" w14:textId="696F8F32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46B1F8F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A667F2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EE9531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DE5064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BEF321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8821AEB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624F92CB" w14:textId="77777777" w:rsidR="00535FAC" w:rsidRDefault="00535FAC" w:rsidP="00541250"/>
                              </w:tc>
                            </w:tr>
                          </w:tbl>
                          <w:p w14:paraId="46A17988" w14:textId="77777777" w:rsidR="00535FAC" w:rsidRDefault="00535FAC" w:rsidP="007D38E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1E7288" id="_x0000_s1035" type="#_x0000_t202" style="position:absolute;margin-left:665.05pt;margin-top:82.5pt;width:716.25pt;height:110.6pt;z-index:2517493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7oig/gEAANU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iH8lJtU2EHzRDogjD6j d0GbDvAXZz15rObh50Gg4sx8dKTlajqfJ1Pmw3xxRcQZXkZ2lxHhJEHVPHI2bu9iNnKiHPwtab7V WY2XTk4tk3eySCefJ3NenvNfL69x8xsAAP//AwBQSwMEFAAGAAgAAAAhACVgkjzeAAAACQEAAA8A AABkcnMvZG93bnJldi54bWxMj0FPwzAMhe9I/IfISNxYSsfK1DWdJrSNIzCqnbPGtBWNUyVZV/49 3glutt/T8/eK9WR7MaIPnSMFj7MEBFLtTEeNgupz97AEEaImo3tHqOAHA6zL25tC58Zd6APHQ2wE h1DItYI2xiGXMtQtWh1mbkBi7ct5qyOvvpHG6wuH216mSZJJqzviD60e8KXF+vtwtgqGOOyfX/3b +2a7G5PquK/SrtkqdX83bVYgIk7xzwxXfEaHkplO7kwmiF4BF4l8zRY8XOWneboAcVIwX2YpyLKQ /xuUvwAAAP//AwBQSwECLQAUAAYACAAAACEAtoM4kv4AAADhAQAAEwAAAAAAAAAAAAAAAAAAAAAA W0NvbnRlbnRfVHlwZXNdLnhtbFBLAQItABQABgAIAAAAIQA4/SH/1gAAAJQBAAALAAAAAAAAAAAA AAAAAC8BAABfcmVscy8ucmVsc1BLAQItABQABgAIAAAAIQCs7oig/gEAANUDAAAOAAAAAAAAAAAA AAAAAC4CAABkcnMvZTJvRG9jLnhtbFBLAQItABQABgAIAAAAIQAlYJI83gAAAAkBAAAPAAAAAAAA AAAAAAAAAFgEAABkcnMvZG93bnJldi54bWxQSwUGAAAAAAQABADzAAAAYwUAAAAA " filled="f" stroked="f">
                <v:textbox style="mso-fit-shape-to-text:t">
                  <w:txbxContent>
                    <w:p w14:paraId="36F46A1D" w14:textId="77777777" w:rsidR="00535FAC" w:rsidRDefault="00535FAC" w:rsidP="007D38E0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59979FB1" w14:textId="1776CFDF" w:rsidR="00535FAC" w:rsidRDefault="00535FAC" w:rsidP="007D38E0">
                      <w:pPr>
                        <w:pStyle w:val="Cabealho"/>
                        <w:jc w:val="center"/>
                      </w:pP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1"/>
                    </w:p>
                    <w:p w14:paraId="28D63C3E" w14:textId="77777777" w:rsidR="00535FAC" w:rsidRDefault="00535FAC" w:rsidP="007D38E0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535FAC" w14:paraId="27252A82" w14:textId="77777777" w:rsidTr="00541250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D1E26D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7E84983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558FF3A" w14:textId="77777777" w:rsidR="00535FAC" w:rsidRPr="00435082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2444FB4" w14:textId="77777777" w:rsidR="00535FAC" w:rsidRPr="001E73B4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1B27AFE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535FAC" w14:paraId="11B77085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7DC7499" w14:textId="7388F9CC" w:rsidR="00535FAC" w:rsidRDefault="00535FAC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Higiene industrial e segurança do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F71F456" w14:textId="0D0DCFDA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1A5212C8" w14:textId="77777777" w:rsidTr="0054125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56459A9" w14:textId="7BEFF102" w:rsidR="00535FAC" w:rsidRDefault="00535FAC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Análises químicas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5D07CD7" w14:textId="1B4E4D7E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1C38331E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9A751DB" w14:textId="7F3E3D4D" w:rsidR="00535FAC" w:rsidRDefault="00535FAC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Introdução ao desenho técnico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FC182D" w14:textId="73808C9D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3D453629" w14:textId="77777777" w:rsidTr="0054125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30DC54B" w14:textId="204B2B73" w:rsidR="00535FAC" w:rsidRDefault="00535FAC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Processos da indústria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568BFD" w14:textId="58A97D74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622DB774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233BA727" w14:textId="77777777" w:rsidR="00535FAC" w:rsidRDefault="00535FAC" w:rsidP="00541250"/>
                        </w:tc>
                        <w:tc>
                          <w:tcPr>
                            <w:tcW w:w="1806" w:type="dxa"/>
                          </w:tcPr>
                          <w:p w14:paraId="428837FE" w14:textId="77777777" w:rsidR="00535FAC" w:rsidRDefault="00535FAC" w:rsidP="00541250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ED8E748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535FAC" w14:paraId="0C34D5F8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EE3D88D" w14:textId="77777777" w:rsidR="00535FAC" w:rsidRDefault="00535FAC" w:rsidP="00541250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5F752EB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535FAC" w14:paraId="21BF6564" w14:textId="77777777" w:rsidTr="0054125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2014157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53493ED" w14:textId="77777777" w:rsidR="00535FAC" w:rsidRDefault="00535FAC" w:rsidP="00541250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D1BC576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D731BF5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404428B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279C5B6" w14:textId="2F47D8C2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4A28A37" w14:textId="6C3EBDF1" w:rsidR="00535FAC" w:rsidRDefault="00535FAC" w:rsidP="00541250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4A9D5B89" w14:textId="77777777" w:rsidR="00535FAC" w:rsidRDefault="00535FAC" w:rsidP="00541250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11CD84C4" w14:textId="696F8F32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30 de outubro de 2018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46B1F8F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A667F2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6EE9531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DE5064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BEF321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8821AEB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624F92CB" w14:textId="77777777" w:rsidR="00535FAC" w:rsidRDefault="00535FAC" w:rsidP="00541250"/>
                        </w:tc>
                      </w:tr>
                    </w:tbl>
                    <w:p w14:paraId="46A17988" w14:textId="77777777" w:rsidR="00535FAC" w:rsidRDefault="00535FAC" w:rsidP="007D38E0"/>
                  </w:txbxContent>
                </v:textbox>
                <w10:wrap type="square" anchorx="margin" anchory="page"/>
              </v:shape>
            </w:pict>
          </mc:Fallback>
        </mc:AlternateContent>
        <w:drawing>
          <wp:anchor distT="0" distB="0" distL="114300" distR="114300" simplePos="0" relativeHeight="251753472" behindDoc="0" locked="0" layoutInCell="1" allowOverlap="1" wp14:anchorId="6EEFC31D" wp14:editId="6FDCB00F">
            <wp:simplePos x="0" y="0"/>
            <wp:positionH relativeFrom="column">
              <wp:posOffset>5405755</wp:posOffset>
            </wp:positionH>
            <wp:positionV relativeFrom="paragraph">
              <wp:posOffset>4415790</wp:posOffset>
            </wp:positionV>
            <wp:extent cx="964917" cy="452165"/>
            <wp:effectExtent l="0" t="0" r="6985" b="508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917" cy="4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2336" behindDoc="1" locked="0" layoutInCell="1" allowOverlap="1" wp14:anchorId="2B9ADCA2" wp14:editId="5D77ACBD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497F9DE5" w:rsidR="004B4761" w:rsidRDefault="007D38E0">
      <w:r>
        <w:rPr>
          <w:noProof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089FE040">
            <wp:simplePos x="0" y="0"/>
            <wp:positionH relativeFrom="margin">
              <wp:align>center</wp:align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97775" w14:textId="3CE8AAA7" w:rsidR="00DD0FA8" w:rsidRDefault="00DD0FA8"/>
    <w:p w14:paraId="4EA8F5D6" w14:textId="6316CF38" w:rsidR="00DD0FA8" w:rsidRDefault="00AB115A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0576" behindDoc="0" locked="0" layoutInCell="1" allowOverlap="1" wp14:anchorId="1800615C" wp14:editId="7B496F31">
            <wp:simplePos x="0" y="0"/>
            <wp:positionH relativeFrom="margin">
              <wp:posOffset>319405</wp:posOffset>
            </wp:positionH>
            <wp:positionV relativeFrom="paragraph">
              <wp:posOffset>3539490</wp:posOffset>
            </wp:positionV>
            <wp:extent cx="2114550" cy="835025"/>
            <wp:effectExtent l="0" t="0" r="0" b="0"/>
            <wp:wrapNone/>
            <wp:docPr id="3718470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2BBA110" wp14:editId="4A17D51A">
                <wp:simplePos x="0" y="0"/>
                <wp:positionH relativeFrom="column">
                  <wp:posOffset>195580</wp:posOffset>
                </wp:positionH>
                <wp:positionV relativeFrom="paragraph">
                  <wp:posOffset>3966845</wp:posOffset>
                </wp:positionV>
                <wp:extent cx="2210435" cy="858520"/>
                <wp:effectExtent l="0" t="0" r="0" b="0"/>
                <wp:wrapSquare wrapText="bothSides"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73B9C" w14:textId="77777777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>MATEUS SANTOS DA SILVA</w:t>
                            </w:r>
                          </w:p>
                          <w:p w14:paraId="5E96C1D3" w14:textId="77777777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58969E42" w14:textId="77777777" w:rsidR="00AB115A" w:rsidRDefault="00AB115A" w:rsidP="00AB115A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2E620ED" w14:textId="77777777" w:rsidR="00535FAC" w:rsidRDefault="00535FAC" w:rsidP="00E029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BA110" id="_x0000_s1036" type="#_x0000_t202" style="position:absolute;margin-left:15.4pt;margin-top:312.35pt;width:174.05pt;height:67.6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KuNdCffAAAACgEAAA8AAABk cnMvZG93bnJldi54bWxMj81OwzAQhO9IvIO1SNyoTf/ShGyqCsQV1BaQuLnxNokar6PYbcLbY070 OJrRzDf5erStuFDvG8cIjxMFgrh0puEK4WP/+rAC4YNmo1vHhPBDHtbF7U2uM+MG3tJlFyoRS9hn GqEOocuk9GVNVvuJ64ijd3S91SHKvpKm10Mst62cKrWUVjccF2rd0XNN5Wl3tgifb8fvr7l6r17s ohvcqCTbVCLe342bJxCBxvAfhj/8iA5FZDq4MxsvWoSZiuQBYTmdJyBiYJasUhAHhGSRpiCLXF5f KH4BAAD//wMAUEsBAi0AFAAGAAgAAAAhALaDOJL+AAAA4QEAABMAAAAAAAAAAAAAAAAAAAAAAFtD b250ZW50X1R5cGVzXS54bWxQSwECLQAUAAYACAAAACEAOP0h/9YAAACUAQAACwAAAAAAAAAAAAAA AAAvAQAAX3JlbHMvLnJlbHNQSwECLQAUAAYACAAAACEAzIyZn/sBAADVAwAADgAAAAAAAAAAAAAA AAAuAgAAZHJzL2Uyb0RvYy54bWxQSwECLQAUAAYACAAAACEAq410J98AAAAKAQAADwAAAAAAAAAA AAAAAABVBAAAZHJzL2Rvd25yZXYueG1sUEsFBgAAAAAEAAQA8wAAAGEFAAAAAA== " filled="f" stroked="f">
                <v:textbox>
                  <w:txbxContent>
                    <w:p w14:paraId="65573B9C" w14:textId="77777777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>MATEUS SANTOS DA SILVA</w:t>
                      </w:r>
                    </w:p>
                    <w:p w14:paraId="5E96C1D3" w14:textId="77777777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58969E42" w14:textId="77777777" w:rsidR="00AB115A" w:rsidRDefault="00AB115A" w:rsidP="00AB115A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2E620ED" w14:textId="77777777" w:rsidR="00535FAC" w:rsidRDefault="00535FAC" w:rsidP="00E029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3B9ECAAA" wp14:editId="5612807A">
            <wp:simplePos x="0" y="0"/>
            <wp:positionH relativeFrom="margin">
              <wp:posOffset>6791960</wp:posOffset>
            </wp:positionH>
            <wp:positionV relativeFrom="paragraph">
              <wp:posOffset>3613785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70028DB" wp14:editId="315BACEA">
                <wp:simplePos x="0" y="0"/>
                <wp:positionH relativeFrom="column">
                  <wp:posOffset>6224905</wp:posOffset>
                </wp:positionH>
                <wp:positionV relativeFrom="paragraph">
                  <wp:posOffset>4053840</wp:posOffset>
                </wp:positionV>
                <wp:extent cx="2210435" cy="762000"/>
                <wp:effectExtent l="0" t="0" r="0" b="0"/>
                <wp:wrapSquare wrapText="bothSides"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8C194" w14:textId="77777777" w:rsidR="00535FAC" w:rsidRDefault="00535FAC" w:rsidP="00E029B7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78374F9C" w14:textId="77777777" w:rsidR="00535FAC" w:rsidRDefault="00535FAC" w:rsidP="00E029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28DB" id="_x0000_s1037" type="#_x0000_t202" style="position:absolute;margin-left:490.15pt;margin-top:319.2pt;width:174.05pt;height:60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OrQm/AEAANUDAAAOAAAAZHJzL2Uyb0RvYy54bWysU9tu2zAMfR+wfxD0vjjxkl6MOEXXrsOA 7gJ0+wBGlmNhkqhJSuzs60fJbhpsb8NeBFIUD3kOqfXNYDQ7SB8U2povZnPOpBXYKLur+fdvD2+u OAsRbAMaraz5UQZ+s3n9at27SpbYoW6kZwRiQ9W7mncxuqooguikgTBDJy0FW/QGIrl+VzQeekI3 uijn84uiR984j0KGQLf3Y5BvMn7bShG/tG2QkemaU28xnz6f23QWmzVUOw+uU2JqA/6hCwPKUtET 1D1EYHuv/oIySngM2MaZQFNg2yohMwdis5j/weapAyczFxInuJNM4f/Bis+HJ/fVszi8w4EGmEkE 94jiR2AW7zqwO3nrPfadhIYKL5JkRe9CNaUmqUMVEsi2/4QNDRn2ETPQ0HqTVCGejNBpAMeT6HKI TNBlWS7my7crzgTFLi9oqHkqBVTP2c6H+EGiYcmouaehZnQ4PIaYuoHq+UkqZvFBaZ0Hqy3ra369 Klc54SxiVKS908rU/IoqjjWhSiTf2yYnR1B6tKmAthPrRHSkHIftwFRDkmRNkgpbbI6kg8dxz+hf kNGh/8VZTztW8/BzD15ypj9a0vJ6sVympczOcnVZkuPPI9vzCFhBUDWPnI3mXcyLPHK+Jc1bleV4 6WTqmXYnqzTteVrOcz+/evmNm98AAAD//wMAUEsDBBQABgAIAAAAIQD1KYBa3gAAAAwBAAAPAAAA ZHJzL2Rvd25yZXYueG1sTI/BTsMwDIbvSLxDZCRuLGHdRlfqTgjEFbTBJnHLGq+taJyqydby9qQn uP2WP/3+nG9G24oL9b5xjHA/UyCIS2carhA+P17vUhA+aDa6dUwIP+RhU1xf5TozbuAtXXahErGE faYR6hC6TEpf1mS1n7mOOO5Orrc6xLGvpOn1EMttK+dKraTVDccLte7ouabye3e2CPu309dhod6r F7vsBjcqyXYtEW9vxqdHEIHG8AfDpB/VoYhOR3dm40WLsE5VElGEVZIuQExEMp/SEeFhGYMscvn/ ieIXAAD//wMAUEsBAi0AFAAGAAgAAAAhALaDOJL+AAAA4QEAABMAAAAAAAAAAAAAAAAAAAAAAFtD b250ZW50X1R5cGVzXS54bWxQSwECLQAUAAYACAAAACEAOP0h/9YAAACUAQAACwAAAAAAAAAAAAAA AAAvAQAAX3JlbHMvLnJlbHNQSwECLQAUAAYACAAAACEAozq0JvwBAADVAwAADgAAAAAAAAAAAAAA AAAuAgAAZHJzL2Uyb0RvYy54bWxQSwECLQAUAAYACAAAACEA9SmAWt4AAAAMAQAADwAAAAAAAAAA AAAAAABWBAAAZHJzL2Rvd25yZXYueG1sUEsFBgAAAAAEAAQA8wAAAGEFAAAAAA== " filled="f" stroked="f">
                <v:textbox>
                  <w:txbxContent>
                    <w:p w14:paraId="6E48C194" w14:textId="77777777" w:rsidR="00535FAC" w:rsidRDefault="00535FAC" w:rsidP="00E029B7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78374F9C" w14:textId="77777777" w:rsidR="00535FAC" w:rsidRDefault="00535FAC" w:rsidP="00E029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313130" wp14:editId="1D4508AA">
                <wp:simplePos x="0" y="0"/>
                <wp:positionH relativeFrom="margin">
                  <wp:posOffset>371475</wp:posOffset>
                </wp:positionH>
                <wp:positionV relativeFrom="paragraph">
                  <wp:posOffset>4044315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7C87953" id="Conector reto 3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9.25pt,318.45pt" to="186pt,318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n uUcU3gAAAAoBAAAPAAAAZHJzL2Rvd25yZXYueG1sTI9NS8NAEIbvgv9hGcGb3ZjSWGM2pRREvIhN 9b7NTjfR/Qi7mzT+e0cQ9DgzD+88b7WZrWEThth7J+B2kQFD13rVOy3g7fB4swYWk3RKGu9QwBdG 2NSXF5UslT+7PU5N0oxCXCylgC6loeQ8th1aGRd+QEe3kw9WJhqD5irIM4Vbw/MsK7iVvaMPnRxw 12H72YxWgHkO07ve6W0cn/ZF8/F6yl8OkxDXV/P2AVjCOf3B8KNP6lCT09GPTkVmBKzWKyIFFMvi HhgBy7ucyh1/N7yu+P8K9TcAAAD//wMAUEsBAi0AFAAGAAgAAAAhALaDOJL+AAAA4QEAABMAAAAA AAAAAAAAAAAAAAAAAFtDb250ZW50X1R5cGVzXS54bWxQSwECLQAUAAYACAAAACEAOP0h/9YAAACU AQAACwAAAAAAAAAAAAAAAAAvAQAAX3JlbHMvLnJlbHNQSwECLQAUAAYACAAAACEAeA8MtJkBAACI AwAADgAAAAAAAAAAAAAAAAAuAgAAZHJzL2Uyb0RvYy54bWxQSwECLQAUAAYACAAAACEAp7lHF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BA183E" wp14:editId="3E9986F3">
                <wp:simplePos x="0" y="0"/>
                <wp:positionH relativeFrom="column">
                  <wp:posOffset>6243955</wp:posOffset>
                </wp:positionH>
                <wp:positionV relativeFrom="paragraph">
                  <wp:posOffset>4053840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2271DBF" id="Conector reto 3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65pt,319.2pt" to="648.4pt,319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p mngS3gAAAAwBAAAPAAAAZHJzL2Rvd25yZXYueG1sTI/BSsQwEIbvgu8QRvDmprZSurXpsiyIeBG3 q/dsM5tWm0lJ0m59e7Mg6HFmPv75/mqzmIHN6HxvScD9KgGG1FrVkxbwfni6K4D5IEnJwRIK+EYP m/r6qpKlsmfa49wEzWII+VIK6EIYS85926GRfmVHpHg7WWdkiKPTXDl5juFm4GmS5NzInuKHTo64 67D9aiYjYHhx84fe6a2fnvd58/l2Sl8PsxC3N8v2EVjAJfzBcNGP6lBHp6OdSHk2CFgXWRZRAXlW PAC7EOk6j22OvyteV/x/ifoHAAD//wMAUEsBAi0AFAAGAAgAAAAhALaDOJL+AAAA4QEAABMAAAAA AAAAAAAAAAAAAAAAAFtDb250ZW50X1R5cGVzXS54bWxQSwECLQAUAAYACAAAACEAOP0h/9YAAACU AQAACwAAAAAAAAAAAAAAAAAvAQAAX3JlbHMvLnJlbHNQSwECLQAUAAYACAAAACEAeA8MtJkBAACI AwAADgAAAAAAAAAAAAAAAAAuAgAAZHJzL2Uyb0RvYy54bWxQSwECLQAUAAYACAAAACEAqZp4Et4A AAAMAQAADwAAAAAAAAAAAAAAAADzAwAAZHJzL2Rvd25yZXYueG1sUEsFBgAAAAAEAAQA8wAAAP4E AAAAAA== " strokecolor="black [3200]" strokeweight="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8E3C35" wp14:editId="08099976">
                <wp:simplePos x="0" y="0"/>
                <wp:positionH relativeFrom="margin">
                  <wp:posOffset>3450590</wp:posOffset>
                </wp:positionH>
                <wp:positionV relativeFrom="paragraph">
                  <wp:posOffset>4063365</wp:posOffset>
                </wp:positionV>
                <wp:extent cx="1990725" cy="0"/>
                <wp:effectExtent l="0" t="0" r="0" b="0"/>
                <wp:wrapNone/>
                <wp:docPr id="25" name="Conector re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9AB7140" id="Conector reto 2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19.95pt" to="428.45pt,319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Y xpjV3gAAAAsBAAAPAAAAZHJzL2Rvd25yZXYueG1sTI9dS8MwFIbvBf9DOIJ3LnUfZatNxxiIeCOu 0/usOUuryUlJ0q7+eyMIenc+Ht7znHI7WcNG9KFzJOB+lgFDapzqSAt4Oz7erYGFKElJ4wgFfGGA bXV9VcpCuQsdcKyjZimEQiEFtDH2BeehadHKMHM9UtqdnbcyptZrrry8pHBr+DzLcm5lR+lCK3vc t9h81oMVYJ79+K73eheGp0Nef7ye5y/HUYjbm2n3ACziFP9g+NFP6lAlp5MbSAVmBKyWi2VCBeSL zQZYItarPBWn3wmvSv7/h+obAAD//wMAUEsBAi0AFAAGAAgAAAAhALaDOJL+AAAA4QEAABMAAAAA AAAAAAAAAAAAAAAAAFtDb250ZW50X1R5cGVzXS54bWxQSwECLQAUAAYACAAAACEAOP0h/9YAAACU AQAACwAAAAAAAAAAAAAAAAAvAQAAX3JlbHMvLnJlbHNQSwECLQAUAAYACAAAACEAeA8MtJkBAACI AwAADgAAAAAAAAAAAAAAAAAuAgAAZHJzL2Uyb0RvYy54bWxQSwECLQAUAAYACAAAACEAmMaY1d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C2D95B4" wp14:editId="4121D2B7">
                <wp:simplePos x="0" y="0"/>
                <wp:positionH relativeFrom="margin">
                  <wp:align>center</wp:align>
                </wp:positionH>
                <wp:positionV relativeFrom="paragraph">
                  <wp:posOffset>4034790</wp:posOffset>
                </wp:positionV>
                <wp:extent cx="2210435" cy="1404620"/>
                <wp:effectExtent l="0" t="0" r="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45796" w14:textId="77777777" w:rsidR="00535FAC" w:rsidRDefault="00535FAC" w:rsidP="00E029B7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2D95B4" id="_x0000_s1038" type="#_x0000_t202" style="position:absolute;margin-left:0;margin-top:317.7pt;width:174.05pt;height:110.6pt;z-index:2517063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JQVg/wEAANY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sWuy5gcZdhCe0QhHExG w4eBmx7cH0oGNFlD/e89c4IS9cWgmFdFVUVXpkO1/IDMiTuPbM8jzHCEamigZNrehuTkyNnbGxR9 I5McL53MPaN5kkqz0aM7z8/pr5fnuH4CAAD//wMAUEsDBBQABgAIAAAAIQBit8P93gAAAAgBAAAP AAAAZHJzL2Rvd25yZXYueG1sTI/NTsMwEITvSLyDtUjcqNO/EIVsqgq15UgpEWc3XpKIeG3Fbhre HnOC42hGM98Um8n0YqTBd5YR5rMEBHFtdccNQvW+f8hA+KBYq94yIXyTh015e1OoXNsrv9F4Co2I JexzhdCG4HIpfd2SUX5mHXH0Pu1gVIhyaKQe1DWWm14ukiSVRnUcF1rl6Lml+ut0MQguuMPjy/B6 3O72Y1J9HKpF1+wQ7++m7ROIQFP4C8MvfkSHMjKd7YW1Fz1CPBIQ0uV6BSLay1U2B3FGyNZpCrIs 5P8D5Q8AAAD//wMAUEsBAi0AFAAGAAgAAAAhALaDOJL+AAAA4QEAABMAAAAAAAAAAAAAAAAAAAAA AFtDb250ZW50X1R5cGVzXS54bWxQSwECLQAUAAYACAAAACEAOP0h/9YAAACUAQAACwAAAAAAAAAA AAAAAAAvAQAAX3JlbHMvLnJlbHNQSwECLQAUAAYACAAAACEABSUFYP8BAADWAwAADgAAAAAAAAAA AAAAAAAuAgAAZHJzL2Uyb0RvYy54bWxQSwECLQAUAAYACAAAACEAYrfD/d4AAAAIAQAADwAAAAAA AAAAAAAAAABZBAAAZHJzL2Rvd25yZXYueG1sUEsFBgAAAAAEAAQA8wAAAGQFAAAAAA== " filled="f" stroked="f">
                <v:textbox style="mso-fit-shape-to-text:t">
                  <w:txbxContent>
                    <w:p w14:paraId="02E45796" w14:textId="77777777" w:rsidR="00535FAC" w:rsidRDefault="00535FAC" w:rsidP="00E029B7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61D8BE3" wp14:editId="1E4902F2">
                <wp:simplePos x="0" y="0"/>
                <wp:positionH relativeFrom="margin">
                  <wp:align>center</wp:align>
                </wp:positionH>
                <wp:positionV relativeFrom="paragraph">
                  <wp:posOffset>1362075</wp:posOffset>
                </wp:positionV>
                <wp:extent cx="8353425" cy="1404620"/>
                <wp:effectExtent l="0" t="0" r="0" b="4445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8C88D" w14:textId="77777777" w:rsidR="00535FAC" w:rsidRPr="00747A15" w:rsidRDefault="00535FAC" w:rsidP="00E029B7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02E297D4" w14:textId="37EBFF40" w:rsidR="00535FAC" w:rsidRPr="00AA7766" w:rsidRDefault="00535FAC" w:rsidP="00E029B7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49E741E2" w14:textId="2834312F" w:rsidR="00535FAC" w:rsidRDefault="00535FAC" w:rsidP="00E029B7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CAPACITAÇÃO PROFISSIONAL INTENSIVA EM AÇÚCAR E ÁLCOOL – MÓDULO III (AVANÇADO)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13/06/2018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15/08/2018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com duração de 200 (DUZENTAS) horas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666666"/>
                                <w:lang w:eastAsia="pt-BR"/>
                              </w:rPr>
                              <w:t> 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conforme a Lei nº. 9394/96, o Decreto nº. 5.154/04 e a Deliberação CEE 14/97.</w:t>
                            </w:r>
                          </w:p>
                          <w:p w14:paraId="47D758D7" w14:textId="02F93030" w:rsidR="00535FAC" w:rsidRDefault="00535FAC" w:rsidP="00E029B7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2B780381" w14:textId="77777777" w:rsidR="00535FAC" w:rsidRPr="006D09D3" w:rsidRDefault="00535FAC" w:rsidP="00E029B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D8BE3" id="_x0000_s1039" type="#_x0000_t202" style="position:absolute;margin-left:0;margin-top:107.25pt;width:657.75pt;height:110.6pt;z-index:2517043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Jkco/gEAANYDAAAOAAAAZHJzL2Uyb0RvYy54bWysU11v2yAUfZ+0/4B4X+wkTtdacaquXaZJ 3YfU7gdgjGM04DIgsbNf3wt206h9m+YHdOGac+8597C+HrQiB+G8BFPR+SynRBgOjTS7iv563H64 pMQHZhqmwIiKHoWn15v379a9LcUCOlCNcARBjC97W9EuBFtmmeed0MzPwAqDyRacZgG3bpc1jvWI rlW2yPOLrAfXWAdceI+nd2OSbhJ+2woefrStF4GoimJvIa0urXVcs82alTvHbCf51Ab7hy40kwaL nqDuWGBk7+QbKC25Aw9tmHHQGbSt5CJxQDbz/BWbh45ZkbigON6eZPL/D5Z/PzzYn46E4RMMOMBE wtt74L89MXDbMbMTN85B3wnWYOF5lCzrrS+nq1FqX/oIUvffoMEhs32ABDS0TkdVkCdBdBzA8SS6 GALheHi5XC2LxYoSjrl5kRcXizSWjJXP163z4YsATWJQUYdTTfDscO9DbIeVz7/Eaga2Uqk0WWVI X9GrFeK/ymgZ0HhKauwgj99ohcjys2nS5cCkGmMsoMxEOzIdOYehHohssOtlvBxlqKE5ohAORqPh w8CgA/eXkh5NVlH/Z8+coER9NSjm1bwooivTplh9RObEnWfq8wwzHKEqGigZw9uQnByZeXuDom9l kuOlk6lnNE9SaTJ6dOf5Pv318hw3TwAAAP//AwBQSwMEFAAGAAgAAAAhAO8PUbXeAAAACQEAAA8A AABkcnMvZG93bnJldi54bWxMj8FOwzAQRO9I/IO1SNyok7ShVZpNVaG2HCkl4uzGJomI15btpuHv cU9wm9WsZt6Um0kPbFTO94YQ0lkCTFFjZE8tQv2xf1oB80GQFIMhhfCjPGyq+7tSFNJc6V2Np9Cy GEK+EAhdCLbg3Ded0sLPjFUUvS/jtAjxdC2XTlxjuB54liTPXIueYkMnrHrpVPN9umgEG+xh+ere jtvdfkzqz0Od9e0O8fFh2q6BBTWFv2e44Ud0qCLT2VxIejYgxCEBIUsXObCbPU/zqM4Ii3m+BF6V /P+C6hcAAP//AwBQSwECLQAUAAYACAAAACEAtoM4kv4AAADhAQAAEwAAAAAAAAAAAAAAAAAAAAAA W0NvbnRlbnRfVHlwZXNdLnhtbFBLAQItABQABgAIAAAAIQA4/SH/1gAAAJQBAAALAAAAAAAAAAAA AAAAAC8BAABfcmVscy8ucmVsc1BLAQItABQABgAIAAAAIQAvJkco/gEAANYDAAAOAAAAAAAAAAAA AAAAAC4CAABkcnMvZTJvRG9jLnhtbFBLAQItABQABgAIAAAAIQDvD1G13gAAAAkBAAAPAAAAAAAA AAAAAAAAAFgEAABkcnMvZG93bnJldi54bWxQSwUGAAAAAAQABADzAAAAYwUAAAAA " filled="f" stroked="f">
                <v:textbox style="mso-fit-shape-to-text:t">
                  <w:txbxContent>
                    <w:p w14:paraId="4468C88D" w14:textId="77777777" w:rsidR="00535FAC" w:rsidRPr="00747A15" w:rsidRDefault="00535FAC" w:rsidP="00E029B7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02E297D4" w14:textId="37EBFF40" w:rsidR="00535FAC" w:rsidRPr="00AA7766" w:rsidRDefault="00535FAC" w:rsidP="00E029B7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49E741E2" w14:textId="2834312F" w:rsidR="00535FAC" w:rsidRDefault="00535FAC" w:rsidP="00E029B7">
                      <w:pPr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,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CAPACITAÇÃO PROFISSIONAL INTENSIVA EM AÇÚCAR E ÁLCOOL – MÓDULO III (AVANÇADO)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13/06/2018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15/08/2018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com duração de 200 (DUZENTAS) horas</w:t>
                      </w:r>
                      <w:r>
                        <w:rPr>
                          <w:rFonts w:ascii="Arial" w:eastAsia="Times New Roman" w:hAnsi="Arial" w:cs="Arial"/>
                          <w:color w:val="666666"/>
                          <w:lang w:eastAsia="pt-BR"/>
                        </w:rPr>
                        <w:t> 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conforme a Lei nº. 9394/96, o Decreto nº. 5.154/04 e a Deliberação CEE 14/97.</w:t>
                      </w:r>
                    </w:p>
                    <w:p w14:paraId="47D758D7" w14:textId="02F93030" w:rsidR="00535FAC" w:rsidRDefault="00535FAC" w:rsidP="00E029B7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2B780381" w14:textId="77777777" w:rsidR="00535FAC" w:rsidRPr="006D09D3" w:rsidRDefault="00535FAC" w:rsidP="00E029B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1ECCF67F" w:rsidR="00DD0FA8" w:rsidRDefault="007D38E0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1" locked="0" layoutInCell="1" allowOverlap="1" wp14:anchorId="3BB83602" wp14:editId="2ADBD97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0"/>
                <wp:wrapTight wrapText="bothSides">
                  <wp:wrapPolygon edited="0">
                    <wp:start x="136" y="0"/>
                    <wp:lineTo x="136" y="21488"/>
                    <wp:lineTo x="21442" y="21488"/>
                    <wp:lineTo x="21442" y="0"/>
                    <wp:lineTo x="136" y="0"/>
                  </wp:wrapPolygon>
                </wp:wrapTight>
                <wp:docPr id="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46392" w14:textId="77777777" w:rsidR="00535FAC" w:rsidRDefault="00535FAC" w:rsidP="007D38E0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1D9CA0B9" w14:textId="14EBE804" w:rsidR="00535FAC" w:rsidRDefault="00535FAC" w:rsidP="007D38E0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1CCE9407" w14:textId="77777777" w:rsidR="00535FAC" w:rsidRDefault="00535FAC" w:rsidP="007D38E0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535FAC" w14:paraId="77298478" w14:textId="77777777" w:rsidTr="00541250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C119A93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A63BE91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2F9266E4" w14:textId="77777777" w:rsidR="00535FAC" w:rsidRPr="00435082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8204BC" w14:textId="77777777" w:rsidR="00535FAC" w:rsidRPr="001E73B4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7CFC53D8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535FAC" w14:paraId="10B37E7B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ECBEB4E" w14:textId="7A1D5F11" w:rsidR="00535FAC" w:rsidRDefault="00301807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Automação industrial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00EBE9E" w14:textId="2FD5ACBF" w:rsidR="00535FAC" w:rsidRDefault="00301807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2B93EDD9" w14:textId="77777777" w:rsidTr="0054125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107E84F" w14:textId="7810F2B1" w:rsidR="00535FAC" w:rsidRDefault="00301807" w:rsidP="00301807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Eletroeletrônica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767FE4F" w14:textId="43FC2252" w:rsidR="00535FAC" w:rsidRDefault="00301807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535FAC" w14:paraId="75D684C6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5186CCE" w14:textId="7B7E6897" w:rsidR="00535FAC" w:rsidRDefault="00301807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Informática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51305E8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535FAC" w14:paraId="6DE409AC" w14:textId="77777777" w:rsidTr="0054125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B0848F" w14:textId="5CF17B93" w:rsidR="00535FAC" w:rsidRDefault="00301807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Aproveitamento de subprodutos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BDA39B1" w14:textId="2CACD3E2" w:rsidR="00535FAC" w:rsidRDefault="00301807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535FAC" w14:paraId="2AB0BF86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60540B89" w14:textId="77777777" w:rsidR="00535FAC" w:rsidRDefault="00535FAC" w:rsidP="00541250"/>
                              </w:tc>
                              <w:tc>
                                <w:tcPr>
                                  <w:tcW w:w="1806" w:type="dxa"/>
                                </w:tcPr>
                                <w:p w14:paraId="134B70F2" w14:textId="77777777" w:rsidR="00535FAC" w:rsidRDefault="00535FAC" w:rsidP="00541250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038B626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535FAC" w14:paraId="0233EF09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9B04AD9" w14:textId="77777777" w:rsidR="00535FAC" w:rsidRDefault="00535FAC" w:rsidP="00541250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B34587F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535FAC" w14:paraId="249B4BA8" w14:textId="77777777" w:rsidTr="0054125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1D65D927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487F71" w14:textId="77777777" w:rsidR="00535FAC" w:rsidRDefault="00535FAC" w:rsidP="00541250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34DED76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9BB8C9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0CC698" w14:textId="36A5C031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92B8B51" w14:textId="034F8D57" w:rsidR="00535FAC" w:rsidRDefault="00535FAC" w:rsidP="00541250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668C4A96" w14:textId="673A123E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F16441F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4014C2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69127F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F75892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DA8FD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18C47B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3682F8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4C4B273B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7A2CD2AE" w14:textId="77777777" w:rsidR="00535FAC" w:rsidRDefault="00535FAC" w:rsidP="00541250"/>
                              </w:tc>
                            </w:tr>
                          </w:tbl>
                          <w:p w14:paraId="74B23BFA" w14:textId="77777777" w:rsidR="00535FAC" w:rsidRDefault="00535FAC" w:rsidP="007D38E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B83602" id="_x0000_s1040" type="#_x0000_t202" style="position:absolute;margin-left:0;margin-top:0;width:716.25pt;height:110.6pt;z-index:-2515609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3FF46392" w14:textId="77777777" w:rsidR="00535FAC" w:rsidRDefault="00535FAC" w:rsidP="007D38E0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1D9CA0B9" w14:textId="14EBE804" w:rsidR="00535FAC" w:rsidRDefault="00535FAC" w:rsidP="007D38E0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1CCE9407" w14:textId="77777777" w:rsidR="00535FAC" w:rsidRDefault="00535FAC" w:rsidP="007D38E0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535FAC" w14:paraId="77298478" w14:textId="77777777" w:rsidTr="00541250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C119A93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A63BE91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2F9266E4" w14:textId="77777777" w:rsidR="00535FAC" w:rsidRPr="00435082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8204BC" w14:textId="77777777" w:rsidR="00535FAC" w:rsidRPr="001E73B4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7CFC53D8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535FAC" w14:paraId="10B37E7B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ECBEB4E" w14:textId="7A1D5F11" w:rsidR="00535FAC" w:rsidRDefault="00301807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Automação industrial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00EBE9E" w14:textId="2FD5ACBF" w:rsidR="00535FAC" w:rsidRDefault="00301807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2B93EDD9" w14:textId="77777777" w:rsidTr="0054125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107E84F" w14:textId="7810F2B1" w:rsidR="00535FAC" w:rsidRDefault="00301807" w:rsidP="00301807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Eletroeletrônica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767FE4F" w14:textId="43FC2252" w:rsidR="00535FAC" w:rsidRDefault="00301807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535FAC" w14:paraId="75D684C6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5186CCE" w14:textId="7B7E6897" w:rsidR="00535FAC" w:rsidRDefault="00301807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Informática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51305E8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535FAC" w14:paraId="6DE409AC" w14:textId="77777777" w:rsidTr="0054125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B0848F" w14:textId="5CF17B93" w:rsidR="00535FAC" w:rsidRDefault="00301807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Aproveitamento de subprodutos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BDA39B1" w14:textId="2CACD3E2" w:rsidR="00535FAC" w:rsidRDefault="00301807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535FAC" w14:paraId="2AB0BF86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60540B89" w14:textId="77777777" w:rsidR="00535FAC" w:rsidRDefault="00535FAC" w:rsidP="00541250"/>
                        </w:tc>
                        <w:tc>
                          <w:tcPr>
                            <w:tcW w:w="1806" w:type="dxa"/>
                          </w:tcPr>
                          <w:p w14:paraId="134B70F2" w14:textId="77777777" w:rsidR="00535FAC" w:rsidRDefault="00535FAC" w:rsidP="00541250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038B626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535FAC" w14:paraId="0233EF09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9B04AD9" w14:textId="77777777" w:rsidR="00535FAC" w:rsidRDefault="00535FAC" w:rsidP="00541250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B34587F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535FAC" w14:paraId="249B4BA8" w14:textId="77777777" w:rsidTr="0054125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1D65D927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487F71" w14:textId="77777777" w:rsidR="00535FAC" w:rsidRDefault="00535FAC" w:rsidP="00541250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34DED76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9BB8C9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40CC698" w14:textId="36A5C031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92B8B51" w14:textId="034F8D57" w:rsidR="00535FAC" w:rsidRDefault="00535FAC" w:rsidP="00541250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668C4A96" w14:textId="673A123E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30 de outubro de 2018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F16441F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4014C2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69127F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EF75892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DA8FD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18C47B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E3682F8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4C4B273B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7A2CD2AE" w14:textId="77777777" w:rsidR="00535FAC" w:rsidRDefault="00535FAC" w:rsidP="00541250"/>
                        </w:tc>
                      </w:tr>
                    </w:tbl>
                    <w:p w14:paraId="74B23BFA" w14:textId="77777777" w:rsidR="00535FAC" w:rsidRDefault="00535FAC" w:rsidP="007D38E0"/>
                  </w:txbxContent>
                </v:textbox>
                <w10:wrap type="tight"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5C0B2CCC" w:rsidR="00DD0FA8" w:rsidRDefault="00AB115A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2624" behindDoc="0" locked="0" layoutInCell="1" allowOverlap="1" wp14:anchorId="483DFBF4" wp14:editId="35023BF9">
            <wp:simplePos x="0" y="0"/>
            <wp:positionH relativeFrom="margin">
              <wp:posOffset>2129155</wp:posOffset>
            </wp:positionH>
            <wp:positionV relativeFrom="paragraph">
              <wp:posOffset>3371850</wp:posOffset>
            </wp:positionV>
            <wp:extent cx="2114550" cy="835025"/>
            <wp:effectExtent l="0" t="0" r="0" b="0"/>
            <wp:wrapNone/>
            <wp:docPr id="19044229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59616" behindDoc="0" locked="0" layoutInCell="1" allowOverlap="1" wp14:anchorId="59E97421" wp14:editId="1E062F4F">
            <wp:simplePos x="0" y="0"/>
            <wp:positionH relativeFrom="column">
              <wp:posOffset>5348605</wp:posOffset>
            </wp:positionH>
            <wp:positionV relativeFrom="paragraph">
              <wp:posOffset>3429000</wp:posOffset>
            </wp:positionV>
            <wp:extent cx="964917" cy="452165"/>
            <wp:effectExtent l="0" t="0" r="6985" b="508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917" cy="4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7653EBEA" w:rsidR="00DD0FA8" w:rsidRDefault="00DD0FA8"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01DB5F55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552B79AF" w:rsidR="00DD0FA8" w:rsidRDefault="00AB115A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4672" behindDoc="0" locked="0" layoutInCell="1" allowOverlap="1" wp14:anchorId="4B45E00B" wp14:editId="21879CEF">
            <wp:simplePos x="0" y="0"/>
            <wp:positionH relativeFrom="margin">
              <wp:posOffset>215900</wp:posOffset>
            </wp:positionH>
            <wp:positionV relativeFrom="paragraph">
              <wp:posOffset>3469005</wp:posOffset>
            </wp:positionV>
            <wp:extent cx="2114550" cy="835025"/>
            <wp:effectExtent l="0" t="0" r="0" b="0"/>
            <wp:wrapNone/>
            <wp:docPr id="541541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41184" behindDoc="0" locked="0" layoutInCell="1" allowOverlap="1" wp14:anchorId="70F52FCB" wp14:editId="785413ED">
            <wp:simplePos x="0" y="0"/>
            <wp:positionH relativeFrom="margin">
              <wp:posOffset>7005955</wp:posOffset>
            </wp:positionH>
            <wp:positionV relativeFrom="paragraph">
              <wp:posOffset>3533775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F991BD0" wp14:editId="238860AF">
                <wp:simplePos x="0" y="0"/>
                <wp:positionH relativeFrom="margin">
                  <wp:align>center</wp:align>
                </wp:positionH>
                <wp:positionV relativeFrom="paragraph">
                  <wp:posOffset>1276350</wp:posOffset>
                </wp:positionV>
                <wp:extent cx="8353425" cy="1404620"/>
                <wp:effectExtent l="0" t="0" r="0" b="4445"/>
                <wp:wrapSquare wrapText="bothSides"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EB35C" w14:textId="77777777" w:rsidR="00535FAC" w:rsidRPr="00747A15" w:rsidRDefault="00535FAC" w:rsidP="00E755BF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1D0384CD" w14:textId="56425007" w:rsidR="00535FAC" w:rsidRPr="00AA7766" w:rsidRDefault="00535FAC" w:rsidP="00E755B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2B0A5EAD" w14:textId="7CA334EA" w:rsidR="00535FAC" w:rsidRDefault="00535FAC" w:rsidP="00E755BF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CAPACITAÇÃO PROFISSIONAL INTENSIVA EM AÇÚCAR E ÁLCOOL – MÓDULO IV (PROFISSIONAL)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20/08/2018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22/10/2018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com duração de 200 (DUZENTAS) horas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666666"/>
                                <w:lang w:eastAsia="pt-BR"/>
                              </w:rPr>
                              <w:t> 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conforme a Lei nº. 9394/96, o Decreto nº. 5.154/04 e a Deliberação CEE 14/97.</w:t>
                            </w:r>
                          </w:p>
                          <w:p w14:paraId="47DEE126" w14:textId="6310FCB5" w:rsidR="00535FAC" w:rsidRDefault="00535FAC" w:rsidP="00E755BF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C704186" w14:textId="77777777" w:rsidR="00535FAC" w:rsidRPr="006D09D3" w:rsidRDefault="00535FAC" w:rsidP="00E755B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991BD0" id="_x0000_s1041" type="#_x0000_t202" style="position:absolute;margin-left:0;margin-top:100.5pt;width:657.75pt;height:110.6pt;z-index:2517329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LNw/gEAANY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YtdlvBxlaKA9ohAOJqPh w8CgB/eHkgFNVlP/e8+coER9Nijm9bIooivTpijfI3PizjPNeYYZjlA1DZRM4V1ITo7MvL1F0bcy yfHSydwzmiepNBs9uvN8n/56eY6bJwAAAP//AwBQSwMEFAAGAAgAAAAhAPoW5SPdAAAACQEAAA8A AABkcnMvZG93bnJldi54bWxMj8FOwzAQRO9I/IO1SNyoHUMBhWyqCrXlCJSIsxubJCJeW7abhr/H PcFtVrOaeVOtZjuyyYQ4OEIoFgKYodbpgTqE5mN78wgsJkVajY4Mwo+JsKovLypVaneidzPtU8dy CMVSIfQp+ZLz2PbGqrhw3lD2vlywKuUzdFwHdcrhduRSiHtu1UC5oVfePPem/d4fLYJPfvfwEl7f 1pvtJJrPXSOHboN4fTWvn4AlM6e/ZzjjZ3SoM9PBHUlHNiLkIQlBiiKLs31bLJfADgh3UkrgdcX/ L6h/AQAA//8DAFBLAQItABQABgAIAAAAIQC2gziS/gAAAOEBAAATAAAAAAAAAAAAAAAAAAAAAABb Q29udGVudF9UeXBlc10ueG1sUEsBAi0AFAAGAAgAAAAhADj9If/WAAAAlAEAAAsAAAAAAAAAAAAA AAAALwEAAF9yZWxzLy5yZWxzUEsBAi0AFAAGAAgAAAAhAACcs3D+AQAA1gMAAA4AAAAAAAAAAAAA AAAALgIAAGRycy9lMm9Eb2MueG1sUEsBAi0AFAAGAAgAAAAhAPoW5SPdAAAACQEAAA8AAAAAAAAA AAAAAAAAWAQAAGRycy9kb3ducmV2LnhtbFBLBQYAAAAABAAEAPMAAABiBQAAAAA= " filled="f" stroked="f">
                <v:textbox style="mso-fit-shape-to-text:t">
                  <w:txbxContent>
                    <w:p w14:paraId="260EB35C" w14:textId="77777777" w:rsidR="00535FAC" w:rsidRPr="00747A15" w:rsidRDefault="00535FAC" w:rsidP="00E755BF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1D0384CD" w14:textId="56425007" w:rsidR="00535FAC" w:rsidRPr="00AA7766" w:rsidRDefault="00535FAC" w:rsidP="00E755BF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2B0A5EAD" w14:textId="7CA334EA" w:rsidR="00535FAC" w:rsidRDefault="00535FAC" w:rsidP="00E755BF">
                      <w:pPr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CAPACITAÇÃO PROFISSIONAL INTENSIVA EM AÇÚCAR E ÁLCOOL – MÓDULO IV (PROFISSIONAL)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20/08/2018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22/10/2018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com duração de 200 (DUZENTAS) horas</w:t>
                      </w:r>
                      <w:r>
                        <w:rPr>
                          <w:rFonts w:ascii="Arial" w:eastAsia="Times New Roman" w:hAnsi="Arial" w:cs="Arial"/>
                          <w:color w:val="666666"/>
                          <w:lang w:eastAsia="pt-BR"/>
                        </w:rPr>
                        <w:t> 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conforme a Lei nº. 9394/96, o Decreto nº. 5.154/04 e a Deliberação CEE 14/97.</w:t>
                      </w:r>
                    </w:p>
                    <w:p w14:paraId="47DEE126" w14:textId="6310FCB5" w:rsidR="00535FAC" w:rsidRDefault="00535FAC" w:rsidP="00E755BF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4C704186" w14:textId="77777777" w:rsidR="00535FAC" w:rsidRPr="006D09D3" w:rsidRDefault="00535FAC" w:rsidP="00E755BF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2FF39B" wp14:editId="21CF7140">
                <wp:simplePos x="0" y="0"/>
                <wp:positionH relativeFrom="margin">
                  <wp:posOffset>243205</wp:posOffset>
                </wp:positionH>
                <wp:positionV relativeFrom="paragraph">
                  <wp:posOffset>3958590</wp:posOffset>
                </wp:positionV>
                <wp:extent cx="1990725" cy="0"/>
                <wp:effectExtent l="0" t="0" r="0" b="0"/>
                <wp:wrapNone/>
                <wp:docPr id="45" name="Conector re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0A81B88" id="Conector reto 45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9.15pt,311.7pt" to="175.9pt,311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w 7Y673gAAAAoBAAAPAAAAZHJzL2Rvd25yZXYueG1sTI9NS8NAEIbvgv9hGcGb3TTRUGI2pRREvIhN 9b7NTpO0+xF2N2n8944g1OPMPLzzvOV6NppN6EPvrIDlIgGGtnGqt62Az/3LwwpYiNIqqZ1FAd8Y YF3d3pSyUO5idzjVsWUUYkMhBXQxDgXnoenQyLBwA1q6HZ03MtLoW668vFC40TxNkpwb2Vv60MkB tx0253o0AvSbn77abbsJ4+sur08fx/R9PwlxfzdvnoFFnOMVhl99UoeKnA5utCowLSBbZUQKyNPs ERgB2dOSuhz+Nrwq+f8K1Q8AAAD//wMAUEsBAi0AFAAGAAgAAAAhALaDOJL+AAAA4QEAABMAAAAA AAAAAAAAAAAAAAAAAFtDb250ZW50X1R5cGVzXS54bWxQSwECLQAUAAYACAAAACEAOP0h/9YAAACU AQAACwAAAAAAAAAAAAAAAAAvAQAAX3JlbHMvLnJlbHNQSwECLQAUAAYACAAAACEAeA8MtJkBAACI AwAADgAAAAAAAAAAAAAAAAAuAgAAZHJzL2Uyb0RvYy54bWxQSwECLQAUAAYACAAAACEAsO2Ou9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C7353DF" wp14:editId="3B0208E5">
                <wp:simplePos x="0" y="0"/>
                <wp:positionH relativeFrom="margin">
                  <wp:posOffset>6443980</wp:posOffset>
                </wp:positionH>
                <wp:positionV relativeFrom="paragraph">
                  <wp:posOffset>3958590</wp:posOffset>
                </wp:positionV>
                <wp:extent cx="1990725" cy="0"/>
                <wp:effectExtent l="0" t="0" r="0" b="0"/>
                <wp:wrapNone/>
                <wp:docPr id="44" name="Conector re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9711340" id="Conector reto 44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07.4pt,311.7pt" to="664.15pt,311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c nFUG3wAAAA0BAAAPAAAAZHJzL2Rvd25yZXYueG1sTI/BasMwEETvhf6D2EJvjRw7mOBaDiFQSi+l cdq7Ym1kJ9LKWLLj/n0VKLTH2Rlm3pab2Ro24eA7RwKWiwQYUuNUR1rA5+HlaQ3MB0lKGkco4Bs9 bKr7u1IWyl1pj1MdNIsl5AspoA2hLzj3TYtW+oXrkaJ3coOVIcpBczXIayy3hqdJknMrO4oLrexx 12JzqUcrwLwN05fe6a0fX/d5ff44pe+HSYjHh3n7DCzgHP7CcMOP6FBFpqMbSXlmok6Wq8geBORp tgJ2i2TpOgN2/D3xquT/v6h+AAAA//8DAFBLAQItABQABgAIAAAAIQC2gziS/gAAAOEBAAATAAAA AAAAAAAAAAAAAAAAAABbQ29udGVudF9UeXBlc10ueG1sUEsBAi0AFAAGAAgAAAAhADj9If/WAAAA lAEAAAsAAAAAAAAAAAAAAAAALwEAAF9yZWxzLy5yZWxzUEsBAi0AFAAGAAgAAAAhAHgPDLSZAQAA iAMAAA4AAAAAAAAAAAAAAAAALgIAAGRycy9lMm9Eb2MueG1sUEsBAi0AFAAGAAgAAAAhABycVQb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36D88A" wp14:editId="24052E94">
                <wp:simplePos x="0" y="0"/>
                <wp:positionH relativeFrom="margin">
                  <wp:align>center</wp:align>
                </wp:positionH>
                <wp:positionV relativeFrom="paragraph">
                  <wp:posOffset>3958590</wp:posOffset>
                </wp:positionV>
                <wp:extent cx="1990725" cy="0"/>
                <wp:effectExtent l="0" t="0" r="0" b="0"/>
                <wp:wrapNone/>
                <wp:docPr id="43" name="Conector re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84C648D" id="Conector reto 43" o:spid="_x0000_s1026" style="position:absolute;z-index:251726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11.7pt" to="156.75pt,311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D iml43AAAAAgBAAAPAAAAZHJzL2Rvd25yZXYueG1sTI9BS8QwEIXvgv8hjODNTbfVIrXpsiyIeBG3 q/dsM5tWk0lJ0m7990YQ9PjmDe99r94s1rAZfRgcCVivMmBInVMDaQFvh8ebe2AhSlLSOEIBXxhg 01xe1LJS7kx7nNuoWQqhUEkBfYxjxXnoerQyrNyIlLyT81bGJL3mystzCreG51lWcisHSg29HHHX Y/fZTlaAefbzu97pbZie9mX78XrKXw6zENdXy/YBWMQl/j3DD35ChyYxHd1EKjAjIA2JAsq8uAWW 7GJd3AE7/l54U/P/A5pvAAAA//8DAFBLAQItABQABgAIAAAAIQC2gziS/gAAAOEBAAATAAAAAAAA AAAAAAAAAAAAAABbQ29udGVudF9UeXBlc10ueG1sUEsBAi0AFAAGAAgAAAAhADj9If/WAAAAlAEA AAsAAAAAAAAAAAAAAAAALwEAAF9yZWxzLy5yZWxzUEsBAi0AFAAGAAgAAAAhAHgPDLSZAQAAiAMA AA4AAAAAAAAAAAAAAAAALgIAAGRycy9lMm9Eb2MueG1sUEsBAi0AFAAGAAgAAAAhAAOKaXj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191C008A" wp14:editId="3C16F418">
                <wp:simplePos x="0" y="0"/>
                <wp:positionH relativeFrom="column">
                  <wp:posOffset>6377305</wp:posOffset>
                </wp:positionH>
                <wp:positionV relativeFrom="paragraph">
                  <wp:posOffset>4062095</wp:posOffset>
                </wp:positionV>
                <wp:extent cx="2210435" cy="1404620"/>
                <wp:effectExtent l="0" t="0" r="0" b="0"/>
                <wp:wrapSquare wrapText="bothSides"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DADEE" w14:textId="77777777" w:rsidR="00535FAC" w:rsidRDefault="00535FAC" w:rsidP="00E755BF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E463DAE" w14:textId="77777777" w:rsidR="00535FAC" w:rsidRDefault="00535FAC" w:rsidP="00E755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1C008A" id="_x0000_s1042" type="#_x0000_t202" style="position:absolute;margin-left:502.15pt;margin-top:319.85pt;width:174.05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9l0P/wEAANYDAAAOAAAAZHJzL2Uyb0RvYy54bWysU9uO2yAQfa/Uf0C8N77USXetOKvtblNV 2l6kbT+AYByjAkOBxE6/fgfszUbtW1U/IGA8Z+acOaxvRq3IUTgvwTS0WOSUCMOhlWbf0B/ft2+u KPGBmZYpMKKhJ+Hpzeb1q/Vga1FCD6oVjiCI8fVgG9qHYOss87wXmvkFWGEw2IHTLODR7bPWsQHR tcrKPF9lA7jWOuDCe7y9n4J0k/C7TvDwteu8CEQ1FHsLaXVp3cU126xZvXfM9pLPbbB/6EIzabDo GeqeBUYOTv4FpSV34KELCw46g66TXCQOyKbI/2Dz2DMrEhcUx9uzTP7/wfIvx0f7zZEwvocRB5hI ePsA/KcnBu56Zvbi1jkYesFaLFxEybLB+npOjVL72keQ3fAZWhwyOwRIQGPndFQFeRJExwGczqKL MRCOl2VZ5NXbJSUcY0WVV6syjSVj9XO6dT58FKBJ3DTU4VQTPDs++BDbYfXzL7Gaga1UKk1WGTI0 9HpZLlPCRUTLgMZTUjf0Ko/fZIXI8oNpU3JgUk17LKDMTDsynTiHcTcS2WLXq5gcZdhBe0IhHExG w4eBmx7cb0oGNFlD/a8Dc4IS9cmgmNdFVUVXpkO1fIfMibuM7C4jzHCEamigZNreheTkyNnbWxR9 K5McL53MPaN5kkqz0aM7L8/pr5fnuHkCAAD//wMAUEsDBBQABgAIAAAAIQAg/P9J4QAAAA0BAAAP AAAAZHJzL2Rvd25yZXYueG1sTI/BTsMwEETvSPyDtUjcqE1S0jbEqSrUlmOhRJzdeEki4nVku2n4 e9wTHEf7NPO2WE+mZyM631mS8DgTwJBqqztqJFQfu4clMB8UadVbQgk/6GFd3t4UKtf2Qu84HkPD Ygn5XEloQxhyzn3dolF+ZgekePuyzqgQo2u4duoSy03PEyEyblRHcaFVA760WH8fz0bCEIb94tUd 3jbb3Siqz32VdM1Wyvu7afMMLOAU/mC46kd1KKPTyZ5Je9bHLMQ8jayELF0tgF2R9CmZAztJWGZi Bbws+P8vyl8AAAD//wMAUEsBAi0AFAAGAAgAAAAhALaDOJL+AAAA4QEAABMAAAAAAAAAAAAAAAAA AAAAAFtDb250ZW50X1R5cGVzXS54bWxQSwECLQAUAAYACAAAACEAOP0h/9YAAACUAQAACwAAAAAA AAAAAAAAAAAvAQAAX3JlbHMvLnJlbHNQSwECLQAUAAYACAAAACEAz/ZdD/8BAADWAwAADgAAAAAA AAAAAAAAAAAuAgAAZHJzL2Uyb0RvYy54bWxQSwECLQAUAAYACAAAACEAIPz/SeEAAAANAQAADwAA AAAAAAAAAAAAAABZBAAAZHJzL2Rvd25yZXYueG1sUEsFBgAAAAAEAAQA8wAAAGcFAAAAAA== " filled="f" stroked="f">
                <v:textbox style="mso-fit-shape-to-text:t">
                  <w:txbxContent>
                    <w:p w14:paraId="293DADEE" w14:textId="77777777" w:rsidR="00535FAC" w:rsidRDefault="00535FAC" w:rsidP="00E755BF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E463DAE" w14:textId="77777777" w:rsidR="00535FAC" w:rsidRDefault="00535FAC" w:rsidP="00E755B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3EF9D0E" wp14:editId="295A653C">
                <wp:simplePos x="0" y="0"/>
                <wp:positionH relativeFrom="margin">
                  <wp:align>center</wp:align>
                </wp:positionH>
                <wp:positionV relativeFrom="paragraph">
                  <wp:posOffset>3981450</wp:posOffset>
                </wp:positionV>
                <wp:extent cx="2210435" cy="1404620"/>
                <wp:effectExtent l="0" t="0" r="0" b="0"/>
                <wp:wrapSquare wrapText="bothSides"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774BF" w14:textId="77777777" w:rsidR="00535FAC" w:rsidRDefault="00535FAC" w:rsidP="00E755BF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EF9D0E" id="_x0000_s1043" type="#_x0000_t202" style="position:absolute;margin-left:0;margin-top:313.5pt;width:174.05pt;height:110.6pt;z-index:2517227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q0jNy3gAAAAgBAAAP AAAAZHJzL2Rvd25yZXYueG1sTI/BTsMwEETvSPyDtUjcqNNQtVGIU1WoLUegRJzdeJtEjddW7Kbh 71lO9DarWc28KdaT7cWIQ+gcKZjPEhBItTMdNQqqr91TBiJETUb3jlDBDwZYl/d3hc6Nu9InjofY CA6hkGsFbYw+lzLULVodZs4jsXdyg9WRz6GRZtBXDre9TJNkKa3uiBta7fG1xfp8uFgFPvr96m14 /9hsd2NSfe+rtGu2Sj0+TJsXEBGn+P8Mf/iMDiUzHd2FTBC9Ah4SFSzTFQu2nxfZHMRRQbbIUpBl IW8HlL8AAAD//wMAUEsBAi0AFAAGAAgAAAAhALaDOJL+AAAA4QEAABMAAAAAAAAAAAAAAAAAAAAA AFtDb250ZW50X1R5cGVzXS54bWxQSwECLQAUAAYACAAAACEAOP0h/9YAAACUAQAACwAAAAAAAAAA AAAAAAAvAQAAX3JlbHMvLnJlbHNQSwECLQAUAAYACAAAACEAHUEz+f8BAADWAwAADgAAAAAAAAAA AAAAAAAuAgAAZHJzL2Uyb0RvYy54bWxQSwECLQAUAAYACAAAACEA6tIzct4AAAAIAQAADwAAAAAA AAAAAAAAAABZBAAAZHJzL2Rvd25yZXYueG1sUEsFBgAAAAAEAAQA8wAAAGQFAAAAAA== " filled="f" stroked="f">
                <v:textbox style="mso-fit-shape-to-text:t">
                  <w:txbxContent>
                    <w:p w14:paraId="5CA774BF" w14:textId="77777777" w:rsidR="00535FAC" w:rsidRDefault="00535FAC" w:rsidP="00E755BF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B4592E4" wp14:editId="5BF8CC19">
                <wp:simplePos x="0" y="0"/>
                <wp:positionH relativeFrom="margin">
                  <wp:posOffset>123825</wp:posOffset>
                </wp:positionH>
                <wp:positionV relativeFrom="paragraph">
                  <wp:posOffset>3962400</wp:posOffset>
                </wp:positionV>
                <wp:extent cx="2210435" cy="858520"/>
                <wp:effectExtent l="0" t="0" r="0" b="0"/>
                <wp:wrapSquare wrapText="bothSides"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33EC9" w14:textId="77777777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>MATEUS SANTOS DA SILVA</w:t>
                            </w:r>
                          </w:p>
                          <w:p w14:paraId="4FAC7AD0" w14:textId="77777777" w:rsidR="00AB115A" w:rsidRDefault="00AB115A" w:rsidP="00AB115A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6F05694" w14:textId="77777777" w:rsidR="00AB115A" w:rsidRDefault="00AB115A" w:rsidP="00AB115A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1D1F04D7" w14:textId="77777777" w:rsidR="00535FAC" w:rsidRDefault="00535FAC" w:rsidP="00F909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592E4" id="_x0000_s1044" type="#_x0000_t202" style="position:absolute;margin-left:9.75pt;margin-top:312pt;width:174.05pt;height:67.6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KyhB/A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TYxOarQQndCHRzMPsN3 gZsB3C9KRvRYQ/3PA3OCEvXRoJZXxXodTZkO6+otMifuMtJeRpjhCNXQQMm8vQ3JyDPnG9S8l0mO 506WntE7SaXF59Gcl+f01/Nr3P0GAAD//wMAUEsDBBQABgAIAAAAIQAH7c0s3gAAAAoBAAAPAAAA ZHJzL2Rvd25yZXYueG1sTI/BTsMwEETvSPyDtUjcqE1o0ibEqRCIK6gFKnFz420SEa+j2G3C37Oc 4Djap9k35WZ2vTjjGDpPGm4XCgRS7W1HjYb3t+ebNYgQDVnTe0IN3xhgU11elKawfqItnnexEVxC oTAa2hiHQspQt+hMWPgBiW9HPzoTOY6NtKOZuNz1MlEqk850xB9aM+Bji/XX7uQ0fLwcP/dL9do8 uXSY/KwkuVxqfX01P9yDiDjHPxh+9VkdKnY6+BPZIHrOecqkhixZ8iYG7rJVBuKgYZXmCciqlP8n VD8AAAD//wMAUEsBAi0AFAAGAAgAAAAhALaDOJL+AAAA4QEAABMAAAAAAAAAAAAAAAAAAAAAAFtD b250ZW50X1R5cGVzXS54bWxQSwECLQAUAAYACAAAACEAOP0h/9YAAACUAQAACwAAAAAAAAAAAAAA AAAvAQAAX3JlbHMvLnJlbHNQSwECLQAUAAYACAAAACEAWCsoQfwBAADVAwAADgAAAAAAAAAAAAAA AAAuAgAAZHJzL2Uyb0RvYy54bWxQSwECLQAUAAYACAAAACEAB+3NLN4AAAAKAQAADwAAAAAAAAAA AAAAAABWBAAAZHJzL2Rvd25yZXYueG1sUEsFBgAAAAAEAAQA8wAAAGEFAAAAAA== " filled="f" stroked="f">
                <v:textbox>
                  <w:txbxContent>
                    <w:p w14:paraId="56A33EC9" w14:textId="77777777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>MATEUS SANTOS DA SILVA</w:t>
                      </w:r>
                    </w:p>
                    <w:p w14:paraId="4FAC7AD0" w14:textId="77777777" w:rsidR="00AB115A" w:rsidRDefault="00AB115A" w:rsidP="00AB115A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6F05694" w14:textId="77777777" w:rsidR="00AB115A" w:rsidRDefault="00AB115A" w:rsidP="00AB115A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1D1F04D7" w14:textId="77777777" w:rsidR="00535FAC" w:rsidRDefault="00535FAC" w:rsidP="00F9096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076EAFF4" w:rsidR="005E65B3" w:rsidRDefault="00AB115A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06720" behindDoc="0" locked="0" layoutInCell="1" allowOverlap="1" wp14:anchorId="5DC2087D" wp14:editId="2F841997">
            <wp:simplePos x="0" y="0"/>
            <wp:positionH relativeFrom="margin">
              <wp:posOffset>2157730</wp:posOffset>
            </wp:positionH>
            <wp:positionV relativeFrom="paragraph">
              <wp:posOffset>4368165</wp:posOffset>
            </wp:positionV>
            <wp:extent cx="2114550" cy="835025"/>
            <wp:effectExtent l="0" t="0" r="0" b="0"/>
            <wp:wrapNone/>
            <wp:docPr id="9152258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5760" behindDoc="0" locked="0" layoutInCell="1" allowOverlap="1" wp14:anchorId="7C5DEE78" wp14:editId="3C60E0B5">
            <wp:simplePos x="0" y="0"/>
            <wp:positionH relativeFrom="margin">
              <wp:posOffset>5453380</wp:posOffset>
            </wp:positionH>
            <wp:positionV relativeFrom="paragraph">
              <wp:posOffset>4415790</wp:posOffset>
            </wp:positionV>
            <wp:extent cx="948520" cy="444481"/>
            <wp:effectExtent l="0" t="0" r="4445" b="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7D7B8D6A" wp14:editId="6A3EA2A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C6322" w14:textId="77777777" w:rsidR="00535FAC" w:rsidRDefault="00535FAC" w:rsidP="007D38E0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2853CF44" w14:textId="47C4180A" w:rsidR="00535FAC" w:rsidRDefault="00535FAC" w:rsidP="007D38E0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2433B38" w14:textId="77777777" w:rsidR="00535FAC" w:rsidRDefault="00535FAC" w:rsidP="007D38E0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535FAC" w14:paraId="0C18B609" w14:textId="77777777" w:rsidTr="00541250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843B32D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83DAB67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0E55108" w14:textId="77777777" w:rsidR="00535FAC" w:rsidRPr="00435082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86265BD" w14:textId="77777777" w:rsidR="00535FAC" w:rsidRPr="001E73B4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1E5E897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535FAC" w14:paraId="0E1926D0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B0C2E32" w14:textId="7AB21869" w:rsidR="00535FAC" w:rsidRDefault="00301807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Introdução à tecnologia de fabricação de açúcar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D54ED1D" w14:textId="146263E3" w:rsidR="00535FAC" w:rsidRDefault="00301807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535FAC" w14:paraId="3635D19A" w14:textId="77777777" w:rsidTr="0054125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5F2B2A8" w14:textId="0792E1C5" w:rsidR="00535FAC" w:rsidRDefault="00301807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Introdução à tecnologia de fabricação de álcool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ABCC09A" w14:textId="6AA1B11E" w:rsidR="00535FAC" w:rsidRDefault="00301807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535FAC" w14:paraId="146DD358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9B6CBF3" w14:textId="072D2D1F" w:rsidR="00535FAC" w:rsidRDefault="00301807" w:rsidP="00541250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Estatística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4BAFC4D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535FAC" w14:paraId="40B15AB0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4D2174C" w14:textId="77777777" w:rsidR="00535FAC" w:rsidRDefault="00535FAC" w:rsidP="00541250"/>
                              </w:tc>
                              <w:tc>
                                <w:tcPr>
                                  <w:tcW w:w="1806" w:type="dxa"/>
                                </w:tcPr>
                                <w:p w14:paraId="5AD4681E" w14:textId="77777777" w:rsidR="00535FAC" w:rsidRDefault="00535FAC" w:rsidP="00541250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1AB38DE" w14:textId="77777777" w:rsidR="00535FAC" w:rsidRDefault="00535FAC" w:rsidP="005412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535FAC" w14:paraId="7BA4F8F6" w14:textId="77777777" w:rsidTr="0054125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EF0FB0F" w14:textId="77777777" w:rsidR="00535FAC" w:rsidRDefault="00535FAC" w:rsidP="00541250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DDC6895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535FAC" w14:paraId="77D9D4B5" w14:textId="77777777" w:rsidTr="0054125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02EFF799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FA505E" w14:textId="77777777" w:rsidR="00535FAC" w:rsidRDefault="00535FAC" w:rsidP="00541250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7FEA114B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A677B6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B588E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913ED1" w14:textId="7279B964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1939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A239BE2" w14:textId="13D8AB67" w:rsidR="00535FAC" w:rsidRDefault="00535FAC" w:rsidP="00541250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232023A4" w14:textId="318EB142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3040BB1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415938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F08A3F7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8726DB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EA573C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9214AB3" w14:textId="77777777" w:rsidR="00535FAC" w:rsidRDefault="00535FAC" w:rsidP="00541250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D3B8DD1" w14:textId="77777777" w:rsidR="00535FAC" w:rsidRDefault="00535FAC" w:rsidP="00541250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0BC6E22" w14:textId="77777777" w:rsidR="00535FAC" w:rsidRDefault="00535FAC" w:rsidP="00541250"/>
                              </w:tc>
                            </w:tr>
                          </w:tbl>
                          <w:p w14:paraId="7AC21318" w14:textId="77777777" w:rsidR="00535FAC" w:rsidRDefault="00535FAC" w:rsidP="007D38E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7B8D6A" id="_x0000_s1045" type="#_x0000_t202" style="position:absolute;margin-left:0;margin-top:0;width:716.25pt;height:110.6pt;z-index:251761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395C6322" w14:textId="77777777" w:rsidR="00535FAC" w:rsidRDefault="00535FAC" w:rsidP="007D38E0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2853CF44" w14:textId="47C4180A" w:rsidR="00535FAC" w:rsidRDefault="00535FAC" w:rsidP="007D38E0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32433B38" w14:textId="77777777" w:rsidR="00535FAC" w:rsidRDefault="00535FAC" w:rsidP="007D38E0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535FAC" w14:paraId="0C18B609" w14:textId="77777777" w:rsidTr="00541250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843B32D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83DAB67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0E55108" w14:textId="77777777" w:rsidR="00535FAC" w:rsidRPr="00435082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86265BD" w14:textId="77777777" w:rsidR="00535FAC" w:rsidRPr="001E73B4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1E5E897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535FAC" w14:paraId="0E1926D0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B0C2E32" w14:textId="7AB21869" w:rsidR="00535FAC" w:rsidRDefault="00301807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Introdução à tecnologia de fabricação de açúcar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D54ED1D" w14:textId="146263E3" w:rsidR="00535FAC" w:rsidRDefault="00301807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535FAC" w14:paraId="3635D19A" w14:textId="77777777" w:rsidTr="0054125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5F2B2A8" w14:textId="0792E1C5" w:rsidR="00535FAC" w:rsidRDefault="00301807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Introdução à tecnologia de fabricação de álcool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ABCC09A" w14:textId="6AA1B11E" w:rsidR="00535FAC" w:rsidRDefault="00301807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535FAC" w14:paraId="146DD358" w14:textId="77777777" w:rsidTr="0054125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9B6CBF3" w14:textId="072D2D1F" w:rsidR="00535FAC" w:rsidRDefault="00301807" w:rsidP="00541250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Estatística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4BAFC4D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535FAC" w14:paraId="40B15AB0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4D2174C" w14:textId="77777777" w:rsidR="00535FAC" w:rsidRDefault="00535FAC" w:rsidP="00541250"/>
                        </w:tc>
                        <w:tc>
                          <w:tcPr>
                            <w:tcW w:w="1806" w:type="dxa"/>
                          </w:tcPr>
                          <w:p w14:paraId="5AD4681E" w14:textId="77777777" w:rsidR="00535FAC" w:rsidRDefault="00535FAC" w:rsidP="00541250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1AB38DE" w14:textId="77777777" w:rsidR="00535FAC" w:rsidRDefault="00535FAC" w:rsidP="00541250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535FAC" w14:paraId="7BA4F8F6" w14:textId="77777777" w:rsidTr="0054125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EF0FB0F" w14:textId="77777777" w:rsidR="00535FAC" w:rsidRDefault="00535FAC" w:rsidP="00541250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DDC6895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535FAC" w14:paraId="77D9D4B5" w14:textId="77777777" w:rsidTr="0054125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02EFF799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AFA505E" w14:textId="77777777" w:rsidR="00535FAC" w:rsidRDefault="00535FAC" w:rsidP="00541250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7FEA114B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A677B6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4B588E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7913ED1" w14:textId="7279B964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1939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A239BE2" w14:textId="13D8AB67" w:rsidR="00535FAC" w:rsidRDefault="00535FAC" w:rsidP="00541250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232023A4" w14:textId="318EB142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30 de outubro de 2018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3040BB1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415938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F08A3F7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8726DB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EA573C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214AB3" w14:textId="77777777" w:rsidR="00535FAC" w:rsidRDefault="00535FAC" w:rsidP="00541250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D3B8DD1" w14:textId="77777777" w:rsidR="00535FAC" w:rsidRDefault="00535FAC" w:rsidP="0054125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0BC6E22" w14:textId="77777777" w:rsidR="00535FAC" w:rsidRDefault="00535FAC" w:rsidP="00541250"/>
                        </w:tc>
                      </w:tr>
                    </w:tbl>
                    <w:p w14:paraId="7AC21318" w14:textId="77777777" w:rsidR="00535FAC" w:rsidRDefault="00535FAC" w:rsidP="007D38E0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16C4F689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EEFD5" w14:textId="77777777" w:rsidR="00535FAC" w:rsidRDefault="00535FAC" w:rsidP="003066E3">
      <w:pPr>
        <w:spacing w:after="0" w:line="240" w:lineRule="auto"/>
      </w:pPr>
      <w:r>
        <w:separator/>
      </w:r>
    </w:p>
  </w:endnote>
  <w:endnote w:type="continuationSeparator" w:id="0">
    <w:p w14:paraId="3F25B660" w14:textId="77777777" w:rsidR="00535FAC" w:rsidRDefault="00535FAC" w:rsidP="0030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-Bold">
    <w:altName w:val="Verdan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AA50" w14:textId="77777777" w:rsidR="00535FAC" w:rsidRDefault="00535FAC" w:rsidP="003066E3">
      <w:pPr>
        <w:spacing w:after="0" w:line="240" w:lineRule="auto"/>
      </w:pPr>
      <w:r>
        <w:separator/>
      </w:r>
    </w:p>
  </w:footnote>
  <w:footnote w:type="continuationSeparator" w:id="0">
    <w:p w14:paraId="23944A7A" w14:textId="77777777" w:rsidR="00535FAC" w:rsidRDefault="00535FAC" w:rsidP="003066E3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1139346559"/>
  </wne:recipientData>
  <wne:recipientData>
    <wne:active wne:val="0"/>
    <wne:hash wne:val="1309508151"/>
  </wne:recipientData>
  <wne:recipientData>
    <wne:active wne:val="0"/>
    <wne:hash wne:val="-585427055"/>
  </wne:recipientData>
  <wne:recipientData>
    <wne:active wne:val="0"/>
    <wne:hash wne:val="-305313469"/>
  </wne:recipientData>
  <wne:recipientData>
    <wne:active wne:val="0"/>
    <wne:hash wne:val="-1977660210"/>
  </wne:recipientData>
  <wne:recipientData>
    <wne:active wne:val="0"/>
    <wne:hash wne:val="609333256"/>
  </wne:recipientData>
  <wne:recipientData>
    <wne:active wne:val="0"/>
    <wne:hash wne:val="-806591995"/>
  </wne:recipientData>
  <wne:recipientData>
    <wne:active wne:val="0"/>
    <wne:hash wne:val="-1461313"/>
  </wne:recipientData>
  <wne:recipientData>
    <wne:active wne:val="0"/>
    <wne:hash wne:val="255535466"/>
  </wne:recipientData>
  <wne:recipientData>
    <wne:active wne:val="0"/>
    <wne:hash wne:val="-1241885276"/>
  </wne:recipientData>
  <wne:recipientData>
    <wne:active wne:val="0"/>
    <wne:hash wne:val="1452729650"/>
  </wne:recipientData>
  <wne:recipientData>
    <wne:active wne:val="0"/>
    <wne:hash wne:val="2074422256"/>
  </wne:recipientData>
  <wne:recipientData>
    <wne:active wne:val="0"/>
    <wne:hash wne:val="-977665215"/>
  </wne:recipientData>
  <wne:recipientData>
    <wne:active wne:val="0"/>
    <wne:hash wne:val="151113676"/>
  </wne:recipientData>
  <wne:recipientData>
    <wne:active wne:val="0"/>
    <wne:hash wne:val="-94006465"/>
  </wne:recipientData>
  <wne:recipientData>
    <wne:active wne:val="0"/>
    <wne:hash wne:val="-1284964780"/>
  </wne:recipientData>
  <wne:recipientData>
    <wne:active wne:val="0"/>
    <wne:hash wne:val="-1100789186"/>
  </wne:recipientData>
  <wne:recipientData>
    <wne:active wne:val="0"/>
    <wne:hash wne:val="191923170"/>
  </wne:recipientData>
  <wne:recipientData>
    <wne:active wne:val="0"/>
    <wne:hash wne:val="-1732941530"/>
  </wne:recipientData>
  <wne:recipientData>
    <wne:active wne:val="0"/>
    <wne:hash wne:val="1129066521"/>
  </wne:recipientData>
  <wne:recipientData>
    <wne:active wne:val="0"/>
    <wne:hash wne:val="-362378160"/>
  </wne:recipientData>
  <wne:recipientData>
    <wne:active wne:val="0"/>
    <wne:hash wne:val="-380827507"/>
  </wne:recipientData>
  <wne:recipientData>
    <wne:active wne:val="0"/>
    <wne:hash wne:val="-985307129"/>
  </wne:recipientData>
  <wne:recipientData>
    <wne:active wne:val="0"/>
    <wne:hash wne:val="-393817918"/>
  </wne:recipientData>
  <wne:recipientData>
    <wne:active wne:val="0"/>
    <wne:hash wne:val="-611403972"/>
  </wne:recipientData>
  <wne:recipientData>
    <wne:active wne:val="0"/>
    <wne:hash wne:val="962604329"/>
  </wne:recipientData>
  <wne:recipientData>
    <wne:active wne:val="0"/>
    <wne:hash wne:val="508315306"/>
  </wne:recipientData>
  <wne:recipientData>
    <wne:active wne:val="0"/>
    <wne:hash wne:val="-1091424904"/>
  </wne:recipientData>
  <wne:recipientData>
    <wne:active wne:val="0"/>
    <wne:hash wne:val="478499341"/>
  </wne:recipientData>
  <wne:recipientData>
    <wne:active wne:val="0"/>
    <wne:hash wne:val="259336751"/>
  </wne:recipientData>
  <wne:recipientData>
    <wne:active wne:val="0"/>
    <wne:hash wne:val="-691302924"/>
  </wne:recipientData>
  <wne:recipientData>
    <wne:active wne:val="0"/>
    <wne:hash wne:val="-157907873"/>
  </wne:recipientData>
  <wne:recipientData>
    <wne:active wne:val="0"/>
    <wne:hash wne:val="2026454595"/>
  </wne:recipientData>
  <wne:recipientData>
    <wne:active wne:val="0"/>
    <wne:hash wne:val="1903389600"/>
  </wne:recipientData>
  <wne:recipientData>
    <wne:active wne:val="0"/>
    <wne:hash wne:val="1972463150"/>
  </wne:recipientData>
  <wne:recipientData>
    <wne:active wne:val="0"/>
    <wne:hash wne:val="212871725"/>
  </wne:recipientData>
  <wne:recipientData>
    <wne:active wne:val="0"/>
    <wne:hash wne:val="608455914"/>
  </wne:recipientData>
  <wne:recipientData>
    <wne:active wne:val="0"/>
    <wne:hash wne:val="-823191931"/>
  </wne:recipientData>
  <wne:recipientData>
    <wne:active wne:val="0"/>
    <wne:hash wne:val="2032366439"/>
  </wne:recipientData>
  <wne:recipientData>
    <wne:active wne:val="0"/>
    <wne:hash wne:val="-461804525"/>
  </wne:recipientData>
  <wne:recipientData>
    <wne:active wne:val="0"/>
    <wne:hash wne:val="722149588"/>
  </wne:recipientData>
  <wne:recipientData>
    <wne:active wne:val="0"/>
    <wne:hash wne:val="599835294"/>
  </wne:recipientData>
  <wne:recipientData>
    <wne:active wne:val="0"/>
    <wne:hash wne:val="334368286"/>
  </wne:recipientData>
  <wne:recipientData>
    <wne:active wne:val="0"/>
    <wne:hash wne:val="889428007"/>
  </wne:recipientData>
  <wne:recipientData>
    <wne:active wne:val="0"/>
    <wne:hash wne:val="504783626"/>
  </wne:recipientData>
  <wne:recipientData>
    <wne:active wne:val="0"/>
    <wne:hash wne:val="1795721373"/>
  </wne:recipientData>
  <wne:recipientData>
    <wne:active wne:val="0"/>
    <wne:hash wne:val="-989169753"/>
  </wne:recipientData>
  <wne:recipientData>
    <wne:active wne:val="0"/>
    <wne:hash wne:val="-1474058418"/>
  </wne:recipientData>
  <wne:recipientData>
    <wne:active wne:val="0"/>
    <wne:hash wne:val="-1091150136"/>
  </wne:recipientData>
  <wne:recipientData>
    <wne:active wne:val="0"/>
    <wne:hash wne:val="968976154"/>
  </wne:recipientData>
  <wne:recipientData>
    <wne:active wne:val="0"/>
    <wne:hash wne:val="1725143715"/>
  </wne:recipientData>
  <wne:recipientData>
    <wne:active wne:val="0"/>
    <wne:hash wne:val="-1782751624"/>
  </wne:recipientData>
  <wne:recipientData>
    <wne:active wne:val="0"/>
    <wne:hash wne:val="340431923"/>
  </wne:recipientData>
  <wne:recipientData>
    <wne:active wne:val="0"/>
    <wne:hash wne:val="-967219718"/>
  </wne:recipientData>
  <wne:recipientData>
    <wne:active wne:val="0"/>
    <wne:hash wne:val="-441570828"/>
  </wne:recipientData>
  <wne:recipientData>
    <wne:active wne:val="0"/>
    <wne:hash wne:val="-1103165803"/>
  </wne:recipientData>
  <wne:recipientData>
    <wne:active wne:val="0"/>
    <wne:hash wne:val="-333217375"/>
  </wne:recipientData>
  <wne:recipientData>
    <wne:active wne:val="0"/>
    <wne:hash wne:val="1052850178"/>
  </wne:recipientData>
  <wne:recipientData>
    <wne:active wne:val="0"/>
    <wne:hash wne:val="556937876"/>
  </wne:recipientData>
  <wne:recipientData>
    <wne:active wne:val="0"/>
    <wne:hash wne:val="1794602748"/>
  </wne:recipientData>
  <wne:recipientData>
    <wne:active wne:val="0"/>
    <wne:hash wne:val="1565088680"/>
  </wne:recipientData>
  <wne:recipientData>
    <wne:active wne:val="0"/>
    <wne:hash wne:val="-330737976"/>
  </wne:recipientData>
  <wne:recipientData>
    <wne:active wne:val="0"/>
    <wne:hash wne:val="-1397470826"/>
  </wne:recipientData>
  <wne:recipientData>
    <wne:active wne:val="0"/>
    <wne:hash wne:val="386670020"/>
  </wne:recipientData>
  <wne:recipientData>
    <wne:active wne:val="0"/>
    <wne:hash wne:val="-1403505871"/>
  </wne:recipientData>
  <wne:recipientData>
    <wne:active wne:val="0"/>
    <wne:hash wne:val="1790684698"/>
  </wne:recipientData>
  <wne:recipientData>
    <wne:active wne:val="0"/>
    <wne:hash wne:val="520586439"/>
  </wne:recipientData>
  <wne:recipientData>
    <wne:active wne:val="0"/>
    <wne:hash wne:val="-1831443288"/>
  </wne:recipientData>
  <wne:recipientData>
    <wne:active wne:val="0"/>
    <wne:hash wne:val="-1656975722"/>
  </wne:recipientData>
  <wne:recipientData>
    <wne:active wne:val="0"/>
    <wne:hash wne:val="-1715577146"/>
  </wne:recipientData>
  <wne:recipientData>
    <wne:active wne:val="0"/>
    <wne:hash wne:val="647252436"/>
  </wne:recipientData>
  <wne:recipientData>
    <wne:active wne:val="0"/>
    <wne:hash wne:val="1990235988"/>
  </wne:recipientData>
  <wne:recipientData>
    <wne:active wne:val="0"/>
    <wne:hash wne:val="1974294280"/>
  </wne:recipientData>
  <wne:recipientData>
    <wne:active wne:val="0"/>
    <wne:hash wne:val="-1837351473"/>
  </wne:recipientData>
  <wne:recipientData>
    <wne:active wne:val="0"/>
    <wne:hash wne:val="1547889538"/>
  </wne:recipientData>
  <wne:recipientData>
    <wne:active wne:val="0"/>
    <wne:hash wne:val="-2052816072"/>
  </wne:recipientData>
  <wne:recipientData>
    <wne:active wne:val="0"/>
    <wne:hash wne:val="1770869951"/>
  </wne:recipientData>
  <wne:recipientData>
    <wne:active wne:val="0"/>
    <wne:hash wne:val="-2083587787"/>
  </wne:recipientData>
  <wne:recipientData>
    <wne:active wne:val="0"/>
    <wne:hash wne:val="496732993"/>
  </wne:recipientData>
  <wne:recipientData>
    <wne:active wne:val="0"/>
    <wne:hash wne:val="-183020471"/>
  </wne:recipientData>
  <wne:recipientData>
    <wne:active wne:val="0"/>
    <wne:hash wne:val="1499586667"/>
  </wne:recipientData>
  <wne:recipientData>
    <wne:active wne:val="0"/>
    <wne:hash wne:val="180814100"/>
  </wne:recipientData>
  <wne:recipientData>
    <wne:active wne:val="0"/>
    <wne:hash wne:val="-1485045177"/>
  </wne:recipientData>
  <wne:recipientData>
    <wne:active wne:val="0"/>
    <wne:hash wne:val="-906380719"/>
  </wne:recipientData>
  <wne:recipientData>
    <wne:active wne:val="0"/>
    <wne:hash wne:val="387815962"/>
  </wne:recipientData>
  <wne:recipientData>
    <wne:active wne:val="0"/>
    <wne:hash wne:val="2406677"/>
  </wne:recipientData>
  <wne:recipientData>
    <wne:active wne:val="0"/>
    <wne:hash wne:val="-1782484102"/>
  </wne:recipientData>
  <wne:recipientData>
    <wne:active wne:val="0"/>
    <wne:hash wne:val="-1007611083"/>
  </wne:recipientData>
  <wne:recipientData>
    <wne:active wne:val="0"/>
    <wne:hash wne:val="71700163"/>
  </wne:recipientData>
  <wne:recipientData>
    <wne:active wne:val="0"/>
    <wne:hash wne:val="-1149908964"/>
  </wne:recipientData>
  <wne:recipientData>
    <wne:active wne:val="0"/>
    <wne:hash wne:val="-472082710"/>
  </wne:recipientData>
  <wne:recipientData>
    <wne:active wne:val="0"/>
    <wne:hash wne:val="-1306599074"/>
  </wne:recipientData>
  <wne:recipientData>
    <wne:active wne:val="0"/>
    <wne:hash wne:val="208061875"/>
  </wne:recipientData>
  <wne:recipientData>
    <wne:active wne:val="0"/>
    <wne:hash wne:val="-1497628438"/>
  </wne:recipientData>
  <wne:recipientData>
    <wne:active wne:val="0"/>
    <wne:hash wne:val="-1430705964"/>
  </wne:recipientData>
  <wne:recipientData>
    <wne:active wne:val="0"/>
    <wne:hash wne:val="588390375"/>
  </wne:recipientData>
  <wne:recipientData>
    <wne:active wne:val="0"/>
    <wne:hash wne:val="-1524363405"/>
  </wne:recipientData>
  <wne:recipientData>
    <wne:active wne:val="0"/>
    <wne:hash wne:val="2123531780"/>
  </wne:recipientData>
  <wne:recipientData>
    <wne:active wne:val="0"/>
    <wne:hash wne:val="1500544768"/>
  </wne:recipientData>
  <wne:recipientData>
    <wne:active wne:val="0"/>
    <wne:hash wne:val="-1536434170"/>
  </wne:recipientData>
  <wne:recipientData>
    <wne:active wne:val="0"/>
    <wne:hash wne:val="705893973"/>
  </wne:recipientData>
  <wne:recipientData>
    <wne:active wne:val="0"/>
    <wne:hash wne:val="-86123647"/>
  </wne:recipientData>
  <wne:recipientData>
    <wne:active wne:val="0"/>
    <wne:hash wne:val="-2131959213"/>
  </wne:recipientData>
  <wne:recipientData>
    <wne:active wne:val="0"/>
    <wne:hash wne:val="318431069"/>
  </wne:recipientData>
  <wne:recipientData>
    <wne:active wne:val="0"/>
    <wne:hash wne:val="896111385"/>
  </wne:recipientData>
  <wne:recipientData>
    <wne:active wne:val="0"/>
    <wne:hash wne:val="-661446023"/>
  </wne:recipientData>
  <wne:recipientData>
    <wne:active wne:val="0"/>
    <wne:hash wne:val="1314454032"/>
  </wne:recipientData>
  <wne:recipientData>
    <wne:active wne:val="0"/>
    <wne:hash wne:val="-556084568"/>
  </wne:recipientData>
  <wne:recipientData>
    <wne:active wne:val="0"/>
    <wne:hash wne:val="-1611849038"/>
  </wne:recipientData>
  <wne:recipientData>
    <wne:active wne:val="0"/>
    <wne:hash wne:val="882136777"/>
  </wne:recipientData>
  <wne:recipientData>
    <wne:active wne:val="0"/>
    <wne:hash wne:val="1618800784"/>
  </wne:recipientData>
  <wne:recipientData>
    <wne:active wne:val="0"/>
    <wne:hash wne:val="-1738997213"/>
  </wne:recipientData>
  <wne:recipientData>
    <wne:active wne:val="0"/>
    <wne:hash wne:val="338660189"/>
  </wne:recipientData>
  <wne:recipientData>
    <wne:active wne:val="0"/>
    <wne:hash wne:val="1530240563"/>
  </wne:recipientData>
  <wne:recipientData>
    <wne:active wne:val="0"/>
    <wne:hash wne:val="1019484775"/>
  </wne:recipientData>
  <wne:recipientData>
    <wne:active wne:val="0"/>
    <wne:hash wne:val="-49393545"/>
  </wne:recipientData>
  <wne:recipientData>
    <wne:active wne:val="0"/>
    <wne:hash wne:val="-688574957"/>
  </wne:recipientData>
  <wne:recipientData>
    <wne:active wne:val="0"/>
    <wne:hash wne:val="-1232769479"/>
  </wne:recipientData>
  <wne:recipientData>
    <wne:active wne:val="0"/>
    <wne:hash wne:val="3905859"/>
  </wne:recipientData>
  <wne:recipientData>
    <wne:active wne:val="0"/>
    <wne:hash wne:val="-279601930"/>
  </wne:recipientData>
  <wne:recipientData>
    <wne:active wne:val="0"/>
    <wne:hash wne:val="600751512"/>
  </wne:recipientData>
  <wne:recipientData>
    <wne:active wne:val="0"/>
    <wne:hash wne:val="-1898881933"/>
  </wne:recipientData>
  <wne:recipientData>
    <wne:active wne:val="0"/>
    <wne:hash wne:val="1878220318"/>
  </wne:recipientData>
  <wne:recipientData>
    <wne:active wne:val="0"/>
    <wne:hash wne:val="-1087698871"/>
  </wne:recipientData>
  <wne:recipientData>
    <wne:active wne:val="0"/>
    <wne:hash wne:val="-1129227023"/>
  </wne:recipientData>
  <wne:recipientData>
    <wne:active wne:val="0"/>
    <wne:hash wne:val="-710907770"/>
  </wne:recipientData>
  <wne:recipientData>
    <wne:active wne:val="0"/>
    <wne:hash wne:val="-1333931768"/>
  </wne:recipientData>
  <wne:recipientData>
    <wne:active wne:val="0"/>
    <wne:hash wne:val="2140846015"/>
  </wne:recipientData>
  <wne:recipientData>
    <wne:active wne:val="0"/>
    <wne:hash wne:val="291682451"/>
  </wne:recipientData>
  <wne:recipientData>
    <wne:active wne:val="0"/>
    <wne:hash wne:val="1384425011"/>
  </wne:recipientData>
  <wne:recipientData>
    <wne:active wne:val="0"/>
    <wne:hash wne:val="2032049138"/>
  </wne:recipientData>
  <wne:recipientData>
    <wne:active wne:val="0"/>
    <wne:hash wne:val="-420795365"/>
  </wne:recipientData>
  <wne:recipientData>
    <wne:active wne:val="0"/>
    <wne:hash wne:val="677295471"/>
  </wne:recipientData>
  <wne:recipientData>
    <wne:active wne:val="0"/>
    <wne:hash wne:val="1646750224"/>
  </wne:recipientData>
  <wne:recipientData>
    <wne:active wne:val="0"/>
    <wne:hash wne:val="-1698393749"/>
  </wne:recipientData>
  <wne:recipientData>
    <wne:active wne:val="0"/>
    <wne:hash wne:val="-592129181"/>
  </wne:recipientData>
  <wne:recipientData>
    <wne:active wne:val="0"/>
    <wne:hash wne:val="-2047395943"/>
  </wne:recipientData>
  <wne:recipientData>
    <wne:active wne:val="0"/>
    <wne:hash wne:val="217909929"/>
  </wne:recipientData>
  <wne:recipientData>
    <wne:active wne:val="0"/>
    <wne:hash wne:val="-201896952"/>
  </wne:recipientData>
  <wne:recipientData>
    <wne:active wne:val="0"/>
    <wne:hash wne:val="1997845666"/>
  </wne:recipientData>
  <wne:recipientData>
    <wne:active wne:val="0"/>
    <wne:hash wne:val="146320298"/>
  </wne:recipientData>
  <wne:recipientData>
    <wne:active wne:val="0"/>
    <wne:hash wne:val="620680901"/>
  </wne:recipientData>
  <wne:recipientData>
    <wne:active wne:val="0"/>
    <wne:hash wne:val="-190276531"/>
  </wne:recipientData>
  <wne:recipientData>
    <wne:active wne:val="0"/>
    <wne:hash wne:val="-217671536"/>
  </wne:recipientData>
  <wne:recipientData>
    <wne:active wne:val="0"/>
    <wne:hash wne:val="-1114314720"/>
  </wne:recipientData>
  <wne:recipientData>
    <wne:active wne:val="0"/>
    <wne:hash wne:val="1322091486"/>
  </wne:recipientData>
  <wne:recipientData>
    <wne:active wne:val="0"/>
    <wne:hash wne:val="-2129058976"/>
  </wne:recipientData>
  <wne:recipientData>
    <wne:active wne:val="0"/>
    <wne:hash wne:val="405237764"/>
  </wne:recipientData>
  <wne:recipientData>
    <wne:active wne:val="0"/>
    <wne:hash wne:val="546928594"/>
  </wne:recipientData>
  <wne:recipientData>
    <wne:active wne:val="0"/>
    <wne:hash wne:val="1821246497"/>
  </wne:recipientData>
  <wne:recipientData>
    <wne:active wne:val="0"/>
    <wne:hash wne:val="1686209149"/>
  </wne:recipientData>
  <wne:recipientData>
    <wne:active wne:val="0"/>
    <wne:hash wne:val="-273865182"/>
  </wne:recipientData>
  <wne:recipientData>
    <wne:active wne:val="0"/>
    <wne:hash wne:val="1525945329"/>
  </wne:recipientData>
  <wne:recipientData>
    <wne:active wne:val="0"/>
    <wne:hash wne:val="1032482524"/>
  </wne:recipientData>
  <wne:recipientData>
    <wne:active wne:val="0"/>
    <wne:hash wne:val="1101710539"/>
  </wne:recipientData>
  <wne:recipientData>
    <wne:active wne:val="0"/>
    <wne:hash wne:val="-819447646"/>
  </wne:recipientData>
  <wne:recipientData>
    <wne:active wne:val="0"/>
    <wne:hash wne:val="1882435905"/>
  </wne:recipientData>
  <wne:recipientData>
    <wne:active wne:val="0"/>
    <wne:hash wne:val="910819072"/>
  </wne:recipientData>
  <wne:recipientData>
    <wne:active wne:val="0"/>
    <wne:hash wne:val="233987745"/>
  </wne:recipientData>
  <wne:recipientData>
    <wne:active wne:val="0"/>
    <wne:hash wne:val="1709838713"/>
  </wne:recipientData>
  <wne:recipientData>
    <wne:active wne:val="0"/>
    <wne:hash wne:val="-324460586"/>
  </wne:recipientData>
  <wne:recipientData>
    <wne:active wne:val="0"/>
    <wne:hash wne:val="-863278510"/>
  </wne:recipientData>
  <wne:recipientData>
    <wne:active wne:val="0"/>
    <wne:hash wne:val="-1255863633"/>
  </wne:recipientData>
  <wne:recipientData>
    <wne:active wne:val="0"/>
    <wne:hash wne:val="2142824197"/>
  </wne:recipientData>
  <wne:recipientData>
    <wne:active wne:val="0"/>
    <wne:hash wne:val="673499193"/>
  </wne:recipientData>
  <wne:recipientData>
    <wne:active wne:val="0"/>
    <wne:hash wne:val="-1593329384"/>
  </wne:recipientData>
  <wne:recipientData>
    <wne:active wne:val="0"/>
    <wne:hash wne:val="-677455702"/>
  </wne:recipientData>
  <wne:recipientData>
    <wne:active wne:val="0"/>
    <wne:hash wne:val="-2024020372"/>
  </wne:recipientData>
  <wne:recipientData>
    <wne:active wne:val="0"/>
    <wne:hash wne:val="-1982985794"/>
  </wne:recipientData>
  <wne:recipientData>
    <wne:active wne:val="0"/>
    <wne:hash wne:val="-1874587306"/>
  </wne:recipientData>
  <wne:recipientData>
    <wne:active wne:val="0"/>
    <wne:hash wne:val="250267594"/>
  </wne:recipientData>
  <wne:recipientData>
    <wne:active wne:val="0"/>
    <wne:hash wne:val="-856263526"/>
  </wne:recipientData>
  <wne:recipientData>
    <wne:active wne:val="0"/>
    <wne:hash wne:val="883373967"/>
  </wne:recipientData>
  <wne:recipientData>
    <wne:active wne:val="0"/>
    <wne:hash wne:val="2033651434"/>
  </wne:recipientData>
  <wne:recipientData>
    <wne:active wne:val="0"/>
    <wne:hash wne:val="-1867614777"/>
  </wne:recipientData>
  <wne:recipientData>
    <wne:active wne:val="0"/>
    <wne:hash wne:val="-509766413"/>
  </wne:recipientData>
  <wne:recipientData>
    <wne:active wne:val="0"/>
    <wne:hash wne:val="1540757570"/>
  </wne:recipientData>
  <wne:recipientData>
    <wne:active wne:val="0"/>
    <wne:hash wne:val="-457290707"/>
  </wne:recipientData>
  <wne:recipientData>
    <wne:active wne:val="0"/>
    <wne:hash wne:val="1009454755"/>
  </wne:recipientData>
  <wne:recipientData>
    <wne:active wne:val="0"/>
    <wne:hash wne:val="-552776416"/>
  </wne:recipientData>
  <wne:recipientData>
    <wne:active wne:val="0"/>
    <wne:hash wne:val="162930192"/>
  </wne:recipientData>
  <wne:recipientData>
    <wne:active wne:val="0"/>
    <wne:hash wne:val="1918610955"/>
  </wne:recipientData>
  <wne:recipientData>
    <wne:active wne:val="0"/>
    <wne:hash wne:val="2100326666"/>
  </wne:recipientData>
  <wne:recipientData>
    <wne:active wne:val="0"/>
    <wne:hash wne:val="-1636909499"/>
  </wne:recipientData>
  <wne:recipientData>
    <wne:active wne:val="0"/>
    <wne:hash wne:val="1498117171"/>
  </wne:recipientData>
  <wne:recipientData>
    <wne:active wne:val="0"/>
    <wne:hash wne:val="589817626"/>
  </wne:recipientData>
  <wne:recipientData>
    <wne:active wne:val="0"/>
    <wne:hash wne:val="1725659271"/>
  </wne:recipientData>
  <wne:recipientData>
    <wne:active wne:val="0"/>
    <wne:hash wne:val="1039732640"/>
  </wne:recipientData>
  <wne:recipientData>
    <wne:active wne:val="0"/>
    <wne:hash wne:val="-1520283604"/>
  </wne:recipientData>
  <wne:recipientData>
    <wne:active wne:val="0"/>
    <wne:hash wne:val="1946763490"/>
  </wne:recipientData>
  <wne:recipientData>
    <wne:active wne:val="0"/>
    <wne:hash wne:val="904065190"/>
  </wne:recipientData>
  <wne:recipientData>
    <wne:active wne:val="0"/>
    <wne:hash wne:val="-1942278399"/>
  </wne:recipientData>
  <wne:recipientData>
    <wne:active wne:val="0"/>
    <wne:hash wne:val="863906925"/>
  </wne:recipientData>
  <wne:recipientData>
    <wne:active wne:val="0"/>
    <wne:hash wne:val="-230143477"/>
  </wne:recipientData>
  <wne:recipientData>
    <wne:active wne:val="0"/>
    <wne:hash wne:val="-575137834"/>
  </wne:recipientData>
  <wne:recipientData>
    <wne:active wne:val="0"/>
    <wne:hash wne:val="-437458591"/>
  </wne:recipientData>
  <wne:recipientData>
    <wne:active wne:val="0"/>
    <wne:hash wne:val="198077385"/>
  </wne:recipientData>
  <wne:recipientData>
    <wne:active wne:val="0"/>
    <wne:hash wne:val="1724951642"/>
  </wne:recipientData>
  <wne:recipientData>
    <wne:active wne:val="0"/>
    <wne:hash wne:val="-1750715851"/>
  </wne:recipientData>
  <wne:recipientData>
    <wne:active wne:val="0"/>
    <wne:hash wne:val="829300769"/>
  </wne:recipientData>
  <wne:recipientData>
    <wne:active wne:val="0"/>
    <wne:hash wne:val="-1165045374"/>
  </wne:recipientData>
  <wne:recipientData>
    <wne:active wne:val="0"/>
    <wne:hash wne:val="-974471218"/>
  </wne:recipientData>
  <wne:recipientData>
    <wne:active wne:val="0"/>
    <wne:hash wne:val="61103712"/>
  </wne:recipientData>
  <wne:recipientData>
    <wne:active wne:val="0"/>
    <wne:hash wne:val="1479663761"/>
  </wne:recipientData>
  <wne:recipientData>
    <wne:active wne:val="0"/>
    <wne:hash wne:val="-1873537782"/>
  </wne:recipientData>
  <wne:recipientData>
    <wne:active wne:val="0"/>
    <wne:hash wne:val="-160266052"/>
  </wne:recipientData>
  <wne:recipientData>
    <wne:active wne:val="0"/>
    <wne:hash wne:val="-1486154618"/>
  </wne:recipientData>
  <wne:recipientData>
    <wne:active wne:val="0"/>
    <wne:hash wne:val="-1143506672"/>
  </wne:recipientData>
  <wne:recipientData>
    <wne:active wne:val="0"/>
    <wne:hash wne:val="841790291"/>
  </wne:recipientData>
  <wne:recipientData>
    <wne:active wne:val="0"/>
    <wne:hash wne:val="1938352547"/>
  </wne:recipientData>
  <wne:recipientData>
    <wne:active wne:val="0"/>
    <wne:hash wne:val="1900547671"/>
  </wne:recipientData>
  <wne:recipientData>
    <wne:active wne:val="0"/>
    <wne:hash wne:val="2080794623"/>
  </wne:recipientData>
  <wne:recipientData>
    <wne:active wne:val="0"/>
    <wne:hash wne:val="-390695388"/>
  </wne:recipientData>
  <wne:recipientData>
    <wne:active wne:val="0"/>
    <wne:hash wne:val="-1458723943"/>
  </wne:recipientData>
  <wne:recipientData>
    <wne:active wne:val="0"/>
    <wne:hash wne:val="-183738522"/>
  </wne:recipientData>
  <wne:recipientData>
    <wne:active wne:val="0"/>
    <wne:hash wne:val="362998677"/>
  </wne:recipientData>
  <wne:recipientData>
    <wne:active wne:val="0"/>
    <wne:hash wne:val="442600806"/>
  </wne:recipientData>
  <wne:recipientData>
    <wne:active wne:val="0"/>
    <wne:hash wne:val="1713328946"/>
  </wne:recipientData>
  <wne:recipientData>
    <wne:active wne:val="0"/>
    <wne:hash wne:val="1422862630"/>
  </wne:recipientData>
  <wne:recipientData>
    <wne:active wne:val="0"/>
    <wne:hash wne:val="-591153788"/>
  </wne:recipientData>
  <wne:recipientData>
    <wne:active wne:val="0"/>
    <wne:hash wne:val="1277778085"/>
  </wne:recipientData>
  <wne:recipientData>
    <wne:active wne:val="0"/>
    <wne:hash wne:val="1021679114"/>
  </wne:recipientData>
  <wne:recipientData>
    <wne:active wne:val="0"/>
    <wne:hash wne:val="1486465547"/>
  </wne:recipientData>
  <wne:recipientData>
    <wne:active wne:val="0"/>
    <wne:hash wne:val="1136476925"/>
  </wne:recipientData>
  <wne:recipientData>
    <wne:active wne:val="0"/>
    <wne:hash wne:val="1297427484"/>
  </wne:recipientData>
  <wne:recipientData>
    <wne:active wne:val="0"/>
    <wne:hash wne:val="1657232085"/>
  </wne:recipientData>
  <wne:recipientData>
    <wne:active wne:val="0"/>
    <wne:hash wne:val="1304760753"/>
  </wne:recipientData>
  <wne:recipientData>
    <wne:active wne:val="0"/>
    <wne:hash wne:val="1810064249"/>
  </wne:recipientData>
  <wne:recipientData>
    <wne:active wne:val="0"/>
    <wne:hash wne:val="920591944"/>
  </wne:recipientData>
  <wne:recipientData>
    <wne:active wne:val="0"/>
    <wne:hash wne:val="-389630058"/>
  </wne:recipientData>
  <wne:recipientData>
    <wne:active wne:val="0"/>
    <wne:hash wne:val="-712117289"/>
  </wne:recipientData>
  <wne:recipientData>
    <wne:active wne:val="0"/>
    <wne:hash wne:val="-270432481"/>
  </wne:recipientData>
  <wne:recipientData>
    <wne:active wne:val="0"/>
    <wne:hash wne:val="-308651844"/>
  </wne:recipientData>
  <wne:recipientData>
    <wne:active wne:val="0"/>
    <wne:hash wne:val="-1401918988"/>
  </wne:recipientData>
  <wne:recipientData>
    <wne:active wne:val="0"/>
    <wne:hash wne:val="-2071939571"/>
  </wne:recipientData>
  <wne:recipientData>
    <wne:active wne:val="0"/>
    <wne:hash wne:val="-131735557"/>
  </wne:recipientData>
  <wne:recipientData>
    <wne:active wne:val="0"/>
    <wne:hash wne:val="77952015"/>
  </wne:recipientData>
  <wne:recipientData>
    <wne:active wne:val="0"/>
    <wne:hash wne:val="-1838750281"/>
  </wne:recipientData>
  <wne:recipientData>
    <wne:active wne:val="0"/>
    <wne:hash wne:val="1166265807"/>
  </wne:recipientData>
  <wne:recipientData>
    <wne:active wne:val="0"/>
    <wne:hash wne:val="1606165353"/>
  </wne:recipientData>
  <wne:recipientData>
    <wne:active wne:val="0"/>
    <wne:hash wne:val="246294261"/>
  </wne:recipientData>
  <wne:recipientData>
    <wne:active wne:val="0"/>
    <wne:hash wne:val="265891079"/>
  </wne:recipientData>
  <wne:recipientData>
    <wne:active wne:val="0"/>
    <wne:hash wne:val="1914487881"/>
  </wne:recipientData>
  <wne:recipientData>
    <wne:active wne:val="0"/>
    <wne:hash wne:val="827352871"/>
  </wne:recipientData>
  <wne:recipientData>
    <wne:active wne:val="0"/>
    <wne:hash wne:val="-1551449120"/>
  </wne:recipientData>
  <wne:recipientData>
    <wne:active wne:val="0"/>
    <wne:hash wne:val="1629191777"/>
  </wne:recipientData>
  <wne:recipientData>
    <wne:active wne:val="0"/>
    <wne:hash wne:val="-563444275"/>
  </wne:recipientData>
  <wne:recipientData>
    <wne:active wne:val="0"/>
    <wne:hash wne:val="-2098310419"/>
  </wne:recipientData>
  <wne:recipientData>
    <wne:active wne:val="0"/>
    <wne:hash wne:val="1882889417"/>
  </wne:recipientData>
  <wne:recipientData>
    <wne:active wne:val="0"/>
    <wne:hash wne:val="1549740901"/>
  </wne:recipientData>
  <wne:recipientData>
    <wne:active wne:val="0"/>
    <wne:hash wne:val="1963799477"/>
  </wne:recipientData>
  <wne:recipientData>
    <wne:active wne:val="0"/>
    <wne:hash wne:val="799683285"/>
  </wne:recipientData>
  <wne:recipientData>
    <wne:active wne:val="0"/>
    <wne:hash wne:val="-779073924"/>
  </wne:recipientData>
  <wne:recipientData>
    <wne:active wne:val="0"/>
    <wne:hash wne:val="-685432310"/>
  </wne:recipientData>
  <wne:recipientData>
    <wne:active wne:val="0"/>
    <wne:hash wne:val="-2092086116"/>
  </wne:recipientData>
  <wne:recipientData>
    <wne:active wne:val="0"/>
    <wne:hash wne:val="-1067509831"/>
  </wne:recipientData>
  <wne:recipientData>
    <wne:active wne:val="0"/>
    <wne:hash wne:val="1179923754"/>
  </wne:recipientData>
  <wne:recipientData>
    <wne:active wne:val="0"/>
    <wne:hash wne:val="-1489335827"/>
  </wne:recipientData>
  <wne:recipientData>
    <wne:active wne:val="0"/>
    <wne:hash wne:val="927710491"/>
  </wne:recipientData>
  <wne:recipientData>
    <wne:active wne:val="0"/>
    <wne:hash wne:val="-931310840"/>
  </wne:recipientData>
  <wne:recipientData>
    <wne:active wne:val="0"/>
    <wne:hash wne:val="-370035459"/>
  </wne:recipientData>
  <wne:recipientData>
    <wne:active wne:val="0"/>
    <wne:hash wne:val="1398475533"/>
  </wne:recipientData>
  <wne:recipientData>
    <wne:active wne:val="0"/>
    <wne:hash wne:val="-1389376316"/>
  </wne:recipientData>
  <wne:recipientData>
    <wne:active wne:val="0"/>
    <wne:hash wne:val="275010585"/>
  </wne:recipientData>
  <wne:recipientData>
    <wne:active wne:val="0"/>
    <wne:hash wne:val="-756462319"/>
  </wne:recipientData>
  <wne:recipientData>
    <wne:active wne:val="0"/>
    <wne:hash wne:val="-2022968624"/>
  </wne:recipientData>
  <wne:recipientData>
    <wne:active wne:val="0"/>
    <wne:hash wne:val="-2033771336"/>
  </wne:recipientData>
  <wne:recipientData>
    <wne:active wne:val="0"/>
    <wne:hash wne:val="-1762481551"/>
  </wne:recipientData>
  <wne:recipientData>
    <wne:active wne:val="0"/>
    <wne:hash wne:val="-368521131"/>
  </wne:recipientData>
  <wne:recipientData>
    <wne:active wne:val="0"/>
    <wne:hash wne:val="1615104571"/>
  </wne:recipientData>
  <wne:recipientData>
    <wne:active wne:val="0"/>
    <wne:hash wne:val="1562296833"/>
  </wne:recipientData>
  <wne:recipientData>
    <wne:active wne:val="0"/>
    <wne:hash wne:val="-1049120974"/>
  </wne:recipientData>
  <wne:recipientData>
    <wne:active wne:val="0"/>
    <wne:hash wne:val="1213898953"/>
  </wne:recipientData>
  <wne:recipientData>
    <wne:active wne:val="0"/>
    <wne:hash wne:val="-1775917289"/>
  </wne:recipientData>
  <wne:recipientData>
    <wne:active wne:val="0"/>
    <wne:hash wne:val="876071137"/>
  </wne:recipientData>
  <wne:recipientData>
    <wne:active wne:val="0"/>
    <wne:hash wne:val="-186422191"/>
  </wne:recipientData>
  <wne:recipientData>
    <wne:active wne:val="0"/>
    <wne:hash wne:val="-721299206"/>
  </wne:recipientData>
  <wne:recipientData>
    <wne:active wne:val="0"/>
    <wne:hash wne:val="-575809581"/>
  </wne:recipientData>
  <wne:recipientData>
    <wne:active wne:val="0"/>
    <wne:hash wne:val="1931590542"/>
  </wne:recipientData>
  <wne:recipientData>
    <wne:active wne:val="0"/>
    <wne:hash wne:val="-1958078786"/>
  </wne:recipientData>
  <wne:recipientData>
    <wne:active wne:val="0"/>
    <wne:hash wne:val="-1612942431"/>
  </wne:recipientData>
  <wne:recipientData>
    <wne:active wne:val="0"/>
    <wne:hash wne:val="1726457823"/>
  </wne:recipientData>
  <wne:recipientData>
    <wne:active wne:val="0"/>
    <wne:hash wne:val="-756187498"/>
  </wne:recipientData>
  <wne:recipientData>
    <wne:active wne:val="0"/>
    <wne:hash wne:val="-810011136"/>
  </wne:recipientData>
  <wne:recipientData>
    <wne:active wne:val="0"/>
    <wne:hash wne:val="-1463389139"/>
  </wne:recipientData>
  <wne:recipientData>
    <wne:active wne:val="0"/>
    <wne:hash wne:val="1898265907"/>
  </wne:recipientData>
  <wne:recipientData>
    <wne:active wne:val="0"/>
    <wne:hash wne:val="480464810"/>
  </wne:recipientData>
  <wne:recipientData>
    <wne:active wne:val="0"/>
    <wne:hash wne:val="1409612616"/>
  </wne:recipientData>
  <wne:recipientData>
    <wne:active wne:val="0"/>
    <wne:hash wne:val="-34690869"/>
  </wne:recipientData>
  <wne:recipientData>
    <wne:active wne:val="0"/>
    <wne:hash wne:val="-473940698"/>
  </wne:recipientData>
  <wne:recipientData>
    <wne:active wne:val="0"/>
    <wne:hash wne:val="433178740"/>
  </wne:recipientData>
  <wne:recipientData>
    <wne:active wne:val="0"/>
    <wne:hash wne:val="-1234971659"/>
  </wne:recipientData>
  <wne:recipientData>
    <wne:active wne:val="0"/>
    <wne:hash wne:val="-1912467993"/>
  </wne:recipientData>
  <wne:recipientData>
    <wne:active wne:val="0"/>
    <wne:hash wne:val="-1291224041"/>
  </wne:recipientData>
  <wne:recipientData>
    <wne:active wne:val="0"/>
    <wne:hash wne:val="-1659512087"/>
  </wne:recipientData>
  <wne:recipientData>
    <wne:active wne:val="0"/>
    <wne:hash wne:val="1833456484"/>
  </wne:recipientData>
  <wne:recipientData>
    <wne:active wne:val="0"/>
    <wne:hash wne:val="1359091871"/>
  </wne:recipientData>
  <wne:recipientData>
    <wne:active wne:val="0"/>
    <wne:hash wne:val="813512748"/>
  </wne:recipientData>
  <wne:recipientData>
    <wne:active wne:val="0"/>
    <wne:hash wne:val="-178292076"/>
  </wne:recipientData>
  <wne:recipientData>
    <wne:active wne:val="0"/>
    <wne:hash wne:val="-862323357"/>
  </wne:recipientData>
  <wne:recipientData>
    <wne:active wne:val="0"/>
    <wne:hash wne:val="-308686081"/>
  </wne:recipientData>
  <wne:recipientData>
    <wne:active wne:val="0"/>
    <wne:hash wne:val="-2071298451"/>
  </wne:recipientData>
  <wne:recipientData>
    <wne:active wne:val="0"/>
    <wne:hash wne:val="-1711127903"/>
  </wne:recipientData>
  <wne:recipientData>
    <wne:active wne:val="0"/>
    <wne:hash wne:val="-1455936559"/>
  </wne:recipientData>
  <wne:recipientData>
    <wne:active wne:val="0"/>
    <wne:hash wne:val="-1405232304"/>
  </wne:recipientData>
  <wne:recipientData>
    <wne:active wne:val="0"/>
    <wne:hash wne:val="291553878"/>
  </wne:recipientData>
  <wne:recipientData>
    <wne:active wne:val="0"/>
    <wne:hash wne:val="-1884530199"/>
  </wne:recipientData>
  <wne:recipientData>
    <wne:active wne:val="0"/>
    <wne:hash wne:val="-1438029337"/>
  </wne:recipientData>
  <wne:recipientData>
    <wne:active wne:val="0"/>
    <wne:hash wne:val="-750279459"/>
  </wne:recipientData>
  <wne:recipientData>
    <wne:active wne:val="0"/>
    <wne:hash wne:val="-839269455"/>
  </wne:recipientData>
  <wne:recipientData>
    <wne:active wne:val="0"/>
    <wne:hash wne:val="121833274"/>
  </wne:recipientData>
  <wne:recipientData>
    <wne:active wne:val="0"/>
    <wne:hash wne:val="502703628"/>
  </wne:recipientData>
  <wne:recipientData>
    <wne:active wne:val="0"/>
    <wne:hash wne:val="-1737054490"/>
  </wne:recipientData>
  <wne:recipientData>
    <wne:active wne:val="0"/>
    <wne:hash wne:val="2125996096"/>
  </wne:recipientData>
  <wne:recipientData>
    <wne:active wne:val="0"/>
    <wne:hash wne:val="469503811"/>
  </wne:recipientData>
  <wne:recipientData>
    <wne:active wne:val="0"/>
    <wne:hash wne:val="-125229898"/>
  </wne:recipientData>
  <wne:recipientData>
    <wne:active wne:val="0"/>
    <wne:hash wne:val="-960351583"/>
  </wne:recipientData>
  <wne:recipientData>
    <wne:active wne:val="0"/>
    <wne:hash wne:val="-763333398"/>
  </wne:recipientData>
  <wne:recipientData>
    <wne:active wne:val="0"/>
    <wne:hash wne:val="-197626918"/>
  </wne:recipientData>
  <wne:recipientData>
    <wne:active wne:val="0"/>
    <wne:hash wne:val="-1679244515"/>
  </wne:recipientData>
  <wne:recipientData>
    <wne:active wne:val="0"/>
    <wne:hash wne:val="-2009811485"/>
  </wne:recipientData>
  <wne:recipientData>
    <wne:active wne:val="0"/>
    <wne:hash wne:val="525399707"/>
  </wne:recipientData>
  <wne:recipientData>
    <wne:active wne:val="0"/>
    <wne:hash wne:val="1767605779"/>
  </wne:recipientData>
  <wne:recipientData>
    <wne:active wne:val="0"/>
    <wne:hash wne:val="1973539576"/>
  </wne:recipientData>
  <wne:recipientData>
    <wne:active wne:val="0"/>
    <wne:hash wne:val="-263670416"/>
  </wne:recipientData>
  <wne:recipientData>
    <wne:active wne:val="0"/>
    <wne:hash wne:val="1686202735"/>
  </wne:recipientData>
  <wne:recipientData>
    <wne:active wne:val="0"/>
    <wne:hash wne:val="1553361946"/>
  </wne:recipientData>
  <wne:recipientData>
    <wne:active wne:val="0"/>
    <wne:hash wne:val="560182690"/>
  </wne:recipientData>
  <wne:recipientData>
    <wne:active wne:val="0"/>
    <wne:hash wne:val="-1925586781"/>
  </wne:recipientData>
  <wne:recipientData>
    <wne:active wne:val="0"/>
    <wne:hash wne:val="-984225172"/>
  </wne:recipientData>
  <wne:recipientData>
    <wne:active wne:val="0"/>
    <wne:hash wne:val="1841223975"/>
  </wne:recipientData>
  <wne:recipientData>
    <wne:active wne:val="0"/>
    <wne:hash wne:val="-881578359"/>
  </wne:recipientData>
  <wne:recipientData>
    <wne:active wne:val="0"/>
    <wne:hash wne:val="-13267922"/>
  </wne:recipientData>
  <wne:recipientData>
    <wne:active wne:val="0"/>
    <wne:hash wne:val="-1114343854"/>
  </wne:recipientData>
  <wne:recipientData>
    <wne:active wne:val="0"/>
    <wne:hash wne:val="-1137159054"/>
  </wne:recipientData>
  <wne:recipientData>
    <wne:active wne:val="0"/>
    <wne:hash wne:val="-2116840930"/>
  </wne:recipientData>
  <wne:recipientData>
    <wne:active wne:val="0"/>
    <wne:hash wne:val="-1688490046"/>
  </wne:recipientData>
  <wne:recipientData>
    <wne:active wne:val="0"/>
    <wne:hash wne:val="-392149831"/>
  </wne:recipientData>
  <wne:recipientData>
    <wne:active wne:val="0"/>
    <wne:hash wne:val="-1655508608"/>
  </wne:recipientData>
  <wne:recipientData>
    <wne:active wne:val="0"/>
    <wne:hash wne:val="-1926843649"/>
  </wne:recipientData>
  <wne:recipientData>
    <wne:active wne:val="0"/>
    <wne:hash wne:val="1200917758"/>
  </wne:recipientData>
  <wne:recipientData>
    <wne:active wne:val="0"/>
    <wne:hash wne:val="2027318083"/>
  </wne:recipientData>
  <wne:recipientData>
    <wne:active wne:val="0"/>
    <wne:hash wne:val="685407526"/>
  </wne:recipientData>
  <wne:recipientData>
    <wne:active wne:val="0"/>
    <wne:hash wne:val="-1412247951"/>
  </wne:recipientData>
  <wne:recipientData>
    <wne:active wne:val="0"/>
    <wne:hash wne:val="1187663778"/>
  </wne:recipientData>
  <wne:recipientData>
    <wne:active wne:val="0"/>
    <wne:hash wne:val="-1717627511"/>
  </wne:recipientData>
  <wne:recipientData>
    <wne:active wne:val="0"/>
    <wne:hash wne:val="-528713458"/>
  </wne:recipientData>
  <wne:recipientData>
    <wne:active wne:val="0"/>
    <wne:hash wne:val="162192361"/>
  </wne:recipientData>
  <wne:recipientData>
    <wne:active wne:val="0"/>
    <wne:hash wne:val="-1015455341"/>
  </wne:recipientData>
  <wne:recipientData>
    <wne:active wne:val="0"/>
    <wne:hash wne:val="73377181"/>
  </wne:recipientData>
  <wne:recipientData>
    <wne:active wne:val="0"/>
    <wne:hash wne:val="-1681105287"/>
  </wne:recipientData>
  <wne:recipientData>
    <wne:active wne:val="0"/>
    <wne:hash wne:val="1993520108"/>
  </wne:recipientData>
  <wne:recipientData>
    <wne:active wne:val="0"/>
    <wne:hash wne:val="49724870"/>
  </wne:recipientData>
  <wne:recipientData>
    <wne:active wne:val="0"/>
    <wne:hash wne:val="1855119804"/>
  </wne:recipientData>
  <wne:recipientData>
    <wne:active wne:val="0"/>
    <wne:hash wne:val="93586120"/>
  </wne:recipientData>
  <wne:recipientData>
    <wne:active wne:val="0"/>
    <wne:hash wne:val="-1528341245"/>
  </wne:recipientData>
  <wne:recipientData>
    <wne:active wne:val="0"/>
    <wne:hash wne:val="1252447734"/>
  </wne:recipientData>
  <wne:recipientData>
    <wne:active wne:val="0"/>
    <wne:hash wne:val="2009527296"/>
  </wne:recipientData>
  <wne:recipientData>
    <wne:active wne:val="0"/>
    <wne:hash wne:val="1662814591"/>
  </wne:recipientData>
  <wne:recipientData>
    <wne:active wne:val="0"/>
    <wne:hash wne:val="-1654488106"/>
  </wne:recipientData>
  <wne:recipientData>
    <wne:active wne:val="0"/>
    <wne:hash wne:val="-276865681"/>
  </wne:recipientData>
  <wne:recipientData>
    <wne:active wne:val="0"/>
    <wne:hash wne:val="795915086"/>
  </wne:recipientData>
  <wne:recipientData>
    <wne:active wne:val="0"/>
    <wne:hash wne:val="2017152273"/>
  </wne:recipientData>
  <wne:recipientData>
    <wne:active wne:val="0"/>
    <wne:hash wne:val="1180611185"/>
  </wne:recipientData>
  <wne:recipientData>
    <wne:active wne:val="0"/>
    <wne:hash wne:val="-718798354"/>
  </wne:recipientData>
  <wne:recipientData>
    <wne:active wne:val="0"/>
    <wne:hash wne:val="732647114"/>
  </wne:recipientData>
  <wne:recipientData>
    <wne:active wne:val="0"/>
    <wne:hash wne:val="2027991130"/>
  </wne:recipientData>
  <wne:recipientData>
    <wne:active wne:val="0"/>
    <wne:hash wne:val="-518099407"/>
  </wne:recipientData>
  <wne:recipientData>
    <wne:active wne:val="0"/>
    <wne:hash wne:val="755265557"/>
  </wne:recipientData>
  <wne:recipientData>
    <wne:active wne:val="0"/>
    <wne:hash wne:val="2071964136"/>
  </wne:recipientData>
  <wne:recipientData>
    <wne:active wne:val="0"/>
    <wne:hash wne:val="-957044420"/>
  </wne:recipientData>
  <wne:recipientData>
    <wne:active wne:val="0"/>
    <wne:hash wne:val="100463713"/>
  </wne:recipientData>
  <wne:recipientData>
    <wne:active wne:val="0"/>
    <wne:hash wne:val="1074746114"/>
  </wne:recipientData>
  <wne:recipientData>
    <wne:active wne:val="0"/>
    <wne:hash wne:val="-1893768305"/>
  </wne:recipientData>
  <wne:recipientData>
    <wne:active wne:val="0"/>
    <wne:hash wne:val="3409187"/>
  </wne:recipientData>
  <wne:recipientData>
    <wne:active wne:val="0"/>
    <wne:hash wne:val="-2120854774"/>
  </wne:recipientData>
  <wne:recipientData>
    <wne:active wne:val="0"/>
    <wne:hash wne:val="-451629945"/>
  </wne:recipientData>
  <wne:recipientData>
    <wne:active wne:val="0"/>
    <wne:hash wne:val="-929767670"/>
  </wne:recipientData>
  <wne:recipientData>
    <wne:active wne:val="0"/>
    <wne:hash wne:val="883337032"/>
  </wne:recipientData>
  <wne:recipientData>
    <wne:active wne:val="0"/>
    <wne:hash wne:val="-1725048601"/>
  </wne:recipientData>
  <wne:recipientData>
    <wne:active wne:val="0"/>
    <wne:hash wne:val="-387789470"/>
  </wne:recipientData>
  <wne:recipientData>
    <wne:active wne:val="0"/>
    <wne:hash wne:val="2009165609"/>
  </wne:recipientData>
  <wne:recipientData>
    <wne:active wne:val="0"/>
    <wne:hash wne:val="-1334512624"/>
  </wne:recipientData>
  <wne:recipientData>
    <wne:active wne:val="0"/>
    <wne:hash wne:val="-543160988"/>
  </wne:recipientData>
  <wne:recipientData>
    <wne:active wne:val="0"/>
    <wne:hash wne:val="448089408"/>
  </wne:recipientData>
  <wne:recipientData>
    <wne:active wne:val="0"/>
    <wne:hash wne:val="1641789072"/>
  </wne:recipientData>
  <wne:recipientData>
    <wne:active wne:val="0"/>
    <wne:hash wne:val="280992988"/>
  </wne:recipientData>
  <wne:recipientData>
    <wne:active wne:val="0"/>
    <wne:hash wne:val="-1304372807"/>
  </wne:recipientData>
  <wne:recipientData>
    <wne:active wne:val="0"/>
    <wne:hash wne:val="1545791338"/>
  </wne:recipientData>
  <wne:recipientData>
    <wne:active wne:val="0"/>
    <wne:hash wne:val="1342831627"/>
  </wne:recipientData>
  <wne:recipientData>
    <wne:active wne:val="0"/>
    <wne:hash wne:val="-323607712"/>
  </wne:recipientData>
  <wne:recipientData>
    <wne:active wne:val="0"/>
    <wne:hash wne:val="387459207"/>
  </wne:recipientData>
  <wne:recipientData>
    <wne:active wne:val="0"/>
    <wne:hash wne:val="-1302850507"/>
  </wne:recipientData>
  <wne:recipientData>
    <wne:active wne:val="0"/>
    <wne:hash wne:val="-1283060014"/>
  </wne:recipientData>
  <wne:recipientData>
    <wne:active wne:val="0"/>
    <wne:hash wne:val="1551222375"/>
  </wne:recipientData>
  <wne:recipientData>
    <wne:active wne:val="0"/>
    <wne:hash wne:val="-1479723688"/>
  </wne:recipientData>
  <wne:recipientData>
    <wne:active wne:val="0"/>
    <wne:hash wne:val="1773172273"/>
  </wne:recipientData>
  <wne:recipientData>
    <wne:active wne:val="0"/>
    <wne:hash wne:val="354421627"/>
  </wne:recipientData>
  <wne:recipientData>
    <wne:active wne:val="0"/>
    <wne:hash wne:val="1350315205"/>
  </wne:recipientData>
  <wne:recipientData>
    <wne:active wne:val="0"/>
    <wne:hash wne:val="1800616235"/>
  </wne:recipientData>
  <wne:recipientData>
    <wne:active wne:val="0"/>
    <wne:hash wne:val="-108378920"/>
  </wne:recipientData>
  <wne:recipientData>
    <wne:active wne:val="0"/>
    <wne:hash wne:val="1904143025"/>
  </wne:recipientData>
  <wne:recipientData>
    <wne:active wne:val="0"/>
    <wne:hash wne:val="-1644460733"/>
  </wne:recipientData>
  <wne:recipientData>
    <wne:active wne:val="0"/>
    <wne:hash wne:val="912602617"/>
  </wne:recipientData>
  <wne:recipientData>
    <wne:active wne:val="0"/>
    <wne:hash wne:val="-908791469"/>
  </wne:recipientData>
  <wne:recipientData>
    <wne:active wne:val="0"/>
    <wne:hash wne:val="-342441082"/>
  </wne:recipientData>
  <wne:recipientData>
    <wne:active wne:val="0"/>
    <wne:hash wne:val="2095419668"/>
  </wne:recipientData>
  <wne:recipientData>
    <wne:active wne:val="0"/>
    <wne:hash wne:val="-1365917634"/>
  </wne:recipientData>
  <wne:recipientData>
    <wne:active wne:val="0"/>
    <wne:hash wne:val="1933357495"/>
  </wne:recipientData>
  <wne:recipientData>
    <wne:active wne:val="0"/>
    <wne:hash wne:val="1374037441"/>
  </wne:recipientData>
  <wne:recipientData>
    <wne:active wne:val="0"/>
    <wne:hash wne:val="-1849549477"/>
  </wne:recipientData>
  <wne:recipientData>
    <wne:active wne:val="0"/>
    <wne:hash wne:val="1101865276"/>
  </wne:recipientData>
  <wne:recipientData>
    <wne:active wne:val="0"/>
    <wne:hash wne:val="-993796158"/>
  </wne:recipientData>
  <wne:recipientData>
    <wne:active wne:val="0"/>
    <wne:hash wne:val="-1765179123"/>
  </wne:recipientData>
  <wne:recipientData>
    <wne:active wne:val="0"/>
    <wne:hash wne:val="-1779002853"/>
  </wne:recipientData>
  <wne:recipientData>
    <wne:active wne:val="0"/>
    <wne:hash wne:val="1667019770"/>
  </wne:recipientData>
  <wne:recipientData>
    <wne:active wne:val="0"/>
    <wne:hash wne:val="-1062516205"/>
  </wne:recipientData>
  <wne:recipientData>
    <wne:active wne:val="0"/>
    <wne:hash wne:val="1260080773"/>
  </wne:recipientData>
  <wne:recipientData>
    <wne:active wne:val="0"/>
    <wne:hash wne:val="1340086942"/>
  </wne:recipientData>
  <wne:recipientData>
    <wne:active wne:val="0"/>
    <wne:hash wne:val="-1096424826"/>
  </wne:recipientData>
  <wne:recipientData>
    <wne:active wne:val="0"/>
    <wne:hash wne:val="201990270"/>
  </wne:recipientData>
  <wne:recipientData>
    <wne:active wne:val="0"/>
    <wne:hash wne:val="1713835797"/>
  </wne:recipientData>
  <wne:recipientData>
    <wne:active wne:val="0"/>
    <wne:hash wne:val="-564326604"/>
  </wne:recipientData>
  <wne:recipientData>
    <wne:active wne:val="0"/>
    <wne:hash wne:val="512422544"/>
  </wne:recipientData>
  <wne:recipientData>
    <wne:active wne:val="0"/>
    <wne:hash wne:val="-309992670"/>
  </wne:recipientData>
  <wne:recipientData>
    <wne:active wne:val="0"/>
    <wne:hash wne:val="360550605"/>
  </wne:recipientData>
  <wne:recipientData>
    <wne:active wne:val="0"/>
    <wne:hash wne:val="1158114919"/>
  </wne:recipientData>
  <wne:recipientData>
    <wne:active wne:val="0"/>
    <wne:hash wne:val="-19154205"/>
  </wne:recipientData>
  <wne:recipientData>
    <wne:active wne:val="0"/>
    <wne:hash wne:val="-1817937733"/>
  </wne:recipientData>
  <wne:recipientData>
    <wne:active wne:val="0"/>
    <wne:hash wne:val="890022800"/>
  </wne:recipientData>
  <wne:recipientData>
    <wne:active wne:val="0"/>
    <wne:hash wne:val="1340105956"/>
  </wne:recipientData>
  <wne:recipientData>
    <wne:active wne:val="0"/>
    <wne:hash wne:val="1241538137"/>
  </wne:recipientData>
  <wne:recipientData>
    <wne:active wne:val="0"/>
    <wne:hash wne:val="-710977126"/>
  </wne:recipientData>
  <wne:recipientData>
    <wne:active wne:val="0"/>
    <wne:hash wne:val="645400105"/>
  </wne:recipientData>
  <wne:recipientData>
    <wne:active wne:val="0"/>
    <wne:hash wne:val="-124396918"/>
  </wne:recipientData>
  <wne:recipientData>
    <wne:active wne:val="0"/>
    <wne:hash wne:val="-648169602"/>
  </wne:recipientData>
  <wne:recipientData>
    <wne:active wne:val="0"/>
    <wne:hash wne:val="110406032"/>
  </wne:recipientData>
  <wne:recipientData>
    <wne:active wne:val="0"/>
    <wne:hash wne:val="-1961981954"/>
  </wne:recipientData>
  <wne:recipientData>
    <wne:active wne:val="0"/>
    <wne:hash wne:val="2091143218"/>
  </wne:recipientData>
  <wne:recipientData>
    <wne:active wne:val="0"/>
    <wne:hash wne:val="1110671208"/>
  </wne:recipientData>
  <wne:recipientData>
    <wne:active wne:val="0"/>
    <wne:hash wne:val="-503056915"/>
  </wne:recipientData>
  <wne:recipientData>
    <wne:active wne:val="0"/>
    <wne:hash wne:val="901623217"/>
  </wne:recipientData>
  <wne:recipientData>
    <wne:active wne:val="0"/>
    <wne:hash wne:val="2139681548"/>
  </wne:recipientData>
  <wne:recipientData>
    <wne:active wne:val="0"/>
    <wne:hash wne:val="848011707"/>
  </wne:recipientData>
  <wne:recipientData>
    <wne:active wne:val="0"/>
    <wne:hash wne:val="-57605961"/>
  </wne:recipientData>
  <wne:recipientData>
    <wne:active wne:val="1"/>
    <wne:hash wne:val="1130558713"/>
  </wne:recipientData>
  <wne:recipientData>
    <wne:active wne:val="0"/>
    <wne:hash wne:val="-1274639181"/>
  </wne:recipientData>
  <wne:recipientData>
    <wne:active wne:val="0"/>
    <wne:hash wne:val="-933457387"/>
  </wne:recipientData>
  <wne:recipientData>
    <wne:active wne:val="0"/>
    <wne:hash wne:val="1131529049"/>
  </wne:recipientData>
  <wne:recipientData>
    <wne:active wne:val="0"/>
    <wne:hash wne:val="689923070"/>
  </wne:recipientData>
  <wne:recipientData>
    <wne:active wne:val="0"/>
    <wne:hash wne:val="-589786712"/>
  </wne:recipientData>
  <wne:recipientData>
    <wne:active wne:val="0"/>
    <wne:hash wne:val="-1092810532"/>
  </wne:recipientData>
  <wne:recipientData>
    <wne:active wne:val="0"/>
    <wne:hash wne:val="1873959185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mailMerge>
    <w:mainDocumentType w:val="formLetters"/>
    <w:linkToQuery/>
    <w:dataType w:val="native"/>
    <w:connectString w:val="Provider=Microsoft.ACE.OLEDB.12.0;User ID=Admin;Data Source=H:\Outros computadores\Meu computador\SECRETARIA\CAPACITAÇÕES\CAPACITAÇÃO COM HISTÓRICO ATUALIZAD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"/>
    <w:viewMergedData/>
    <w:odso>
      <w:udl w:val="Provider=Microsoft.ACE.OLEDB.12.0;User ID=Admin;Data Source=C:\Users\user\Desktop\Joâo Carlos\Cap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B3"/>
    <w:rsid w:val="00016E16"/>
    <w:rsid w:val="00017D21"/>
    <w:rsid w:val="000210A6"/>
    <w:rsid w:val="00024B49"/>
    <w:rsid w:val="00037BE8"/>
    <w:rsid w:val="00046C2A"/>
    <w:rsid w:val="000630C9"/>
    <w:rsid w:val="0006331C"/>
    <w:rsid w:val="0008147C"/>
    <w:rsid w:val="000B083E"/>
    <w:rsid w:val="001229C2"/>
    <w:rsid w:val="00142353"/>
    <w:rsid w:val="00182CBC"/>
    <w:rsid w:val="001E1F7E"/>
    <w:rsid w:val="00233849"/>
    <w:rsid w:val="00237B28"/>
    <w:rsid w:val="00252C56"/>
    <w:rsid w:val="002815C8"/>
    <w:rsid w:val="002A7716"/>
    <w:rsid w:val="002E1CCF"/>
    <w:rsid w:val="002F7AE0"/>
    <w:rsid w:val="00301807"/>
    <w:rsid w:val="003066E3"/>
    <w:rsid w:val="00391096"/>
    <w:rsid w:val="003A42BB"/>
    <w:rsid w:val="003B31BA"/>
    <w:rsid w:val="003D2AC9"/>
    <w:rsid w:val="003E1D3B"/>
    <w:rsid w:val="003E2466"/>
    <w:rsid w:val="004262EB"/>
    <w:rsid w:val="004B4761"/>
    <w:rsid w:val="004B5279"/>
    <w:rsid w:val="004C05B1"/>
    <w:rsid w:val="004C6F4F"/>
    <w:rsid w:val="004F441F"/>
    <w:rsid w:val="0052163C"/>
    <w:rsid w:val="00535FAC"/>
    <w:rsid w:val="00541250"/>
    <w:rsid w:val="00564C52"/>
    <w:rsid w:val="00593BC1"/>
    <w:rsid w:val="005C4642"/>
    <w:rsid w:val="005E65B3"/>
    <w:rsid w:val="005F259D"/>
    <w:rsid w:val="005F7C53"/>
    <w:rsid w:val="00622A7D"/>
    <w:rsid w:val="00630A1D"/>
    <w:rsid w:val="0065004D"/>
    <w:rsid w:val="006654E3"/>
    <w:rsid w:val="006B01B2"/>
    <w:rsid w:val="006B4C39"/>
    <w:rsid w:val="006C07F8"/>
    <w:rsid w:val="006C685B"/>
    <w:rsid w:val="006E6255"/>
    <w:rsid w:val="0070526D"/>
    <w:rsid w:val="007061DA"/>
    <w:rsid w:val="007B27BE"/>
    <w:rsid w:val="007B7BB5"/>
    <w:rsid w:val="007C0556"/>
    <w:rsid w:val="007D3010"/>
    <w:rsid w:val="007D38E0"/>
    <w:rsid w:val="007F1468"/>
    <w:rsid w:val="008671F8"/>
    <w:rsid w:val="00886419"/>
    <w:rsid w:val="00893FE4"/>
    <w:rsid w:val="00897C8E"/>
    <w:rsid w:val="008D3B1A"/>
    <w:rsid w:val="008E0491"/>
    <w:rsid w:val="008F0DAB"/>
    <w:rsid w:val="00901557"/>
    <w:rsid w:val="00935179"/>
    <w:rsid w:val="0096465B"/>
    <w:rsid w:val="009A582D"/>
    <w:rsid w:val="009A7529"/>
    <w:rsid w:val="009E2297"/>
    <w:rsid w:val="009F79C8"/>
    <w:rsid w:val="00A8225A"/>
    <w:rsid w:val="00A8321D"/>
    <w:rsid w:val="00AA53CC"/>
    <w:rsid w:val="00AB115A"/>
    <w:rsid w:val="00B0571B"/>
    <w:rsid w:val="00B073D9"/>
    <w:rsid w:val="00B17169"/>
    <w:rsid w:val="00B206BC"/>
    <w:rsid w:val="00B514CA"/>
    <w:rsid w:val="00B52AD7"/>
    <w:rsid w:val="00B630D2"/>
    <w:rsid w:val="00B710C4"/>
    <w:rsid w:val="00BD321A"/>
    <w:rsid w:val="00BE0639"/>
    <w:rsid w:val="00BE1390"/>
    <w:rsid w:val="00BF3009"/>
    <w:rsid w:val="00BF7A34"/>
    <w:rsid w:val="00C23AB6"/>
    <w:rsid w:val="00C476EF"/>
    <w:rsid w:val="00C55798"/>
    <w:rsid w:val="00C65442"/>
    <w:rsid w:val="00C90EC5"/>
    <w:rsid w:val="00C92D4A"/>
    <w:rsid w:val="00C97B00"/>
    <w:rsid w:val="00CB57CB"/>
    <w:rsid w:val="00D04BEA"/>
    <w:rsid w:val="00D75E6C"/>
    <w:rsid w:val="00D96FE8"/>
    <w:rsid w:val="00DD0FA8"/>
    <w:rsid w:val="00E029B7"/>
    <w:rsid w:val="00E06523"/>
    <w:rsid w:val="00E37696"/>
    <w:rsid w:val="00E755BF"/>
    <w:rsid w:val="00E7740B"/>
    <w:rsid w:val="00E8330B"/>
    <w:rsid w:val="00E97FAF"/>
    <w:rsid w:val="00EA3B28"/>
    <w:rsid w:val="00ED33F9"/>
    <w:rsid w:val="00F11DA5"/>
    <w:rsid w:val="00F2664C"/>
    <w:rsid w:val="00F675C9"/>
    <w:rsid w:val="00F750FD"/>
    <w:rsid w:val="00F86756"/>
    <w:rsid w:val="00F90962"/>
    <w:rsid w:val="00F90B84"/>
    <w:rsid w:val="00FA645B"/>
    <w:rsid w:val="00FD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15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22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29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9C2"/>
  </w:style>
  <w:style w:type="character" w:customStyle="1" w:styleId="fontstyle01">
    <w:name w:val="fontstyle01"/>
    <w:basedOn w:val="Fontepargpadro"/>
    <w:rsid w:val="001229C2"/>
    <w:rPr>
      <w:rFonts w:ascii="Verdana-Bold" w:hAnsi="Verdana-Bold" w:hint="default"/>
      <w:b/>
      <w:bCs/>
      <w:i w:val="0"/>
      <w:iCs w:val="0"/>
      <w:color w:val="000000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306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6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user\Desktop\Jo&#226;o%20Carlos\Cap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961C8-3DD3-4C10-B874-71B56DC75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2023-07-01T15:06:00Z</cp:lastPrinted>
  <dcterms:created xsi:type="dcterms:W3CDTF">2024-02-26T13:11:00Z</dcterms:created>
  <dcterms:modified xsi:type="dcterms:W3CDTF">2024-02-26T13:11:00Z</dcterms:modified>
</cp:coreProperties>
</file>