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366AD" w14:textId="6ACF17D5" w:rsidR="003066E3" w:rsidRDefault="003066E3" w:rsidP="003066E3">
      <w:pPr>
        <w:jc w:val="center"/>
        <w:rPr>
          <w:rFonts w:ascii="Verdana" w:hAnsi="Verdana"/>
          <w:sz w:val="32"/>
          <w:szCs w:val="32"/>
        </w:rPr>
      </w:pPr>
      <w:r>
        <w:rPr>
          <w:noProof/>
          <w:lang w:eastAsia="pt-BR"/>
        </w:rPr>
        <w:drawing>
          <wp:anchor distT="0" distB="0" distL="114300" distR="114300" simplePos="0" relativeHeight="251769856" behindDoc="1" locked="0" layoutInCell="1" allowOverlap="1" wp14:anchorId="48A476D4" wp14:editId="09E42F0C">
            <wp:simplePos x="0" y="0"/>
            <wp:positionH relativeFrom="page">
              <wp:align>left</wp:align>
            </wp:positionH>
            <wp:positionV relativeFrom="paragraph">
              <wp:posOffset>-899795</wp:posOffset>
            </wp:positionV>
            <wp:extent cx="7531493" cy="10648950"/>
            <wp:effectExtent l="0" t="0" r="0" b="0"/>
            <wp:wrapNone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0579" cy="106617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Verdana" w:hAnsi="Verdana" w:cs="Arial"/>
          <w:b/>
          <w:bCs/>
          <w:sz w:val="32"/>
          <w:szCs w:val="32"/>
        </w:rPr>
        <w:t>HISTÓRICO ESCOLAR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38"/>
        <w:gridCol w:w="3969"/>
      </w:tblGrid>
      <w:tr w:rsidR="003066E3" w14:paraId="43F6D95C" w14:textId="77777777" w:rsidTr="003066E3">
        <w:trPr>
          <w:trHeight w:val="101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D284" w14:textId="77777777" w:rsidR="003066E3" w:rsidRDefault="003066E3">
            <w:pPr>
              <w:spacing w:after="0" w:line="276" w:lineRule="auto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CAPACITAÇÃO INTENSIVA EM AGRIMENSURA</w:t>
            </w:r>
          </w:p>
        </w:tc>
      </w:tr>
      <w:tr w:rsidR="003066E3" w14:paraId="43325CC2" w14:textId="77777777" w:rsidTr="003066E3">
        <w:trPr>
          <w:trHeight w:val="70"/>
        </w:trPr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D7C3B" w14:textId="58989552" w:rsidR="003066E3" w:rsidRDefault="003066E3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ALUNO: </w:t>
              <w:fldChar w:fldCharType="begin"/>
              <w:instrText xml:space="preserve"> MERGEFIELD NOME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{{NOME}}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3CD28" w14:textId="046E2EFD" w:rsidR="003066E3" w:rsidRDefault="003066E3">
            <w:pPr>
              <w:spacing w:after="0" w:line="276" w:lineRule="auto"/>
              <w:ind w:left="45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CPF: </w:t>
              <w:fldChar w:fldCharType="begin"/>
              <w:instrText xml:space="preserve"> MERGEFIELD CPF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{{CPF}}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  <w:tr w:rsidR="003066E3" w14:paraId="491972D8" w14:textId="77777777" w:rsidTr="003066E3">
        <w:trPr>
          <w:trHeight w:val="178"/>
        </w:trPr>
        <w:tc>
          <w:tcPr>
            <w:tcW w:w="102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D6786" w14:textId="6939DE01" w:rsidR="003066E3" w:rsidRDefault="003066E3">
            <w:pPr>
              <w:spacing w:after="0" w:line="276" w:lineRule="auto"/>
              <w:ind w:left="45"/>
              <w:jc w:val="right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DATA DE CONCLUSÃO: </w:t>
              <w:fldChar w:fldCharType="begin"/>
              <w:instrText xml:space="preserve"> MERGEFIELD  DATA_FIM_4 \@ "DD 'de' MMMM 'de' YYYY" \* MERGEFORMAT </w:instrText>
              <w:fldChar w:fldCharType="separate"/>
            </w:r>
            <w:r>
              <w:rPr>
                <w:rFonts w:ascii="Verdana" w:hAnsi="Verdana" w:cs="Arial"/>
                <w:b/>
                <w:bCs/>
                <w:noProof/>
              </w:rPr>
              <w:t>11 de setembro de 2023</w:t>
            </w:r>
            <w:r>
              <w:rPr>
                <w:rFonts w:ascii="Verdana" w:hAnsi="Verdana" w:cs="Arial"/>
                <w:b/>
                <w:bCs/>
              </w:rPr>
              <w:fldChar w:fldCharType="end"/>
            </w:r>
          </w:p>
        </w:tc>
      </w:tr>
    </w:tbl>
    <w:p w14:paraId="7057A959" w14:textId="77777777" w:rsidR="003066E3" w:rsidRDefault="003066E3" w:rsidP="003066E3">
      <w:pPr>
        <w:spacing w:line="276" w:lineRule="auto"/>
        <w:rPr>
          <w:rFonts w:ascii="Verdana" w:hAnsi="Verdana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207"/>
      </w:tblGrid>
      <w:tr w:rsidR="003066E3" w14:paraId="16FAB921" w14:textId="77777777" w:rsidTr="003066E3">
        <w:trPr>
          <w:trHeight w:val="8659"/>
        </w:trPr>
        <w:tc>
          <w:tcPr>
            <w:tcW w:w="10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B636" w14:textId="77777777" w:rsidR="003066E3" w:rsidRDefault="003066E3">
            <w:pPr>
              <w:pStyle w:val="Cabealho"/>
              <w:spacing w:line="276" w:lineRule="auto"/>
              <w:jc w:val="center"/>
              <w:rPr>
                <w:rFonts w:ascii="Verdana" w:eastAsia="Arial" w:hAnsi="Verdana" w:cs="Arial"/>
                <w:b/>
                <w:lang w:val="pt-PT" w:eastAsia="pt-PT" w:bidi="pt-PT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 (BÁSICO)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1E34373D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F43319F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FD39248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29F8EC0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02B65219" w14:textId="77777777">
              <w:trPr>
                <w:trHeight w:val="24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37F0AE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Cartografia Básica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1193508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142403" w14:textId="3BCE640D" w:rsidR="003066E3" w:rsidRPr="00A8225A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NOTA_1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78A10742" w14:textId="77777777">
              <w:trPr>
                <w:trHeight w:val="36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7784135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Geociências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B6A439B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6B06860" w14:textId="5835F13A" w:rsidR="003066E3" w:rsidRPr="00A8225A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NOTA_2 \# 0,0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606B63A5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4A06DC1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Informática Básica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9F6BD7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F8F211" w14:textId="45D4FB3C" w:rsidR="003066E3" w:rsidRPr="007B27BE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  <w:u w:val="single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NOTA_3 \# 0,0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303EA8A4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DA993F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Inglês Técnico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35B35E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22F00CE" w14:textId="5884BB9E" w:rsidR="003066E3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NOTA_4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879F3A9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D87231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0A1C11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598585D7" w14:textId="77777777" w:rsidR="003066E3" w:rsidRDefault="003066E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 (INTERMEDIÁRIO)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3BD0DA4A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26C808A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78C1C8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52E49C4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03F30CCB" w14:textId="77777777">
              <w:trPr>
                <w:trHeight w:val="42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532CE9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Matemáticas Aplicada a Agrimensura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EED34A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82CA643" w14:textId="4D04D332" w:rsidR="003066E3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NOTA_5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744CFB1F" w14:textId="77777777">
              <w:trPr>
                <w:trHeight w:val="18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E3E80EB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Leis e Códigos aplicados a Agrimensura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E4818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60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4AD151" w14:textId="7F8C0D54" w:rsidR="003066E3" w:rsidRDefault="00A8321D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NOTA_6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1184A048" w14:textId="77777777">
              <w:trPr>
                <w:trHeight w:val="285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4AC747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Levantamentos Topográficos Planimétrico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CBC1B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D44C6B" w14:textId="13C6AFBD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NOTA_7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17B3E099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805A3DA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Levantamento Topográfico Altimétrico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B6BB6C9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503FFE" w14:textId="06D266E9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NOTA_8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779DC3C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ABC01A8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9986D16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7A6C7A83" w14:textId="77777777" w:rsidR="003066E3" w:rsidRDefault="003066E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III (AVANÇADO)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54F3B5E9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EA4EFE6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8940B39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27F33D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39197236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4969572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Levantamento Topográfico Cadastral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EFFC2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AA01F1" w14:textId="5F1A5BC2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NOTA_9 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ED19566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3F5E9B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/>
                    </w:rPr>
                    <w:t>Prática em Agrimensura – II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A1D23BF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AF11C26" w14:textId="6E7C7573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NOTA_10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10,0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46E27D9" w14:textId="77777777">
              <w:trPr>
                <w:trHeight w:val="24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5D61B8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Desenho Técnico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E7A8663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828D29" w14:textId="56AC6AF0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F0A18F4" w14:textId="77777777">
              <w:trPr>
                <w:trHeight w:val="36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0FB9463" w14:textId="77777777" w:rsidR="003066E3" w:rsidRDefault="003066E3">
                  <w:pPr>
                    <w:spacing w:line="276" w:lineRule="auto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Sensoriamento Remoto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E786AA9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CA0C74A" w14:textId="2F4E4CD7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NOTA_12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7,5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1B329022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6C35E3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F5C18D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7DD02484" w14:textId="1839495D" w:rsidR="003066E3" w:rsidRDefault="003066E3">
            <w:pPr>
              <w:pStyle w:val="Cabealho"/>
              <w:spacing w:line="276" w:lineRule="auto"/>
              <w:jc w:val="center"/>
              <w:rPr>
                <w:rFonts w:ascii="Verdana" w:hAnsi="Verdana" w:cs="Arial"/>
              </w:rPr>
            </w:pPr>
            <w:r>
              <w:rPr>
                <w:rFonts w:ascii="Verdana" w:eastAsia="Arial" w:hAnsi="Verdana" w:cs="Arial"/>
                <w:b/>
                <w:lang w:val="pt-PT" w:eastAsia="pt-PT" w:bidi="pt-PT"/>
              </w:rPr>
              <w:t>MÓDULO IV (PROFISSIONAL)</w:t>
            </w:r>
          </w:p>
          <w:tbl>
            <w:tblPr>
              <w:tblStyle w:val="Tabelacomgrade"/>
              <w:tblW w:w="9357" w:type="dxa"/>
              <w:tblInd w:w="349" w:type="dxa"/>
              <w:tblLook w:val="04A0" w:firstRow="1" w:lastRow="0" w:firstColumn="1" w:lastColumn="0" w:noHBand="0" w:noVBand="1"/>
            </w:tblPr>
            <w:tblGrid>
              <w:gridCol w:w="4965"/>
              <w:gridCol w:w="2415"/>
              <w:gridCol w:w="1977"/>
            </w:tblGrid>
            <w:tr w:rsidR="003066E3" w14:paraId="345BBD5D" w14:textId="77777777">
              <w:trPr>
                <w:trHeight w:val="47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15D6B0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  <w:b/>
                      <w:bCs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ÁREA DE CONHECIMENTO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1D9E5CC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CARGA HORÁRIA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F517E0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  <w:bCs/>
                    </w:rPr>
                    <w:t>NOTA</w:t>
                  </w:r>
                </w:p>
              </w:tc>
            </w:tr>
            <w:tr w:rsidR="003066E3" w14:paraId="7E5CC59B" w14:textId="77777777">
              <w:trPr>
                <w:trHeight w:val="249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E7C59D3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Geoprocessamento</w:t>
                    <w:tab/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38EC09B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67FC2B0" w14:textId="0DECFA1A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NOTA_6 \# 0,0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44405EFC" w14:textId="77777777">
              <w:trPr>
                <w:trHeight w:val="264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815CC2F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Georreferenciamento de Imóveis Rurais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747111A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C67C6BF" w14:textId="1AA25474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NOTA_5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9,5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5D974054" w14:textId="77777777">
              <w:trPr>
                <w:trHeight w:val="24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488BBF7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Leitura e Produção de Textos Técnicos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9FEB7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40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E181981" w14:textId="7B37947F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9,0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6B4A250B" w14:textId="77777777">
              <w:trPr>
                <w:trHeight w:val="360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E8BC7E3" w14:textId="77777777" w:rsidR="003066E3" w:rsidRDefault="003066E3">
                  <w:pPr>
                    <w:spacing w:line="276" w:lineRule="auto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Prática em Agrimensura – III</w:t>
                  </w:r>
                </w:p>
              </w:tc>
              <w:tc>
                <w:tcPr>
                  <w:tcW w:w="241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37FFC20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t>80 h</w:t>
                  </w:r>
                </w:p>
              </w:tc>
              <w:tc>
                <w:tcPr>
                  <w:tcW w:w="197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F814FD" w14:textId="70B3EB09" w:rsidR="003066E3" w:rsidRDefault="007B27BE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</w:rPr>
                    <w:fldChar w:fldCharType="begin"/>
                    <w:instrText xml:space="preserve"> MERGEFIELD  NOTA_11 \# 0,0 \* MERGEFORMAT </w:instrText>
                    <w:fldChar w:fldCharType="separate"/>
                  </w:r>
                  <w:r>
                    <w:rPr>
                      <w:rFonts w:ascii="Verdana" w:hAnsi="Verdana" w:cs="Arial"/>
                      <w:noProof/>
                    </w:rPr>
                    <w:t>8,0</w:t>
                  </w:r>
                  <w:r>
                    <w:rPr>
                      <w:rFonts w:ascii="Verdana" w:hAnsi="Verdana" w:cs="Arial"/>
                    </w:rPr>
                    <w:fldChar w:fldCharType="end"/>
                  </w:r>
                </w:p>
              </w:tc>
            </w:tr>
            <w:tr w:rsidR="003066E3" w14:paraId="0E0B954A" w14:textId="77777777">
              <w:trPr>
                <w:trHeight w:val="131"/>
              </w:trPr>
              <w:tc>
                <w:tcPr>
                  <w:tcW w:w="49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67C1002" w14:textId="77777777" w:rsidR="003066E3" w:rsidRDefault="003066E3">
                  <w:pPr>
                    <w:spacing w:line="276" w:lineRule="auto"/>
                    <w:jc w:val="right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Total Carga Horária</w:t>
                  </w:r>
                </w:p>
              </w:tc>
              <w:tc>
                <w:tcPr>
                  <w:tcW w:w="4392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7EDDB1" w14:textId="77777777" w:rsidR="003066E3" w:rsidRDefault="003066E3">
                  <w:pPr>
                    <w:spacing w:line="276" w:lineRule="auto"/>
                    <w:jc w:val="center"/>
                    <w:rPr>
                      <w:rFonts w:ascii="Verdana" w:hAnsi="Verdana" w:cs="Arial"/>
                    </w:rPr>
                  </w:pPr>
                  <w:r>
                    <w:rPr>
                      <w:rFonts w:ascii="Verdana" w:hAnsi="Verdana" w:cs="Arial"/>
                      <w:b/>
                    </w:rPr>
                    <w:t>200 HORAS</w:t>
                  </w:r>
                </w:p>
              </w:tc>
            </w:tr>
          </w:tbl>
          <w:p w14:paraId="6D6ADE05" w14:textId="68C02A35" w:rsidR="003066E3" w:rsidRDefault="003162F7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eastAsia="Arial" w:hAnsi="Verdana" w:cs="Arial"/>
                <w:b/>
                <w:noProof/>
                <w:lang w:val="pt-PT" w:eastAsia="pt-PT" w:bidi="pt-PT"/>
              </w:rPr>
              <w:drawing>
                <wp:anchor distT="0" distB="0" distL="114300" distR="114300" simplePos="0" relativeHeight="251790336" behindDoc="0" locked="0" layoutInCell="1" allowOverlap="1" wp14:anchorId="1A593008" wp14:editId="18EF8A35">
                  <wp:simplePos x="0" y="0"/>
                  <wp:positionH relativeFrom="margin">
                    <wp:posOffset>822960</wp:posOffset>
                  </wp:positionH>
                  <wp:positionV relativeFrom="paragraph">
                    <wp:posOffset>51435</wp:posOffset>
                  </wp:positionV>
                  <wp:extent cx="2114550" cy="835094"/>
                  <wp:effectExtent l="0" t="0" r="0" b="0"/>
                  <wp:wrapNone/>
                  <wp:docPr id="1440223989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8350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pt-BR"/>
              </w:rPr>
              <w:drawing>
                <wp:anchor distT="0" distB="0" distL="114300" distR="114300" simplePos="0" relativeHeight="251768832" behindDoc="0" locked="0" layoutInCell="1" allowOverlap="1" wp14:anchorId="1AAAD17D" wp14:editId="3BE6DCC1">
                  <wp:simplePos x="0" y="0"/>
                  <wp:positionH relativeFrom="column">
                    <wp:posOffset>4292600</wp:posOffset>
                  </wp:positionH>
                  <wp:positionV relativeFrom="paragraph">
                    <wp:posOffset>97155</wp:posOffset>
                  </wp:positionV>
                  <wp:extent cx="965200" cy="452120"/>
                  <wp:effectExtent l="0" t="0" r="6350" b="5080"/>
                  <wp:wrapNone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5200" cy="452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Verdana" w:hAnsi="Verdana"/>
                <w:b/>
                <w:bCs/>
              </w:rPr>
              <w:t xml:space="preserve">                                   </w:t>
            </w:r>
          </w:p>
          <w:p w14:paraId="37D4511D" w14:textId="77777777" w:rsidR="003066E3" w:rsidRDefault="003066E3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</w:t>
            </w:r>
          </w:p>
          <w:p w14:paraId="6738A391" w14:textId="77777777" w:rsidR="003066E3" w:rsidRDefault="003066E3">
            <w:pPr>
              <w:spacing w:after="0" w:line="276" w:lineRule="auto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 xml:space="preserve">                    ___________________                      ___________________</w:t>
            </w:r>
          </w:p>
          <w:p w14:paraId="02E7F04F" w14:textId="77777777" w:rsidR="003066E3" w:rsidRDefault="003066E3">
            <w:pPr>
              <w:spacing w:after="0" w:line="276" w:lineRule="auto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Supervisor Técnico                                     Diretor (a)</w:t>
            </w:r>
          </w:p>
        </w:tc>
      </w:tr>
    </w:tbl>
    <w:p w14:paraId="5E82416A" w14:textId="77777777" w:rsidR="003066E3" w:rsidRDefault="003066E3"/>
    <w:p w14:paraId="22EF8142" w14:textId="46D103DC" w:rsidR="003066E3" w:rsidRDefault="003066E3">
      <w:pPr>
        <w:sectPr w:rsidR="003066E3" w:rsidSect="003066E3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2FF5BDB7" w14:textId="524FBE2F" w:rsidR="004B4761" w:rsidRDefault="004B4761">
      <w:r>
        <w:rPr>
          <w:noProof/>
          <w:lang w:eastAsia="pt-BR"/>
        </w:rPr>
        <w:lastRenderedPageBreak/>
        <w:drawing>
          <wp:anchor distT="0" distB="0" distL="114300" distR="114300" simplePos="0" relativeHeight="251665408" behindDoc="1" locked="0" layoutInCell="1" allowOverlap="1" wp14:anchorId="68CEB5F8" wp14:editId="08B22275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71674" cy="7543800"/>
            <wp:effectExtent l="0" t="0" r="0" b="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D9C661" w14:textId="1296A482" w:rsidR="004B4761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92384" behindDoc="0" locked="0" layoutInCell="1" allowOverlap="1" wp14:anchorId="134730F3" wp14:editId="04952559">
            <wp:simplePos x="0" y="0"/>
            <wp:positionH relativeFrom="margin">
              <wp:posOffset>161925</wp:posOffset>
            </wp:positionH>
            <wp:positionV relativeFrom="paragraph">
              <wp:posOffset>3263265</wp:posOffset>
            </wp:positionV>
            <wp:extent cx="2114550" cy="835094"/>
            <wp:effectExtent l="0" t="0" r="0" b="0"/>
            <wp:wrapNone/>
            <wp:docPr id="13037346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38739C" wp14:editId="59B30D54">
                <wp:simplePos x="0" y="0"/>
                <wp:positionH relativeFrom="margin">
                  <wp:posOffset>300355</wp:posOffset>
                </wp:positionH>
                <wp:positionV relativeFrom="paragraph">
                  <wp:posOffset>3768090</wp:posOffset>
                </wp:positionV>
                <wp:extent cx="1924050" cy="0"/>
                <wp:effectExtent l="0" t="0" r="0" b="0"/>
                <wp:wrapNone/>
                <wp:docPr id="10" name="Conector re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D51FD" id="Conector reto 1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.65pt,296.7pt" to="175.15pt,296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P/4qmAEAAIgDAAAOAAAAZHJzL2Uyb0RvYy54bWysU9uO0zAQfUfiHyy/06QVIIia7sOu4AXB issHeJ1xY63tscamSf+esdumCBBCaF8cX845M2dmsr2ZvRMHoGQx9HK9aqWAoHGwYd/Lb1/fvXgj RcoqDMphgF4eIcmb3fNn2yl2sMER3QAkWCSkboq9HHOOXdMkPYJXaYURAj8aJK8yH2nfDKQmVveu 2bTt62ZCGiKhhpT49u70KHdV3xjQ+ZMxCbJwveTccl2prg9lbXZb1e1JxdHqcxrqP7LwygYOukjd qazEd7K/SXmrCROavNLoGzTGaqge2M26/cXNl1FFqF64OCkuZUpPJ6s/Hm7DPXEZppi6FO+puJgN +fLl/MRci3VcigVzFpov1283L9tXXFN9eWuuxEgpvwf0omx66WwoPlSnDh9S5mAMvUD4cA1dd/no oIBd+AxG2KEEq+w6FXDrSBwU93N4XJf+sVZFFoqxzi2k9u+kM7bQoE7KvxIXdI2IIS9EbwPSn6Lm +ZKqOeEvrk9ei+0HHI61EbUc3O7q7DyaZZ5+Plf69Qfa/QAAAP//AwBQSwMEFAAGAAgAAAAhALLh sdjeAAAACgEAAA8AAABkcnMvZG93bnJldi54bWxMj8FOwzAMhu9IvENkJG4sZd0GlKbTNAkhLmjr 4J41XlpInCpJu/L2BAkJjv796ffncj1Zw0b0oXMk4HaWAUNqnOpIC3g7PN3cAwtRkpLGEQr4wgDr 6vKilIVyZ9rjWEfNUgmFQgpoY+wLzkPTopVh5nqktDs5b2VMo9dceXlO5dbweZatuJUdpQut7HHb YvNZD1aAefHju97qTRie96v6Y3eavx5GIa6vps0jsIhT/IPhRz+pQ5Wcjm4gFZgRsLjLEylg+ZAv gCUgX2YpOf4mvCr5/xeqbwAAAP//AwBQSwECLQAUAAYACAAAACEAtoM4kv4AAADhAQAAEwAAAAAA AAAAAAAAAAAAAAAAW0NvbnRlbnRfVHlwZXNdLnhtbFBLAQItABQABgAIAAAAIQA4/SH/1gAAAJQB AAALAAAAAAAAAAAAAAAAAC8BAABfcmVscy8ucmVsc1BLAQItABQABgAIAAAAIQCBP/4qmAEAAIgD AAAOAAAAAAAAAAAAAAAAAC4CAABkcnMvZTJvRG9jLnhtbFBLAQItABQABgAIAAAAIQCy4bHY3gAA AAoBAAAPAAAAAAAAAAAAAAAAAPI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4122299" wp14:editId="6DA3E00A">
                <wp:simplePos x="0" y="0"/>
                <wp:positionH relativeFrom="column">
                  <wp:posOffset>81280</wp:posOffset>
                </wp:positionH>
                <wp:positionV relativeFrom="paragraph">
                  <wp:posOffset>3800475</wp:posOffset>
                </wp:positionV>
                <wp:extent cx="2210435" cy="858520"/>
                <wp:effectExtent l="0" t="0" r="0" b="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442854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78CBF641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43B3105A" w14:textId="77777777" w:rsidR="003162F7" w:rsidRDefault="003162F7" w:rsidP="003162F7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52EF7928" w14:textId="77777777" w:rsidR="000B083E" w:rsidRDefault="000B083E" w:rsidP="000B083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122299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6.4pt;margin-top:299.25pt;width:174.05pt;height:67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gdU09wEAAM0DAAAOAAAAZHJzL2Uyb0RvYy54bWysU9uO0zAQfUfiHyy/01xooBs1XS27LEJa LtLCBziO01jYHmO7TcrXM3ay3QreEHmw7IznzJwzx9vrSStyFM5LMA0tVjklwnDopNk39Pu3+1cb SnxgpmMKjGjoSXh6vXv5YjvaWpQwgOqEIwhifD3ahg4h2DrLPB+EZn4FVhgM9uA0C3h0+6xzbER0 rbIyz99kI7jOOuDCe/x7NwfpLuH3veDhS997EYhqKPYW0urS2sY1221ZvXfMDpIvbbB/6EIzabDo GeqOBUYOTv4FpSV34KEPKw46g76XXCQOyKbI/2DzODArEhcUx9uzTP7/wfLPx0f71ZEwvYMJB5hI ePsA/IcnBm4HZvbixjkYB8E6LFxEybLR+npJjVL72keQdvwEHQ6ZHQIkoKl3OqqCPAmi4wBOZ9HF FAjHn2VZ5OvXFSUcY5tqU5VpKhmrn7Kt8+GDAE3ipqEOh5rQ2fHBh9gNq5+uxGIG7qVSabDKkLGh V1VZpYSLiJYBfaekxpp5/GYnRJLvTZeSA5Nq3mMBZRbWkehMOUzthBcj+xa6E/J3MPsL3wNuBnC/ KBnRWw31Pw/MCUrUR4MaXhXrdTRjOqyrt8iYuMtIexlhhiNUQwMl8/Y2JAPPXG9Q614mGZ47WXpF zyR1Fn9HU16e063nV7j7DQAA//8DAFBLAwQUAAYACAAAACEARwOw/98AAAAKAQAADwAAAGRycy9k b3ducmV2LnhtbEyPzU7DMBCE70h9B2uRuFGbhrRNiFMhEFcQ5Ufi5sbbJGq8jmK3CW/f7QmOoxnN fFNsJteJEw6h9aThbq5AIFXetlRr+Px4uV2DCNGQNZ0n1PCLATbl7KowufUjveNpG2vBJRRyo6GJ sc+lDFWDzoS575HY2/vBmchyqKUdzMjlrpMLpZbSmZZ4oTE9PjVYHbZHp+Hrdf/zfa/e6meX9qOf lCSXSa1vrqfHBxARp/gXhgs+o0PJTDt/JBtEx3rB5FFDmq1TEBxIlioDsdOwSpIVyLKQ/y+UZwAA AP//AwBQSwECLQAUAAYACAAAACEAtoM4kv4AAADhAQAAEwAAAAAAAAAAAAAAAAAAAAAAW0NvbnRl bnRfVHlwZXNdLnhtbFBLAQItABQABgAIAAAAIQA4/SH/1gAAAJQBAAALAAAAAAAAAAAAAAAAAC8B AABfcmVscy8ucmVsc1BLAQItABQABgAIAAAAIQC1gdU09wEAAM0DAAAOAAAAAAAAAAAAAAAAAC4C AABkcnMvZTJvRG9jLnhtbFBLAQItABQABgAIAAAAIQBHA7D/3wAAAAoBAAAPAAAAAAAAAAAAAAAA AFEEAABkcnMvZG93bnJldi54bWxQSwUGAAAAAAQABADzAAAAXQUAAAAA " filled="f" stroked="f">
                <v:textbox>
                  <w:txbxContent>
                    <w:p w14:paraId="53442854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78CBF641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43B3105A" w14:textId="77777777" w:rsidR="003162F7" w:rsidRDefault="003162F7" w:rsidP="003162F7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52EF7928" w14:textId="77777777" w:rsidR="000B083E" w:rsidRDefault="000B083E" w:rsidP="000B083E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w:drawing>
          <wp:anchor distT="0" distB="0" distL="114300" distR="114300" simplePos="0" relativeHeight="251677696" behindDoc="0" locked="0" layoutInCell="1" allowOverlap="1" wp14:anchorId="6B218A1B" wp14:editId="063BA7DC">
            <wp:simplePos x="0" y="0"/>
            <wp:positionH relativeFrom="margin">
              <wp:posOffset>6767830</wp:posOffset>
            </wp:positionH>
            <wp:positionV relativeFrom="paragraph">
              <wp:posOffset>3314700</wp:posOffset>
            </wp:positionV>
            <wp:extent cx="948520" cy="444481"/>
            <wp:effectExtent l="0" t="0" r="4445" b="0"/>
            <wp:wrapNone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2A7326" wp14:editId="11E83802">
                <wp:simplePos x="0" y="0"/>
                <wp:positionH relativeFrom="margin">
                  <wp:posOffset>6215380</wp:posOffset>
                </wp:positionH>
                <wp:positionV relativeFrom="paragraph">
                  <wp:posOffset>3729990</wp:posOffset>
                </wp:positionV>
                <wp:extent cx="1924050" cy="0"/>
                <wp:effectExtent l="0" t="0" r="0" b="0"/>
                <wp:wrapNone/>
                <wp:docPr id="9" name="Conector re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5EBC0" id="Conector reto 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9.4pt,293.7pt" to="640.9pt,293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P/4qmAEAAIgDAAAOAAAAZHJzL2Uyb0RvYy54bWysU9uO0zAQfUfiHyy/06QVIIia7sOu4AXB issHeJ1xY63tscamSf+esdumCBBCaF8cX845M2dmsr2ZvRMHoGQx9HK9aqWAoHGwYd/Lb1/fvXgj RcoqDMphgF4eIcmb3fNn2yl2sMER3QAkWCSkboq9HHOOXdMkPYJXaYURAj8aJK8yH2nfDKQmVveu 2bTt62ZCGiKhhpT49u70KHdV3xjQ+ZMxCbJwveTccl2prg9lbXZb1e1JxdHqcxrqP7LwygYOukjd qazEd7K/SXmrCROavNLoGzTGaqge2M26/cXNl1FFqF64OCkuZUpPJ6s/Hm7DPXEZppi6FO+puJgN +fLl/MRci3VcigVzFpov1283L9tXXFN9eWuuxEgpvwf0omx66WwoPlSnDh9S5mAMvUD4cA1dd/no oIBd+AxG2KEEq+w6FXDrSBwU93N4XJf+sVZFFoqxzi2k9u+kM7bQoE7KvxIXdI2IIS9EbwPSn6Lm +ZKqOeEvrk9ei+0HHI61EbUc3O7q7DyaZZ5+Plf69Qfa/QAAAP//AwBQSwMEFAAGAAgAAAAhAI1w 5tLeAAAADAEAAA8AAABkcnMvZG93bnJldi54bWxMj11LwzAUhu8F/0M4gncuXdGtdk3HGIh4I67T +6w5Szubk5KkXf33ZiDMy/eD9zynWE+mYyM631oSMJ8lwJBqq1rSAj73Lw8ZMB8kKdlZQgE/6GFd 3t4UMlf2TDscq6BZHCGfSwFNCH3Oua8bNNLPbI8Us6N1RoYonebKyXMcNx1Pk2TBjWwpXmhkj9sG 6+9qMAK6Nzd+6a3e+OF1t6hOH8f0fT8KcX83bVbAAk7hWoYLfkSHMjId7EDKs07A8zKL6EHAU7Z8 BHZppNk8Woc/i5cF//9E+QsAAP//AwBQSwECLQAUAAYACAAAACEAtoM4kv4AAADhAQAAEwAAAAAA AAAAAAAAAAAAAAAAW0NvbnRlbnRfVHlwZXNdLnhtbFBLAQItABQABgAIAAAAIQA4/SH/1gAAAJQB AAALAAAAAAAAAAAAAAAAAC8BAABfcmVscy8ucmVsc1BLAQItABQABgAIAAAAIQCBP/4qmAEAAIgD AAAOAAAAAAAAAAAAAAAAAC4CAABkcnMvZTJvRG9jLnhtbFBLAQItABQABgAIAAAAIQCNcObS3gAA AAwBAAAPAAAAAAAAAAAAAAAAAPIDAABkcnMvZG93bnJldi54bWxQSwUGAAAAAAQABADzAAAA/QQA 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0C1550A" wp14:editId="3FA01DE6">
                <wp:simplePos x="0" y="0"/>
                <wp:positionH relativeFrom="column">
                  <wp:posOffset>6148705</wp:posOffset>
                </wp:positionH>
                <wp:positionV relativeFrom="paragraph">
                  <wp:posOffset>3829050</wp:posOffset>
                </wp:positionV>
                <wp:extent cx="2210435" cy="1404620"/>
                <wp:effectExtent l="0" t="0" r="0" b="0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65A145" w14:textId="77777777" w:rsidR="00935179" w:rsidRDefault="00935179" w:rsidP="00935179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2E88179" w14:textId="77777777" w:rsidR="00935179" w:rsidRDefault="00935179" w:rsidP="0093517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C1550A" id="_x0000_s1027" type="#_x0000_t202" style="position:absolute;margin-left:484.15pt;margin-top:301.5pt;width:174.0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3bXm/QEAANUDAAAOAAAAZHJzL2Uyb0RvYy54bWysU8tu2zAQvBfoPxC813pUThPBcpAmdVEg fQBJP4CmKIsoyWVJ2pL79VlSimM0t6I6EEuuOLszO1xdj1qRg3BegmloscgpEYZDK82uoT8fN+8u KfGBmZYpMKKhR+Hp9frtm9Vga1FCD6oVjiCI8fVgG9qHYOss87wXmvkFWGEw2YHTLODW7bLWsQHR tcrKPL/IBnCtdcCF93h6NyXpOuF3neDhe9d5EYhqKPYW0urSuo1rtl6xeueY7SWf22D/0IVm0mDR E9QdC4zsnXwFpSV34KELCw46g66TXCQOyKbI/2Lz0DMrEhcUx9uTTP7/wfJvhwf7w5EwfoQRB5hI eHsP/JcnBm57ZnbixjkYesFaLFxEybLB+nq+GqX2tY8g2+ErtDhktg+QgMbO6agK8iSIjgM4nkQX YyAcD8uyyKv3S0o45ooqry7KNJaM1c/XrfPhswBNYtBQh1NN8Oxw70Nsh9XPv8RqBjZSqTRZZcjQ 0KtluUwXzjJaBjSekrqhl3n8JitElp9Mmy4HJtUUYwFlZtqR6cQ5jNuRyHbWJKqwhfaIOjiYfIbv AoMe3B9KBvRYQ/3vPXOCEvXFoJZXRVVFU6ZNtfyAxIk7z2zPM8xwhGpooGQKb0MycqTs7Q1qvpFJ jZdO5pbRO0mk2efRnOf79NfLa1w/AQAA//8DAFBLAwQUAAYACAAAACEAy1cwyuAAAAAMAQAADwAA AGRycy9kb3ducmV2LnhtbEyPwU7DMBBE70j8g7VI3KjdpAohZFNVqC1HSok4u7FJIuK1Fbtp+Hvc ExxX+zTzplzPZmCTHn1vCWG5EMA0NVb11CLUH7uHHJgPkpQcLGmEH+1hXd3elLJQ9kLvejqGlsUQ 8oVE6EJwBee+6bSRfmGdpvj7sqORIZ5jy9UoLzHcDDwRIuNG9hQbOun0S6eb7+PZILjg9o+v49th s91Nov7c10nfbhHv7+bNM7Cg5/AHw1U/qkMVnU72TMqzAeEpy9OIImQijaOuRLrMVsBOCHmySoBX Jf8/ovoFAAD//wMAUEsBAi0AFAAGAAgAAAAhALaDOJL+AAAA4QEAABMAAAAAAAAAAAAAAAAAAAAA AFtDb250ZW50X1R5cGVzXS54bWxQSwECLQAUAAYACAAAACEAOP0h/9YAAACUAQAACwAAAAAAAAAA AAAAAAAvAQAAX3JlbHMvLnJlbHNQSwECLQAUAAYACAAAACEAF9215v0BAADVAwAADgAAAAAAAAAA AAAAAAAuAgAAZHJzL2Uyb0RvYy54bWxQSwECLQAUAAYACAAAACEAy1cwyuAAAAAMAQAADwAAAAAA AAAAAAAAAABXBAAAZHJzL2Rvd25yZXYueG1sUEsFBgAAAAAEAAQA8wAAAGQFAAAAAA== " filled="f" stroked="f">
                <v:textbox style="mso-fit-shape-to-text:t">
                  <w:txbxContent>
                    <w:p w14:paraId="0165A145" w14:textId="77777777" w:rsidR="00935179" w:rsidRDefault="00935179" w:rsidP="00935179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2E88179" w14:textId="77777777" w:rsidR="00935179" w:rsidRDefault="00935179" w:rsidP="00935179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C9FE974" wp14:editId="3994A3D4">
                <wp:simplePos x="0" y="0"/>
                <wp:positionH relativeFrom="margin">
                  <wp:align>center</wp:align>
                </wp:positionH>
                <wp:positionV relativeFrom="paragraph">
                  <wp:posOffset>3819525</wp:posOffset>
                </wp:positionV>
                <wp:extent cx="2210435" cy="1404620"/>
                <wp:effectExtent l="0" t="0" r="0" b="0"/>
                <wp:wrapSquare wrapText="bothSides"/>
                <wp:docPr id="1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0B6009" w14:textId="77777777" w:rsidR="00935179" w:rsidRDefault="00935179" w:rsidP="00935179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C9FE974" id="_x0000_s1028" type="#_x0000_t202" style="position:absolute;margin-left:0;margin-top:300.75pt;width:174.05pt;height:110.6pt;z-index:2516695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A3cn/gEAANU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kUKMTeqsIX2iDo4mHyG 7wI3Pbg/lAzosYb633vmBCXqi0Etr4qqiqZMh2r5AYkTdx7ZnkeY4QjV0EDJtL0NyciRsrc3qPlG JjVeOplbRu8kkWafR3Oen9NfL69x/QQAAP//AwBQSwMEFAAGAAgAAAAhAJSs8AXdAAAACAEAAA8A AABkcnMvZG93bnJldi54bWxMj8FOwzAQRO9I/IO1SNyonQBtFOJUFWrLkVIizm68JBHx2rLdNPw9 5gTH0Yxm3lTr2YxsQh8GSxKyhQCG1Fo9UCehed/dFcBCVKTVaAklfGOAdX19ValS2wu94XSMHUsl FEoloY/RlZyHtkejwsI6pOR9Wm9UTNJ3XHt1SeVm5LkQS27UQGmhVw6fe2y/jmcjwUW3X73418Nm u5tE87Fv8qHbSnl7M2+egEWc418YfvETOtSJ6WTPpAMbJaQjUcJSZI/Akn3/UGTAThKKPF8Bryv+ /0D9AwAA//8DAFBLAQItABQABgAIAAAAIQC2gziS/gAAAOEBAAATAAAAAAAAAAAAAAAAAAAAAABb Q29udGVudF9UeXBlc10ueG1sUEsBAi0AFAAGAAgAAAAhADj9If/WAAAAlAEAAAsAAAAAAAAAAAAA AAAALwEAAF9yZWxzLy5yZWxzUEsBAi0AFAAGAAgAAAAhACADdyf+AQAA1QMAAA4AAAAAAAAAAAAA AAAALgIAAGRycy9lMm9Eb2MueG1sUEsBAi0AFAAGAAgAAAAhAJSs8AXdAAAACAEAAA8AAAAAAAAA AAAAAAAAWAQAAGRycy9kb3ducmV2LnhtbFBLBQYAAAAABAAEAPMAAABiBQAAAAA= " filled="f" stroked="f">
                <v:textbox style="mso-fit-shape-to-text:t">
                  <w:txbxContent>
                    <w:p w14:paraId="6B0B6009" w14:textId="77777777" w:rsidR="00935179" w:rsidRDefault="00935179" w:rsidP="00935179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48F23D" wp14:editId="79DE31B6">
                <wp:simplePos x="0" y="0"/>
                <wp:positionH relativeFrom="margin">
                  <wp:align>center</wp:align>
                </wp:positionH>
                <wp:positionV relativeFrom="paragraph">
                  <wp:posOffset>3758565</wp:posOffset>
                </wp:positionV>
                <wp:extent cx="1924050" cy="0"/>
                <wp:effectExtent l="0" t="0" r="0" b="0"/>
                <wp:wrapNone/>
                <wp:docPr id="21" name="Conector re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74B431" id="Conector reto 2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295.95pt" to="151.5pt,295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BP/4qmAEAAIgDAAAOAAAAZHJzL2Uyb0RvYy54bWysU9uO0zAQfUfiHyy/06QVIIia7sOu4AXB issHeJ1xY63tscamSf+esdumCBBCaF8cX845M2dmsr2ZvRMHoGQx9HK9aqWAoHGwYd/Lb1/fvXgj RcoqDMphgF4eIcmb3fNn2yl2sMER3QAkWCSkboq9HHOOXdMkPYJXaYURAj8aJK8yH2nfDKQmVveu 2bTt62ZCGiKhhpT49u70KHdV3xjQ+ZMxCbJwveTccl2prg9lbXZb1e1JxdHqcxrqP7LwygYOukjd qazEd7K/SXmrCROavNLoGzTGaqge2M26/cXNl1FFqF64OCkuZUpPJ6s/Hm7DPXEZppi6FO+puJgN +fLl/MRci3VcigVzFpov1283L9tXXFN9eWuuxEgpvwf0omx66WwoPlSnDh9S5mAMvUD4cA1dd/no oIBd+AxG2KEEq+w6FXDrSBwU93N4XJf+sVZFFoqxzi2k9u+kM7bQoE7KvxIXdI2IIS9EbwPSn6Lm +ZKqOeEvrk9ei+0HHI61EbUc3O7q7DyaZZ5+Plf69Qfa/QAAAP//AwBQSwMEFAAGAAgAAAAhAKdK g8vcAAAACAEAAA8AAABkcnMvZG93bnJldi54bWxMj0FLw0AQhe+C/2EZwZvdtMViYzalFES8iE31 vs1ON9HsbNjdpPHfO4Jgj/Pe4833is3kOjFiiK0nBfNZBgKp9qYlq+D98HT3ACImTUZ3nlDBN0bY lNdXhc6NP9MexypZwSUUc62gSanPpYx1g07Hme+R2Dv54HTiM1hpgj5zuevkIstW0umW+EOje9w1 WH9Vg1PQvYTxw+7sNg7P+1X1+XZavB5GpW5vpu0jiIRT+g/DLz6jQ8lMRz+QiaJTwEOSgvv1fA2C 7WW2ZOX4p8iykJcDyh8AAAD//wMAUEsBAi0AFAAGAAgAAAAhALaDOJL+AAAA4QEAABMAAAAAAAAA AAAAAAAAAAAAAFtDb250ZW50X1R5cGVzXS54bWxQSwECLQAUAAYACAAAACEAOP0h/9YAAACUAQAA CwAAAAAAAAAAAAAAAAAvAQAAX3JlbHMvLnJlbHNQSwECLQAUAAYACAAAACEAgT/+KpgBAACIAwAA DgAAAAAAAAAAAAAAAAAuAgAAZHJzL2Uyb0RvYy54bWxQSwECLQAUAAYACAAAACEAp0qDy9wAAAAI AQAADwAAAAAAAAAAAAAAAADyAwAAZHJzL2Rvd25yZXYueG1sUEsFBgAAAAAEAAQA8wAAAPsEAAAA 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D2901D5" wp14:editId="1CA3EA36">
                <wp:simplePos x="0" y="0"/>
                <wp:positionH relativeFrom="margin">
                  <wp:align>center</wp:align>
                </wp:positionH>
                <wp:positionV relativeFrom="paragraph">
                  <wp:posOffset>902970</wp:posOffset>
                </wp:positionV>
                <wp:extent cx="8353425" cy="2339975"/>
                <wp:effectExtent l="0" t="0" r="0" b="3175"/>
                <wp:wrapSquare wrapText="bothSides"/>
                <wp:docPr id="2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2339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DC551C" w14:textId="77777777" w:rsidR="00935179" w:rsidRDefault="00935179" w:rsidP="009351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A diretora da ETEC Cursos em suas atribuições certifica que</w:t>
                            </w:r>
                          </w:p>
                          <w:p w14:paraId="0CB9FE9F" w14:textId="3E8C98C0" w:rsidR="00935179" w:rsidRPr="00AA7766" w:rsidRDefault="00935179" w:rsidP="00935179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5669DF5E" w14:textId="189DA349" w:rsidR="00935179" w:rsidRPr="006D09D3" w:rsidRDefault="00935179" w:rsidP="0093517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CAPACITAÇÃO PROFISSIONAL INTENSIVA EM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AGRIMENSURA – MÓDULO I (BÁSICO) – INTRODUÇÃO A AGRIMENSURA</w:t>
                            </w:r>
                            <w:r>
                              <w:t>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realizado no período de </w:t>
                              <w:fldChar w:fldCharType="begin"/>
                              <w:instrText xml:space="preserve"> MERGEFIELD  DATA_INÍCIO_1 \@ "DD'/'MM'/'YYYY"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  <w:sz w:val="32"/>
                                <w:szCs w:val="32"/>
                              </w:rPr>
                              <w:t>03/01/2023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t xml:space="preserve"> a </w:t>
                              <w:fldChar w:fldCharType="begin"/>
                              <w:instrText xml:space="preserve"> MERGEFIELD  DATA_FIM_1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03/03/2023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com duração de 200 (DUZENTAS) horas</w:t>
                            </w:r>
                            <w:r>
                              <w:rPr>
                                <w:rFonts w:ascii="Arial" w:hAnsi="Arial" w:cs="Arial"/>
                                <w:color w:val="666666"/>
                                <w:shd w:val="clear" w:color="auto" w:fill="FFFFFF"/>
                              </w:rPr>
                              <w:t> 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conforme a Lei nº. 9394/96, o Decreto nº. 5.154/04 e a Deliberação CEE 14/97. </w:t>
                            </w:r>
                          </w:p>
                          <w:p w14:paraId="36AB0F89" w14:textId="27E76010" w:rsidR="00935179" w:rsidRDefault="00935179" w:rsidP="00935179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5B7FD44F" w14:textId="77777777" w:rsidR="00935179" w:rsidRPr="006D09D3" w:rsidRDefault="00935179" w:rsidP="00935179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901D5" id="_x0000_s1029" type="#_x0000_t202" style="position:absolute;margin-left:0;margin-top:71.1pt;width:657.75pt;height:184.25pt;z-index:25166745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PYK4+wEAANUDAAAOAAAAZHJzL2Uyb0RvYy54bWysU8tu2zAQvBfoPxC81/KziQXLQZo0RYH0 AST9AJqiLKIkl13Sltyvz5JyHCO5FdWB4HLF2Z3Z4eqqt4btFQYNruKT0Zgz5STU2m0r/uvx7sMl ZyEKVwsDTlX8oAK/Wr9/t+p8qabQgqkVMgJxoex8xdsYfVkUQbbKijACrxwlG0ArIoW4LWoUHaFb U0zH449FB1h7BKlCoNPbIcnXGb9plIw/miaoyEzFqbeYV8zrJq3FeiXKLQrfanlsQ/xDF1ZoR0VP ULciCrZD/QbKaokQoIkjCbaAptFSZQ7EZjJ+xeahFV5lLiRO8CeZwv+Dld/3D/4nsth/gp4GmEkE fw/yd2AOblrhtuoaEbpWiZoKT5JkRedDebyapA5lSCCb7hvUNGSxi5CB+gZtUoV4MkKnARxOoqs+ MkmHl7PFbD5dcCYpN53NlsuLRa4hyufrHkP8osCytKk40lQzvNjfh5jaEeXzL6magzttTJ6scayr +HJB+K8yVkcyntGWOhinb7BCYvnZ1flyFNoMeypg3JF2Yjpwjv2mZ7qu+CzdTSpsoD6QDgiDz+hd 0KYF/MtZRx6rePizE6g4M18dabmczOfJlDmYLy6mFOB5ZnOeEU4SVMUjZ8P2JmYjD8SuSfNGZzVe Ojm2TN7JIh19nsx5Hue/Xl7j+gkAAP//AwBQSwMEFAAGAAgAAAAhAKS2nz/dAAAACQEAAA8AAABk cnMvZG93bnJldi54bWxMj8FOwzAQRO9I/IO1SNzoOqEpEOJUFYgriJZW4ubG2yRqvI5itwl/j3uC 4+ysZt4Uy8l24kyDbx0rSGYSBHHlTMu1gq/N290jCB80G905JgU/5GFZXl8VOjdu5E86r0MtYgj7 XCtoQuhzRF81ZLWfuZ44egc3WB2iHGo0gx5juO0wlXKBVrccGxrd00tD1XF9sgq274fv3Vx+1K82 60c3SWT7hErd3kyrZxCBpvD3DBf8iA5lZNq7ExsvOgVxSIjXeZqCuNj3SZaB2CvIEvkAWBb4f0H5 CwAA//8DAFBLAQItABQABgAIAAAAIQC2gziS/gAAAOEBAAATAAAAAAAAAAAAAAAAAAAAAABbQ29u dGVudF9UeXBlc10ueG1sUEsBAi0AFAAGAAgAAAAhADj9If/WAAAAlAEAAAsAAAAAAAAAAAAAAAAA LwEAAF9yZWxzLy5yZWxzUEsBAi0AFAAGAAgAAAAhADE9grj7AQAA1QMAAA4AAAAAAAAAAAAAAAAA LgIAAGRycy9lMm9Eb2MueG1sUEsBAi0AFAAGAAgAAAAhAKS2nz/dAAAACQEAAA8AAAAAAAAAAAAA AAAAVQQAAGRycy9kb3ducmV2LnhtbFBLBQYAAAAABAAEAPMAAABfBQAAAAA= " filled="f" stroked="f">
                <v:textbox>
                  <w:txbxContent>
                    <w:p w14:paraId="51DC551C" w14:textId="77777777" w:rsidR="00935179" w:rsidRDefault="00935179" w:rsidP="009351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A diretora da ETEC Cursos em suas atribuições certifica que</w:t>
                      </w:r>
                    </w:p>
                    <w:p w14:paraId="0CB9FE9F" w14:textId="3E8C98C0" w:rsidR="00935179" w:rsidRPr="00AA7766" w:rsidRDefault="00935179" w:rsidP="00935179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5669DF5E" w14:textId="189DA349" w:rsidR="00935179" w:rsidRPr="006D09D3" w:rsidRDefault="00935179" w:rsidP="0093517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concluiu o Curso de </w:t>
                      </w: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CAPACITAÇÃO PROFISSIONAL INTENSIVA EM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AGRIMENSURA – MÓDULO I (BÁSICO) – INTRODUÇÃO A AGRIMENSURA</w:t>
                      </w:r>
                      <w:r>
                        <w:t>,</w:t>
                      </w:r>
                      <w:r>
                        <w:rPr>
                          <w:sz w:val="32"/>
                          <w:szCs w:val="32"/>
                        </w:rPr>
                        <w:t xml:space="preserve"> realizado no período de </w:t>
                        <w:fldChar w:fldCharType="begin"/>
                        <w:instrText xml:space="preserve"> MERGEFIELD  DATA_INÍCIO_1 \@ "DD'/'MM'/'YYYY" \* MERGEFORMAT </w:instrText>
                        <w:fldChar w:fldCharType="separate"/>
                      </w:r>
                      <w:r>
                        <w:rPr>
                          <w:noProof/>
                          <w:sz w:val="32"/>
                          <w:szCs w:val="32"/>
                        </w:rPr>
                        <w:t>03/01/2023</w:t>
                      </w:r>
                      <w:r>
                        <w:rPr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t xml:space="preserve"> a </w:t>
                        <w:fldChar w:fldCharType="begin"/>
                        <w:instrText xml:space="preserve"> MERGEFIELD  DATA_FIM_1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03/03/2023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com duração de 200 (DUZENTAS) horas</w:t>
                      </w:r>
                      <w:r>
                        <w:rPr>
                          <w:rFonts w:ascii="Arial" w:hAnsi="Arial" w:cs="Arial"/>
                          <w:color w:val="666666"/>
                          <w:shd w:val="clear" w:color="auto" w:fill="FFFFFF"/>
                        </w:rPr>
                        <w:t> </w:t>
                      </w:r>
                      <w:r>
                        <w:rPr>
                          <w:sz w:val="32"/>
                          <w:szCs w:val="32"/>
                        </w:rPr>
                        <w:t xml:space="preserve">conforme a Lei nº. 9394/96, o Decreto nº. 5.154/04 e a Deliberação CEE 14/97. </w:t>
                      </w:r>
                    </w:p>
                    <w:p w14:paraId="36AB0F89" w14:textId="27E76010" w:rsidR="00935179" w:rsidRDefault="00935179" w:rsidP="00935179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5B7FD44F" w14:textId="77777777" w:rsidR="00935179" w:rsidRPr="006D09D3" w:rsidRDefault="00935179" w:rsidP="00935179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1CCEE63C" w14:textId="39C9A680" w:rsidR="000B083E" w:rsidRDefault="001229C2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43232" behindDoc="1" locked="0" layoutInCell="1" allowOverlap="1" wp14:anchorId="73E44A04" wp14:editId="4E2E6316">
                <wp:simplePos x="0" y="0"/>
                <wp:positionH relativeFrom="margin">
                  <wp:align>center</wp:align>
                </wp:positionH>
                <wp:positionV relativeFrom="margin">
                  <wp:posOffset>-66675</wp:posOffset>
                </wp:positionV>
                <wp:extent cx="9096397" cy="1404620"/>
                <wp:effectExtent l="0" t="0" r="0" b="0"/>
                <wp:wrapNone/>
                <wp:docPr id="5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5476EE" w14:textId="77777777" w:rsidR="001229C2" w:rsidRDefault="001229C2" w:rsidP="001229C2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496363A6" w14:textId="77777777" w:rsidR="001229C2" w:rsidRDefault="001229C2" w:rsidP="001229C2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 (BÁSICO) – INTRODUÇÃO A AGRIMENSURA</w:t>
                            </w:r>
                          </w:p>
                          <w:p w14:paraId="04F2B352" w14:textId="77777777" w:rsidR="001229C2" w:rsidRDefault="001229C2" w:rsidP="001229C2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1229C2" w14:paraId="539FC9BE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DD6065C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46BEF2C1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2673AF5B" w14:textId="77777777" w:rsidR="001229C2" w:rsidRPr="0043508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F1AF659" w14:textId="77777777" w:rsidR="001229C2" w:rsidRPr="001E73B4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08698855" w14:textId="77777777" w:rsidR="001229C2" w:rsidRDefault="001229C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1229C2" w14:paraId="6D3375D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40B65F3" w14:textId="77777777" w:rsidR="001229C2" w:rsidRDefault="001229C2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Cartografia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452F2A5" w14:textId="77777777" w:rsidR="001229C2" w:rsidRDefault="001229C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1229C2" w14:paraId="60B1BB03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A3C8109" w14:textId="77777777" w:rsidR="001229C2" w:rsidRDefault="001229C2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Geociências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E2F1E7F" w14:textId="77777777" w:rsidR="001229C2" w:rsidRDefault="001229C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1229C2" w14:paraId="6E5D4067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1D6049DE" w14:textId="77777777" w:rsidR="001229C2" w:rsidRDefault="001229C2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Informática Básica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1FE9315" w14:textId="77777777" w:rsidR="001229C2" w:rsidRDefault="001229C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1229C2" w14:paraId="7F8C94AD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A7C9CF7" w14:textId="77777777" w:rsidR="001229C2" w:rsidRDefault="001229C2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Inglês Técnico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99E78C9" w14:textId="77777777" w:rsidR="001229C2" w:rsidRDefault="001229C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1229C2" w14:paraId="3A306804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4F30B2FF" w14:textId="77777777" w:rsidR="001229C2" w:rsidRDefault="001229C2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1A4FCE1C" w14:textId="77777777" w:rsidR="001229C2" w:rsidRDefault="001229C2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A2CA1D" w14:textId="77777777" w:rsidR="001229C2" w:rsidRDefault="001229C2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1229C2" w14:paraId="1B2421BD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E13451C" w14:textId="77777777" w:rsidR="001229C2" w:rsidRDefault="001229C2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744F23FA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1229C2" w14:paraId="6EB945E5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542F0323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982763" w14:textId="77777777" w:rsidR="001229C2" w:rsidRDefault="001229C2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A2BDA5B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64A348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D8F347" w14:textId="77777777" w:rsidR="001229C2" w:rsidRDefault="001229C2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F9907B" w14:textId="20D9DE45" w:rsidR="001229C2" w:rsidRDefault="001229C2" w:rsidP="00CF6E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REGISTRO_1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473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1C28A68A" w14:textId="229708A3" w:rsidR="001229C2" w:rsidRPr="00CF6E8D" w:rsidRDefault="001229C2" w:rsidP="00CF6E8D">
                                  <w:pPr>
                                    <w:rPr>
                                      <w:rStyle w:val="fontstyle01"/>
                                      <w:rFonts w:ascii="Verdana" w:hAnsi="Verdana"/>
                                      <w:color w:val="auto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5E89BD2B" w14:textId="77777777" w:rsidR="001229C2" w:rsidRDefault="001229C2" w:rsidP="00997E54">
                                  <w:pPr>
                                    <w:rPr>
                                      <w:rStyle w:val="fontstyle01"/>
                                    </w:rPr>
                                  </w:pPr>
                                </w:p>
                                <w:p w14:paraId="652B0DEF" w14:textId="7CE9EC3A" w:rsidR="001229C2" w:rsidRDefault="001229C2" w:rsidP="00997E5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3FC27892" w14:textId="77777777" w:rsidR="001229C2" w:rsidRDefault="001229C2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983E5A" w14:textId="77777777" w:rsidR="001229C2" w:rsidRDefault="001229C2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9CB6D8" w14:textId="77777777" w:rsidR="001229C2" w:rsidRDefault="001229C2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81F667E" w14:textId="54633C71" w:rsidR="001229C2" w:rsidRDefault="001229C2" w:rsidP="001229C2">
                                  <w:pPr>
                                    <w:ind w:left="337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ABCA70" w14:textId="6FDBF209" w:rsidR="001229C2" w:rsidRDefault="001229C2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7481FC48" w14:textId="77777777" w:rsidR="001229C2" w:rsidRDefault="001229C2" w:rsidP="00963D1F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39B84EF1" w14:textId="77777777" w:rsidR="001229C2" w:rsidRDefault="001229C2" w:rsidP="00592FC1"/>
                              </w:tc>
                            </w:tr>
                          </w:tbl>
                          <w:p w14:paraId="54BB53EE" w14:textId="77777777" w:rsidR="001229C2" w:rsidRDefault="001229C2" w:rsidP="001229C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E44A04" id="_x0000_s1030" type="#_x0000_t202" style="position:absolute;margin-left:0;margin-top:-5.25pt;width:716.25pt;height:110.6pt;z-index:-25157324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gLQ/n/wEAANUDAAAOAAAAZHJzL2Uyb0RvYy54bWysU11v2yAUfZ+0/4B4X+xkTtpYcaquXaZJ 3YfU7gdgjGM04DIgsbNfvwt202h7q+YHBFzfc+8597C5GbQiR+G8BFPR+SynRBgOjTT7iv542r27 psQHZhqmwIiKnoSnN9u3bza9LcUCOlCNcARBjC97W9EuBFtmmeed0MzPwAqDwRacZgGPbp81jvWI rlW2yPNV1oNrrAMuvMfb+zFItwm/bQUP39rWi0BURbG3kFaX1jqu2XbDyr1jtpN8aoO9ogvNpMGi Z6h7Fhg5OPkPlJbcgYc2zDjoDNpWcpE4IJt5/hebx45ZkbigON6eZfL/D5Z/PT7a746E4QMMOMBE wtsH4D89MXDXMbMXt85B3wnWYOF5lCzrrS+n1Ci1L30Eqfsv0OCQ2SFAAhpap6MqyJMgOg7gdBZd DIFwvFzn69X79RUlHGPzIi9WizSWjJXP6db58EmAJnFTUYdTTfDs+OBDbIeVz7/EagZ2Uqk0WWVI jyWWi2VKuIhoGdB4SuqKXufxG60QWX40TUoOTKpxjwWUmWhHpiPnMNQDkU1Fi5gbVaihOaEODkaf 4bvATQfuNyU9eqyi/teBOUGJ+mxQy/W8KKIp06FYXiFx4i4j9WWEGY5QFQ2UjNu7kIwcKXt7i5rv ZFLjpZOpZfROEmnyeTTn5Tn99fIat38AAAD//wMAUEsDBBQABgAIAAAAIQDCpNfJ3gAAAAkBAAAP AAAAZHJzL2Rvd25yZXYueG1sTI/NTsMwEITvSLyDtUjcWjvhp1Uap6pQW46UEnF24yWJiNeW7abh 7XFPcJvVrGa+KdeTGdiIPvSWJGRzAQypsbqnVkL9sZstgYWoSKvBEkr4wQDr6vamVIW2F3rH8Rhb lkIoFEpCF6MrOA9Nh0aFuXVIyfuy3qiYTt9y7dUlhZuB50I8c6N6Sg2dcvjSYfN9PBsJLrr94tW/ HTbb3Sjqz32d9+1Wyvu7abMCFnGKf89wxU/oUCWmkz2TDmyQkIZECbNMPAG72o8PeVInCXkmFsCr kv9fUP0CAAD//wMAUEsBAi0AFAAGAAgAAAAhALaDOJL+AAAA4QEAABMAAAAAAAAAAAAAAAAAAAAA AFtDb250ZW50X1R5cGVzXS54bWxQSwECLQAUAAYACAAAACEAOP0h/9YAAACUAQAACwAAAAAAAAAA AAAAAAAvAQAAX3JlbHMvLnJlbHNQSwECLQAUAAYACAAAACEAIC0P5/8BAADVAwAADgAAAAAAAAAA AAAAAAAuAgAAZHJzL2Uyb0RvYy54bWxQSwECLQAUAAYACAAAACEAwqTXyd4AAAAJAQAADwAAAAAA AAAAAAAAAABZBAAAZHJzL2Rvd25yZXYueG1sUEsFBgAAAAAEAAQA8wAAAGQFAAAAAA== " filled="f" stroked="f">
                <v:textbox style="mso-fit-shape-to-text:t">
                  <w:txbxContent>
                    <w:p w14:paraId="3E5476EE" w14:textId="77777777" w:rsidR="001229C2" w:rsidRDefault="001229C2" w:rsidP="001229C2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496363A6" w14:textId="77777777" w:rsidR="001229C2" w:rsidRDefault="001229C2" w:rsidP="001229C2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 (BÁSICO) – INTRODUÇÃO A AGRIMENSURA</w:t>
                      </w:r>
                    </w:p>
                    <w:p w14:paraId="04F2B352" w14:textId="77777777" w:rsidR="001229C2" w:rsidRDefault="001229C2" w:rsidP="001229C2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1229C2" w14:paraId="539FC9BE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DD6065C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46BEF2C1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2673AF5B" w14:textId="77777777" w:rsidR="001229C2" w:rsidRPr="0043508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F1AF659" w14:textId="77777777" w:rsidR="001229C2" w:rsidRPr="001E73B4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08698855" w14:textId="77777777" w:rsidR="001229C2" w:rsidRDefault="001229C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1229C2" w14:paraId="6D3375D6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40B65F3" w14:textId="77777777" w:rsidR="001229C2" w:rsidRDefault="001229C2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Cartografia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452F2A5" w14:textId="77777777" w:rsidR="001229C2" w:rsidRDefault="001229C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1229C2" w14:paraId="60B1BB03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A3C8109" w14:textId="77777777" w:rsidR="001229C2" w:rsidRDefault="001229C2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Geociências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E2F1E7F" w14:textId="77777777" w:rsidR="001229C2" w:rsidRDefault="001229C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1229C2" w14:paraId="6E5D4067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1D6049DE" w14:textId="77777777" w:rsidR="001229C2" w:rsidRDefault="001229C2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Informática Básica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1FE9315" w14:textId="77777777" w:rsidR="001229C2" w:rsidRDefault="001229C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1229C2" w14:paraId="7F8C94AD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A7C9CF7" w14:textId="77777777" w:rsidR="001229C2" w:rsidRDefault="001229C2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Inglês Técnico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99E78C9" w14:textId="77777777" w:rsidR="001229C2" w:rsidRDefault="001229C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1229C2" w14:paraId="3A306804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4F30B2FF" w14:textId="77777777" w:rsidR="001229C2" w:rsidRDefault="001229C2" w:rsidP="00592FC1"/>
                        </w:tc>
                        <w:tc>
                          <w:tcPr>
                            <w:tcW w:w="1806" w:type="dxa"/>
                          </w:tcPr>
                          <w:p w14:paraId="1A4FCE1C" w14:textId="77777777" w:rsidR="001229C2" w:rsidRDefault="001229C2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A2CA1D" w14:textId="77777777" w:rsidR="001229C2" w:rsidRDefault="001229C2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1229C2" w14:paraId="1B2421BD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E13451C" w14:textId="77777777" w:rsidR="001229C2" w:rsidRDefault="001229C2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744F23FA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1229C2" w14:paraId="6EB945E5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542F0323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A982763" w14:textId="77777777" w:rsidR="001229C2" w:rsidRDefault="001229C2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A2BDA5B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F64A348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2D8F347" w14:textId="77777777" w:rsidR="001229C2" w:rsidRDefault="001229C2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F9907B" w14:textId="20D9DE45" w:rsidR="001229C2" w:rsidRDefault="001229C2" w:rsidP="00CF6E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REGISTRO_1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473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1C28A68A" w14:textId="229708A3" w:rsidR="001229C2" w:rsidRPr="00CF6E8D" w:rsidRDefault="001229C2" w:rsidP="00CF6E8D">
                            <w:pPr>
                              <w:rPr>
                                <w:rStyle w:val="fontstyle01"/>
                                <w:rFonts w:ascii="Verdana" w:hAnsi="Verdana"/>
                                <w:color w:val="auto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60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5E89BD2B" w14:textId="77777777" w:rsidR="001229C2" w:rsidRDefault="001229C2" w:rsidP="00997E54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652B0DEF" w14:textId="7CE9EC3A" w:rsidR="001229C2" w:rsidRDefault="001229C2" w:rsidP="00997E5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11 de outubro de 2023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C27892" w14:textId="77777777" w:rsidR="001229C2" w:rsidRDefault="001229C2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2983E5A" w14:textId="77777777" w:rsidR="001229C2" w:rsidRDefault="001229C2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59CB6D8" w14:textId="77777777" w:rsidR="001229C2" w:rsidRDefault="001229C2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81F667E" w14:textId="54633C71" w:rsidR="001229C2" w:rsidRDefault="001229C2" w:rsidP="001229C2">
                            <w:pPr>
                              <w:ind w:left="337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7ABCA70" w14:textId="6FDBF209" w:rsidR="001229C2" w:rsidRDefault="001229C2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7481FC48" w14:textId="77777777" w:rsidR="001229C2" w:rsidRDefault="001229C2" w:rsidP="00963D1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39B84EF1" w14:textId="77777777" w:rsidR="001229C2" w:rsidRDefault="001229C2" w:rsidP="00592FC1"/>
                        </w:tc>
                      </w:tr>
                    </w:tbl>
                    <w:p w14:paraId="54BB53EE" w14:textId="77777777" w:rsidR="001229C2" w:rsidRDefault="001229C2" w:rsidP="001229C2"/>
                  </w:txbxContent>
                </v:textbox>
                <w10:wrap anchorx="margin" anchory="margin"/>
              </v:shape>
            </w:pict>
          </mc:Fallback>
        </mc:AlternateContent>
        <w:drawing>
          <wp:anchor distT="0" distB="0" distL="114300" distR="114300" simplePos="0" relativeHeight="251664384" behindDoc="1" locked="0" layoutInCell="1" allowOverlap="1" wp14:anchorId="72A2D5D6" wp14:editId="3F134D0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1432" cy="7543800"/>
            <wp:effectExtent l="0" t="0" r="5715" b="0"/>
            <wp:wrapNone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746A4E0D" w14:textId="6930346D" w:rsidR="004B4761" w:rsidRDefault="004B4761"/>
    <w:p w14:paraId="5E26E4D8" w14:textId="60A22E98" w:rsidR="004B4761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798528" behindDoc="0" locked="0" layoutInCell="1" allowOverlap="1" wp14:anchorId="7F5D60A0" wp14:editId="7B15716B">
            <wp:simplePos x="0" y="0"/>
            <wp:positionH relativeFrom="margin">
              <wp:posOffset>3028950</wp:posOffset>
            </wp:positionH>
            <wp:positionV relativeFrom="paragraph">
              <wp:posOffset>6491605</wp:posOffset>
            </wp:positionV>
            <wp:extent cx="2114550" cy="835094"/>
            <wp:effectExtent l="0" t="0" r="0" b="0"/>
            <wp:wrapNone/>
            <wp:docPr id="10138781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794432" behindDoc="0" locked="0" layoutInCell="1" allowOverlap="1" wp14:anchorId="0769CC40" wp14:editId="48E25BC7">
            <wp:simplePos x="0" y="0"/>
            <wp:positionH relativeFrom="margin">
              <wp:posOffset>2129155</wp:posOffset>
            </wp:positionH>
            <wp:positionV relativeFrom="paragraph">
              <wp:posOffset>3806190</wp:posOffset>
            </wp:positionV>
            <wp:extent cx="2114550" cy="835094"/>
            <wp:effectExtent l="0" t="0" r="0" b="0"/>
            <wp:wrapNone/>
            <wp:docPr id="157017848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45280" behindDoc="0" locked="0" layoutInCell="1" allowOverlap="1" wp14:anchorId="38C96B48" wp14:editId="6000984D">
            <wp:simplePos x="0" y="0"/>
            <wp:positionH relativeFrom="column">
              <wp:posOffset>5367655</wp:posOffset>
            </wp:positionH>
            <wp:positionV relativeFrom="paragraph">
              <wp:posOffset>3853815</wp:posOffset>
            </wp:positionV>
            <wp:extent cx="964917" cy="452165"/>
            <wp:effectExtent l="0" t="0" r="6985" b="5080"/>
            <wp:wrapNone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917" cy="4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56CEF0C9" w14:textId="29E96AF4" w:rsidR="004B4761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796480" behindDoc="0" locked="0" layoutInCell="1" allowOverlap="1" wp14:anchorId="7AB8E9C7" wp14:editId="22ED8103">
            <wp:simplePos x="0" y="0"/>
            <wp:positionH relativeFrom="margin">
              <wp:posOffset>-899795</wp:posOffset>
            </wp:positionH>
            <wp:positionV relativeFrom="paragraph">
              <wp:posOffset>-2118360</wp:posOffset>
            </wp:positionV>
            <wp:extent cx="2114550" cy="835094"/>
            <wp:effectExtent l="0" t="0" r="0" b="0"/>
            <wp:wrapNone/>
            <wp:docPr id="116358311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3360" behindDoc="1" locked="0" layoutInCell="1" allowOverlap="1" wp14:anchorId="3C97F38C" wp14:editId="4DAFE19B">
            <wp:simplePos x="0" y="0"/>
            <wp:positionH relativeFrom="page">
              <wp:align>left</wp:align>
            </wp:positionH>
            <wp:positionV relativeFrom="paragraph">
              <wp:posOffset>-1080135</wp:posOffset>
            </wp:positionV>
            <wp:extent cx="10671674" cy="7543800"/>
            <wp:effectExtent l="0" t="0" r="0" b="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1674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1DD85" w14:textId="6D2A449A" w:rsidR="004B4761" w:rsidRDefault="003162F7" w:rsidP="008D3B1A">
      <w:pPr>
        <w:tabs>
          <w:tab w:val="left" w:pos="10755"/>
        </w:tabs>
      </w:pP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1600" behindDoc="0" locked="0" layoutInCell="1" allowOverlap="1" wp14:anchorId="388C9669" wp14:editId="13646261">
            <wp:simplePos x="0" y="0"/>
            <wp:positionH relativeFrom="margin">
              <wp:posOffset>300355</wp:posOffset>
            </wp:positionH>
            <wp:positionV relativeFrom="paragraph">
              <wp:posOffset>3615690</wp:posOffset>
            </wp:positionV>
            <wp:extent cx="2114550" cy="835094"/>
            <wp:effectExtent l="0" t="0" r="0" b="0"/>
            <wp:wrapNone/>
            <wp:docPr id="149167298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02272" behindDoc="0" locked="0" layoutInCell="1" allowOverlap="1" wp14:anchorId="4F42B8D5" wp14:editId="77A5ACF7">
            <wp:simplePos x="0" y="0"/>
            <wp:positionH relativeFrom="margin">
              <wp:posOffset>6691630</wp:posOffset>
            </wp:positionH>
            <wp:positionV relativeFrom="paragraph">
              <wp:posOffset>3638550</wp:posOffset>
            </wp:positionV>
            <wp:extent cx="948520" cy="444481"/>
            <wp:effectExtent l="0" t="0" r="4445" b="0"/>
            <wp:wrapNone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709CCA0" wp14:editId="25F735FC">
                <wp:simplePos x="0" y="0"/>
                <wp:positionH relativeFrom="margin">
                  <wp:posOffset>390525</wp:posOffset>
                </wp:positionH>
                <wp:positionV relativeFrom="paragraph">
                  <wp:posOffset>4142740</wp:posOffset>
                </wp:positionV>
                <wp:extent cx="2076450" cy="9525"/>
                <wp:effectExtent l="0" t="0" r="19050" b="28575"/>
                <wp:wrapNone/>
                <wp:docPr id="16" name="Conector re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D415A" id="Conector reto 16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.75pt,326.2pt" to="194.25pt,326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8FPlpQEAAJUDAAAOAAAAZHJzL2Uyb0RvYy54bWysU8tu2zAQvBfoPxC815KNOmkFyzkkaC9F EvR1Z6ilRYQvLFlL/vssKVsp2gQIglwIPnZmd2aXm4vRGrYHjNq7li8XNWfgpO+027X8188vHz5x FpNwnTDeQcsPEPnF9v27zRAaWPnemw6QEYmLzRBa3qcUmqqKsgcr4sIHcPSoPFqR6Ii7qkMxELs1 1aquz6rBYxfQS4iRbq+mR74t/EqBTDdKRUjMtJxqS2XFst7ltdpuRLNDEXotj2WIV1RhhXaUdKa6 EkmwP6j/o7Jaoo9epYX0tvJKaQlFA6lZ1v+o+dGLAEULmRPDbFN8O1p5vb90t0g2DCE2MdxiVjEq tEwZHX5TT4suqpSNxbbDbBuMiUm6XNXnZx/X5K6kt8/r1Tq7Wk0smS1gTF/BW5Y3LTfaZVGiEftv MU2hpxDCPdZRdulgIAcb9x0U0x3lmyoqIwKXBtleUHO7++UxbYnMEKWNmUF1Sfks6BibYVDG5qXA Obpk9C7NQKudx6eypvFUqpriT6onrVn2ne8OpSvFDup9MfQ4p3m4/j4X+ONv2j4AAAD//wMAUEsD BBQABgAIAAAAIQDqxSbf3QAAAAoBAAAPAAAAZHJzL2Rvd25yZXYueG1sTI9BT8MwDIXvSPyHyEjc WLKNlq40ncYkxJmNy25p47UVjVOabCv/Hu/ETpbfe3r+XKwn14szjqHzpGE+UyCQam87ajR87d+f MhAhGrKm94QafjHAury/K0xu/YU+8byLjeASCrnR0MY45FKGukVnwswPSOwd/ehM5HVspB3Nhctd LxdKpdKZjvhCawbctlh/705Ow/7DqamK3Rbp50VtDm9JSodE68eHafMKIuIU/8NwxWd0KJmp8iey QfQa0nnCSZ7J4hkEB5ZZxkp1VZYrkGUhb18o/wAAAP//AwBQSwECLQAUAAYACAAAACEAtoM4kv4A AADhAQAAEwAAAAAAAAAAAAAAAAAAAAAAW0NvbnRlbnRfVHlwZXNdLnhtbFBLAQItABQABgAIAAAA IQA4/SH/1gAAAJQBAAALAAAAAAAAAAAAAAAAAC8BAABfcmVscy8ucmVsc1BLAQItABQABgAIAAAA IQDx8FPlpQEAAJUDAAAOAAAAAAAAAAAAAAAAAC4CAABkcnMvZTJvRG9jLnhtbFBLAQItABQABgAI AAAAIQDqxSbf3QAAAAoBAAAPAAAAAAAAAAAAAAAAAP8DAABkcnMvZG93bnJldi54bWxQSwUGAAAA AAQABADzAAAACQ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B1910EC" wp14:editId="0B7528DC">
                <wp:simplePos x="0" y="0"/>
                <wp:positionH relativeFrom="column">
                  <wp:posOffset>338455</wp:posOffset>
                </wp:positionH>
                <wp:positionV relativeFrom="paragraph">
                  <wp:posOffset>4196715</wp:posOffset>
                </wp:positionV>
                <wp:extent cx="2210435" cy="858520"/>
                <wp:effectExtent l="0" t="0" r="0" b="0"/>
                <wp:wrapSquare wrapText="bothSides"/>
                <wp:docPr id="2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11A5B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5F3CCC94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A813A75" w14:textId="77777777" w:rsidR="003162F7" w:rsidRDefault="003162F7" w:rsidP="003162F7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D49954C" w14:textId="77777777" w:rsidR="00E029B7" w:rsidRDefault="00E029B7" w:rsidP="00E029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910EC" id="_x0000_s1031" type="#_x0000_t202" style="position:absolute;margin-left:26.65pt;margin-top:330.45pt;width:174.05pt;height:67.6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ebOr/AEAANQ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raBVzowgtdCeUwcFsM3wW uBnA/aJkRIs11P88MCcoUR8NSnlVrNfRk+mwrt4iceIuI+1lhBmOUA0NlMzb25B8PFO+Qcl7mdR4 7mRpGa2TRFpsHr15eU5/PT/G3W8AAAD//wMAUEsDBBQABgAIAAAAIQASLpgT3gAAAAoBAAAPAAAA ZHJzL2Rvd25yZXYueG1sTI/BTsMwEETvSPyDtUjcqB2aBhKyqRCIK6iFVuLmxtskIl5HsduEv8ec 4Liap5m35Xq2vTjT6DvHCMlCgSCunem4Qfh4f7m5B+GDZqN7x4TwTR7W1eVFqQvjJt7QeRsaEUvY FxqhDWEopPR1S1b7hRuIY3Z0o9UhnmMjzainWG57eatUJq3uOC60eqCnluqv7cki7F6Pn/tUvTXP djVMblaSbS4Rr6/mxwcQgebwB8OvflSHKjod3ImNFz3CarmMJEKWqRxEBFKVpCAOCHd5loCsSvn/ heoHAAD//wMAUEsBAi0AFAAGAAgAAAAhALaDOJL+AAAA4QEAABMAAAAAAAAAAAAAAAAAAAAAAFtD b250ZW50X1R5cGVzXS54bWxQSwECLQAUAAYACAAAACEAOP0h/9YAAACUAQAACwAAAAAAAAAAAAAA AAAvAQAAX3JlbHMvLnJlbHNQSwECLQAUAAYACAAAACEAQ3mzq/wBAADUAwAADgAAAAAAAAAAAAAA AAAuAgAAZHJzL2Uyb0RvYy54bWxQSwECLQAUAAYACAAAACEAEi6YE94AAAAKAQAADwAAAAAAAAAA AAAAAABWBAAAZHJzL2Rvd25yZXYueG1sUEsFBgAAAAAEAAQA8wAAAGEFAAAAAA== " filled="f" stroked="f">
                <v:textbox>
                  <w:txbxContent>
                    <w:p w14:paraId="23611A5B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5F3CCC94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A813A75" w14:textId="77777777" w:rsidR="003162F7" w:rsidRDefault="003162F7" w:rsidP="003162F7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D49954C" w14:textId="77777777" w:rsidR="00E029B7" w:rsidRDefault="00E029B7" w:rsidP="00E029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10DB90" wp14:editId="430473AC">
                <wp:simplePos x="0" y="0"/>
                <wp:positionH relativeFrom="margin">
                  <wp:posOffset>6122670</wp:posOffset>
                </wp:positionH>
                <wp:positionV relativeFrom="paragraph">
                  <wp:posOffset>4072890</wp:posOffset>
                </wp:positionV>
                <wp:extent cx="2076450" cy="9525"/>
                <wp:effectExtent l="0" t="0" r="19050" b="28575"/>
                <wp:wrapNone/>
                <wp:docPr id="15" name="Conector re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365CAA" id="Conector reto 15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82.1pt,320.7pt" to="645.6pt,32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8FPlpQEAAJUDAAAOAAAAZHJzL2Uyb0RvYy54bWysU8tu2zAQvBfoPxC815KNOmkFyzkkaC9F EvR1Z6ilRYQvLFlL/vssKVsp2gQIglwIPnZmd2aXm4vRGrYHjNq7li8XNWfgpO+027X8188vHz5x FpNwnTDeQcsPEPnF9v27zRAaWPnemw6QEYmLzRBa3qcUmqqKsgcr4sIHcPSoPFqR6Ii7qkMxELs1 1aquz6rBYxfQS4iRbq+mR74t/EqBTDdKRUjMtJxqS2XFst7ltdpuRLNDEXotj2WIV1RhhXaUdKa6 EkmwP6j/o7Jaoo9epYX0tvJKaQlFA6lZ1v+o+dGLAEULmRPDbFN8O1p5vb90t0g2DCE2MdxiVjEq tEwZHX5TT4suqpSNxbbDbBuMiUm6XNXnZx/X5K6kt8/r1Tq7Wk0smS1gTF/BW5Y3LTfaZVGiEftv MU2hpxDCPdZRdulgIAcb9x0U0x3lmyoqIwKXBtleUHO7++UxbYnMEKWNmUF1Sfks6BibYVDG5qXA Obpk9C7NQKudx6eypvFUqpriT6onrVn2ne8OpSvFDup9MfQ4p3m4/j4X+ONv2j4AAAD//wMAUEsD BBQABgAIAAAAIQBoOpnj3QAAAAwBAAAPAAAAZHJzL2Rvd25yZXYueG1sTI/BboMwDIbvk/YOkSft tiYgygYlVG2laee1u/QWiAeoxKEkbdnbL5zao39/+v25WE+mZ1ccXWdJQrQQwJBqqztqJPwcPt8+ gDmvSKveEkr4Qwfr8vmpULm2N/rG6943LJSQy5WE1vsh59zVLRrlFnZACrtfOxrlwzg2XI/qFspN z2MhUm5UR+FCqwbctVif9hcj4fBlxFT5bod0fheb43aZ0nEp5evLtFkB8zj5OwyzflCHMjhV9kLa sV5CliZxQCWkSZQAm4k4i0JUzVGcAS8L/vhE+Q8AAP//AwBQSwECLQAUAAYACAAAACEAtoM4kv4A AADhAQAAEwAAAAAAAAAAAAAAAAAAAAAAW0NvbnRlbnRfVHlwZXNdLnhtbFBLAQItABQABgAIAAAA IQA4/SH/1gAAAJQBAAALAAAAAAAAAAAAAAAAAC8BAABfcmVscy8ucmVsc1BLAQItABQABgAIAAAA IQDx8FPlpQEAAJUDAAAOAAAAAAAAAAAAAAAAAC4CAABkcnMvZTJvRG9jLnhtbFBLAQItABQABgAI AAAAIQBoOpnj3QAAAAwBAAAPAAAAAAAAAAAAAAAAAP8DAABkcnMvZG93bnJldi54bWxQSwUGAAAA AAQABADzAAAACQUAAAAA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1041F73C" wp14:editId="3C9E710B">
                <wp:simplePos x="0" y="0"/>
                <wp:positionH relativeFrom="column">
                  <wp:posOffset>6034405</wp:posOffset>
                </wp:positionH>
                <wp:positionV relativeFrom="paragraph">
                  <wp:posOffset>4071620</wp:posOffset>
                </wp:positionV>
                <wp:extent cx="2210435" cy="1404620"/>
                <wp:effectExtent l="0" t="0" r="0" b="0"/>
                <wp:wrapSquare wrapText="bothSides"/>
                <wp:docPr id="2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97063D" w14:textId="77777777" w:rsidR="00F86756" w:rsidRDefault="00F86756" w:rsidP="00F86756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11D737B1" w14:textId="77777777" w:rsidR="00F86756" w:rsidRDefault="00F86756" w:rsidP="00F8675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041F73C" id="_x0000_s1032" type="#_x0000_t202" style="position:absolute;margin-left:475.15pt;margin-top:320.6pt;width:174.05pt;height:110.6pt;z-index:2516920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q0C9I/wEAANUDAAAOAAAAZHJzL2Uyb0RvYy54bWysU9uO2yAQfa/Uf0C8N77USXetOKvtblNV 2l6kbT+AYByjAkOBxE6/fgfszUbtW1U/IGA8Z+acOaxvRq3IUTgvwTS0WOSUCMOhlWbf0B/ft2+u KPGBmZYpMKKhJ+Hpzeb1q/Vga1FCD6oVjiCI8fVgG9qHYOss87wXmvkFWGEw2IHTLODR7bPWsQHR tcrKPF9lA7jWOuDCe7y9n4J0k/C7TvDwteu8CEQ1FHsLaXVp3cU126xZvXfM9pLPbbB/6EIzabDo GeqeBUYOTv4FpSV34KELCw46g66TXCQOyKbI/2Dz2DMrEhcUx9uzTP7/wfIvx0f7zZEwvocRB5hI ePsA/KcnBu56Zvbi1jkYesFaLFxEybLB+npOjVL72keQ3fAZWhwyOwRIQGPndFQFeRJExwGczqKL MRCOl2VZ5NXbJSUcY0WVV6syjSVj9XO6dT58FKBJ3DTU4VQTPDs++BDbYfXzL7Gaga1UKk1WGTI0 9HpZLlPCRUTLgMZTUjf0Ko/fZIXI8oNpU3JgUk17LKDMTDsynTiHcTcS2TZ0FXOjCjtoT6iDg8ln +C5w04P7TcmAHmuo/3VgTlCiPhnU8rqoqmjKdKiW75A4cZeR3WWEGY5QDQ2UTNu7kIwcKXt7i5pv ZVLjpZO5ZfROEmn2eTTn5Tn99fIaN08AAAD//wMAUEsDBBQABgAIAAAAIQCAmI454AAAAAwBAAAP AAAAZHJzL2Rvd25yZXYueG1sTI/BTsMwEETvSPyDtUjcqF0TQhriVBVqyxEoEWc3NklEvLZsNw1/ j3uC42qeZt5W69mMZNI+DBYFLBcMiMbWqgE7Ac3H7q4AEqJEJUeLWsCPDrCur68qWSp7xnc9HWJH UgmGUgroY3QlpaHttZFhYZ3GlH1Zb2RMp++o8vKcys1IOWM5NXLAtNBLp5973X4fTkaAi27/+OJf 3zbb3cSaz33Dh24rxO3NvHkCEvUc/2C46Cd1qJPT0Z5QBTIKWD2w+4QKyLMlB3Ih+KrIgBwFFDnP gNYV/f9E/QsAAP//AwBQSwECLQAUAAYACAAAACEAtoM4kv4AAADhAQAAEwAAAAAAAAAAAAAAAAAA AAAAW0NvbnRlbnRfVHlwZXNdLnhtbFBLAQItABQABgAIAAAAIQA4/SH/1gAAAJQBAAALAAAAAAAA AAAAAAAAAC8BAABfcmVscy8ucmVsc1BLAQItABQABgAIAAAAIQDq0C9I/wEAANUDAAAOAAAAAAAA AAAAAAAAAC4CAABkcnMvZTJvRG9jLnhtbFBLAQItABQABgAIAAAAIQCAmI454AAAAAwBAAAPAAAA AAAAAAAAAAAAAFkEAABkcnMvZG93bnJldi54bWxQSwUGAAAAAAQABADzAAAAZgUAAAAA " filled="f" stroked="f">
                <v:textbox style="mso-fit-shape-to-text:t">
                  <w:txbxContent>
                    <w:p w14:paraId="5997063D" w14:textId="77777777" w:rsidR="00F86756" w:rsidRDefault="00F86756" w:rsidP="00F86756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11D737B1" w14:textId="77777777" w:rsidR="00F86756" w:rsidRDefault="00F86756" w:rsidP="00F86756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9C6E85" wp14:editId="26CD1513">
                <wp:simplePos x="0" y="0"/>
                <wp:positionH relativeFrom="margin">
                  <wp:align>center</wp:align>
                </wp:positionH>
                <wp:positionV relativeFrom="paragraph">
                  <wp:posOffset>4120515</wp:posOffset>
                </wp:positionV>
                <wp:extent cx="2076450" cy="9525"/>
                <wp:effectExtent l="0" t="0" r="19050" b="28575"/>
                <wp:wrapNone/>
                <wp:docPr id="14" name="Conector re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D9222" id="Conector reto 14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24.45pt" to="163.5pt,325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x8FPlpQEAAJUDAAAOAAAAZHJzL2Uyb0RvYy54bWysU8tu2zAQvBfoPxC815KNOmkFyzkkaC9F EvR1Z6ilRYQvLFlL/vssKVsp2gQIglwIPnZmd2aXm4vRGrYHjNq7li8XNWfgpO+027X8188vHz5x FpNwnTDeQcsPEPnF9v27zRAaWPnemw6QEYmLzRBa3qcUmqqKsgcr4sIHcPSoPFqR6Ii7qkMxELs1 1aquz6rBYxfQS4iRbq+mR74t/EqBTDdKRUjMtJxqS2XFst7ltdpuRLNDEXotj2WIV1RhhXaUdKa6 EkmwP6j/o7Jaoo9epYX0tvJKaQlFA6lZ1v+o+dGLAEULmRPDbFN8O1p5vb90t0g2DCE2MdxiVjEq tEwZHX5TT4suqpSNxbbDbBuMiUm6XNXnZx/X5K6kt8/r1Tq7Wk0smS1gTF/BW5Y3LTfaZVGiEftv MU2hpxDCPdZRdulgIAcb9x0U0x3lmyoqIwKXBtleUHO7++UxbYnMEKWNmUF1Sfks6BibYVDG5qXA Obpk9C7NQKudx6eypvFUqpriT6onrVn2ne8OpSvFDup9MfQ4p3m4/j4X+ONv2j4AAAD//wMAUEsD BBQABgAIAAAAIQDBIepN2wAAAAgBAAAPAAAAZHJzL2Rvd25yZXYueG1sTI/BbsIwEETvlfgHayv1 VuwCCTTEQYBU9VzohZsTb5OIeB1iA+nfd3tqjzszmn2Tb0bXiRsOofWk4WWqQCBV3rZUa/g8vj2v QIRoyJrOE2r4xgCbYvKQm8z6O33g7RBrwSUUMqOhibHPpAxVg86Eqe+R2PvygzORz6GWdjB3Lned nCmVSmda4g+N6XHfYHU+XJ2G47tTYxnbPdJlqbanXZLSKdH66XHcrkFEHONfGH7xGR0KZir9lWwQ nQYeEjWki9UrCLbnsyUrJSuJWoAscvl/QPEDAAD//wMAUEsBAi0AFAAGAAgAAAAhALaDOJL+AAAA 4QEAABMAAAAAAAAAAAAAAAAAAAAAAFtDb250ZW50X1R5cGVzXS54bWxQSwECLQAUAAYACAAAACEA OP0h/9YAAACUAQAACwAAAAAAAAAAAAAAAAAvAQAAX3JlbHMvLnJlbHNQSwECLQAUAAYACAAAACEA 8fBT5aUBAACVAwAADgAAAAAAAAAAAAAAAAAuAgAAZHJzL2Uyb0RvYy54bWxQSwECLQAUAAYACAAA ACEAwSHqTdsAAAAIAQAADwAAAAAAAAAAAAAAAAD/AwAAZHJzL2Rvd25yZXYueG1sUEsFBgAAAAAE AAQA8wAAAAcF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2A94D2F2" wp14:editId="1DF25226">
                <wp:simplePos x="0" y="0"/>
                <wp:positionH relativeFrom="margin">
                  <wp:align>center</wp:align>
                </wp:positionH>
                <wp:positionV relativeFrom="paragraph">
                  <wp:posOffset>4200525</wp:posOffset>
                </wp:positionV>
                <wp:extent cx="2210435" cy="1404620"/>
                <wp:effectExtent l="0" t="0" r="0" b="0"/>
                <wp:wrapSquare wrapText="bothSides"/>
                <wp:docPr id="2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D5D74" w14:textId="77777777" w:rsidR="00F86756" w:rsidRDefault="00F86756" w:rsidP="00F86756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94D2F2" id="_x0000_s1033" type="#_x0000_t202" style="position:absolute;margin-left:0;margin-top:330.75pt;width:174.05pt;height:110.6pt;z-index:2516879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Z0G+/gEAANUDAAAOAAAAZHJzL2Uyb0RvYy54bWysU9uO2yAQfa/Uf0C8N77U2YsVstruNlWl 7UXa9gMIxjEqMBRI7O3Xd8DZbNS+VfUDAsZzZs6Zw+pmMpocpA8KLKPVoqREWgGdsjtGv3/bvLmi JERuO67BSkafZKA369evVqNrZQ0D6E56giA2tKNjdIjRtUURxCANDwtw0mKwB294xKPfFZ3nI6Ib XdRleVGM4DvnQcgQ8PZ+DtJ1xu97KeKXvg8yEs0o9hbz6vO6TWuxXvF257kblDi2wf+hC8OVxaIn qHseOdl79ReUUcJDgD4uBJgC+l4JmTkgm6r8g83jwJ3MXFCc4E4yhf8HKz4fHt1XT+L0DiYcYCYR 3AOIH4FYuBu43clb72EcJO+wcJUkK0YX2mNqkjq0IYFsx0/Q4ZD5PkIGmnpvkirIkyA6DuDpJLqc IhF4WddV2bxdUiIwVjVlc1HnsRS8fU53PsQPEgxJG0Y9TjXD88NDiKkd3j7/kqpZ2Cit82S1JSOj 18t6mRPOIkZFNJ5WhtGrMn2zFRLL97bLyZErPe+xgLZH2onpzDlO24mojtHLlJtU2EL3hDp4mH2G 7wI3A/hflIzoMUbDzz33khL90aKW11XTJFPmQ7O8ROLEn0e25xFuBUIxGimZt3cxGzlRDu4WNd+o rMZLJ8eW0TtZpKPPkznPz/mvl9e4/g0AAP//AwBQSwMEFAAGAAgAAAAhACibgbjeAAAACAEAAA8A AABkcnMvZG93bnJldi54bWxMj81OwzAQhO9IvIO1SNyokwBpFLKpKtSWI6VEnN14m0SNf2S7aXh7 zAmOoxnNfFOtZjWyiZwfjEZIFwkw0q2Rg+4Qms/tQwHMB6GlGI0mhG/ysKpvbypRSnPVHzQdQsdi ifalQOhDsCXnvu1JCb8wlnT0TsYpEaJ0HZdOXGO5GnmWJDlXYtBxoReWXntqz4eLQrDB7pZv7n2/ 3mynpPnaNdnQbRDv7+b1C7BAc/gLwy9+RIc6Mh3NRUvPRoR4JCDkefoMLNqPT0UK7IhQFNkSeF3x /wfqHwAAAP//AwBQSwECLQAUAAYACAAAACEAtoM4kv4AAADhAQAAEwAAAAAAAAAAAAAAAAAAAAAA W0NvbnRlbnRfVHlwZXNdLnhtbFBLAQItABQABgAIAAAAIQA4/SH/1gAAAJQBAAALAAAAAAAAAAAA AAAAAC8BAABfcmVscy8ucmVsc1BLAQItABQABgAIAAAAIQA4Z0G+/gEAANUDAAAOAAAAAAAAAAAA AAAAAC4CAABkcnMvZTJvRG9jLnhtbFBLAQItABQABgAIAAAAIQAom4G43gAAAAgBAAAPAAAAAAAA AAAAAAAAAFgEAABkcnMvZG93bnJldi54bWxQSwUGAAAAAAQABADzAAAAYwUAAAAA " filled="f" stroked="f">
                <v:textbox style="mso-fit-shape-to-text:t">
                  <w:txbxContent>
                    <w:p w14:paraId="38CD5D74" w14:textId="77777777" w:rsidR="00F86756" w:rsidRDefault="00F86756" w:rsidP="00F86756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9F56536" wp14:editId="09C87B60">
                <wp:simplePos x="0" y="0"/>
                <wp:positionH relativeFrom="margin">
                  <wp:align>center</wp:align>
                </wp:positionH>
                <wp:positionV relativeFrom="paragraph">
                  <wp:posOffset>1381125</wp:posOffset>
                </wp:positionV>
                <wp:extent cx="8353425" cy="1404620"/>
                <wp:effectExtent l="0" t="0" r="0" b="1270"/>
                <wp:wrapSquare wrapText="bothSides"/>
                <wp:docPr id="1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0B223F" w14:textId="77777777" w:rsidR="00F86756" w:rsidRPr="00747A15" w:rsidRDefault="00F86756" w:rsidP="00F86756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5C2D8FE5" w14:textId="4C8EB51F" w:rsidR="00F86756" w:rsidRPr="00AA7766" w:rsidRDefault="00F86756" w:rsidP="00F86756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5AF62932" w14:textId="0421FE25" w:rsidR="00F86756" w:rsidRPr="006D09D3" w:rsidRDefault="00F86756" w:rsidP="00F8675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  <w:lang w:eastAsia="pt-BR"/>
                              </w:rPr>
                              <w:t>CAPACITAÇÃO PROFISSIONAL INTENSIVA EM AGRIMENSURA – MÓDULO II (INTERMEDIÁRIO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) – LEVANTAMENTOS TOPOGRÁFICOS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DATA_INÍCIO_2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08/03/2023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DATA_FIM_2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08/05/2023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com duração de 200 (DUZENTAS) horas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666666"/>
                                <w:shd w:val="clear" w:color="auto" w:fill="FFFFFF"/>
                                <w:lang w:eastAsia="pt-BR"/>
                              </w:rPr>
                              <w:t> 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conforme a Lei nº. 9394/96, o Decreto nº. 5.154/04 e a Deliberação CEE 14/97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. </w:t>
                            </w:r>
                          </w:p>
                          <w:p w14:paraId="3097374F" w14:textId="6403E86E" w:rsidR="00F86756" w:rsidRDefault="00F86756" w:rsidP="00F86756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3431AADD" w14:textId="77777777" w:rsidR="00F86756" w:rsidRPr="006D09D3" w:rsidRDefault="00F86756" w:rsidP="00F86756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F56536" id="_x0000_s1034" type="#_x0000_t202" style="position:absolute;margin-left:0;margin-top:108.75pt;width:657.75pt;height:110.6pt;z-index:25168588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Jc7p/QEAANUDAAAOAAAAZHJzL2Uyb0RvYy54bWysU11v2yAUfZ+0/4B4X2ynTtdacaquXaZJ 3YfU7QdgjGM04DIgsbNf3wt206h7m+YHdOGac+8597C+GbUiB+G8BFPTYpFTIgyHVppdTX/+2L67 osQHZlqmwIiaHoWnN5u3b9aDrcQSelCtcARBjK8GW9M+BFtlmee90MwvwAqDyQ6cZgG3bpe1jg2I rlW2zPPLbADXWgdceI+n91OSbhJ+1wkevnWdF4GommJvIa0urU1cs82aVTvHbC/53Ab7hy40kwaL nqDuWWBk7+RfUFpyBx66sOCgM+g6yUXigGyK/BWbx55ZkbigON6eZPL/D5Z/PTza746E8QOMOMBE wtsH4L88MXDXM7MTt87B0AvWYuEiSpYN1lfz1Si1r3wEaYYv0OKQ2T5AAho7p6MqyJMgOg7geBJd jIFwPLy6WF2UyxUlHHNFmZeXyzSWjFXP163z4ZMATWJQU4dTTfDs8OBDbIdVz7/Eaga2Uqk0WWXI UNPrFeK/ymgZ0HhKauwgj99khcjyo2nT5cCkmmIsoMxMOzKdOIexGYlsESDejSo00B5RBweTz/Bd YNCD+0PJgB6rqf+9Z05Qoj4b1PK6KMtoyrQpV++ROHHnmeY8wwxHqJoGSqbwLiQjR2Le3qLmW5nU eOlkbhm9k0SafR7Neb5Pf728xs0TAAAA//8DAFBLAwQUAAYACAAAACEAuRWb0N4AAAAJAQAADwAA AGRycy9kb3ducmV2LnhtbEyPzU7DMBCE70i8g7VI3KiTlJIqzaaqUFuOlBJxduNtEhH/yHbT8Pa4 J7jNalYz35TrSQ1sJOd7oxHSWQKMdGNkr1uE+nP3tATmg9BSDEYTwg95WFf3d6UopLnqDxqPoWUx RPtCIHQh2IJz33SkhJ8ZSzp6Z+OUCPF0LZdOXGO4GniWJC9ciV7Hhk5Yeu2o+T5eFIINdp+/uffD Zrsbk/prX2d9u0V8fJg2K2CBpvD3DDf8iA5VZDqZi5aeDQhxSEDI0nwB7GbP00VUJ4Tn+TIHXpX8 /4LqFwAA//8DAFBLAQItABQABgAIAAAAIQC2gziS/gAAAOEBAAATAAAAAAAAAAAAAAAAAAAAAABb Q29udGVudF9UeXBlc10ueG1sUEsBAi0AFAAGAAgAAAAhADj9If/WAAAAlAEAAAsAAAAAAAAAAAAA AAAALwEAAF9yZWxzLy5yZWxzUEsBAi0AFAAGAAgAAAAhACMlzun9AQAA1QMAAA4AAAAAAAAAAAAA AAAALgIAAGRycy9lMm9Eb2MueG1sUEsBAi0AFAAGAAgAAAAhALkVm9DeAAAACQEAAA8AAAAAAAAA AAAAAAAAVwQAAGRycy9kb3ducmV2LnhtbFBLBQYAAAAABAAEAPMAAABiBQAAAAA= " filled="f" stroked="f">
                <v:textbox style="mso-fit-shape-to-text:t">
                  <w:txbxContent>
                    <w:p w14:paraId="0E0B223F" w14:textId="77777777" w:rsidR="00F86756" w:rsidRPr="00747A15" w:rsidRDefault="00F86756" w:rsidP="00F86756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5C2D8FE5" w14:textId="4C8EB51F" w:rsidR="00F86756" w:rsidRPr="00AA7766" w:rsidRDefault="00F86756" w:rsidP="00F86756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5AF62932" w14:textId="0421FE25" w:rsidR="00F86756" w:rsidRPr="006D09D3" w:rsidRDefault="00F86756" w:rsidP="00F86756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8"/>
                          <w:szCs w:val="28"/>
                          <w:lang w:eastAsia="pt-BR"/>
                        </w:rPr>
                        <w:t>CAPACITAÇÃO PROFISSIONAL INTENSIVA EM AGRIMENSURA – MÓDULO II (INTERMEDIÁRIO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>) – LEVANTAMENTOS TOPOGRÁFICOS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DATA_INÍCIO_2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08/03/2023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DATA_FIM_2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08/05/2023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com duração de 200 (DUZENTAS) horas</w:t>
                      </w:r>
                      <w:r>
                        <w:rPr>
                          <w:rFonts w:ascii="Arial" w:eastAsia="Times New Roman" w:hAnsi="Arial" w:cs="Arial"/>
                          <w:color w:val="666666"/>
                          <w:shd w:val="clear" w:color="auto" w:fill="FFFFFF"/>
                          <w:lang w:eastAsia="pt-BR"/>
                        </w:rPr>
                        <w:t> 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conforme a Lei nº. 9394/96, o Decreto nº. 5.154/04 e a Deliberação CEE 14/97</w:t>
                      </w:r>
                      <w:r>
                        <w:rPr>
                          <w:sz w:val="32"/>
                          <w:szCs w:val="32"/>
                        </w:rPr>
                        <w:t xml:space="preserve">. </w:t>
                      </w:r>
                    </w:p>
                    <w:p w14:paraId="3097374F" w14:textId="6403E86E" w:rsidR="00F86756" w:rsidRDefault="00F86756" w:rsidP="00F86756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3431AADD" w14:textId="77777777" w:rsidR="00F86756" w:rsidRPr="006D09D3" w:rsidRDefault="00F86756" w:rsidP="00F86756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ab/>
      </w:r>
    </w:p>
    <w:p w14:paraId="4590ECEA" w14:textId="227311F9" w:rsidR="004B4761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03648" behindDoc="0" locked="0" layoutInCell="1" allowOverlap="1" wp14:anchorId="641B3C3A" wp14:editId="3CDC8878">
            <wp:simplePos x="0" y="0"/>
            <wp:positionH relativeFrom="margin">
              <wp:posOffset>1986280</wp:posOffset>
            </wp:positionH>
            <wp:positionV relativeFrom="paragraph">
              <wp:posOffset>4406265</wp:posOffset>
            </wp:positionV>
            <wp:extent cx="2114550" cy="835094"/>
            <wp:effectExtent l="0" t="0" r="0" b="0"/>
            <wp:wrapNone/>
            <wp:docPr id="101435274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7D1E7288" wp14:editId="079654CA">
                <wp:simplePos x="0" y="0"/>
                <wp:positionH relativeFrom="margin">
                  <wp:align>right</wp:align>
                </wp:positionH>
                <wp:positionV relativeFrom="page">
                  <wp:posOffset>1047750</wp:posOffset>
                </wp:positionV>
                <wp:extent cx="9096397" cy="1404620"/>
                <wp:effectExtent l="0" t="0" r="0" b="0"/>
                <wp:wrapSquare wrapText="bothSides"/>
                <wp:docPr id="5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F46A1D" w14:textId="77777777" w:rsidR="007D38E0" w:rsidRDefault="007D38E0" w:rsidP="007D38E0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59979FB1" w14:textId="77777777" w:rsidR="007D38E0" w:rsidRDefault="007D38E0" w:rsidP="007D38E0">
                            <w:pPr>
                              <w:pStyle w:val="Cabealho"/>
                              <w:jc w:val="center"/>
                            </w:pPr>
                            <w:bookmarkStart w:id="0" w:name="_Hlk54602666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 (INTERMEDIÁRIO) – </w:t>
                            </w:r>
                            <w:bookmarkEnd w:id="0"/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>LEVANTAMENTOS TOPOGRÁFICOS</w:t>
                            </w:r>
                          </w:p>
                          <w:p w14:paraId="28D63C3E" w14:textId="77777777" w:rsidR="007D38E0" w:rsidRDefault="007D38E0" w:rsidP="007D38E0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7D38E0" w14:paraId="27252A82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DD1E26D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7E84983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6558FF3A" w14:textId="77777777" w:rsidR="007D38E0" w:rsidRPr="00435082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2444FB4" w14:textId="77777777" w:rsidR="007D38E0" w:rsidRPr="001E73B4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31B27AFE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7D38E0" w14:paraId="11B77085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7DC7499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Matemáticas Aplicada a Agrimensura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F71F456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7D38E0" w14:paraId="1A5212C8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56459A9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Leis e Códigos aplicados a Agrimensura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5D07CD7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60 h</w:t>
                                  </w:r>
                                </w:p>
                              </w:tc>
                            </w:tr>
                            <w:tr w:rsidR="007D38E0" w14:paraId="1C38331E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9A751DB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Levantamentos Topográficos Planimétrico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2FC182D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3D453629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30DC54B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Levantamento Topográfico Altimétrico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2568BFD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622DB774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233BA727" w14:textId="77777777" w:rsidR="007D38E0" w:rsidRDefault="007D38E0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428837FE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ED8E748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7D38E0" w14:paraId="0C34D5F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0EE3D88D" w14:textId="77777777" w:rsidR="007D38E0" w:rsidRDefault="007D38E0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5F752EB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7D38E0" w14:paraId="21BF6564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62014157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53493ED" w14:textId="77777777" w:rsidR="007D38E0" w:rsidRDefault="007D38E0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2D1BC576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731BF5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404428B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79C5B6" w14:textId="626D0E13" w:rsidR="007D38E0" w:rsidRDefault="007D38E0" w:rsidP="00CF6E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REGISTRO_2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474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64A28A37" w14:textId="33B44BEE" w:rsidR="007D38E0" w:rsidRDefault="007D38E0" w:rsidP="00CF6E8D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4A9D5B89" w14:textId="77777777" w:rsidR="007D38E0" w:rsidRDefault="007D38E0" w:rsidP="00997E54">
                                  <w:pPr>
                                    <w:rPr>
                                      <w:rStyle w:val="fontstyle01"/>
                                    </w:rPr>
                                  </w:pPr>
                                </w:p>
                                <w:p w14:paraId="11CD84C4" w14:textId="64870E07" w:rsidR="007D38E0" w:rsidRDefault="007D38E0" w:rsidP="00997E5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146B1F8F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CA667F2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6EE9531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9DE5064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0BEF321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8821AEB" w14:textId="77777777" w:rsidR="007D38E0" w:rsidRDefault="007D38E0" w:rsidP="00963D1F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624F92CB" w14:textId="77777777" w:rsidR="007D38E0" w:rsidRDefault="007D38E0" w:rsidP="00592FC1"/>
                              </w:tc>
                            </w:tr>
                          </w:tbl>
                          <w:p w14:paraId="46A17988" w14:textId="77777777" w:rsidR="007D38E0" w:rsidRDefault="007D38E0" w:rsidP="007D38E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1E7288" id="_x0000_s1035" type="#_x0000_t202" style="position:absolute;margin-left:665.05pt;margin-top:82.5pt;width:716.25pt;height:110.6pt;z-index:251749376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s7oig/gEAANU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iH8lJtU2EHzRDogjD6j d0GbDvAXZz15rObh50Gg4sx8dKTlajqfJ1Pmw3xxRcQZXkZ2lxHhJEHVPHI2bu9iNnKiHPwtab7V WY2XTk4tk3eySCefJ3NenvNfL69x8xsAAP//AwBQSwMEFAAGAAgAAAAhACVgkjzeAAAACQEAAA8A AABkcnMvZG93bnJldi54bWxMj0FPwzAMhe9I/IfISNxYSsfK1DWdJrSNIzCqnbPGtBWNUyVZV/49 3glutt/T8/eK9WR7MaIPnSMFj7MEBFLtTEeNgupz97AEEaImo3tHqOAHA6zL25tC58Zd6APHQ2wE h1DItYI2xiGXMtQtWh1mbkBi7ct5qyOvvpHG6wuH216mSZJJqzviD60e8KXF+vtwtgqGOOyfX/3b +2a7G5PquK/SrtkqdX83bVYgIk7xzwxXfEaHkplO7kwmiF4BF4l8zRY8XOWneboAcVIwX2YpyLKQ /xuUvwAAAP//AwBQSwECLQAUAAYACAAAACEAtoM4kv4AAADhAQAAEwAAAAAAAAAAAAAAAAAAAAAA W0NvbnRlbnRfVHlwZXNdLnhtbFBLAQItABQABgAIAAAAIQA4/SH/1gAAAJQBAAALAAAAAAAAAAAA AAAAAC8BAABfcmVscy8ucmVsc1BLAQItABQABgAIAAAAIQCs7oig/gEAANUDAAAOAAAAAAAAAAAA AAAAAC4CAABkcnMvZTJvRG9jLnhtbFBLAQItABQABgAIAAAAIQAlYJI83gAAAAkBAAAPAAAAAAAA AAAAAAAAAFgEAABkcnMvZG93bnJldi54bWxQSwUGAAAAAAQABADzAAAAYwUAAAAA " filled="f" stroked="f">
                <v:textbox style="mso-fit-shape-to-text:t">
                  <w:txbxContent>
                    <w:p w14:paraId="36F46A1D" w14:textId="77777777" w:rsidR="007D38E0" w:rsidRDefault="007D38E0" w:rsidP="007D38E0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59979FB1" w14:textId="77777777" w:rsidR="007D38E0" w:rsidRDefault="007D38E0" w:rsidP="007D38E0">
                      <w:pPr>
                        <w:pStyle w:val="Cabealho"/>
                        <w:jc w:val="center"/>
                      </w:pPr>
                      <w:bookmarkStart w:id="1" w:name="_Hlk54602666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 (INTERMEDIÁRIO) – </w:t>
                      </w:r>
                      <w:bookmarkEnd w:id="1"/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>LEVANTAMENTOS TOPOGRÁFICOS</w:t>
                      </w:r>
                    </w:p>
                    <w:p w14:paraId="28D63C3E" w14:textId="77777777" w:rsidR="007D38E0" w:rsidRDefault="007D38E0" w:rsidP="007D38E0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7D38E0" w14:paraId="27252A82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DD1E26D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7E84983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6558FF3A" w14:textId="77777777" w:rsidR="007D38E0" w:rsidRPr="00435082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2444FB4" w14:textId="77777777" w:rsidR="007D38E0" w:rsidRPr="001E73B4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31B27AFE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7D38E0" w14:paraId="11B77085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7DC7499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Matemáticas Aplicada a Agrimensura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F71F456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7D38E0" w14:paraId="1A5212C8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56459A9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Leis e Códigos aplicados a Agrimensura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5D07CD7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60 h</w:t>
                            </w:r>
                          </w:p>
                        </w:tc>
                      </w:tr>
                      <w:tr w:rsidR="007D38E0" w14:paraId="1C38331E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9A751DB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Levantamentos Topográficos Planimétrico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2FC182D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3D453629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30DC54B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Levantamento Topográfico Altimétrico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2568BFD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622DB774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233BA727" w14:textId="77777777" w:rsidR="007D38E0" w:rsidRDefault="007D38E0" w:rsidP="00592FC1"/>
                        </w:tc>
                        <w:tc>
                          <w:tcPr>
                            <w:tcW w:w="1806" w:type="dxa"/>
                          </w:tcPr>
                          <w:p w14:paraId="428837FE" w14:textId="77777777" w:rsidR="007D38E0" w:rsidRDefault="007D38E0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ED8E748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7D38E0" w14:paraId="0C34D5F8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0EE3D88D" w14:textId="77777777" w:rsidR="007D38E0" w:rsidRDefault="007D38E0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5F752EB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7D38E0" w14:paraId="21BF6564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62014157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53493ED" w14:textId="77777777" w:rsidR="007D38E0" w:rsidRDefault="007D38E0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2D1BC576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D731BF5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404428B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279C5B6" w14:textId="626D0E13" w:rsidR="007D38E0" w:rsidRDefault="007D38E0" w:rsidP="00CF6E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REGISTRO_2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474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4A28A37" w14:textId="33B44BEE" w:rsidR="007D38E0" w:rsidRDefault="007D38E0" w:rsidP="00CF6E8D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60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4A9D5B89" w14:textId="77777777" w:rsidR="007D38E0" w:rsidRDefault="007D38E0" w:rsidP="00997E54">
                            <w:pPr>
                              <w:rPr>
                                <w:rStyle w:val="fontstyle01"/>
                              </w:rPr>
                            </w:pPr>
                          </w:p>
                          <w:p w14:paraId="11CD84C4" w14:textId="64870E07" w:rsidR="007D38E0" w:rsidRDefault="007D38E0" w:rsidP="00997E5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11 de outubro de 2023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146B1F8F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CA667F2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6EE9531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9DE5064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0BEF321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8821AEB" w14:textId="77777777" w:rsidR="007D38E0" w:rsidRDefault="007D38E0" w:rsidP="00963D1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624F92CB" w14:textId="77777777" w:rsidR="007D38E0" w:rsidRDefault="007D38E0" w:rsidP="00592FC1"/>
                        </w:tc>
                      </w:tr>
                    </w:tbl>
                    <w:p w14:paraId="46A17988" w14:textId="77777777" w:rsidR="007D38E0" w:rsidRDefault="007D38E0" w:rsidP="007D38E0"/>
                  </w:txbxContent>
                </v:textbox>
                <w10:wrap type="square" anchorx="margin" anchory="page"/>
              </v:shape>
            </w:pict>
          </mc:Fallback>
        </mc:AlternateContent>
        <w:drawing>
          <wp:anchor distT="0" distB="0" distL="114300" distR="114300" simplePos="0" relativeHeight="251753472" behindDoc="0" locked="0" layoutInCell="1" allowOverlap="1" wp14:anchorId="6EEFC31D" wp14:editId="6FDCB00F">
            <wp:simplePos x="0" y="0"/>
            <wp:positionH relativeFrom="column">
              <wp:posOffset>5405755</wp:posOffset>
            </wp:positionH>
            <wp:positionV relativeFrom="paragraph">
              <wp:posOffset>4415790</wp:posOffset>
            </wp:positionV>
            <wp:extent cx="964917" cy="452165"/>
            <wp:effectExtent l="0" t="0" r="6985" b="5080"/>
            <wp:wrapNone/>
            <wp:docPr id="58" name="Image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917" cy="4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62336" behindDoc="1" locked="0" layoutInCell="1" allowOverlap="1" wp14:anchorId="2B9ADCA2" wp14:editId="5D77ACBD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81432" cy="7543800"/>
            <wp:effectExtent l="0" t="0" r="5715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1432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CAA5D1" w14:textId="4E89A1ED" w:rsidR="004B4761" w:rsidRDefault="007D38E0">
      <w:r>
        <w:rPr>
          <w:noProof/>
          <w:lang w:eastAsia="pt-BR"/>
        </w:rPr>
        <w:lastRenderedPageBreak/>
        <w:drawing>
          <wp:anchor distT="0" distB="0" distL="114300" distR="114300" simplePos="0" relativeHeight="251661312" behindDoc="1" locked="0" layoutInCell="1" allowOverlap="1" wp14:anchorId="2E8E7EC9" wp14:editId="1115F1F1">
            <wp:simplePos x="0" y="0"/>
            <wp:positionH relativeFrom="margin">
              <wp:align>center</wp:align>
            </wp:positionH>
            <wp:positionV relativeFrom="paragraph">
              <wp:posOffset>-1061085</wp:posOffset>
            </wp:positionV>
            <wp:extent cx="10644725" cy="7524750"/>
            <wp:effectExtent l="0" t="0" r="4445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44725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F97775" w14:textId="20A3FF66" w:rsidR="00DD0FA8" w:rsidRDefault="00DD0FA8"/>
    <w:p w14:paraId="4EA8F5D6" w14:textId="64A93C45" w:rsidR="00DD0FA8" w:rsidRDefault="003162F7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42BBA110" wp14:editId="73DC4EF5">
                <wp:simplePos x="0" y="0"/>
                <wp:positionH relativeFrom="column">
                  <wp:posOffset>147320</wp:posOffset>
                </wp:positionH>
                <wp:positionV relativeFrom="paragraph">
                  <wp:posOffset>3966845</wp:posOffset>
                </wp:positionV>
                <wp:extent cx="2210435" cy="858520"/>
                <wp:effectExtent l="0" t="0" r="0" b="0"/>
                <wp:wrapSquare wrapText="bothSides"/>
                <wp:docPr id="3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58528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4F023D73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23FC509A" w14:textId="77777777" w:rsidR="003162F7" w:rsidRDefault="003162F7" w:rsidP="003162F7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72E620ED" w14:textId="77777777" w:rsidR="00E029B7" w:rsidRDefault="00E029B7" w:rsidP="00E029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BA110" id="_x0000_s1036" type="#_x0000_t202" style="position:absolute;margin-left:11.6pt;margin-top:312.35pt;width:174.05pt;height:67.6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MjJmf+w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VJyVKGF7oQ6OJh9hu8C NwO4X5SM6LGG+p8H5gQl6qNBLa+K9TqaMh3W1VtkTtxlpL2MMMMRqqGBknl7G5KRZ843qHkvkxzP nSw9o3eSSovPozkvz+mv59e4+w0AAP//AwBQSwMEFAAGAAgAAAAhALCVbNXfAAAACgEAAA8AAABk cnMvZG93bnJldi54bWxMj8tOwzAQRfdI/IM1SOyo3aRtSMikQiC2oJaHxM6Np0lEPI5itwl/j1nB cnSP7j1TbmfbizONvnOMsFwoEMS1Mx03CG+vTze3IHzQbHTvmBC+ycO2urwodWHcxDs670MjYgn7 QiO0IQyFlL5uyWq/cANxzI5utDrEc2ykGfUUy20vE6U20uqO40KrB3poqf7anyzC+/Px82OlXppH ux4mNyvJNpeI11fz/R2IQHP4g+FXP6pDFZ0O7sTGix4hSZNIImySVQYiAmm2TEEcELJ1noOsSvn/ heoHAAD//wMAUEsBAi0AFAAGAAgAAAAhALaDOJL+AAAA4QEAABMAAAAAAAAAAAAAAAAAAAAAAFtD b250ZW50X1R5cGVzXS54bWxQSwECLQAUAAYACAAAACEAOP0h/9YAAACUAQAACwAAAAAAAAAAAAAA AAAvAQAAX3JlbHMvLnJlbHNQSwECLQAUAAYACAAAACEAzIyZn/sBAADVAwAADgAAAAAAAAAAAAAA AAAuAgAAZHJzL2Uyb0RvYy54bWxQSwECLQAUAAYACAAAACEAsJVs1d8AAAAKAQAADwAAAAAAAAAA AAAAAABVBAAAZHJzL2Rvd25yZXYueG1sUEsFBgAAAAAEAAQA8wAAAGEFAAAAAA== " filled="f" stroked="f">
                <v:textbox>
                  <w:txbxContent>
                    <w:p w14:paraId="7DF58528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4F023D73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23FC509A" w14:textId="77777777" w:rsidR="003162F7" w:rsidRDefault="003162F7" w:rsidP="003162F7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72E620ED" w14:textId="77777777" w:rsidR="00E029B7" w:rsidRDefault="00E029B7" w:rsidP="00E029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5696" behindDoc="0" locked="0" layoutInCell="1" allowOverlap="1" wp14:anchorId="5D991714" wp14:editId="0EAADBFF">
            <wp:simplePos x="0" y="0"/>
            <wp:positionH relativeFrom="margin">
              <wp:posOffset>291640</wp:posOffset>
            </wp:positionH>
            <wp:positionV relativeFrom="paragraph">
              <wp:posOffset>3520440</wp:posOffset>
            </wp:positionV>
            <wp:extent cx="2114550" cy="835094"/>
            <wp:effectExtent l="0" t="0" r="0" b="0"/>
            <wp:wrapNone/>
            <wp:docPr id="105717248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39136" behindDoc="0" locked="0" layoutInCell="1" allowOverlap="1" wp14:anchorId="3B9ECAAA" wp14:editId="2A72FFD3">
            <wp:simplePos x="0" y="0"/>
            <wp:positionH relativeFrom="margin">
              <wp:posOffset>6791960</wp:posOffset>
            </wp:positionH>
            <wp:positionV relativeFrom="paragraph">
              <wp:posOffset>3613785</wp:posOffset>
            </wp:positionV>
            <wp:extent cx="948520" cy="444481"/>
            <wp:effectExtent l="0" t="0" r="4445" b="0"/>
            <wp:wrapNone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70028DB" wp14:editId="315BACEA">
                <wp:simplePos x="0" y="0"/>
                <wp:positionH relativeFrom="column">
                  <wp:posOffset>6224905</wp:posOffset>
                </wp:positionH>
                <wp:positionV relativeFrom="paragraph">
                  <wp:posOffset>4053840</wp:posOffset>
                </wp:positionV>
                <wp:extent cx="2210435" cy="762000"/>
                <wp:effectExtent l="0" t="0" r="0" b="0"/>
                <wp:wrapSquare wrapText="bothSides"/>
                <wp:docPr id="2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8C194" w14:textId="77777777" w:rsidR="00E029B7" w:rsidRDefault="00E029B7" w:rsidP="00E029B7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78374F9C" w14:textId="77777777" w:rsidR="00E029B7" w:rsidRDefault="00E029B7" w:rsidP="00E029B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028DB" id="_x0000_s1037" type="#_x0000_t202" style="position:absolute;margin-left:490.15pt;margin-top:319.2pt;width:174.05pt;height:60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OrQm/AEAANUDAAAOAAAAZHJzL2Uyb0RvYy54bWysU9tu2zAMfR+wfxD0vjjxkl6MOEXXrsOA 7gJ0+wBGlmNhkqhJSuzs60fJbhpsb8NeBFIUD3kOqfXNYDQ7SB8U2povZnPOpBXYKLur+fdvD2+u OAsRbAMaraz5UQZ+s3n9at27SpbYoW6kZwRiQ9W7mncxuqooguikgTBDJy0FW/QGIrl+VzQeekI3 uijn84uiR984j0KGQLf3Y5BvMn7bShG/tG2QkemaU28xnz6f23QWmzVUOw+uU2JqA/6hCwPKUtET 1D1EYHuv/oIySngM2MaZQFNg2yohMwdis5j/weapAyczFxInuJNM4f/Bis+HJ/fVszi8w4EGmEkE 94jiR2AW7zqwO3nrPfadhIYKL5JkRe9CNaUmqUMVEsi2/4QNDRn2ETPQ0HqTVCGejNBpAMeT6HKI TNBlWS7my7crzgTFLi9oqHkqBVTP2c6H+EGiYcmouaehZnQ4PIaYuoHq+UkqZvFBaZ0Hqy3ra369 Klc54SxiVKS908rU/IoqjjWhSiTf2yYnR1B6tKmAthPrRHSkHIftwFRDkmRNkgpbbI6kg8dxz+hf kNGh/8VZTztW8/BzD15ypj9a0vJ6sVympczOcnVZkuPPI9vzCFhBUDWPnI3mXcyLPHK+Jc1bleV4 6WTqmXYnqzTteVrOcz+/evmNm98AAAD//wMAUEsDBBQABgAIAAAAIQD1KYBa3gAAAAwBAAAPAAAA ZHJzL2Rvd25yZXYueG1sTI/BTsMwDIbvSLxDZCRuLGHdRlfqTgjEFbTBJnHLGq+taJyqydby9qQn uP2WP/3+nG9G24oL9b5xjHA/UyCIS2carhA+P17vUhA+aDa6dUwIP+RhU1xf5TozbuAtXXahErGE faYR6hC6TEpf1mS1n7mOOO5Orrc6xLGvpOn1EMttK+dKraTVDccLte7ouabye3e2CPu309dhod6r F7vsBjcqyXYtEW9vxqdHEIHG8AfDpB/VoYhOR3dm40WLsE5VElGEVZIuQExEMp/SEeFhGYMscvn/ ieIXAAD//wMAUEsBAi0AFAAGAAgAAAAhALaDOJL+AAAA4QEAABMAAAAAAAAAAAAAAAAAAAAAAFtD b250ZW50X1R5cGVzXS54bWxQSwECLQAUAAYACAAAACEAOP0h/9YAAACUAQAACwAAAAAAAAAAAAAA AAAvAQAAX3JlbHMvLnJlbHNQSwECLQAUAAYACAAAACEAozq0JvwBAADVAwAADgAAAAAAAAAAAAAA AAAuAgAAZHJzL2Uyb0RvYy54bWxQSwECLQAUAAYACAAAACEA9SmAWt4AAAAMAQAADwAAAAAAAAAA AAAAAABWBAAAZHJzL2Rvd25yZXYueG1sUEsFBgAAAAAEAAQA8wAAAGEFAAAAAA== " filled="f" stroked="f">
                <v:textbox>
                  <w:txbxContent>
                    <w:p w14:paraId="6E48C194" w14:textId="77777777" w:rsidR="00E029B7" w:rsidRDefault="00E029B7" w:rsidP="00E029B7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78374F9C" w14:textId="77777777" w:rsidR="00E029B7" w:rsidRDefault="00E029B7" w:rsidP="00E029B7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313130" wp14:editId="1D4508AA">
                <wp:simplePos x="0" y="0"/>
                <wp:positionH relativeFrom="margin">
                  <wp:posOffset>371475</wp:posOffset>
                </wp:positionH>
                <wp:positionV relativeFrom="paragraph">
                  <wp:posOffset>4044315</wp:posOffset>
                </wp:positionV>
                <wp:extent cx="1990725" cy="0"/>
                <wp:effectExtent l="0" t="0" r="0" b="0"/>
                <wp:wrapNone/>
                <wp:docPr id="35" name="Conector re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C87953" id="Conector reto 35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9.25pt,318.45pt" to="186pt,318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n uUcU3gAAAAoBAAAPAAAAZHJzL2Rvd25yZXYueG1sTI9NS8NAEIbvgv9hGcGb3ZjSWGM2pRREvIhN 9b7NTjfR/Qi7mzT+e0cQ9DgzD+88b7WZrWEThth7J+B2kQFD13rVOy3g7fB4swYWk3RKGu9QwBdG 2NSXF5UslT+7PU5N0oxCXCylgC6loeQ8th1aGRd+QEe3kw9WJhqD5irIM4Vbw/MsK7iVvaMPnRxw 12H72YxWgHkO07ve6W0cn/ZF8/F6yl8OkxDXV/P2AVjCOf3B8KNP6lCT09GPTkVmBKzWKyIFFMvi HhgBy7ucyh1/N7yu+P8K9TcAAAD//wMAUEsBAi0AFAAGAAgAAAAhALaDOJL+AAAA4QEAABMAAAAA AAAAAAAAAAAAAAAAAFtDb250ZW50X1R5cGVzXS54bWxQSwECLQAUAAYACAAAACEAOP0h/9YAAACU AQAACwAAAAAAAAAAAAAAAAAvAQAAX3JlbHMvLnJlbHNQSwECLQAUAAYACAAAACEAeA8MtJkBAACI AwAADgAAAAAAAAAAAAAAAAAuAgAAZHJzL2Uyb0RvYy54bWxQSwECLQAUAAYACAAAACEAp7lHFN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BA183E" wp14:editId="3E9986F3">
                <wp:simplePos x="0" y="0"/>
                <wp:positionH relativeFrom="column">
                  <wp:posOffset>6243955</wp:posOffset>
                </wp:positionH>
                <wp:positionV relativeFrom="paragraph">
                  <wp:posOffset>4053840</wp:posOffset>
                </wp:positionV>
                <wp:extent cx="1990725" cy="0"/>
                <wp:effectExtent l="0" t="0" r="0" b="0"/>
                <wp:wrapNone/>
                <wp:docPr id="32" name="Conector re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271DBF" id="Conector reto 3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65pt,319.2pt" to="648.4pt,319.2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p mngS3gAAAAwBAAAPAAAAZHJzL2Rvd25yZXYueG1sTI/BSsQwEIbvgu8QRvDmprZSurXpsiyIeBG3 q/dsM5tWm0lJ0m59e7Mg6HFmPv75/mqzmIHN6HxvScD9KgGG1FrVkxbwfni6K4D5IEnJwRIK+EYP m/r6qpKlsmfa49wEzWII+VIK6EIYS85926GRfmVHpHg7WWdkiKPTXDl5juFm4GmS5NzInuKHTo64 67D9aiYjYHhx84fe6a2fnvd58/l2Sl8PsxC3N8v2EVjAJfzBcNGP6lBHp6OdSHk2CFgXWRZRAXlW PAC7EOk6j22OvyteV/x/ifoHAAD//wMAUEsBAi0AFAAGAAgAAAAhALaDOJL+AAAA4QEAABMAAAAA AAAAAAAAAAAAAAAAAFtDb250ZW50X1R5cGVzXS54bWxQSwECLQAUAAYACAAAACEAOP0h/9YAAACU AQAACwAAAAAAAAAAAAAAAAAvAQAAX3JlbHMvLnJlbHNQSwECLQAUAAYACAAAACEAeA8MtJkBAACI AwAADgAAAAAAAAAAAAAAAAAuAgAAZHJzL2Uyb0RvYy54bWxQSwECLQAUAAYACAAAACEAqZp4Et4A AAAMAQAADwAAAAAAAAAAAAAAAADzAwAAZHJzL2Rvd25yZXYueG1sUEsFBgAAAAAEAAQA8wAAAP4E AAAAAA== " strokecolor="black [3200]" strokeweight=".5pt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08E3C35" wp14:editId="08099976">
                <wp:simplePos x="0" y="0"/>
                <wp:positionH relativeFrom="margin">
                  <wp:posOffset>3450590</wp:posOffset>
                </wp:positionH>
                <wp:positionV relativeFrom="paragraph">
                  <wp:posOffset>4063365</wp:posOffset>
                </wp:positionV>
                <wp:extent cx="1990725" cy="0"/>
                <wp:effectExtent l="0" t="0" r="0" b="0"/>
                <wp:wrapNone/>
                <wp:docPr id="25" name="Conector re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B7140" id="Conector reto 25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71.7pt,319.95pt" to="428.45pt,319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Y xpjV3gAAAAsBAAAPAAAAZHJzL2Rvd25yZXYueG1sTI9dS8MwFIbvBf9DOIJ3LnUfZatNxxiIeCOu 0/usOUuryUlJ0q7+eyMIenc+Ht7znHI7WcNG9KFzJOB+lgFDapzqSAt4Oz7erYGFKElJ4wgFfGGA bXV9VcpCuQsdcKyjZimEQiEFtDH2BeehadHKMHM9UtqdnbcyptZrrry8pHBr+DzLcm5lR+lCK3vc t9h81oMVYJ79+K73eheGp0Nef7ye5y/HUYjbm2n3ACziFP9g+NFP6lAlp5MbSAVmBKyWi2VCBeSL zQZYItarPBWn3wmvSv7/h+obAAD//wMAUEsBAi0AFAAGAAgAAAAhALaDOJL+AAAA4QEAABMAAAAA AAAAAAAAAAAAAAAAAFtDb250ZW50X1R5cGVzXS54bWxQSwECLQAUAAYACAAAACEAOP0h/9YAAACU AQAACwAAAAAAAAAAAAAAAAAvAQAAX3JlbHMvLnJlbHNQSwECLQAUAAYACAAAACEAeA8MtJkBAACI AwAADgAAAAAAAAAAAAAAAAAuAgAAZHJzL2Uyb0RvYy54bWxQSwECLQAUAAYACAAAACEAmMaY1d4A AAAL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0C2D95B4" wp14:editId="4121D2B7">
                <wp:simplePos x="0" y="0"/>
                <wp:positionH relativeFrom="margin">
                  <wp:align>center</wp:align>
                </wp:positionH>
                <wp:positionV relativeFrom="paragraph">
                  <wp:posOffset>4034790</wp:posOffset>
                </wp:positionV>
                <wp:extent cx="2210435" cy="1404620"/>
                <wp:effectExtent l="0" t="0" r="0" b="0"/>
                <wp:wrapSquare wrapText="bothSides"/>
                <wp:docPr id="3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E45796" w14:textId="77777777" w:rsidR="00E029B7" w:rsidRDefault="00E029B7" w:rsidP="00E029B7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C2D95B4" id="_x0000_s1038" type="#_x0000_t202" style="position:absolute;margin-left:0;margin-top:317.7pt;width:174.05pt;height:110.6pt;z-index:25170636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FJQVg/wEAANYDAAAOAAAAZHJzL2Uyb0RvYy54bWysU8tu2zAQvBfoPxC813pUThPBcpAmdVEg fQBJP4CmKIsoyWVJ2pL79VlSimM0t6I6ECRXO7szO1xdj1qRg3BegmloscgpEYZDK82uoT8fN+8u KfGBmZYpMKKhR+Hp9frtm9Vga1FCD6oVjiCI8fVgG9qHYOss87wXmvkFWGEw2IHTLODR7bLWsQHR tcrKPL/IBnCtdcCF93h7NwXpOuF3neDhe9d5EYhqKPYW0urSuo1rtl6xeueY7SWf22D/0IVm0mDR E9QdC4zsnXwFpSV34KELCw46g66TXCQOyKbI/2Lz0DMrEhcUx9uTTP7/wfJvhwf7w5EwfoQRB5hI eHsP/JcnBm57ZnbixjkYesFaLFxEybLB+npOjVL72keQ7fAVWhwy2wdIQGPndFQFeRJExwEcT6KL MRCOl2VZ5NX7JSUcY0WVVxdlGkvG6ud063z4LECTuGmow6kmeHa49yG2w+rnX2I1AxupVJqsMmRo 6NWyXKaEs4iWAY2npG7oZR6/yQqR5SfTpuTApJr2WECZmXZkOnEO43YkssWuy5gcZdhCe0QhHExG w4eBmx7cH0oGNFlD/e89c4IS9cWgmFdFVUVXpkO1/IDMiTuPbM8jzHCEamigZNrehuTkyNnbGxR9 I5McL53MPaN5kkqz0aM7z8/pr5fnuH4CAAD//wMAUEsDBBQABgAIAAAAIQBit8P93gAAAAgBAAAP AAAAZHJzL2Rvd25yZXYueG1sTI/NTsMwEITvSLyDtUjcqNO/EIVsqgq15UgpEWc3XpKIeG3Fbhre HnOC42hGM98Um8n0YqTBd5YR5rMEBHFtdccNQvW+f8hA+KBYq94yIXyTh015e1OoXNsrv9F4Co2I JexzhdCG4HIpfd2SUX5mHXH0Pu1gVIhyaKQe1DWWm14ukiSVRnUcF1rl6Lml+ut0MQguuMPjy/B6 3O72Y1J9HKpF1+wQ7++m7ROIQFP4C8MvfkSHMjKd7YW1Fz1CPBIQ0uV6BSLay1U2B3FGyNZpCrIs 5P8D5Q8AAAD//wMAUEsBAi0AFAAGAAgAAAAhALaDOJL+AAAA4QEAABMAAAAAAAAAAAAAAAAAAAAA AFtDb250ZW50X1R5cGVzXS54bWxQSwECLQAUAAYACAAAACEAOP0h/9YAAACUAQAACwAAAAAAAAAA AAAAAAAvAQAAX3JlbHMvLnJlbHNQSwECLQAUAAYACAAAACEABSUFYP8BAADWAwAADgAAAAAAAAAA AAAAAAAuAgAAZHJzL2Uyb0RvYy54bWxQSwECLQAUAAYACAAAACEAYrfD/d4AAAAIAQAADwAAAAAA AAAAAAAAAABZBAAAZHJzL2Rvd25yZXYueG1sUEsFBgAAAAAEAAQA8wAAAGQFAAAAAA== " filled="f" stroked="f">
                <v:textbox style="mso-fit-shape-to-text:t">
                  <w:txbxContent>
                    <w:p w14:paraId="02E45796" w14:textId="77777777" w:rsidR="00E029B7" w:rsidRDefault="00E029B7" w:rsidP="00E029B7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661D8BE3" wp14:editId="1E4902F2">
                <wp:simplePos x="0" y="0"/>
                <wp:positionH relativeFrom="margin">
                  <wp:align>center</wp:align>
                </wp:positionH>
                <wp:positionV relativeFrom="paragraph">
                  <wp:posOffset>1362075</wp:posOffset>
                </wp:positionV>
                <wp:extent cx="8353425" cy="1404620"/>
                <wp:effectExtent l="0" t="0" r="0" b="4445"/>
                <wp:wrapSquare wrapText="bothSides"/>
                <wp:docPr id="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68C88D" w14:textId="77777777" w:rsidR="00E029B7" w:rsidRPr="00747A15" w:rsidRDefault="00E029B7" w:rsidP="00E029B7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02E297D4" w14:textId="1CEB958A" w:rsidR="00E029B7" w:rsidRPr="00AA7766" w:rsidRDefault="00E029B7" w:rsidP="00E029B7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49E741E2" w14:textId="149C3514" w:rsidR="00E029B7" w:rsidRDefault="00E029B7" w:rsidP="00E029B7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,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CAPACITAÇÃO PROFISSIONAL INTENSIVA EM AGRIMENSURA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– MÓDULO III (AVANÇADO) – GEOTECNOLOGIAS I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DATA_INÍCIO_3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07/05/2023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DATA_FIM_3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07/07/2023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com duração de 200 (DUZENTAS) horas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666666"/>
                                <w:shd w:val="clear" w:color="auto" w:fill="FFFFFF"/>
                                <w:lang w:eastAsia="pt-BR"/>
                              </w:rPr>
                              <w:t> 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conforme a Lei nº. 9394/96, o Decreto nº. 5.154/04 e a Deliberação CEE 14/97.</w:t>
                            </w:r>
                          </w:p>
                          <w:p w14:paraId="47D758D7" w14:textId="398BECC3" w:rsidR="00E029B7" w:rsidRDefault="00E029B7" w:rsidP="00E029B7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2B780381" w14:textId="77777777" w:rsidR="00E029B7" w:rsidRPr="006D09D3" w:rsidRDefault="00E029B7" w:rsidP="00E029B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1D8BE3" id="_x0000_s1039" type="#_x0000_t202" style="position:absolute;margin-left:0;margin-top:107.25pt;width:657.75pt;height:110.6pt;z-index:25170432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Jkco/gEAANYDAAAOAAAAZHJzL2Uyb0RvYy54bWysU11v2yAUfZ+0/4B4X+wkTtdacaquXaZJ 3YfU7gdgjGM04DIgsbNf3wt206h9m+YHdOGac+8597C+HrQiB+G8BFPR+SynRBgOjTS7iv563H64 pMQHZhqmwIiKHoWn15v379a9LcUCOlCNcARBjC97W9EuBFtmmeed0MzPwAqDyRacZgG3bpc1jvWI rlW2yPOLrAfXWAdceI+nd2OSbhJ+2woefrStF4GoimJvIa0urXVcs82alTvHbCf51Ab7hy40kwaL nqDuWGBk7+QbKC25Aw9tmHHQGbSt5CJxQDbz/BWbh45ZkbigON6eZPL/D5Z/PzzYn46E4RMMOMBE wtt74L89MXDbMbMTN85B3wnWYOF5lCzrrS+nq1FqX/oIUvffoMEhs32ABDS0TkdVkCdBdBzA8SS6 GALheHi5XC2LxYoSjrl5kRcXizSWjJXP163z4YsATWJQUYdTTfDscO9DbIeVz7/Eaga2Uqk0WWVI X9GrFeK/ymgZ0HhKauwgj99ohcjys2nS5cCkGmMsoMxEOzIdOYehHohssOtlvBxlqKE5ohAORqPh w8CgA/eXkh5NVlH/Z8+coER9NSjm1bwooivTplh9RObEnWfq8wwzHKEqGigZw9uQnByZeXuDom9l kuOlk6lnNE9SaTJ6dOf5Pv318hw3TwAAAP//AwBQSwMEFAAGAAgAAAAhAO8PUbXeAAAACQEAAA8A AABkcnMvZG93bnJldi54bWxMj8FOwzAQRO9I/IO1SNyok7ShVZpNVaG2HCkl4uzGJomI15btpuHv cU9wm9WsZt6Um0kPbFTO94YQ0lkCTFFjZE8tQv2xf1oB80GQFIMhhfCjPGyq+7tSFNJc6V2Np9Cy GEK+EAhdCLbg3Ded0sLPjFUUvS/jtAjxdC2XTlxjuB54liTPXIueYkMnrHrpVPN9umgEG+xh+ere jtvdfkzqz0Od9e0O8fFh2q6BBTWFv2e44Ud0qCLT2VxIejYgxCEBIUsXObCbPU/zqM4Ii3m+BF6V /P+C6hcAAP//AwBQSwECLQAUAAYACAAAACEAtoM4kv4AAADhAQAAEwAAAAAAAAAAAAAAAAAAAAAA W0NvbnRlbnRfVHlwZXNdLnhtbFBLAQItABQABgAIAAAAIQA4/SH/1gAAAJQBAAALAAAAAAAAAAAA AAAAAC8BAABfcmVscy8ucmVsc1BLAQItABQABgAIAAAAIQAvJkco/gEAANYDAAAOAAAAAAAAAAAA AAAAAC4CAABkcnMvZTJvRG9jLnhtbFBLAQItABQABgAIAAAAIQDvD1G13gAAAAkBAAAPAAAAAAAA AAAAAAAAAFgEAABkcnMvZG93bnJldi54bWxQSwUGAAAAAAQABADzAAAAYwUAAAAA " filled="f" stroked="f">
                <v:textbox style="mso-fit-shape-to-text:t">
                  <w:txbxContent>
                    <w:p w14:paraId="4468C88D" w14:textId="77777777" w:rsidR="00E029B7" w:rsidRPr="00747A15" w:rsidRDefault="00E029B7" w:rsidP="00E029B7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02E297D4" w14:textId="1CEB958A" w:rsidR="00E029B7" w:rsidRPr="00AA7766" w:rsidRDefault="00E029B7" w:rsidP="00E029B7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49E741E2" w14:textId="149C3514" w:rsidR="00E029B7" w:rsidRDefault="00E029B7" w:rsidP="00E029B7">
                      <w:pPr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,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8"/>
                          <w:szCs w:val="28"/>
                        </w:rPr>
                        <w:t>CAPACITAÇÃO PROFISSIONAL INTENSIVA EM AGRIMENSURA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– MÓDULO III (AVANÇADO) – GEOTECNOLOGIAS I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DATA_INÍCIO_3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07/05/2023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DATA_FIM_3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07/07/2023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com duração de 200 (DUZENTAS) horas</w:t>
                      </w:r>
                      <w:r>
                        <w:rPr>
                          <w:rFonts w:ascii="Arial" w:eastAsia="Times New Roman" w:hAnsi="Arial" w:cs="Arial"/>
                          <w:color w:val="666666"/>
                          <w:shd w:val="clear" w:color="auto" w:fill="FFFFFF"/>
                          <w:lang w:eastAsia="pt-BR"/>
                        </w:rPr>
                        <w:t> 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conforme a Lei nº. 9394/96, o Decreto nº. 5.154/04 e a Deliberação CEE 14/97.</w:t>
                      </w:r>
                    </w:p>
                    <w:p w14:paraId="47D758D7" w14:textId="398BECC3" w:rsidR="00E029B7" w:rsidRDefault="00E029B7" w:rsidP="00E029B7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2B780381" w14:textId="77777777" w:rsidR="00E029B7" w:rsidRPr="006D09D3" w:rsidRDefault="00E029B7" w:rsidP="00E029B7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34FC1DC1" w14:textId="778A57E9" w:rsidR="00DD0FA8" w:rsidRDefault="007D38E0">
      <w:r>
        <w:rPr>
          <w:noProof/>
          <w:lang w:eastAsia="pt-BR"/>
        </w:rPr>
        <w:lastRenderedPageBreak/>
        <mc:AlternateContent>
          <mc:Choice Requires="wps">
            <w:drawing>
              <wp:anchor distT="45720" distB="45720" distL="114300" distR="114300" simplePos="0" relativeHeight="251755520" behindDoc="1" locked="0" layoutInCell="1" allowOverlap="1" wp14:anchorId="3BB83602" wp14:editId="6FFCD7BA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75" cy="1404620"/>
                <wp:effectExtent l="0" t="0" r="0" b="0"/>
                <wp:wrapTight wrapText="bothSides">
                  <wp:wrapPolygon edited="0">
                    <wp:start x="136" y="0"/>
                    <wp:lineTo x="136" y="21488"/>
                    <wp:lineTo x="21442" y="21488"/>
                    <wp:lineTo x="21442" y="0"/>
                    <wp:lineTo x="136" y="0"/>
                  </wp:wrapPolygon>
                </wp:wrapTight>
                <wp:docPr id="5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46392" w14:textId="77777777" w:rsidR="007D38E0" w:rsidRDefault="007D38E0" w:rsidP="007D38E0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1D9CA0B9" w14:textId="77777777" w:rsidR="007D38E0" w:rsidRDefault="007D38E0" w:rsidP="007D38E0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III (AVANÇADO) – GEOTECNOLOGIAS I</w:t>
                            </w:r>
                          </w:p>
                          <w:p w14:paraId="1CCE9407" w14:textId="77777777" w:rsidR="007D38E0" w:rsidRDefault="007D38E0" w:rsidP="007D38E0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7D38E0" w14:paraId="77298478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3C119A93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0A63BE91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2F9266E4" w14:textId="77777777" w:rsidR="007D38E0" w:rsidRPr="00435082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1E8204BC" w14:textId="77777777" w:rsidR="007D38E0" w:rsidRPr="001E73B4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7CFC53D8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7D38E0" w14:paraId="10B37E7B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0ECBEB4E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Levantamento Topográfico Cadastral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400EBE9E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2B93EDD9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107E84F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Prática em Agrimensura – II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3767FE4F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7D38E0" w14:paraId="75D684C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65186CCE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Desenho Técnico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51305E8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6DE409AC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1B0848F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Sensoriamento Remoto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BDA39B1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2AB0BF8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60540B89" w14:textId="77777777" w:rsidR="007D38E0" w:rsidRDefault="007D38E0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134B70F2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038B626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7D38E0" w14:paraId="0233EF09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9B04AD9" w14:textId="77777777" w:rsidR="007D38E0" w:rsidRDefault="007D38E0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5B34587F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7D38E0" w14:paraId="249B4BA8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1D65D927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7487F71" w14:textId="77777777" w:rsidR="007D38E0" w:rsidRDefault="007D38E0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634DED76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F9BB8C9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0CC698" w14:textId="56DDE32A" w:rsidR="007D38E0" w:rsidRDefault="007D38E0" w:rsidP="00CF6E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REGISTRO_3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475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092B8B51" w14:textId="4D262450" w:rsidR="007D38E0" w:rsidRDefault="007D38E0" w:rsidP="00CF6E8D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668C4A96" w14:textId="3E5608D2" w:rsidR="007D38E0" w:rsidRDefault="007D38E0" w:rsidP="00997E5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F16441F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44014C2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969127F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F75892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20DA8FD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18C47B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3682F8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4C4B273B" w14:textId="77777777" w:rsidR="007D38E0" w:rsidRDefault="007D38E0" w:rsidP="00963D1F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7A2CD2AE" w14:textId="77777777" w:rsidR="007D38E0" w:rsidRDefault="007D38E0" w:rsidP="00592FC1"/>
                              </w:tc>
                            </w:tr>
                          </w:tbl>
                          <w:p w14:paraId="74B23BFA" w14:textId="77777777" w:rsidR="007D38E0" w:rsidRDefault="007D38E0" w:rsidP="007D38E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B83602" id="_x0000_s1040" type="#_x0000_t202" style="position:absolute;margin-left:0;margin-top:0;width:716.25pt;height:110.6pt;z-index:-2515609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JKb8/wEAANYDAAAOAAAAZHJzL2Uyb0RvYy54bWysU8tu2zAQvBfoPxC815Jd24kFy0Ga1EWB 9AGk/QCaoiyiJJfl0pbSr++SchyjvRXVgSC52tmd2eH6ZrCGHVVADa7m00nJmXISGu32Nf/+bfvm mjOMwjXCgFM1f1LIbzavX617X6kZdGAaFRiBOKx6X/MuRl8VBcpOWYET8MpRsIVgRaRj2BdNED2h W1PMynJZ9BAaH0AqRLq9H4N8k/HbVsn4pW1RRWZqTr3FvIa87tJabNai2gfhOy1PbYh/6MIK7ajo GepeRMEOQf8FZbUMgNDGiQRbQNtqqTIHYjMt/2Dz2AmvMhcSB/1ZJvx/sPLz8dF/DSwO72CgAWYS 6B9A/kDm4K4Tbq9uQ4C+U6KhwtMkWdF7rE6pSWqsMIHs+k/Q0JDFIUIGGtpgkyrEkxE6DeDpLLoa IpN0uSpXy7dXC84kxabzcr6c5bEUonpO9wHjBwWWpU3NA001w4vjA8bUjqief0nVHGy1MXmyxrGe Sixmi5xwEbE6kvGMtjW/LtM3WiGxfO+anByFNuOeChh3op2YjpzjsBuYblLXKTnJsIPmiYQIMBqN HgZtOgi/OOvJZDXHnwcRFGfmoyMxV9P5PLkyH+aLK2LOwmVkdxkRThJUzSNn4/YuZicnzuhvSfSt znK8dHLqmcyTVToZPbnz8pz/enmOm98AAAD//wMAUEsDBBQABgAIAAAAIQBEsLm/2wAAAAYBAAAP AAAAZHJzL2Rvd25yZXYueG1sTI/BTsMwEETvSPyDtUi9UaemUBTiVBVqyxEoUc9uvCQR8dqy3TT9 +7pc4LLSaEYzb4vlaHo2oA+dJQmzaQYMqba6o0ZC9bW5fwYWoiKtekso4YwBluXtTaFybU/0icMu NiyVUMiVhDZGl3Me6haNClPrkJL3bb1RMUnfcO3VKZWbnosse+JGdZQWWuXwtcX6Z3c0Elx028Wb f/9YrTdDVu23leiatZSTu3H1AiziGP/CcMVP6FAmpoM9kg6sl5Aeib/36s0fxCOwgwQhZgJ4WfD/ +OUFAAD//wMAUEsBAi0AFAAGAAgAAAAhALaDOJL+AAAA4QEAABMAAAAAAAAAAAAAAAAAAAAAAFtD b250ZW50X1R5cGVzXS54bWxQSwECLQAUAAYACAAAACEAOP0h/9YAAACUAQAACwAAAAAAAAAAAAAA AAAvAQAAX3JlbHMvLnJlbHNQSwECLQAUAAYACAAAACEAaiSm/P8BAADWAwAADgAAAAAAAAAAAAAA AAAuAgAAZHJzL2Uyb0RvYy54bWxQSwECLQAUAAYACAAAACEARLC5v9sAAAAGAQAADwAAAAAAAAAA AAAAAABZBAAAZHJzL2Rvd25yZXYueG1sUEsFBgAAAAAEAAQA8wAAAGEFAAAAAA== " filled="f" stroked="f">
                <v:textbox style="mso-fit-shape-to-text:t">
                  <w:txbxContent>
                    <w:p w14:paraId="3FF46392" w14:textId="77777777" w:rsidR="007D38E0" w:rsidRDefault="007D38E0" w:rsidP="007D38E0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1D9CA0B9" w14:textId="77777777" w:rsidR="007D38E0" w:rsidRDefault="007D38E0" w:rsidP="007D38E0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III (AVANÇADO) – GEOTECNOLOGIAS I</w:t>
                      </w:r>
                    </w:p>
                    <w:p w14:paraId="1CCE9407" w14:textId="77777777" w:rsidR="007D38E0" w:rsidRDefault="007D38E0" w:rsidP="007D38E0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7D38E0" w14:paraId="77298478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3C119A93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0A63BE91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2F9266E4" w14:textId="77777777" w:rsidR="007D38E0" w:rsidRPr="00435082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1E8204BC" w14:textId="77777777" w:rsidR="007D38E0" w:rsidRPr="001E73B4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7CFC53D8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7D38E0" w14:paraId="10B37E7B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0ECBEB4E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Levantamento Topográfico Cadastral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400EBE9E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2B93EDD9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107E84F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Prática em Agrimensura – II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3767FE4F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7D38E0" w14:paraId="75D684C6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65186CCE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Desenho Técnico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51305E8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6DE409AC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1B0848F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Sensoriamento Remoto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BDA39B1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2AB0BF86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60540B89" w14:textId="77777777" w:rsidR="007D38E0" w:rsidRDefault="007D38E0" w:rsidP="00592FC1"/>
                        </w:tc>
                        <w:tc>
                          <w:tcPr>
                            <w:tcW w:w="1806" w:type="dxa"/>
                          </w:tcPr>
                          <w:p w14:paraId="134B70F2" w14:textId="77777777" w:rsidR="007D38E0" w:rsidRDefault="007D38E0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038B626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7D38E0" w14:paraId="0233EF09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59B04AD9" w14:textId="77777777" w:rsidR="007D38E0" w:rsidRDefault="007D38E0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5B34587F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7D38E0" w14:paraId="249B4BA8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1D65D927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7487F71" w14:textId="77777777" w:rsidR="007D38E0" w:rsidRDefault="007D38E0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634DED76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F9BB8C9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40CC698" w14:textId="56DDE32A" w:rsidR="007D38E0" w:rsidRDefault="007D38E0" w:rsidP="00CF6E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REGISTRO_3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475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092B8B51" w14:textId="4D262450" w:rsidR="007D38E0" w:rsidRDefault="007D38E0" w:rsidP="00CF6E8D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60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668C4A96" w14:textId="3E5608D2" w:rsidR="007D38E0" w:rsidRDefault="007D38E0" w:rsidP="00997E5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11 de outubro de 2023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F16441F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44014C2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969127F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EF75892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20DA8FD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18C47B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E3682F8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4C4B273B" w14:textId="77777777" w:rsidR="007D38E0" w:rsidRDefault="007D38E0" w:rsidP="00963D1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7A2CD2AE" w14:textId="77777777" w:rsidR="007D38E0" w:rsidRDefault="007D38E0" w:rsidP="00592FC1"/>
                        </w:tc>
                      </w:tr>
                    </w:tbl>
                    <w:p w14:paraId="74B23BFA" w14:textId="77777777" w:rsidR="007D38E0" w:rsidRDefault="007D38E0" w:rsidP="007D38E0"/>
                  </w:txbxContent>
                </v:textbox>
                <w10:wrap type="tight" anchorx="margin" anchory="margin"/>
              </v:shape>
            </w:pict>
          </mc:Fallback>
        </mc:AlternateContent>
        <w:drawing>
          <wp:anchor distT="0" distB="0" distL="114300" distR="114300" simplePos="0" relativeHeight="251660288" behindDoc="1" locked="0" layoutInCell="1" allowOverlap="1" wp14:anchorId="41993EBD" wp14:editId="56AF9290">
            <wp:simplePos x="0" y="0"/>
            <wp:positionH relativeFrom="page">
              <wp:align>right</wp:align>
            </wp:positionH>
            <wp:positionV relativeFrom="paragraph">
              <wp:posOffset>-1070610</wp:posOffset>
            </wp:positionV>
            <wp:extent cx="10687050" cy="7547768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87050" cy="7547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7CA068" w14:textId="2816BFD0" w:rsidR="00DD0FA8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7744" behindDoc="0" locked="0" layoutInCell="1" allowOverlap="1" wp14:anchorId="669AB8B1" wp14:editId="5A7CD218">
            <wp:simplePos x="0" y="0"/>
            <wp:positionH relativeFrom="margin">
              <wp:posOffset>2129155</wp:posOffset>
            </wp:positionH>
            <wp:positionV relativeFrom="paragraph">
              <wp:posOffset>3352800</wp:posOffset>
            </wp:positionV>
            <wp:extent cx="2114550" cy="835094"/>
            <wp:effectExtent l="0" t="0" r="0" b="0"/>
            <wp:wrapNone/>
            <wp:docPr id="190197402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59616" behindDoc="0" locked="0" layoutInCell="1" allowOverlap="1" wp14:anchorId="59E97421" wp14:editId="641E72D1">
            <wp:simplePos x="0" y="0"/>
            <wp:positionH relativeFrom="column">
              <wp:posOffset>5348605</wp:posOffset>
            </wp:positionH>
            <wp:positionV relativeFrom="paragraph">
              <wp:posOffset>3429000</wp:posOffset>
            </wp:positionV>
            <wp:extent cx="964917" cy="452165"/>
            <wp:effectExtent l="0" t="0" r="6985" b="5080"/>
            <wp:wrapNone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917" cy="4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0930AB9C" w14:textId="7653EBEA" w:rsidR="00DD0FA8" w:rsidRDefault="00DD0FA8">
      <w:r>
        <w:rPr>
          <w:noProof/>
          <w:lang w:eastAsia="pt-BR"/>
        </w:rPr>
        <w:lastRenderedPageBreak/>
        <w:drawing>
          <wp:anchor distT="0" distB="0" distL="114300" distR="114300" simplePos="0" relativeHeight="251659264" behindDoc="1" locked="0" layoutInCell="1" allowOverlap="1" wp14:anchorId="11DE7D40" wp14:editId="01DB5F55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63515" cy="7534275"/>
            <wp:effectExtent l="0" t="0" r="508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351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BD31E8" w14:textId="015E41B1" w:rsidR="00DD0FA8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drawing>
          <wp:anchor distT="0" distB="0" distL="114300" distR="114300" simplePos="0" relativeHeight="251809792" behindDoc="0" locked="0" layoutInCell="1" allowOverlap="1" wp14:anchorId="5C45D1EB" wp14:editId="4CEAC1A5">
            <wp:simplePos x="0" y="0"/>
            <wp:positionH relativeFrom="margin">
              <wp:posOffset>186055</wp:posOffset>
            </wp:positionH>
            <wp:positionV relativeFrom="paragraph">
              <wp:posOffset>3491865</wp:posOffset>
            </wp:positionV>
            <wp:extent cx="2114550" cy="835094"/>
            <wp:effectExtent l="0" t="0" r="0" b="0"/>
            <wp:wrapNone/>
            <wp:docPr id="183782891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41184" behindDoc="0" locked="0" layoutInCell="1" allowOverlap="1" wp14:anchorId="70F52FCB" wp14:editId="69E854EA">
            <wp:simplePos x="0" y="0"/>
            <wp:positionH relativeFrom="margin">
              <wp:posOffset>7005955</wp:posOffset>
            </wp:positionH>
            <wp:positionV relativeFrom="paragraph">
              <wp:posOffset>3533775</wp:posOffset>
            </wp:positionV>
            <wp:extent cx="948520" cy="444481"/>
            <wp:effectExtent l="0" t="0" r="444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3F991BD0" wp14:editId="238860AF">
                <wp:simplePos x="0" y="0"/>
                <wp:positionH relativeFrom="margin">
                  <wp:align>center</wp:align>
                </wp:positionH>
                <wp:positionV relativeFrom="paragraph">
                  <wp:posOffset>1276350</wp:posOffset>
                </wp:positionV>
                <wp:extent cx="8353425" cy="1404620"/>
                <wp:effectExtent l="0" t="0" r="0" b="4445"/>
                <wp:wrapSquare wrapText="bothSides"/>
                <wp:docPr id="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534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EB35C" w14:textId="77777777" w:rsidR="00E755BF" w:rsidRPr="00747A15" w:rsidRDefault="00E755BF" w:rsidP="00E755BF">
                            <w:pPr>
                              <w:spacing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A diretora da ETEC Cursos em suas atribuições certifica que</w:t>
                            </w:r>
                          </w:p>
                          <w:p w14:paraId="1D0384CD" w14:textId="3038434A" w:rsidR="00E755BF" w:rsidRPr="00AA7766" w:rsidRDefault="00E755BF" w:rsidP="00E755BF">
                            <w:pPr>
                              <w:tabs>
                                <w:tab w:val="left" w:pos="4395"/>
                              </w:tabs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6"/>
                                <w:szCs w:val="36"/>
                                <w:lang w:val="pt-PT" w:eastAsia="pt-PT" w:bidi="pt-PT"/>
                              </w:rPr>
                            </w:pP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begin"/>
                              <w:instrText xml:space="preserve"> MERGEFIELD NOME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6"/>
                                <w:szCs w:val="36"/>
                              </w:rPr>
                              <w:t>{{NOME}}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  <w:p w14:paraId="2B0A5EAD" w14:textId="54FD1C51" w:rsidR="00E755BF" w:rsidRDefault="00E755BF" w:rsidP="00E755BF">
                            <w:pPr>
                              <w:jc w:val="center"/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</w:pP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inscrito no CPF nº</w:t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CPF </w:instrText>
                              <w:fldChar w:fldCharType="separate"/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{{CPF}}</w:t>
                            </w:r>
                            <w:r>
                              <w:rPr>
                                <w:rFonts w:ascii="Arial-BoldMT" w:hAnsi="Arial-BoldMT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concluiu o Curso de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CAPACITAÇÃO PROFISSIONAL INTENSIVA EM AGRIMENSURA – MÓDULO IV (PROFISSIONAL) –GEOTECNOLOGIAS II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,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 xml:space="preserve">realizado no período de 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begin"/>
                              <w:instrText xml:space="preserve"> MERGEFIELD  DATA_INÍCIO_4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11/07/2023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  <w:t xml:space="preserve"> a </w:t>
                              <w:fldChar w:fldCharType="begin"/>
                              <w:instrText xml:space="preserve"> MERGEFIELD  DATA_FIM_4 \@ "DD'/'MM'/'YYYY" \* MERGEFORMAT </w:instrText>
                              <w:fldChar w:fldCharType="separate"/>
                            </w:r>
                            <w:r>
                              <w:rPr>
                                <w:rFonts w:ascii="Calibri" w:hAnsi="Calibri" w:cs="Calibri"/>
                                <w:noProof/>
                                <w:color w:val="000000"/>
                                <w:sz w:val="32"/>
                                <w:szCs w:val="32"/>
                              </w:rPr>
                              <w:t>11/09/2023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com duração de 200 (DUZENTAS) horas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666666"/>
                                <w:shd w:val="clear" w:color="auto" w:fill="FFFFFF"/>
                                <w:lang w:eastAsia="pt-BR"/>
                              </w:rPr>
                              <w:t> </w:t>
                            </w:r>
                            <w:r>
                              <w:rPr>
                                <w:rFonts w:ascii="Calibri" w:eastAsia="Times New Roman" w:hAnsi="Calibri" w:cs="Calibri"/>
                                <w:color w:val="000000"/>
                                <w:sz w:val="32"/>
                                <w:szCs w:val="32"/>
                                <w:lang w:eastAsia="pt-BR"/>
                              </w:rPr>
                              <w:t>conforme a Lei nº. 9394/96, o Decreto nº. 5.154/04 e a Deliberação CEE 14/97.</w:t>
                            </w:r>
                          </w:p>
                          <w:p w14:paraId="47DEE126" w14:textId="03A02C9B" w:rsidR="00E755BF" w:rsidRDefault="00E755BF" w:rsidP="00E755BF">
                            <w:pPr>
                              <w:jc w:val="center"/>
                            </w:pPr>
                            <w: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11 de outubro de 2023</w:t>
                            </w:r>
                            <w:r>
                              <w:fldChar w:fldCharType="end"/>
                              <w:t>.</w:t>
                            </w:r>
                          </w:p>
                          <w:p w14:paraId="4C704186" w14:textId="77777777" w:rsidR="00E755BF" w:rsidRPr="006D09D3" w:rsidRDefault="00E755BF" w:rsidP="00E755B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991BD0" id="_x0000_s1041" type="#_x0000_t202" style="position:absolute;margin-left:0;margin-top:100.5pt;width:657.75pt;height:110.6pt;z-index:25173299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AnLNw/gEAANYDAAAOAAAAZHJzL2Uyb0RvYy54bWysU11v2yAUfZ+0/4B4X+ykdtdacaquXaZJ 3YfU7QdgjGM04DIgsbNf3wt206h7m+YHdOGac+8597C+GbUiB+G8BFPT5SKnRBgOrTS7mv78sX13 RYkPzLRMgRE1PQpPbzZv36wHW4kV9KBa4QiCGF8NtqZ9CLbKMs97oZlfgBUGkx04zQJu3S5rHRsQ XatsleeX2QCutQ648B5P76ck3ST8rhM8fOs6LwJRNcXeQlpdWpu4Zps1q3aO2V7yuQ32D11oJg0W PUHds8DI3sm/oLTkDjx0YcFBZ9B1kovEAdks81dsHntmReKC4nh7ksn/P1j+9fBovzsSxg8w4gAT CW8fgP/yxMBdz8xO3DoHQy9Yi4WXUbJssL6ar0apfeUjSDN8gRaHzPYBEtDYOR1VQZ4E0XEAx5Po YgyE4+HVRXlRrEpKOOaWRV5crtJYMlY9X7fOh08CNIlBTR1ONcGzw4MPsR1WPf8SqxnYSqXSZJUh Q02vS8R/ldEyoPGU1NhBHr/JCpHlR9Omy4FJNcVYQJmZdmQ6cQ5jMxLZYtdlvBxlaKA9ohAOJqPh w8CgB/eHkgFNVlP/e8+coER9Nijm9bIooivTpijfI3PizjPNeYYZjlA1DZRM4V1ITo7MvL1F0bcy yfHSydwzmiepNBs9uvN8n/56eY6bJwAAAP//AwBQSwMEFAAGAAgAAAAhAPoW5SPdAAAACQEAAA8A AABkcnMvZG93bnJldi54bWxMj8FOwzAQRO9I/IO1SNyoHUMBhWyqCrXlCJSIsxubJCJeW7abhr/H PcFtVrOaeVOtZjuyyYQ4OEIoFgKYodbpgTqE5mN78wgsJkVajY4Mwo+JsKovLypVaneidzPtU8dy CMVSIfQp+ZLz2PbGqrhw3lD2vlywKuUzdFwHdcrhduRSiHtu1UC5oVfePPem/d4fLYJPfvfwEl7f 1pvtJJrPXSOHboN4fTWvn4AlM6e/ZzjjZ3SoM9PBHUlHNiLkIQlBiiKLs31bLJfADgh3UkrgdcX/ L6h/AQAA//8DAFBLAQItABQABgAIAAAAIQC2gziS/gAAAOEBAAATAAAAAAAAAAAAAAAAAAAAAABb Q29udGVudF9UeXBlc10ueG1sUEsBAi0AFAAGAAgAAAAhADj9If/WAAAAlAEAAAsAAAAAAAAAAAAA AAAALwEAAF9yZWxzLy5yZWxzUEsBAi0AFAAGAAgAAAAhAACcs3D+AQAA1gMAAA4AAAAAAAAAAAAA AAAALgIAAGRycy9lMm9Eb2MueG1sUEsBAi0AFAAGAAgAAAAhAPoW5SPdAAAACQEAAA8AAAAAAAAA AAAAAAAAWAQAAGRycy9kb3ducmV2LnhtbFBLBQYAAAAABAAEAPMAAABiBQAAAAA= " filled="f" stroked="f">
                <v:textbox style="mso-fit-shape-to-text:t">
                  <w:txbxContent>
                    <w:p w14:paraId="260EB35C" w14:textId="77777777" w:rsidR="00E755BF" w:rsidRPr="00747A15" w:rsidRDefault="00E755BF" w:rsidP="00E755BF">
                      <w:pPr>
                        <w:spacing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A diretora da ETEC Cursos em suas atribuições certifica que</w:t>
                      </w:r>
                    </w:p>
                    <w:p w14:paraId="1D0384CD" w14:textId="3038434A" w:rsidR="00E755BF" w:rsidRPr="00AA7766" w:rsidRDefault="00E755BF" w:rsidP="00E755BF">
                      <w:pPr>
                        <w:tabs>
                          <w:tab w:val="left" w:pos="4395"/>
                        </w:tabs>
                        <w:jc w:val="center"/>
                        <w:rPr>
                          <w:rFonts w:ascii="Arial" w:eastAsia="Arial" w:hAnsi="Arial" w:cs="Arial"/>
                          <w:b/>
                          <w:sz w:val="36"/>
                          <w:szCs w:val="36"/>
                          <w:lang w:val="pt-PT" w:eastAsia="pt-PT" w:bidi="pt-PT"/>
                        </w:rPr>
                      </w:pP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begin"/>
                        <w:instrText xml:space="preserve"> MERGEFIELD NOME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6"/>
                          <w:szCs w:val="36"/>
                        </w:rPr>
                        <w:t>{{NOME}}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6"/>
                          <w:szCs w:val="36"/>
                        </w:rPr>
                        <w:fldChar w:fldCharType="end"/>
                      </w:r>
                    </w:p>
                    <w:p w14:paraId="2B0A5EAD" w14:textId="54FD1C51" w:rsidR="00E755BF" w:rsidRDefault="00E755BF" w:rsidP="00E755BF">
                      <w:pPr>
                        <w:jc w:val="center"/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</w:pP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inscrito no CPF nº</w:t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CPF </w:instrText>
                        <w:fldChar w:fldCharType="separate"/>
                      </w:r>
                      <w:r>
                        <w:rPr>
                          <w:rFonts w:ascii="Arial-BoldMT" w:hAnsi="Arial-BoldMT"/>
                          <w:b/>
                          <w:bCs/>
                          <w:noProof/>
                          <w:color w:val="000000"/>
                          <w:sz w:val="32"/>
                          <w:szCs w:val="32"/>
                        </w:rPr>
                        <w:t>{{CPF}}</w:t>
                      </w:r>
                      <w:r>
                        <w:rPr>
                          <w:rFonts w:ascii="Arial-BoldMT" w:hAnsi="Arial-BoldMT"/>
                          <w:b/>
                          <w:bCs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Calibri" w:eastAsia="Times New Roman" w:hAnsi="Calibri" w:cs="Calibri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concluiu o Curso de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32"/>
                          <w:szCs w:val="32"/>
                        </w:rPr>
                        <w:t>CAPACITAÇÃO PROFISSIONAL INTENSIVA EM AGRIMENSURA – MÓDULO IV (PROFISSIONAL) –GEOTECNOLOGIAS II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sz w:val="32"/>
                          <w:szCs w:val="32"/>
                          <w:lang w:eastAsia="pt-BR"/>
                        </w:rPr>
                        <w:t>,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 xml:space="preserve">realizado no período de 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begin"/>
                        <w:instrText xml:space="preserve"> MERGEFIELD  DATA_INÍCIO_4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11/07/2023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  <w:t xml:space="preserve"> a </w:t>
                        <w:fldChar w:fldCharType="begin"/>
                        <w:instrText xml:space="preserve"> MERGEFIELD  DATA_FIM_4 \@ "DD'/'MM'/'YYYY" \* MERGEFORMAT </w:instrText>
                        <w:fldChar w:fldCharType="separate"/>
                      </w:r>
                      <w:r>
                        <w:rPr>
                          <w:rFonts w:ascii="Calibri" w:hAnsi="Calibri" w:cs="Calibri"/>
                          <w:noProof/>
                          <w:color w:val="000000"/>
                          <w:sz w:val="32"/>
                          <w:szCs w:val="32"/>
                        </w:rPr>
                        <w:t>11/09/2023</w:t>
                      </w:r>
                      <w:r>
                        <w:rPr>
                          <w:rFonts w:ascii="Calibri" w:hAnsi="Calibri" w:cs="Calibri"/>
                          <w:color w:val="00000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com duração de 200 (DUZENTAS) horas</w:t>
                      </w:r>
                      <w:r>
                        <w:rPr>
                          <w:rFonts w:ascii="Arial" w:eastAsia="Times New Roman" w:hAnsi="Arial" w:cs="Arial"/>
                          <w:color w:val="666666"/>
                          <w:shd w:val="clear" w:color="auto" w:fill="FFFFFF"/>
                          <w:lang w:eastAsia="pt-BR"/>
                        </w:rPr>
                        <w:t> </w:t>
                      </w:r>
                      <w:r>
                        <w:rPr>
                          <w:rFonts w:ascii="Calibri" w:eastAsia="Times New Roman" w:hAnsi="Calibri" w:cs="Calibri"/>
                          <w:color w:val="000000"/>
                          <w:sz w:val="32"/>
                          <w:szCs w:val="32"/>
                          <w:lang w:eastAsia="pt-BR"/>
                        </w:rPr>
                        <w:t>conforme a Lei nº. 9394/96, o Decreto nº. 5.154/04 e a Deliberação CEE 14/97.</w:t>
                      </w:r>
                    </w:p>
                    <w:p w14:paraId="47DEE126" w14:textId="03A02C9B" w:rsidR="00E755BF" w:rsidRDefault="00E755BF" w:rsidP="00E755BF">
                      <w:pPr>
                        <w:jc w:val="center"/>
                      </w:pPr>
                      <w:r>
                        <w:t xml:space="preserve">Brasília/DF, </w:t>
                        <w:fldChar w:fldCharType="begin"/>
                        <w:instrText xml:space="preserve"> MERGEFIELD  DATA_CERTIFICADO \@ "DD 'de' MMMM 'de' YYYY" \* MERGEFORMAT </w:instrText>
                        <w:fldChar w:fldCharType="separate"/>
                      </w:r>
                      <w:r>
                        <w:rPr>
                          <w:noProof/>
                        </w:rPr>
                        <w:t>11 de outubro de 2023</w:t>
                      </w:r>
                      <w:r>
                        <w:fldChar w:fldCharType="end"/>
                        <w:t>.</w:t>
                      </w:r>
                    </w:p>
                    <w:p w14:paraId="4C704186" w14:textId="77777777" w:rsidR="00E755BF" w:rsidRPr="006D09D3" w:rsidRDefault="00E755BF" w:rsidP="00E755BF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32FF39B" wp14:editId="21CF7140">
                <wp:simplePos x="0" y="0"/>
                <wp:positionH relativeFrom="margin">
                  <wp:posOffset>243205</wp:posOffset>
                </wp:positionH>
                <wp:positionV relativeFrom="paragraph">
                  <wp:posOffset>3958590</wp:posOffset>
                </wp:positionV>
                <wp:extent cx="1990725" cy="0"/>
                <wp:effectExtent l="0" t="0" r="0" b="0"/>
                <wp:wrapNone/>
                <wp:docPr id="45" name="Conector re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A81B88" id="Conector reto 45" o:spid="_x0000_s1026" style="position:absolute;z-index:251730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19.15pt,311.7pt" to="175.9pt,311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Cw 7Y673gAAAAoBAAAPAAAAZHJzL2Rvd25yZXYueG1sTI9NS8NAEIbvgv9hGcGb3TTRUGI2pRREvIhN 9b7NTpO0+xF2N2n8944g1OPMPLzzvOV6NppN6EPvrIDlIgGGtnGqt62Az/3LwwpYiNIqqZ1FAd8Y YF3d3pSyUO5idzjVsWUUYkMhBXQxDgXnoenQyLBwA1q6HZ03MtLoW668vFC40TxNkpwb2Vv60MkB tx0253o0AvSbn77abbsJ4+sur08fx/R9PwlxfzdvnoFFnOMVhl99UoeKnA5utCowLSBbZUQKyNPs ERgB2dOSuhz+Nrwq+f8K1Q8AAAD//wMAUEsBAi0AFAAGAAgAAAAhALaDOJL+AAAA4QEAABMAAAAA AAAAAAAAAAAAAAAAAFtDb250ZW50X1R5cGVzXS54bWxQSwECLQAUAAYACAAAACEAOP0h/9YAAACU AQAACwAAAAAAAAAAAAAAAAAvAQAAX3JlbHMvLnJlbHNQSwECLQAUAAYACAAAACEAeA8MtJkBAACI AwAADgAAAAAAAAAAAAAAAAAuAgAAZHJzL2Uyb0RvYy54bWxQSwECLQAUAAYACAAAACEAsO2Ou94A AAAKAQAADwAAAAAAAAAAAAAAAADzAwAAZHJzL2Rvd25yZXYueG1sUEsFBgAAAAAEAAQA8wAAAP4E AAAAAA=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C7353DF" wp14:editId="3B0208E5">
                <wp:simplePos x="0" y="0"/>
                <wp:positionH relativeFrom="margin">
                  <wp:posOffset>6443980</wp:posOffset>
                </wp:positionH>
                <wp:positionV relativeFrom="paragraph">
                  <wp:posOffset>3958590</wp:posOffset>
                </wp:positionV>
                <wp:extent cx="1990725" cy="0"/>
                <wp:effectExtent l="0" t="0" r="0" b="0"/>
                <wp:wrapNone/>
                <wp:docPr id="44" name="Conector re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711340" id="Conector reto 44" o:spid="_x0000_s1026" style="position:absolute;z-index:2517288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507.4pt,311.7pt" to="664.15pt,311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c nFUG3wAAAA0BAAAPAAAAZHJzL2Rvd25yZXYueG1sTI/BasMwEETvhf6D2EJvjRw7mOBaDiFQSi+l cdq7Ym1kJ9LKWLLj/n0VKLTH2Rlm3pab2Ro24eA7RwKWiwQYUuNUR1rA5+HlaQ3MB0lKGkco4Bs9 bKr7u1IWyl1pj1MdNIsl5AspoA2hLzj3TYtW+oXrkaJ3coOVIcpBczXIayy3hqdJknMrO4oLrexx 12JzqUcrwLwN05fe6a0fX/d5ff44pe+HSYjHh3n7DCzgHP7CcMOP6FBFpqMbSXlmok6Wq8geBORp tgJ2i2TpOgN2/D3xquT/v6h+AAAA//8DAFBLAQItABQABgAIAAAAIQC2gziS/gAAAOEBAAATAAAA AAAAAAAAAAAAAAAAAABbQ29udGVudF9UeXBlc10ueG1sUEsBAi0AFAAGAAgAAAAhADj9If/WAAAA lAEAAAsAAAAAAAAAAAAAAAAALwEAAF9yZWxzLy5yZWxzUEsBAi0AFAAGAAgAAAAhAHgPDLSZAQAA iAMAAA4AAAAAAAAAAAAAAAAALgIAAGRycy9lMm9Eb2MueG1sUEsBAi0AFAAGAAgAAAAhABycVQbf AAAADQEAAA8AAAAAAAAAAAAAAAAA8wMAAGRycy9kb3ducmV2LnhtbFBLBQYAAAAABAAEAPMAAAD/ BAAA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36D88A" wp14:editId="24052E94">
                <wp:simplePos x="0" y="0"/>
                <wp:positionH relativeFrom="margin">
                  <wp:align>center</wp:align>
                </wp:positionH>
                <wp:positionV relativeFrom="paragraph">
                  <wp:posOffset>3958590</wp:posOffset>
                </wp:positionV>
                <wp:extent cx="1990725" cy="0"/>
                <wp:effectExtent l="0" t="0" r="0" b="0"/>
                <wp:wrapNone/>
                <wp:docPr id="43" name="Conector re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07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4C648D" id="Conector reto 43" o:spid="_x0000_s1026" style="position:absolute;z-index:251726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11.7pt" to="156.75pt,311.7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4Dwy0mQEAAIgDAAAOAAAAZHJzL2Uyb0RvYy54bWysU9uO0zAQfUfiHyy/06SVuGzUdB92BS8I VsB+gNcZNxa2xxqbJv17xm6bIkAIIV4cX845M2dmsr2dvRMHoGQx9HK9aqWAoHGwYd/Lxy9vX7yR ImUVBuUwQC+PkOTt7vmz7RQ72OCIbgASLBJSN8VejjnHrmmSHsGrtMIIgR8NkleZj7RvBlITq3vX bNr2VTMhDZFQQ0p8e396lLuqbwzo/NGYBFm4XnJuua5U16eyNrut6vak4mj1OQ31D1l4ZQMHXaTu VVbiG9lfpLzVhAlNXmn0DRpjNVQP7Gbd/uTm86giVC9cnBSXMqX/J6s/HO7CA3EZppi6FB+ouJgN +fLl/MRci3VcigVzFpov1zc37evNSyn05a25EiOl/A7Qi7LppbOh+FCdOrxPmYMx9ALhwzV03eWj gwJ24RMYYYcSrLLrVMCdI3FQ3M/h67r0j7UqslCMdW4htX8mnbGFBnVS/pa4oGtEDHkhehuQfhc1 z5dUzQl/cX3yWmw/4XCsjajl4HZXZ+fRLPP047nSrz/Q7jsAAAD//wMAUEsDBBQABgAIAAAAIQAD iml43AAAAAgBAAAPAAAAZHJzL2Rvd25yZXYueG1sTI9BS8QwEIXvgv8hjODNTbfVIrXpsiyIeBG3 q/dsM5tWk0lJ0m7990YQ9PjmDe99r94s1rAZfRgcCVivMmBInVMDaQFvh8ebe2AhSlLSOEIBXxhg 01xe1LJS7kx7nNuoWQqhUEkBfYxjxXnoerQyrNyIlLyT81bGJL3mystzCreG51lWcisHSg29HHHX Y/fZTlaAefbzu97pbZie9mX78XrKXw6zENdXy/YBWMQl/j3DD35ChyYxHd1EKjAjIA2JAsq8uAWW 7GJd3AE7/l54U/P/A5pvAAAA//8DAFBLAQItABQABgAIAAAAIQC2gziS/gAAAOEBAAATAAAAAAAA AAAAAAAAAAAAAABbQ29udGVudF9UeXBlc10ueG1sUEsBAi0AFAAGAAgAAAAhADj9If/WAAAAlAEA AAsAAAAAAAAAAAAAAAAALwEAAF9yZWxzLy5yZWxzUEsBAi0AFAAGAAgAAAAhAHgPDLSZAQAAiAMA AA4AAAAAAAAAAAAAAAAALgIAAGRycy9lMm9Eb2MueG1sUEsBAi0AFAAGAAgAAAAhAAOKaXjcAAAA CAEAAA8AAAAAAAAAAAAAAAAA8wMAAGRycy9kb3ducmV2LnhtbFBLBQYAAAAABAAEAPMAAAD8BAAA AAA= " strokecolor="black [3200]" strokeweight=".5pt">
                <v:stroke joinstyle="miter"/>
                <w10:wrap anchorx="margin"/>
              </v:lin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191C008A" wp14:editId="3C16F418">
                <wp:simplePos x="0" y="0"/>
                <wp:positionH relativeFrom="column">
                  <wp:posOffset>6377305</wp:posOffset>
                </wp:positionH>
                <wp:positionV relativeFrom="paragraph">
                  <wp:posOffset>4062095</wp:posOffset>
                </wp:positionV>
                <wp:extent cx="2210435" cy="1404620"/>
                <wp:effectExtent l="0" t="0" r="0" b="0"/>
                <wp:wrapSquare wrapText="bothSides"/>
                <wp:docPr id="4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3DADEE" w14:textId="77777777" w:rsidR="00E755BF" w:rsidRDefault="00E755BF" w:rsidP="00E755BF">
                            <w:pPr>
                              <w:jc w:val="center"/>
                            </w:pPr>
                            <w:r>
                              <w:t>VANIA PEREIRA DE SOUSA</w:t>
                              <w:br/>
                              <w:t xml:space="preserve">DIRETORA DA ETEC </w:t>
                              <w:br/>
                              <w:t>REG. N° 288 - APOGEU</w:t>
                            </w:r>
                          </w:p>
                          <w:p w14:paraId="3E463DAE" w14:textId="77777777" w:rsidR="00E755BF" w:rsidRDefault="00E755BF" w:rsidP="00E755B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1C008A" id="_x0000_s1042" type="#_x0000_t202" style="position:absolute;margin-left:502.15pt;margin-top:319.85pt;width:174.05pt;height:110.6pt;z-index:251724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9l0P/wEAANYDAAAOAAAAZHJzL2Uyb0RvYy54bWysU9uO2yAQfa/Uf0C8N77USXetOKvtblNV 2l6kbT+AYByjAkOBxE6/fgfszUbtW1U/IGA8Z+acOaxvRq3IUTgvwTS0WOSUCMOhlWbf0B/ft2+u KPGBmZYpMKKhJ+Hpzeb1q/Vga1FCD6oVjiCI8fVgG9qHYOss87wXmvkFWGEw2IHTLODR7bPWsQHR tcrKPF9lA7jWOuDCe7y9n4J0k/C7TvDwteu8CEQ1FHsLaXVp3cU126xZvXfM9pLPbbB/6EIzabDo GeqeBUYOTv4FpSV34KELCw46g66TXCQOyKbI/2Dz2DMrEhcUx9uzTP7/wfIvx0f7zZEwvocRB5hI ePsA/KcnBu56Zvbi1jkYesFaLFxEybLB+npOjVL72keQ3fAZWhwyOwRIQGPndFQFeRJExwGczqKL MRCOl2VZ5NXbJSUcY0WVV6syjSVj9XO6dT58FKBJ3DTU4VQTPDs++BDbYfXzL7Gaga1UKk1WGTI0 9HpZLlPCRUTLgMZTUjf0Ko/fZIXI8oNpU3JgUk17LKDMTDsynTiHcTcS2WLXq5gcZdhBe0IhHExG w4eBmx7cb0oGNFlD/a8Dc4IS9cmgmNdFVUVXpkO1fIfMibuM7C4jzHCEamigZNreheTkyNnbWxR9 K5McL53MPaN5kkqz0aM7L8/pr5fnuHkCAAD//wMAUEsDBBQABgAIAAAAIQAg/P9J4QAAAA0BAAAP AAAAZHJzL2Rvd25yZXYueG1sTI/BTsMwEETvSPyDtUjcqE1S0jbEqSrUlmOhRJzdeEki4nVku2n4 e9wTHEf7NPO2WE+mZyM631mS8DgTwJBqqztqJFQfu4clMB8UadVbQgk/6GFd3t4UKtf2Qu84HkPD Ygn5XEloQxhyzn3dolF+ZgekePuyzqgQo2u4duoSy03PEyEyblRHcaFVA760WH8fz0bCEIb94tUd 3jbb3Siqz32VdM1Wyvu7afMMLOAU/mC46kd1KKPTyZ5Je9bHLMQ8jayELF0tgF2R9CmZAztJWGZi Bbws+P8vyl8AAAD//wMAUEsBAi0AFAAGAAgAAAAhALaDOJL+AAAA4QEAABMAAAAAAAAAAAAAAAAA AAAAAFtDb250ZW50X1R5cGVzXS54bWxQSwECLQAUAAYACAAAACEAOP0h/9YAAACUAQAACwAAAAAA AAAAAAAAAAAvAQAAX3JlbHMvLnJlbHNQSwECLQAUAAYACAAAACEAz/ZdD/8BAADWAwAADgAAAAAA AAAAAAAAAAAuAgAAZHJzL2Uyb0RvYy54bWxQSwECLQAUAAYACAAAACEAIPz/SeEAAAANAQAADwAA AAAAAAAAAAAAAABZBAAAZHJzL2Rvd25yZXYueG1sUEsFBgAAAAAEAAQA8wAAAGcFAAAAAA== " filled="f" stroked="f">
                <v:textbox style="mso-fit-shape-to-text:t">
                  <w:txbxContent>
                    <w:p w14:paraId="293DADEE" w14:textId="77777777" w:rsidR="00E755BF" w:rsidRDefault="00E755BF" w:rsidP="00E755BF">
                      <w:pPr>
                        <w:jc w:val="center"/>
                      </w:pPr>
                      <w:r>
                        <w:t>VANIA PEREIRA DE SOUSA</w:t>
                        <w:br/>
                        <w:t xml:space="preserve">DIRETORA DA ETEC </w:t>
                        <w:br/>
                        <w:t>REG. N° 288 - APOGEU</w:t>
                      </w:r>
                    </w:p>
                    <w:p w14:paraId="3E463DAE" w14:textId="77777777" w:rsidR="00E755BF" w:rsidRDefault="00E755BF" w:rsidP="00E755BF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23EF9D0E" wp14:editId="295A653C">
                <wp:simplePos x="0" y="0"/>
                <wp:positionH relativeFrom="margin">
                  <wp:align>center</wp:align>
                </wp:positionH>
                <wp:positionV relativeFrom="paragraph">
                  <wp:posOffset>3981450</wp:posOffset>
                </wp:positionV>
                <wp:extent cx="2210435" cy="1404620"/>
                <wp:effectExtent l="0" t="0" r="0" b="0"/>
                <wp:wrapSquare wrapText="bothSides"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774BF" w14:textId="77777777" w:rsidR="00E755BF" w:rsidRDefault="00E755BF" w:rsidP="00E755BF">
                            <w:pPr>
                              <w:jc w:val="center"/>
                            </w:pPr>
                            <w:r>
                              <w:t>ALUNO PARTICIPANTE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EF9D0E" id="_x0000_s1043" type="#_x0000_t202" style="position:absolute;margin-left:0;margin-top:313.5pt;width:174.05pt;height:110.6pt;z-index:25172275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QTP5/wEAANYDAAAOAAAAZHJzL2Uyb0RvYy54bWysU9uO2yAQfa/Uf0C8N77U2YsVZ7XdbapK 24u02w8gGMeowFAgsdOv74C92ah9W9UPCBjPmTlnDqubUStyEM5LMA0tFjklwnBopdk19MfT5t0V JT4w0zIFRjT0KDy9Wb99sxpsLUroQbXCEQQxvh5sQ/sQbJ1lnvdCM78AKwwGO3CaBTy6XdY6NiC6 VlmZ5xfZAK61DrjwHm/vpyBdJ/yuEzx86zovAlENxd5CWl1at3HN1itW7xyzveRzG+wVXWgmDRY9 Qd2zwMjeyX+gtOQOPHRhwUFn0HWSi8QB2RT5X2wee2ZF4oLieHuSyf8/WP718Gi/OxLGDzDiABMJ bx+A//TEwF3PzE7cOgdDL1iLhYsoWTZYX8+pUWpf+wiyHb5Ai0Nm+wAJaOycjqogT4LoOIDjSXQx BsLxsiyLvHq/pIRjrKjy6qJMY8lY/ZxunQ+fBGgSNw11ONUEzw4PPsR2WP38S6xmYCOVSpNVhgwN vV6Wy5RwFtEyoPGU1A29yuM3WSGy/GjalByYVNMeCygz045MJ85h3I5Ettj1ZUyOMmyhPaIQDiaj 4cPATQ/uNyUDmqyh/teeOUGJ+mxQzOuiqqIr06FaXiJz4s4j2/MIMxyhGhoombZ3ITk5cvb2FkXf yCTHSydzz2iepNJs9OjO83P66+U5rv8AAAD//wMAUEsDBBQABgAIAAAAIQDq0jNy3gAAAAgBAAAP AAAAZHJzL2Rvd25yZXYueG1sTI/BTsMwEETvSPyDtUjcqNNQtVGIU1WoLUegRJzdeJtEjddW7Kbh 71lO9DarWc28KdaT7cWIQ+gcKZjPEhBItTMdNQqqr91TBiJETUb3jlDBDwZYl/d3hc6Nu9InjofY CA6hkGsFbYw+lzLULVodZs4jsXdyg9WRz6GRZtBXDre9TJNkKa3uiBta7fG1xfp8uFgFPvr96m14 /9hsd2NSfe+rtGu2Sj0+TJsXEBGn+P8Mf/iMDiUzHd2FTBC9Ah4SFSzTFQu2nxfZHMRRQbbIUpBl IW8HlL8AAAD//wMAUEsBAi0AFAAGAAgAAAAhALaDOJL+AAAA4QEAABMAAAAAAAAAAAAAAAAAAAAA AFtDb250ZW50X1R5cGVzXS54bWxQSwECLQAUAAYACAAAACEAOP0h/9YAAACUAQAACwAAAAAAAAAA AAAAAAAvAQAAX3JlbHMvLnJlbHNQSwECLQAUAAYACAAAACEAHUEz+f8BAADWAwAADgAAAAAAAAAA AAAAAAAuAgAAZHJzL2Uyb0RvYy54bWxQSwECLQAUAAYACAAAACEA6tIzct4AAAAIAQAADwAAAAAA AAAAAAAAAABZBAAAZHJzL2Rvd25yZXYueG1sUEsFBgAAAAAEAAQA8wAAAGQFAAAAAA== " filled="f" stroked="f">
                <v:textbox style="mso-fit-shape-to-text:t">
                  <w:txbxContent>
                    <w:p w14:paraId="5CA774BF" w14:textId="77777777" w:rsidR="00E755BF" w:rsidRDefault="00E755BF" w:rsidP="00E755BF">
                      <w:pPr>
                        <w:jc w:val="center"/>
                      </w:pPr>
                      <w:r>
                        <w:t>ALUNO PARTICIPANTE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B4592E4" wp14:editId="5BF8CC19">
                <wp:simplePos x="0" y="0"/>
                <wp:positionH relativeFrom="margin">
                  <wp:posOffset>123825</wp:posOffset>
                </wp:positionH>
                <wp:positionV relativeFrom="paragraph">
                  <wp:posOffset>3962400</wp:posOffset>
                </wp:positionV>
                <wp:extent cx="2210435" cy="858520"/>
                <wp:effectExtent l="0" t="0" r="0" b="0"/>
                <wp:wrapSquare wrapText="bothSides"/>
                <wp:docPr id="3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858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4D1F7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>MATHEUS SANTOS DA SILVA</w:t>
                            </w:r>
                          </w:p>
                          <w:p w14:paraId="05D7AF43" w14:textId="77777777" w:rsidR="003162F7" w:rsidRDefault="003162F7" w:rsidP="003162F7">
                            <w:pPr>
                              <w:spacing w:after="0"/>
                              <w:jc w:val="center"/>
                            </w:pPr>
                            <w:r>
                              <w:t xml:space="preserve">RESPONSÁVEL TÉCNICO </w:t>
                            </w:r>
                          </w:p>
                          <w:p w14:paraId="3E6B53DA" w14:textId="77777777" w:rsidR="003162F7" w:rsidRDefault="003162F7" w:rsidP="003162F7">
                            <w:pPr>
                              <w:jc w:val="center"/>
                            </w:pPr>
                            <w:r>
                              <w:t>CFT 05405469173</w:t>
                            </w:r>
                          </w:p>
                          <w:p w14:paraId="1D1F04D7" w14:textId="77777777" w:rsidR="00F90962" w:rsidRDefault="00F90962" w:rsidP="00F9096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592E4" id="_x0000_s1044" type="#_x0000_t202" style="position:absolute;margin-left:9.75pt;margin-top:312pt;width:174.05pt;height:67.6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YKyhB/AEAANUDAAAOAAAAZHJzL2Uyb0RvYy54bWysU9uO0zAQfUfiHyy/01xooBs1XS27LEJa LtLCBziO01jYHmO7TcrXM3ay3QreEHmwbE/mzJwzx9vrSStyFM5LMA0tVjklwnDopNk39Pu3+1cb SnxgpmMKjGjoSXh6vXv5YjvaWpQwgOqEIwhifD3ahg4h2DrLPB+EZn4FVhgM9uA0C3h0+6xzbER0 rbIyz99kI7jOOuDCe7y9m4N0l/D7XvDwpe+9CEQ1FHsLaXVpbeOa7bas3jtmB8mXNtg/dKGZNFj0 DHXHAiMHJ/+C0pI78NCHFQedQd9LLhIHZFPkf7B5HJgViQuK4+1ZJv//YPnn46P96kiY3sGEA0wk vH0A/sMTA7cDM3tx4xyMg2AdFi6iZNlofb2kRql97SNIO36CDofMDgES0NQ7HVVBngTRcQCns+hi CoTjZVkW+fp1RQnH2KbaVGWaSsbqp2zrfPggQJO4aajDoSZ0dnzwIXbD6qdfYjED91KpNFhlyNjQ q6qsUsJFRMuAvlNSY808frMTIsn3pkvJgUk177GAMgvrSHSmHKZ2IrJDSTYxOarQQndCHRzMPsN3 gZsB3C9KRvRYQ/3PA3OCEvXRoJZXxXodTZkO6+otMifuMtJeRpjhCNXQQMm8vQ3JyDPnG9S8l0mO 506WntE7SaXF59Gcl+f01/Nr3P0GAAD//wMAUEsDBBQABgAIAAAAIQAH7c0s3gAAAAoBAAAPAAAA ZHJzL2Rvd25yZXYueG1sTI/BTsMwEETvSPyDtUjcqE1o0ibEqRCIK6gFKnFz420SEa+j2G3C37Oc 4Djap9k35WZ2vTjjGDpPGm4XCgRS7W1HjYb3t+ebNYgQDVnTe0IN3xhgU11elKawfqItnnexEVxC oTAa2hiHQspQt+hMWPgBiW9HPzoTOY6NtKOZuNz1MlEqk850xB9aM+Bji/XX7uQ0fLwcP/dL9do8 uXSY/KwkuVxqfX01P9yDiDjHPxh+9VkdKnY6+BPZIHrOecqkhixZ8iYG7rJVBuKgYZXmCciqlP8n VD8AAAD//wMAUEsBAi0AFAAGAAgAAAAhALaDOJL+AAAA4QEAABMAAAAAAAAAAAAAAAAAAAAAAFtD b250ZW50X1R5cGVzXS54bWxQSwECLQAUAAYACAAAACEAOP0h/9YAAACUAQAACwAAAAAAAAAAAAAA AAAvAQAAX3JlbHMvLnJlbHNQSwECLQAUAAYACAAAACEAWCsoQfwBAADVAwAADgAAAAAAAAAAAAAA AAAuAgAAZHJzL2Uyb0RvYy54bWxQSwECLQAUAAYACAAAACEAB+3NLN4AAAAKAQAADwAAAAAAAAAA AAAAAABWBAAAZHJzL2Rvd25yZXYueG1sUEsFBgAAAAAEAAQA8wAAAGEFAAAAAA== " filled="f" stroked="f">
                <v:textbox>
                  <w:txbxContent>
                    <w:p w14:paraId="1B64D1F7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>MATHEUS SANTOS DA SILVA</w:t>
                      </w:r>
                    </w:p>
                    <w:p w14:paraId="05D7AF43" w14:textId="77777777" w:rsidR="003162F7" w:rsidRDefault="003162F7" w:rsidP="003162F7">
                      <w:pPr>
                        <w:spacing w:after="0"/>
                        <w:jc w:val="center"/>
                      </w:pPr>
                      <w:r>
                        <w:t xml:space="preserve">RESPONSÁVEL TÉCNICO </w:t>
                      </w:r>
                    </w:p>
                    <w:p w14:paraId="3E6B53DA" w14:textId="77777777" w:rsidR="003162F7" w:rsidRDefault="003162F7" w:rsidP="003162F7">
                      <w:pPr>
                        <w:jc w:val="center"/>
                      </w:pPr>
                      <w:r>
                        <w:t>CFT 05405469173</w:t>
                      </w:r>
                    </w:p>
                    <w:p w14:paraId="1D1F04D7" w14:textId="77777777" w:rsidR="00F90962" w:rsidRDefault="00F90962" w:rsidP="00F90962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7B486BDC" w14:textId="180ACFD0" w:rsidR="005E65B3" w:rsidRDefault="003162F7">
      <w:r>
        <w:rPr>
          <w:rFonts w:ascii="Verdana" w:eastAsia="Arial" w:hAnsi="Verdana" w:cs="Arial"/>
          <w:b/>
          <w:noProof/>
          <w:lang w:val="pt-PT" w:eastAsia="pt-PT" w:bidi="pt-PT"/>
        </w:rPr>
        <w:lastRenderedPageBreak/>
        <w:drawing>
          <wp:anchor distT="0" distB="0" distL="114300" distR="114300" simplePos="0" relativeHeight="251811840" behindDoc="0" locked="0" layoutInCell="1" allowOverlap="1" wp14:anchorId="300C3720" wp14:editId="32E39A46">
            <wp:simplePos x="0" y="0"/>
            <wp:positionH relativeFrom="margin">
              <wp:posOffset>2138680</wp:posOffset>
            </wp:positionH>
            <wp:positionV relativeFrom="paragraph">
              <wp:posOffset>4339590</wp:posOffset>
            </wp:positionV>
            <wp:extent cx="2114550" cy="835094"/>
            <wp:effectExtent l="0" t="0" r="0" b="0"/>
            <wp:wrapNone/>
            <wp:docPr id="160368215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835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765760" behindDoc="0" locked="0" layoutInCell="1" allowOverlap="1" wp14:anchorId="7C5DEE78" wp14:editId="3C5C4A64">
            <wp:simplePos x="0" y="0"/>
            <wp:positionH relativeFrom="margin">
              <wp:posOffset>5453380</wp:posOffset>
            </wp:positionH>
            <wp:positionV relativeFrom="paragraph">
              <wp:posOffset>4415790</wp:posOffset>
            </wp:positionV>
            <wp:extent cx="948520" cy="444481"/>
            <wp:effectExtent l="0" t="0" r="4445" b="0"/>
            <wp:wrapNone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520" cy="4444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7D7B8D6A" wp14:editId="6A3EA2A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9096397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9639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C6322" w14:textId="77777777" w:rsidR="007D38E0" w:rsidRDefault="007D38E0" w:rsidP="007D38E0">
                            <w:pPr>
                              <w:pStyle w:val="Cabealho"/>
                              <w:jc w:val="center"/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</w:pPr>
                          </w:p>
                          <w:p w14:paraId="2853CF44" w14:textId="77777777" w:rsidR="007D38E0" w:rsidRDefault="007D38E0" w:rsidP="007D38E0">
                            <w:pPr>
                              <w:pStyle w:val="Cabealho"/>
                              <w:jc w:val="cente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sz w:val="32"/>
                                <w:szCs w:val="32"/>
                                <w:lang w:val="pt-PT" w:eastAsia="pt-PT" w:bidi="pt-PT"/>
                              </w:rPr>
                              <w:t xml:space="preserve">MÓDULO IV (PROFISSIONAL) – GEOTECNOLOGIAS II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32433B38" w14:textId="77777777" w:rsidR="007D38E0" w:rsidRDefault="007D38E0" w:rsidP="007D38E0">
                            <w:pPr>
                              <w:pStyle w:val="Cabealho"/>
                              <w:jc w:val="center"/>
                            </w:pPr>
                          </w:p>
                          <w:tbl>
                            <w:tblPr>
                              <w:tblStyle w:val="Tabelacomgrade"/>
                              <w:tblW w:w="8948" w:type="dxa"/>
                              <w:tblInd w:w="252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305"/>
                              <w:gridCol w:w="1806"/>
                              <w:gridCol w:w="4837"/>
                            </w:tblGrid>
                            <w:tr w:rsidR="007D38E0" w14:paraId="0C18B609" w14:textId="77777777" w:rsidTr="00053168">
                              <w:trPr>
                                <w:trHeight w:val="470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843B32D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ÁREA </w:t>
                                  </w:r>
                                </w:p>
                                <w:p w14:paraId="383DAB67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DE </w:t>
                                  </w:r>
                                </w:p>
                                <w:p w14:paraId="30E55108" w14:textId="77777777" w:rsidR="007D38E0" w:rsidRPr="00435082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CONHECIMENTO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686265BD" w14:textId="77777777" w:rsidR="007D38E0" w:rsidRPr="001E73B4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CARGA </w:t>
                                  </w:r>
                                </w:p>
                                <w:p w14:paraId="21E5E897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HORÁRIA</w:t>
                                  </w:r>
                                </w:p>
                              </w:tc>
                            </w:tr>
                            <w:tr w:rsidR="007D38E0" w14:paraId="0E1926D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2B0C2E32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Geoprocessamento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D54ED1D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3635D19A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75F2B2A8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Georreferenciamento de Imóveis Rurais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7ABCC09A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146DD358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49B6CBF3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Leitura e Produção de Textos Técnicos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04BAFC4D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40 h</w:t>
                                  </w:r>
                                </w:p>
                              </w:tc>
                            </w:tr>
                            <w:tr w:rsidR="007D38E0" w14:paraId="22D65D9D" w14:textId="77777777" w:rsidTr="00053168">
                              <w:trPr>
                                <w:trHeight w:val="264"/>
                              </w:trPr>
                              <w:tc>
                                <w:tcPr>
                                  <w:tcW w:w="4111" w:type="dxa"/>
                                  <w:gridSpan w:val="2"/>
                                </w:tcPr>
                                <w:p w14:paraId="54518161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Prática em Agrimensura – III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55DD38BC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sz w:val="18"/>
                                      <w:szCs w:val="18"/>
                                    </w:rPr>
                                    <w:t>80 h</w:t>
                                  </w:r>
                                </w:p>
                              </w:tc>
                            </w:tr>
                            <w:tr w:rsidR="007D38E0" w14:paraId="40B15AB0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 w:val="restart"/>
                                  <w:tcBorders>
                                    <w:left w:val="nil"/>
                                  </w:tcBorders>
                                </w:tcPr>
                                <w:p w14:paraId="14D2174C" w14:textId="77777777" w:rsidR="007D38E0" w:rsidRDefault="007D38E0" w:rsidP="00592FC1"/>
                              </w:tc>
                              <w:tc>
                                <w:tcPr>
                                  <w:tcW w:w="1806" w:type="dxa"/>
                                </w:tcPr>
                                <w:p w14:paraId="5AD4681E" w14:textId="77777777" w:rsidR="007D38E0" w:rsidRDefault="007D38E0" w:rsidP="00592FC1">
                                  <w:r>
                                    <w:rPr>
                                      <w:rFonts w:ascii="Verdana" w:hAnsi="Verdana"/>
                                      <w:b/>
                                      <w:sz w:val="20"/>
                                      <w:szCs w:val="20"/>
                                    </w:rPr>
                                    <w:t>Total Carga Horária</w:t>
                                  </w:r>
                                </w:p>
                              </w:tc>
                              <w:tc>
                                <w:tcPr>
                                  <w:tcW w:w="4837" w:type="dxa"/>
                                </w:tcPr>
                                <w:p w14:paraId="21AB38DE" w14:textId="77777777" w:rsidR="007D38E0" w:rsidRDefault="007D38E0" w:rsidP="00592FC1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  <w:t>200 H</w:t>
                                  </w:r>
                                </w:p>
                              </w:tc>
                            </w:tr>
                            <w:tr w:rsidR="007D38E0" w14:paraId="7BA4F8F6" w14:textId="77777777" w:rsidTr="00053168">
                              <w:trPr>
                                <w:trHeight w:val="249"/>
                              </w:trPr>
                              <w:tc>
                                <w:tcPr>
                                  <w:tcW w:w="2305" w:type="dxa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6EF0FB0F" w14:textId="77777777" w:rsidR="007D38E0" w:rsidRDefault="007D38E0" w:rsidP="00592FC1"/>
                              </w:tc>
                              <w:tc>
                                <w:tcPr>
                                  <w:tcW w:w="6643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14:paraId="2DDC6895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</w:tr>
                            <w:tr w:rsidR="007D38E0" w14:paraId="77D9D4B5" w14:textId="77777777" w:rsidTr="00053168">
                              <w:trPr>
                                <w:trHeight w:val="3903"/>
                              </w:trPr>
                              <w:tc>
                                <w:tcPr>
                                  <w:tcW w:w="8948" w:type="dxa"/>
                                  <w:gridSpan w:val="3"/>
                                </w:tcPr>
                                <w:p w14:paraId="02EFF799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FA505E" w14:textId="77777777" w:rsidR="007D38E0" w:rsidRDefault="007D38E0" w:rsidP="00592FC1">
                                  <w:pPr>
                                    <w:jc w:val="both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Conforme a Legislação vigente, declaramos a autenticidade e regularidade do presente documento.</w:t>
                                  </w:r>
                                </w:p>
                                <w:p w14:paraId="7FEA114B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A677B6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B588E" w14:textId="77777777" w:rsidR="007D38E0" w:rsidRDefault="007D38E0" w:rsidP="00592FC1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913ED1" w14:textId="1770A966" w:rsidR="007D38E0" w:rsidRDefault="007D38E0" w:rsidP="00CF6E8D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Registro N. </w:t>
                                    <w:fldChar w:fldCharType="begin"/>
                                    <w:instrText xml:space="preserve"> MERGEFIELD REGISTRO_4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476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  <w:p w14:paraId="5A239BE2" w14:textId="00BD2736" w:rsidR="007D38E0" w:rsidRDefault="007D38E0" w:rsidP="00CF6E8D">
                                  <w:pPr>
                                    <w:rPr>
                                      <w:rStyle w:val="fontstyle01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Folha N. </w:t>
                                    <w:fldChar w:fldCharType="begin"/>
                                    <w:instrText xml:space="preserve"> MERGEFIELD FOLHA </w:instrText>
                                    <w:fldChar w:fldCharType="separate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noProof/>
                                      <w:sz w:val="20"/>
                                      <w:szCs w:val="20"/>
                                    </w:rPr>
                                    <w:t>60</w:t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Livro N. </w:t>
                                    <w:fldChar w:fldCharType="begin"/>
                                    <w:instrText xml:space="preserve"> MERGEFIELD LIVRO </w:instrText>
                                    <w:fldChar w:fldCharType="separate"/>
                                  </w: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noProof/>
                                      <w:color w:val="000000"/>
                                      <w:sz w:val="20"/>
                                      <w:szCs w:val="20"/>
                                    </w:rPr>
                                    <w:t>05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</w:p>
                                <w:p w14:paraId="232023A4" w14:textId="1F3ED9BE" w:rsidR="007D38E0" w:rsidRDefault="007D38E0" w:rsidP="00997E54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-Bold" w:hAnsi="Verdana-Bold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br/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t xml:space="preserve">Brasília/DF, </w:t>
                                    <w:fldChar w:fldCharType="begin"/>
                                    <w:instrText xml:space="preserve"> MERGEFIELD  DATA_CERTIFICADO \@ "DD 'de' MMMM 'de' YYYY" \* MERGEFORMAT </w:instrText>
                                    <w:fldChar w:fldCharType="separate"/>
                                  </w:r>
                                  <w:r>
                                    <w:rPr>
                                      <w:rStyle w:val="fontstyle01"/>
                                      <w:noProof/>
                                    </w:rPr>
                                    <w:t>11 de outubro de 2023</w:t>
                                  </w:r>
                                  <w:r>
                                    <w:rPr>
                                      <w:rStyle w:val="fontstyle01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  <w:p w14:paraId="23040BB1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D415938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F08A3F7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8726DB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0EA573C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9214AB3" w14:textId="77777777" w:rsidR="007D38E0" w:rsidRDefault="007D38E0" w:rsidP="00592FC1">
                                  <w:pP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 xml:space="preserve">                ___________________                      ___________________</w:t>
                                  </w:r>
                                </w:p>
                                <w:p w14:paraId="6D3B8DD1" w14:textId="77777777" w:rsidR="007D38E0" w:rsidRDefault="007D38E0" w:rsidP="00963D1F">
                                  <w:pPr>
                                    <w:jc w:val="center"/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Supervisor Técnico                                       Diretor (a)</w:t>
                                  </w:r>
                                </w:p>
                                <w:p w14:paraId="20BC6E22" w14:textId="77777777" w:rsidR="007D38E0" w:rsidRDefault="007D38E0" w:rsidP="00592FC1"/>
                              </w:tc>
                            </w:tr>
                          </w:tbl>
                          <w:p w14:paraId="7AC21318" w14:textId="77777777" w:rsidR="007D38E0" w:rsidRDefault="007D38E0" w:rsidP="007D38E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7B8D6A" id="_x0000_s1045" type="#_x0000_t202" style="position:absolute;margin-left:0;margin-top:0;width:716.25pt;height:110.6pt;z-index:2517616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center;mso-position-vertical-relative:margin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r7T/UAAIAANYDAAAOAAAAZHJzL2Uyb0RvYy54bWysU8tu2zAQvBfoPxC815Jd24kFy0Ga1EWB 9AGk/QCaoiyiJJdd0pbSr++SchyjvRXVgSC52tmd2eH6ZrCGHRUGDa7m00nJmXISGu32Nf/+bfvm mrMQhWuEAadq/qQCv9m8frXufaVm0IFpFDICcaHqfc27GH1VFEF2yoowAa8cBVtAKyIdcV80KHpC t6aYleWy6AEbjyBVCHR7Pwb5JuO3rZLxS9sGFZmpOfUW84p53aW12KxFtUfhOy1PbYh/6MIK7ajo GepeRMEOqP+CsloiBGjjRIItoG21VJkDsZmWf7B57IRXmQuJE/xZpvD/YOXn46P/iiwO72CgAWYS wT+A/BGYg7tOuL26RYS+U6KhwtMkWdH7UJ1Sk9ShCglk13+ChoYsDhEy0NCiTaoQT0boNICns+hq iEzS5apcLd+urjiTFJvOy/lylsdSiOo53WOIHxRYljY1R5pqhhfHhxBTO6J6/iVVc7DVxuTJGsd6 KrGYLXLCRcTqSMYz2tb8ukzfaIXE8r1rcnIU2ox7KmDciXZiOnKOw25guqGuVyk5ybCD5omEQBiN Rg+DNh3gL856MlnNw8+DQMWZ+ehIzNV0Pk+uzIf54oqYM7yM7C4jwkmCqnnkbNzexezkxDn4WxJ9 q7McL52ceibzZJVORk/uvDznv16e4+Y3AAAA//8DAFBLAwQUAAYACAAAACEARLC5v9sAAAAGAQAA DwAAAGRycy9kb3ducmV2LnhtbEyPwU7DMBBE70j8g7VIvVGnplAU4lQVassRKFHPbrwkEfHast00 /fu6XOCy0mhGM2+L5Wh6NqAPnSUJs2kGDKm2uqNGQvW1uX8GFqIirXpLKOGMAZbl7U2hcm1P9InD LjYslVDIlYQ2RpdzHuoWjQpT65CS9229UTFJ33Dt1SmVm56LLHviRnWUFlrl8LXF+md3NBJcdNvF m3//WK03Q1btt5XomrWUk7tx9QIs4hj/wnDFT+hQJqaDPZIOrJeQHom/9+rNH8QjsIMEIWYCeFnw //jlBQAA//8DAFBLAQItABQABgAIAAAAIQC2gziS/gAAAOEBAAATAAAAAAAAAAAAAAAAAAAAAABb Q29udGVudF9UeXBlc10ueG1sUEsBAi0AFAAGAAgAAAAhADj9If/WAAAAlAEAAAsAAAAAAAAAAAAA AAAALwEAAF9yZWxzLy5yZWxzUEsBAi0AFAAGAAgAAAAhAGvtP9QAAgAA1gMAAA4AAAAAAAAAAAAA AAAALgIAAGRycy9lMm9Eb2MueG1sUEsBAi0AFAAGAAgAAAAhAESwub/bAAAABgEAAA8AAAAAAAAA AAAAAAAAWgQAAGRycy9kb3ducmV2LnhtbFBLBQYAAAAABAAEAPMAAABiBQAAAAA= " filled="f" stroked="f">
                <v:textbox style="mso-fit-shape-to-text:t">
                  <w:txbxContent>
                    <w:p w14:paraId="395C6322" w14:textId="77777777" w:rsidR="007D38E0" w:rsidRDefault="007D38E0" w:rsidP="007D38E0">
                      <w:pPr>
                        <w:pStyle w:val="Cabealho"/>
                        <w:jc w:val="center"/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</w:pPr>
                    </w:p>
                    <w:p w14:paraId="2853CF44" w14:textId="77777777" w:rsidR="007D38E0" w:rsidRDefault="007D38E0" w:rsidP="007D38E0">
                      <w:pPr>
                        <w:pStyle w:val="Cabealho"/>
                        <w:jc w:val="center"/>
                      </w:pPr>
                      <w:r>
                        <w:rPr>
                          <w:rFonts w:ascii="Arial" w:eastAsia="Arial" w:hAnsi="Arial" w:cs="Arial"/>
                          <w:b/>
                          <w:sz w:val="32"/>
                          <w:szCs w:val="32"/>
                          <w:lang w:val="pt-PT" w:eastAsia="pt-PT" w:bidi="pt-PT"/>
                        </w:rPr>
                        <w:t xml:space="preserve">MÓDULO IV (PROFISSIONAL) – GEOTECNOLOGIAS II </w:t>
                      </w:r>
                      <w:r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14:paraId="32433B38" w14:textId="77777777" w:rsidR="007D38E0" w:rsidRDefault="007D38E0" w:rsidP="007D38E0">
                      <w:pPr>
                        <w:pStyle w:val="Cabealho"/>
                        <w:jc w:val="center"/>
                      </w:pPr>
                    </w:p>
                    <w:tbl>
                      <w:tblPr>
                        <w:tblStyle w:val="Tabelacomgrade"/>
                        <w:tblW w:w="8948" w:type="dxa"/>
                        <w:tblInd w:w="2527" w:type="dxa"/>
                        <w:tblLook w:val="04A0" w:firstRow="1" w:lastRow="0" w:firstColumn="1" w:lastColumn="0" w:noHBand="0" w:noVBand="1"/>
                      </w:tblPr>
                      <w:tblGrid>
                        <w:gridCol w:w="2305"/>
                        <w:gridCol w:w="1806"/>
                        <w:gridCol w:w="4837"/>
                      </w:tblGrid>
                      <w:tr w:rsidR="007D38E0" w14:paraId="0C18B609" w14:textId="77777777" w:rsidTr="00053168">
                        <w:trPr>
                          <w:trHeight w:val="470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843B32D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ÁREA </w:t>
                            </w:r>
                          </w:p>
                          <w:p w14:paraId="383DAB67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DE </w:t>
                            </w:r>
                          </w:p>
                          <w:p w14:paraId="30E55108" w14:textId="77777777" w:rsidR="007D38E0" w:rsidRPr="00435082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CONHECIMENTO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686265BD" w14:textId="77777777" w:rsidR="007D38E0" w:rsidRPr="001E73B4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CARGA </w:t>
                            </w:r>
                          </w:p>
                          <w:p w14:paraId="21E5E897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HORÁRIA</w:t>
                            </w:r>
                          </w:p>
                        </w:tc>
                      </w:tr>
                      <w:tr w:rsidR="007D38E0" w14:paraId="0E1926D0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2B0C2E32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Geoprocessamento</w:t>
                              <w:tab/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D54ED1D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3635D19A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75F2B2A8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Georreferenciamento de Imóveis Rurais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7ABCC09A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146DD358" w14:textId="77777777" w:rsidTr="00053168">
                        <w:trPr>
                          <w:trHeight w:val="249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49B6CBF3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Leitura e Produção de Textos Técnicos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04BAFC4D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40 h</w:t>
                            </w:r>
                          </w:p>
                        </w:tc>
                      </w:tr>
                      <w:tr w:rsidR="007D38E0" w14:paraId="22D65D9D" w14:textId="77777777" w:rsidTr="00053168">
                        <w:trPr>
                          <w:trHeight w:val="264"/>
                        </w:trPr>
                        <w:tc>
                          <w:tcPr>
                            <w:tcW w:w="4111" w:type="dxa"/>
                            <w:gridSpan w:val="2"/>
                          </w:tcPr>
                          <w:p w14:paraId="54518161" w14:textId="77777777" w:rsidR="007D38E0" w:rsidRDefault="007D38E0" w:rsidP="00592FC1"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Prática em Agrimensura – III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55DD38BC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sz w:val="18"/>
                                <w:szCs w:val="18"/>
                              </w:rPr>
                              <w:t>80 h</w:t>
                            </w:r>
                          </w:p>
                        </w:tc>
                      </w:tr>
                      <w:tr w:rsidR="007D38E0" w14:paraId="40B15AB0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 w:val="restart"/>
                            <w:tcBorders>
                              <w:left w:val="nil"/>
                            </w:tcBorders>
                          </w:tcPr>
                          <w:p w14:paraId="14D2174C" w14:textId="77777777" w:rsidR="007D38E0" w:rsidRDefault="007D38E0" w:rsidP="00592FC1"/>
                        </w:tc>
                        <w:tc>
                          <w:tcPr>
                            <w:tcW w:w="1806" w:type="dxa"/>
                          </w:tcPr>
                          <w:p w14:paraId="5AD4681E" w14:textId="77777777" w:rsidR="007D38E0" w:rsidRDefault="007D38E0" w:rsidP="00592FC1">
                            <w:r>
                              <w:rPr>
                                <w:rFonts w:ascii="Verdana" w:hAnsi="Verdana"/>
                                <w:b/>
                                <w:sz w:val="20"/>
                                <w:szCs w:val="20"/>
                              </w:rPr>
                              <w:t>Total Carga Horária</w:t>
                            </w:r>
                          </w:p>
                        </w:tc>
                        <w:tc>
                          <w:tcPr>
                            <w:tcW w:w="4837" w:type="dxa"/>
                          </w:tcPr>
                          <w:p w14:paraId="21AB38DE" w14:textId="77777777" w:rsidR="007D38E0" w:rsidRDefault="007D38E0" w:rsidP="00592FC1">
                            <w:pPr>
                              <w:jc w:val="center"/>
                            </w:pPr>
                            <w:r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200 H</w:t>
                            </w:r>
                          </w:p>
                        </w:tc>
                      </w:tr>
                      <w:tr w:rsidR="007D38E0" w14:paraId="7BA4F8F6" w14:textId="77777777" w:rsidTr="00053168">
                        <w:trPr>
                          <w:trHeight w:val="249"/>
                        </w:trPr>
                        <w:tc>
                          <w:tcPr>
                            <w:tcW w:w="2305" w:type="dxa"/>
                            <w:vMerge/>
                            <w:tcBorders>
                              <w:left w:val="nil"/>
                              <w:right w:val="nil"/>
                            </w:tcBorders>
                          </w:tcPr>
                          <w:p w14:paraId="6EF0FB0F" w14:textId="77777777" w:rsidR="007D38E0" w:rsidRDefault="007D38E0" w:rsidP="00592FC1"/>
                        </w:tc>
                        <w:tc>
                          <w:tcPr>
                            <w:tcW w:w="6643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</w:tcPr>
                          <w:p w14:paraId="2DDC6895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</w:tr>
                      <w:tr w:rsidR="007D38E0" w14:paraId="77D9D4B5" w14:textId="77777777" w:rsidTr="00053168">
                        <w:trPr>
                          <w:trHeight w:val="3903"/>
                        </w:trPr>
                        <w:tc>
                          <w:tcPr>
                            <w:tcW w:w="8948" w:type="dxa"/>
                            <w:gridSpan w:val="3"/>
                          </w:tcPr>
                          <w:p w14:paraId="02EFF799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4AFA505E" w14:textId="77777777" w:rsidR="007D38E0" w:rsidRDefault="007D38E0" w:rsidP="00592FC1">
                            <w:pPr>
                              <w:jc w:val="both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Conforme a Legislação vigente, declaramos a autenticidade e regularidade do presente documento.</w:t>
                            </w:r>
                          </w:p>
                          <w:p w14:paraId="7FEA114B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1A677B6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A4B588E" w14:textId="77777777" w:rsidR="007D38E0" w:rsidRDefault="007D38E0" w:rsidP="00592FC1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37913ED1" w14:textId="1770A966" w:rsidR="007D38E0" w:rsidRDefault="007D38E0" w:rsidP="00CF6E8D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Registro N. </w:t>
                              <w:fldChar w:fldCharType="begin"/>
                              <w:instrText xml:space="preserve"> MERGEFIELD REGISTRO_4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476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A239BE2" w14:textId="00BD2736" w:rsidR="007D38E0" w:rsidRDefault="007D38E0" w:rsidP="00CF6E8D">
                            <w:pPr>
                              <w:rPr>
                                <w:rStyle w:val="fontstyle01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Folha N. </w:t>
                              <w:fldChar w:fldCharType="begin"/>
                              <w:instrText xml:space="preserve"> MERGEFIELD FOLHA </w:instrText>
                              <w:fldChar w:fldCharType="separate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t>60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Livro N. </w:t>
                              <w:fldChar w:fldCharType="begin"/>
                              <w:instrText xml:space="preserve"> MERGEFIELD LIVRO </w:instrText>
                              <w:fldChar w:fldCharType="separate"/>
                            </w: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noProof/>
                                <w:color w:val="000000"/>
                                <w:sz w:val="20"/>
                                <w:szCs w:val="20"/>
                              </w:rPr>
                              <w:t>05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</w:p>
                          <w:p w14:paraId="232023A4" w14:textId="1F3ED9BE" w:rsidR="007D38E0" w:rsidRDefault="007D38E0" w:rsidP="00997E54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-Bold" w:hAnsi="Verdana-Bold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  <w:r>
                              <w:rPr>
                                <w:rStyle w:val="fontstyle01"/>
                              </w:rPr>
                              <w:t xml:space="preserve">Brasília/DF, </w:t>
                              <w:fldChar w:fldCharType="begin"/>
                              <w:instrText xml:space="preserve"> MERGEFIELD  DATA_CERTIFICADO \@ "DD 'de' MMMM 'de' YYYY" \* MERGEFORMAT </w:instrText>
                              <w:fldChar w:fldCharType="separate"/>
                            </w:r>
                            <w:r>
                              <w:rPr>
                                <w:rStyle w:val="fontstyle01"/>
                                <w:noProof/>
                              </w:rPr>
                              <w:t>11 de outubro de 2023</w:t>
                            </w:r>
                            <w:r>
                              <w:rPr>
                                <w:rStyle w:val="fontstyle01"/>
                              </w:rPr>
                              <w:fldChar w:fldCharType="end"/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3040BB1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6D415938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F08A3F7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098726DB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20EA573C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9214AB3" w14:textId="77777777" w:rsidR="007D38E0" w:rsidRDefault="007D38E0" w:rsidP="00592FC1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  ___________________                      ___________________</w:t>
                            </w:r>
                          </w:p>
                          <w:p w14:paraId="6D3B8DD1" w14:textId="77777777" w:rsidR="007D38E0" w:rsidRDefault="007D38E0" w:rsidP="00963D1F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bCs/>
                                <w:sz w:val="20"/>
                                <w:szCs w:val="20"/>
                              </w:rPr>
                              <w:t>Supervisor Técnico                                       Diretor (a)</w:t>
                            </w:r>
                          </w:p>
                          <w:p w14:paraId="20BC6E22" w14:textId="77777777" w:rsidR="007D38E0" w:rsidRDefault="007D38E0" w:rsidP="00592FC1"/>
                        </w:tc>
                      </w:tr>
                    </w:tbl>
                    <w:p w14:paraId="7AC21318" w14:textId="77777777" w:rsidR="007D38E0" w:rsidRDefault="007D38E0" w:rsidP="007D38E0"/>
                  </w:txbxContent>
                </v:textbox>
                <w10:wrap type="square" anchorx="margin" anchory="margin"/>
              </v:shape>
            </w:pict>
          </mc:Fallback>
        </mc:AlternateContent>
        <w:drawing>
          <wp:anchor distT="0" distB="0" distL="114300" distR="114300" simplePos="0" relativeHeight="251658240" behindDoc="1" locked="0" layoutInCell="1" allowOverlap="1" wp14:anchorId="0A1DB82E" wp14:editId="14BC2B75">
            <wp:simplePos x="0" y="0"/>
            <wp:positionH relativeFrom="page">
              <wp:align>left</wp:align>
            </wp:positionH>
            <wp:positionV relativeFrom="paragraph">
              <wp:posOffset>-1070610</wp:posOffset>
            </wp:positionV>
            <wp:extent cx="10668000" cy="7538697"/>
            <wp:effectExtent l="0" t="0" r="0" b="571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240" cy="754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E65B3" w:rsidSect="00B0571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EEEFD5" w14:textId="77777777" w:rsidR="003066E3" w:rsidRDefault="003066E3" w:rsidP="003066E3">
      <w:pPr>
        <w:spacing w:after="0" w:line="240" w:lineRule="auto"/>
      </w:pPr>
      <w:r>
        <w:separator/>
      </w:r>
    </w:p>
  </w:endnote>
  <w:endnote w:type="continuationSeparator" w:id="0">
    <w:p w14:paraId="3F25B660" w14:textId="77777777" w:rsidR="003066E3" w:rsidRDefault="003066E3" w:rsidP="0030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-Bold">
    <w:altName w:val="Verdan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BAAA50" w14:textId="77777777" w:rsidR="003066E3" w:rsidRDefault="003066E3" w:rsidP="003066E3">
      <w:pPr>
        <w:spacing w:after="0" w:line="240" w:lineRule="auto"/>
      </w:pPr>
      <w:r>
        <w:separator/>
      </w:r>
    </w:p>
  </w:footnote>
  <w:footnote w:type="continuationSeparator" w:id="0">
    <w:p w14:paraId="23944A7A" w14:textId="77777777" w:rsidR="003066E3" w:rsidRDefault="003066E3" w:rsidP="003066E3">
      <w:pPr>
        <w:spacing w:after="0" w:line="240" w:lineRule="auto"/>
      </w:pPr>
      <w:r>
        <w:continuationSeparator/>
      </w:r>
    </w:p>
  </w:footnote>
</w:footnote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  <wne:hash wne:val="1743870572"/>
  </wne:recipientData>
  <wne:recipientData>
    <wne:active wne:val="0"/>
    <wne:hash wne:val="-1961900683"/>
  </wne:recipientData>
  <wne:recipientData>
    <wne:active wne:val="0"/>
    <wne:hash wne:val="-1317430650"/>
  </wne:recipientData>
  <wne:recipientData>
    <wne:active wne:val="0"/>
    <wne:hash wne:val="-1604705482"/>
  </wne:recipientData>
  <wne:recipientData>
    <wne:active wne:val="0"/>
    <wne:hash wne:val="-1821186794"/>
  </wne:recipientData>
  <wne:recipientData>
    <wne:active wne:val="0"/>
    <wne:hash wne:val="-1413293001"/>
  </wne:recipientData>
  <wne:recipientData>
    <wne:active wne:val="0"/>
    <wne:hash wne:val="1858167983"/>
  </wne:recipientData>
  <wne:recipientData>
    <wne:active wne:val="0"/>
    <wne:hash wne:val="61487616"/>
  </wne:recipientData>
  <wne:recipientData>
    <wne:active wne:val="0"/>
    <wne:hash wne:val="-1568616630"/>
  </wne:recipientData>
  <wne:recipientData>
    <wne:active wne:val="0"/>
    <wne:hash wne:val="-1256890286"/>
  </wne:recipientData>
  <wne:recipientData>
    <wne:active wne:val="0"/>
    <wne:hash wne:val="1470222647"/>
  </wne:recipientData>
  <wne:recipientData>
    <wne:active wne:val="0"/>
    <wne:hash wne:val="-1397284299"/>
  </wne:recipientData>
  <wne:recipientData>
    <wne:active wne:val="0"/>
    <wne:hash wne:val="-1593241123"/>
  </wne:recipientData>
  <wne:recipientData>
    <wne:active wne:val="0"/>
    <wne:hash wne:val="-1775392915"/>
  </wne:recipientData>
  <wne:recipientData>
    <wne:active wne:val="0"/>
    <wne:hash wne:val="-70272290"/>
  </wne:recipientData>
  <wne:recipientData>
    <wne:active wne:val="0"/>
    <wne:hash wne:val="-1424060118"/>
  </wne:recipientData>
  <wne:recipientData>
    <wne:active wne:val="0"/>
    <wne:hash wne:val="981999532"/>
  </wne:recipientData>
  <wne:recipientData>
    <wne:active wne:val="0"/>
    <wne:hash wne:val="-1606896707"/>
  </wne:recipientData>
  <wne:recipientData>
    <wne:active wne:val="0"/>
    <wne:hash wne:val="557079994"/>
  </wne:recipientData>
  <wne:recipientData>
    <wne:active wne:val="0"/>
    <wne:hash wne:val="-1891500328"/>
  </wne:recipientData>
  <wne:recipientData>
    <wne:active wne:val="0"/>
    <wne:hash wne:val="-399678345"/>
  </wne:recipientData>
  <wne:recipientData>
    <wne:active wne:val="0"/>
    <wne:hash wne:val="1822570784"/>
  </wne:recipientData>
  <wne:recipientData>
    <wne:active wne:val="0"/>
    <wne:hash wne:val="-340981350"/>
  </wne:recipientData>
  <wne:recipientData>
    <wne:active wne:val="0"/>
    <wne:hash wne:val="1411411177"/>
  </wne:recipientData>
  <wne:recipientData>
    <wne:active wne:val="0"/>
    <wne:hash wne:val="235249928"/>
  </wne:recipientData>
  <wne:recipientData>
    <wne:active wne:val="0"/>
    <wne:hash wne:val="1224625696"/>
  </wne:recipientData>
  <wne:recipientData>
    <wne:active wne:val="0"/>
    <wne:hash wne:val="-1813668298"/>
  </wne:recipientData>
  <wne:recipientData>
    <wne:active wne:val="0"/>
    <wne:hash wne:val="-2064392553"/>
  </wne:recipientData>
  <wne:recipientData>
    <wne:active wne:val="0"/>
    <wne:hash wne:val="1814504202"/>
  </wne:recipientData>
  <wne:recipientData>
    <wne:active wne:val="0"/>
    <wne:hash wne:val="-1948139299"/>
  </wne:recipientData>
  <wne:recipientData>
    <wne:active wne:val="0"/>
    <wne:hash wne:val="-1480313781"/>
  </wne:recipientData>
  <wne:recipientData>
    <wne:active wne:val="0"/>
    <wne:hash wne:val="106664606"/>
  </wne:recipientData>
  <wne:recipientData>
    <wne:active wne:val="0"/>
    <wne:hash wne:val="1177486525"/>
  </wne:recipientData>
  <wne:recipientData>
    <wne:active wne:val="0"/>
    <wne:hash wne:val="287815406"/>
  </wne:recipientData>
  <wne:recipientData>
    <wne:active wne:val="0"/>
    <wne:hash wne:val="1897932642"/>
  </wne:recipientData>
  <wne:recipientData>
    <wne:active wne:val="0"/>
    <wne:hash wne:val="411065351"/>
  </wne:recipientData>
  <wne:recipientData>
    <wne:active wne:val="0"/>
    <wne:hash wne:val="164279046"/>
  </wne:recipientData>
  <wne:recipientData>
    <wne:active wne:val="0"/>
    <wne:hash wne:val="-1471639191"/>
  </wne:recipientData>
  <wne:recipientData>
    <wne:active wne:val="0"/>
    <wne:hash wne:val="-186778649"/>
  </wne:recipientData>
  <wne:recipientData>
    <wne:active wne:val="0"/>
    <wne:hash wne:val="586057646"/>
  </wne:recipientData>
  <wne:recipientData>
    <wne:active wne:val="0"/>
    <wne:hash wne:val="-202447530"/>
  </wne:recipientData>
  <wne:recipientData>
    <wne:active wne:val="0"/>
    <wne:hash wne:val="941024002"/>
  </wne:recipientData>
  <wne:recipientData>
    <wne:active wne:val="0"/>
    <wne:hash wne:val="1580877398"/>
  </wne:recipientData>
  <wne:recipientData>
    <wne:active wne:val="0"/>
    <wne:hash wne:val="-1433472540"/>
  </wne:recipientData>
  <wne:recipientData>
    <wne:active wne:val="0"/>
    <wne:hash wne:val="1392982351"/>
  </wne:recipientData>
  <wne:recipientData>
    <wne:active wne:val="0"/>
    <wne:hash wne:val="2124780322"/>
  </wne:recipientData>
  <wne:recipientData>
    <wne:active wne:val="0"/>
    <wne:hash wne:val="-107507154"/>
  </wne:recipientData>
  <wne:recipientData>
    <wne:active wne:val="0"/>
    <wne:hash wne:val="430321532"/>
  </wne:recipientData>
  <wne:recipientData>
    <wne:active wne:val="0"/>
    <wne:hash wne:val="1147616853"/>
  </wne:recipientData>
  <wne:recipientData>
    <wne:active wne:val="0"/>
    <wne:hash wne:val="1886304108"/>
  </wne:recipientData>
  <wne:recipientData>
    <wne:active wne:val="0"/>
    <wne:hash wne:val="-769025376"/>
  </wne:recipientData>
  <wne:recipientData>
    <wne:active wne:val="0"/>
    <wne:hash wne:val="-17286950"/>
  </wne:recipientData>
  <wne:recipientData>
    <wne:active wne:val="0"/>
    <wne:hash wne:val="-1253127575"/>
  </wne:recipientData>
  <wne:recipientData>
    <wne:active wne:val="0"/>
    <wne:hash wne:val="1894673370"/>
  </wne:recipientData>
  <wne:recipientData>
    <wne:active wne:val="0"/>
    <wne:hash wne:val="572262875"/>
  </wne:recipientData>
  <wne:recipientData>
    <wne:active wne:val="0"/>
    <wne:hash wne:val="-1507177221"/>
  </wne:recipientData>
  <wne:recipientData>
    <wne:active wne:val="0"/>
    <wne:hash wne:val="-691983870"/>
  </wne:recipientData>
  <wne:recipientData>
    <wne:active wne:val="0"/>
    <wne:hash wne:val="2017813132"/>
  </wne:recipientData>
  <wne:recipientData>
    <wne:active wne:val="0"/>
    <wne:hash wne:val="-1181558531"/>
  </wne:recipientData>
  <wne:recipientData>
    <wne:active wne:val="0"/>
    <wne:hash wne:val="127527713"/>
  </wne:recipientData>
  <wne:recipientData>
    <wne:active wne:val="0"/>
    <wne:hash wne:val="-1983023145"/>
  </wne:recipientData>
  <wne:recipientData>
    <wne:active wne:val="0"/>
    <wne:hash wne:val="1764820353"/>
  </wne:recipientData>
  <wne:recipientData>
    <wne:active wne:val="0"/>
    <wne:hash wne:val="-90739027"/>
  </wne:recipientData>
  <wne:recipientData>
    <wne:active wne:val="0"/>
    <wne:hash wne:val="413304933"/>
  </wne:recipientData>
  <wne:recipientData>
    <wne:active wne:val="0"/>
    <wne:hash wne:val="-1069617907"/>
  </wne:recipientData>
  <wne:recipientData>
    <wne:active wne:val="0"/>
    <wne:hash wne:val="-299441991"/>
  </wne:recipientData>
  <wne:recipientData>
    <wne:active wne:val="0"/>
    <wne:hash wne:val="-2027716340"/>
  </wne:recipientData>
  <wne:recipientData>
    <wne:active wne:val="0"/>
    <wne:hash wne:val="-1690159599"/>
  </wne:recipientData>
  <wne:recipientData>
    <wne:active wne:val="0"/>
    <wne:hash wne:val="864607688"/>
  </wne:recipientData>
  <wne:recipientData>
    <wne:active wne:val="0"/>
    <wne:hash wne:val="211394568"/>
  </wne:recipientData>
  <wne:recipientData>
    <wne:active wne:val="0"/>
    <wne:hash wne:val="-6311228"/>
  </wne:recipientData>
  <wne:recipientData>
    <wne:active wne:val="0"/>
    <wne:hash wne:val="-375034735"/>
  </wne:recipientData>
  <wne:recipientData>
    <wne:active wne:val="0"/>
    <wne:hash wne:val="1978312631"/>
  </wne:recipientData>
  <wne:recipientData>
    <wne:active wne:val="0"/>
    <wne:hash wne:val="732089203"/>
  </wne:recipientData>
  <wne:recipientData>
    <wne:active wne:val="0"/>
    <wne:hash wne:val="711155653"/>
  </wne:recipientData>
  <wne:recipientData>
    <wne:active wne:val="0"/>
    <wne:hash wne:val="-1998497320"/>
  </wne:recipientData>
  <wne:recipientData>
    <wne:active wne:val="0"/>
    <wne:hash wne:val="-183978449"/>
  </wne:recipientData>
  <wne:recipientData>
    <wne:active wne:val="0"/>
    <wne:hash wne:val="-479825423"/>
  </wne:recipientData>
  <wne:recipientData>
    <wne:active wne:val="0"/>
    <wne:hash wne:val="-1830486865"/>
  </wne:recipientData>
  <wne:recipientData>
    <wne:active wne:val="0"/>
    <wne:hash wne:val="881573037"/>
  </wne:recipientData>
  <wne:recipientData>
    <wne:active wne:val="0"/>
    <wne:hash wne:val="1736261063"/>
  </wne:recipientData>
  <wne:recipientData>
    <wne:active wne:val="0"/>
    <wne:hash wne:val="-1073541641"/>
  </wne:recipientData>
  <wne:recipientData>
    <wne:active wne:val="0"/>
    <wne:hash wne:val="-861217523"/>
  </wne:recipientData>
  <wne:recipientData>
    <wne:active wne:val="0"/>
    <wne:hash wne:val="567375901"/>
  </wne:recipientData>
  <wne:recipientData>
    <wne:active wne:val="0"/>
    <wne:hash wne:val="-1345683969"/>
  </wne:recipientData>
  <wne:recipientData>
    <wne:active wne:val="0"/>
    <wne:hash wne:val="-1850343838"/>
  </wne:recipientData>
  <wne:recipientData>
    <wne:active wne:val="0"/>
    <wne:hash wne:val="-1277830128"/>
  </wne:recipientData>
  <wne:recipientData>
    <wne:active wne:val="0"/>
    <wne:hash wne:val="-1020825195"/>
  </wne:recipientData>
  <wne:recipientData>
    <wne:active wne:val="0"/>
    <wne:hash wne:val="827786460"/>
  </wne:recipientData>
  <wne:recipientData>
    <wne:active wne:val="0"/>
    <wne:hash wne:val="-1557961745"/>
  </wne:recipientData>
  <wne:recipientData>
    <wne:active wne:val="0"/>
    <wne:hash wne:val="-974089459"/>
  </wne:recipientData>
  <wne:recipientData>
    <wne:active wne:val="0"/>
    <wne:hash wne:val="1435511800"/>
  </wne:recipientData>
  <wne:recipientData>
    <wne:active wne:val="0"/>
    <wne:hash wne:val="-405790477"/>
  </wne:recipientData>
  <wne:recipientData>
    <wne:active wne:val="0"/>
    <wne:hash wne:val="-1636178012"/>
  </wne:recipientData>
  <wne:recipientData>
    <wne:active wne:val="0"/>
    <wne:hash wne:val="-720919815"/>
  </wne:recipientData>
  <wne:recipientData>
    <wne:active wne:val="0"/>
    <wne:hash wne:val="706765107"/>
  </wne:recipientData>
  <wne:recipientData>
    <wne:active wne:val="0"/>
    <wne:hash wne:val="1988729829"/>
  </wne:recipientData>
  <wne:recipientData>
    <wne:active wne:val="0"/>
    <wne:hash wne:val="1253271839"/>
  </wne:recipientData>
  <wne:recipientData>
    <wne:active wne:val="0"/>
    <wne:hash wne:val="-1727695503"/>
  </wne:recipientData>
  <wne:recipientData>
    <wne:active wne:val="0"/>
    <wne:hash wne:val="745522857"/>
  </wne:recipientData>
  <wne:recipientData>
    <wne:active wne:val="0"/>
    <wne:hash wne:val="-716333538"/>
  </wne:recipientData>
  <wne:recipientData>
    <wne:active wne:val="0"/>
    <wne:hash wne:val="-591311601"/>
  </wne:recipientData>
  <wne:recipientData>
    <wne:active wne:val="0"/>
    <wne:hash wne:val="-1039020975"/>
  </wne:recipientData>
  <wne:recipientData>
    <wne:active wne:val="0"/>
    <wne:hash wne:val="-1415942328"/>
  </wne:recipientData>
  <wne:recipientData>
    <wne:active wne:val="0"/>
    <wne:hash wne:val="-301764013"/>
  </wne:recipientData>
  <wne:recipientData>
    <wne:active wne:val="0"/>
    <wne:hash wne:val="1053846915"/>
  </wne:recipientData>
  <wne:recipientData>
    <wne:active wne:val="0"/>
    <wne:hash wne:val="739800439"/>
  </wne:recipientData>
  <wne:recipientData>
    <wne:active wne:val="0"/>
    <wne:hash wne:val="-175011210"/>
  </wne:recipientData>
  <wne:recipientData>
    <wne:active wne:val="0"/>
    <wne:hash wne:val="1929239467"/>
  </wne:recipientData>
  <wne:recipientData>
    <wne:active wne:val="0"/>
    <wne:hash wne:val="-1264961205"/>
  </wne:recipientData>
  <wne:recipientData>
    <wne:active wne:val="0"/>
    <wne:hash wne:val="-727036356"/>
  </wne:recipientData>
  <wne:recipientData>
    <wne:active wne:val="0"/>
    <wne:hash wne:val="421937645"/>
  </wne:recipientData>
  <wne:recipientData>
    <wne:active wne:val="0"/>
    <wne:hash wne:val="351446003"/>
  </wne:recipientData>
  <wne:recipientData>
    <wne:active wne:val="0"/>
    <wne:hash wne:val="1759017041"/>
  </wne:recipientData>
  <wne:recipientData>
    <wne:active wne:val="0"/>
    <wne:hash wne:val="803396911"/>
  </wne:recipientData>
  <wne:recipientData>
    <wne:active wne:val="0"/>
    <wne:hash wne:val="-1411586249"/>
  </wne:recipientData>
  <wne:recipientData>
    <wne:active wne:val="0"/>
    <wne:hash wne:val="606670075"/>
  </wne:recipientData>
  <wne:recipientData>
    <wne:active wne:val="0"/>
    <wne:hash wne:val="-475211804"/>
  </wne:recipientData>
  <wne:recipientData>
    <wne:active wne:val="0"/>
    <wne:hash wne:val="1590475868"/>
  </wne:recipientData>
  <wne:recipientData>
    <wne:active wne:val="0"/>
    <wne:hash wne:val="1631441735"/>
  </wne:recipientData>
  <wne:recipientData>
    <wne:active wne:val="0"/>
    <wne:hash wne:val="-1430359837"/>
  </wne:recipientData>
  <wne:recipientData>
    <wne:active wne:val="0"/>
    <wne:hash wne:val="-1133112132"/>
  </wne:recipientData>
  <wne:recipientData>
    <wne:active wne:val="0"/>
    <wne:hash wne:val="563055359"/>
  </wne:recipientData>
  <wne:recipientData>
    <wne:active wne:val="0"/>
    <wne:hash wne:val="-271734480"/>
  </wne:recipientData>
  <wne:recipientData>
    <wne:active wne:val="0"/>
    <wne:hash wne:val="1514872538"/>
  </wne:recipientData>
  <wne:recipientData>
    <wne:active wne:val="0"/>
    <wne:hash wne:val="-275581129"/>
  </wne:recipientData>
  <wne:recipientData>
    <wne:active wne:val="0"/>
    <wne:hash wne:val="1540018634"/>
  </wne:recipientData>
  <wne:recipientData>
    <wne:active wne:val="0"/>
    <wne:hash wne:val="-1593550837"/>
  </wne:recipientData>
  <wne:recipientData>
    <wne:active wne:val="0"/>
    <wne:hash wne:val="-669174712"/>
  </wne:recipientData>
  <wne:recipientData>
    <wne:active wne:val="0"/>
    <wne:hash wne:val="-1859931605"/>
  </wne:recipientData>
  <wne:recipientData>
    <wne:active wne:val="0"/>
    <wne:hash wne:val="749472144"/>
  </wne:recipientData>
  <wne:recipientData>
    <wne:active wne:val="0"/>
    <wne:hash wne:val="986607474"/>
  </wne:recipientData>
  <wne:recipientData>
    <wne:active wne:val="0"/>
    <wne:hash wne:val="894633246"/>
  </wne:recipientData>
  <wne:recipientData>
    <wne:active wne:val="0"/>
    <wne:hash wne:val="902543196"/>
  </wne:recipientData>
  <wne:recipientData>
    <wne:active wne:val="0"/>
    <wne:hash wne:val="-1723225770"/>
  </wne:recipientData>
  <wne:recipientData>
    <wne:active wne:val="0"/>
    <wne:hash wne:val="-996961473"/>
  </wne:recipientData>
  <wne:recipientData>
    <wne:active wne:val="0"/>
    <wne:hash wne:val="131131475"/>
  </wne:recipientData>
  <wne:recipientData>
    <wne:active wne:val="0"/>
    <wne:hash wne:val="-1964597923"/>
  </wne:recipientData>
  <wne:recipientData>
    <wne:active wne:val="0"/>
    <wne:hash wne:val="-448530814"/>
  </wne:recipientData>
  <wne:recipientData>
    <wne:active wne:val="0"/>
    <wne:hash wne:val="-369959477"/>
  </wne:recipientData>
  <wne:recipientData>
    <wne:active wne:val="0"/>
    <wne:hash wne:val="-639456097"/>
  </wne:recipientData>
  <wne:recipientData>
    <wne:active wne:val="0"/>
    <wne:hash wne:val="-410690395"/>
  </wne:recipientData>
  <wne:recipientData>
    <wne:active wne:val="0"/>
    <wne:hash wne:val="-962652117"/>
  </wne:recipientData>
  <wne:recipientData>
    <wne:active wne:val="0"/>
    <wne:hash wne:val="-1252047997"/>
  </wne:recipientData>
  <wne:recipientData>
    <wne:active wne:val="0"/>
    <wne:hash wne:val="19289725"/>
  </wne:recipientData>
  <wne:recipientData>
    <wne:active wne:val="0"/>
    <wne:hash wne:val="-1214845323"/>
  </wne:recipientData>
  <wne:recipientData>
    <wne:active wne:val="0"/>
    <wne:hash wne:val="294434047"/>
  </wne:recipientData>
  <wne:recipientData>
    <wne:active wne:val="0"/>
    <wne:hash wne:val="312819320"/>
  </wne:recipientData>
  <wne:recipientData>
    <wne:active wne:val="0"/>
    <wne:hash wne:val="-1994902839"/>
  </wne:recipientData>
  <wne:recipientData>
    <wne:active wne:val="0"/>
    <wne:hash wne:val="-1819420626"/>
  </wne:recipientData>
  <wne:recipientData>
    <wne:active wne:val="0"/>
    <wne:hash wne:val="-415651417"/>
  </wne:recipientData>
  <wne:recipientData>
    <wne:active wne:val="0"/>
    <wne:hash wne:val="-719385429"/>
  </wne:recipientData>
  <wne:recipientData>
    <wne:active wne:val="0"/>
    <wne:hash wne:val="-1835679753"/>
  </wne:recipientData>
  <wne:recipientData>
    <wne:active wne:val="0"/>
    <wne:hash wne:val="2086855827"/>
  </wne:recipientData>
  <wne:recipientData>
    <wne:active wne:val="0"/>
    <wne:hash wne:val="2096474552"/>
  </wne:recipientData>
  <wne:recipientData>
    <wne:active wne:val="0"/>
    <wne:hash wne:val="188324047"/>
  </wne:recipientData>
  <wne:recipientData>
    <wne:active wne:val="0"/>
    <wne:hash wne:val="70111139"/>
  </wne:recipientData>
  <wne:recipientData>
    <wne:active wne:val="0"/>
    <wne:hash wne:val="459712378"/>
  </wne:recipientData>
  <wne:recipientData>
    <wne:active wne:val="0"/>
    <wne:hash wne:val="-1497556291"/>
  </wne:recipientData>
  <wne:recipientData>
    <wne:active wne:val="0"/>
    <wne:hash wne:val="-2107948021"/>
  </wne:recipientData>
  <wne:recipientData>
    <wne:active wne:val="0"/>
    <wne:hash wne:val="-1706510593"/>
  </wne:recipientData>
  <wne:recipientData>
    <wne:active wne:val="0"/>
    <wne:hash wne:val="-24950298"/>
  </wne:recipientData>
  <wne:recipientData>
    <wne:active wne:val="0"/>
    <wne:hash wne:val="104694628"/>
  </wne:recipientData>
  <wne:recipientData>
    <wne:active wne:val="0"/>
    <wne:hash wne:val="335243279"/>
  </wne:recipientData>
  <wne:recipientData>
    <wne:active wne:val="0"/>
    <wne:hash wne:val="1632953265"/>
  </wne:recipientData>
  <wne:recipientData>
    <wne:active wne:val="0"/>
    <wne:hash wne:val="-1173053064"/>
  </wne:recipientData>
  <wne:recipientData>
    <wne:active wne:val="0"/>
    <wne:hash wne:val="299124142"/>
  </wne:recipientData>
  <wne:recipientData>
    <wne:active wne:val="0"/>
    <wne:hash wne:val="-440564196"/>
  </wne:recipientData>
  <wne:recipientData>
    <wne:active wne:val="0"/>
    <wne:hash wne:val="1840095170"/>
  </wne:recipientData>
  <wne:recipientData>
    <wne:active wne:val="0"/>
    <wne:hash wne:val="-528723029"/>
  </wne:recipientData>
  <wne:recipientData>
    <wne:active wne:val="0"/>
    <wne:hash wne:val="1645303807"/>
  </wne:recipientData>
  <wne:recipientData>
    <wne:active wne:val="0"/>
    <wne:hash wne:val="-913042460"/>
  </wne:recipientData>
  <wne:recipientData>
    <wne:active wne:val="0"/>
    <wne:hash wne:val="-1958431478"/>
  </wne:recipientData>
  <wne:recipientData>
    <wne:active wne:val="0"/>
    <wne:hash wne:val="-1651123524"/>
  </wne:recipientData>
  <wne:recipientData>
    <wne:active wne:val="0"/>
    <wne:hash wne:val="-1953014063"/>
  </wne:recipientData>
  <wne:recipientData>
    <wne:active wne:val="0"/>
    <wne:hash wne:val="1895164926"/>
  </wne:recipientData>
  <wne:recipientData>
    <wne:active wne:val="0"/>
    <wne:hash wne:val="-269499793"/>
  </wne:recipientData>
  <wne:recipientData>
    <wne:active wne:val="0"/>
    <wne:hash wne:val="584508780"/>
  </wne:recipientData>
  <wne:recipientData>
    <wne:active wne:val="0"/>
    <wne:hash wne:val="439548640"/>
  </wne:recipientData>
  <wne:recipientData>
    <wne:active wne:val="0"/>
    <wne:hash wne:val="42028930"/>
  </wne:recipientData>
  <wne:recipientData>
    <wne:active wne:val="0"/>
    <wne:hash wne:val="1303327844"/>
  </wne:recipientData>
  <wne:recipientData>
    <wne:active wne:val="0"/>
    <wne:hash wne:val="915182182"/>
  </wne:recipientData>
  <wne:recipientData>
    <wne:active wne:val="0"/>
    <wne:hash wne:val="839730157"/>
  </wne:recipientData>
  <wne:recipientData>
    <wne:active wne:val="0"/>
    <wne:hash wne:val="2071604956"/>
  </wne:recipientData>
  <wne:recipientData>
    <wne:active wne:val="0"/>
    <wne:hash wne:val="-443579917"/>
  </wne:recipientData>
  <wne:recipientData>
    <wne:active wne:val="0"/>
    <wne:hash wne:val="-2041791942"/>
  </wne:recipientData>
  <wne:recipientData>
    <wne:active wne:val="0"/>
    <wne:hash wne:val="-2122408281"/>
  </wne:recipientData>
  <wne:recipientData>
    <wne:active wne:val="0"/>
    <wne:hash wne:val="808711527"/>
  </wne:recipientData>
  <wne:recipientData>
    <wne:active wne:val="0"/>
    <wne:hash wne:val="-56566410"/>
  </wne:recipientData>
  <wne:recipientData>
    <wne:active wne:val="0"/>
    <wne:hash wne:val="-778985070"/>
  </wne:recipientData>
  <wne:recipientData>
    <wne:active wne:val="0"/>
    <wne:hash wne:val="-60662707"/>
  </wne:recipientData>
  <wne:recipientData>
    <wne:active wne:val="0"/>
    <wne:hash wne:val="-213223007"/>
  </wne:recipientData>
  <wne:recipientData>
    <wne:active wne:val="0"/>
    <wne:hash wne:val="1143474414"/>
  </wne:recipientData>
  <wne:recipientData>
    <wne:active wne:val="0"/>
    <wne:hash wne:val="-1719952663"/>
  </wne:recipientData>
  <wne:recipientData>
    <wne:active wne:val="0"/>
    <wne:hash wne:val="1234025981"/>
  </wne:recipientData>
  <wne:recipientData>
    <wne:active wne:val="0"/>
    <wne:hash wne:val="-75534486"/>
  </wne:recipientData>
  <wne:recipientData>
    <wne:active wne:val="0"/>
    <wne:hash wne:val="-163645066"/>
  </wne:recipientData>
  <wne:recipientData>
    <wne:active wne:val="0"/>
    <wne:hash wne:val="-1290181014"/>
  </wne:recipientData>
  <wne:recipientData>
    <wne:active wne:val="0"/>
    <wne:hash wne:val="-351344273"/>
  </wne:recipientData>
  <wne:recipientData>
    <wne:active wne:val="0"/>
    <wne:hash wne:val="-692811417"/>
  </wne:recipientData>
  <wne:recipientData>
    <wne:active wne:val="0"/>
    <wne:hash wne:val="1937051969"/>
  </wne:recipientData>
  <wne:recipientData>
    <wne:active wne:val="0"/>
    <wne:hash wne:val="735430295"/>
  </wne:recipientData>
  <wne:recipientData>
    <wne:active wne:val="0"/>
    <wne:hash wne:val="549102565"/>
  </wne:recipientData>
  <wne:recipientData>
    <wne:active wne:val="0"/>
    <wne:hash wne:val="-1177208453"/>
  </wne:recipientData>
  <wne:recipientData>
    <wne:active wne:val="0"/>
    <wne:hash wne:val="-561662230"/>
  </wne:recipientData>
  <wne:recipientData>
    <wne:active wne:val="0"/>
    <wne:hash wne:val="2074468916"/>
  </wne:recipientData>
  <wne:recipientData>
    <wne:active wne:val="0"/>
    <wne:hash wne:val="507280499"/>
  </wne:recipientData>
  <wne:recipientData>
    <wne:active wne:val="0"/>
    <wne:hash wne:val="98125787"/>
  </wne:recipientData>
  <wne:recipientData>
    <wne:active wne:val="0"/>
    <wne:hash wne:val="1754126857"/>
  </wne:recipientData>
  <wne:recipientData>
    <wne:active wne:val="0"/>
    <wne:hash wne:val="-2080937230"/>
  </wne:recipientData>
  <wne:recipientData>
    <wne:active wne:val="0"/>
    <wne:hash wne:val="425099476"/>
  </wne:recipientData>
  <wne:recipientData>
    <wne:active wne:val="0"/>
    <wne:hash wne:val="-384766504"/>
  </wne:recipientData>
  <wne:recipientData>
    <wne:active wne:val="0"/>
    <wne:hash wne:val="2014330571"/>
  </wne:recipientData>
  <wne:recipientData>
    <wne:active wne:val="0"/>
    <wne:hash wne:val="926787113"/>
  </wne:recipientData>
  <wne:recipientData>
    <wne:active wne:val="0"/>
    <wne:hash wne:val="1874769392"/>
  </wne:recipientData>
  <wne:recipientData>
    <wne:active wne:val="0"/>
    <wne:hash wne:val="515564628"/>
  </wne:recipientData>
  <wne:recipientData>
    <wne:active wne:val="0"/>
    <wne:hash wne:val="-926932269"/>
  </wne:recipientData>
  <wne:recipientData>
    <wne:active wne:val="0"/>
    <wne:hash wne:val="1526341576"/>
  </wne:recipientData>
  <wne:recipientData>
    <wne:active wne:val="0"/>
    <wne:hash wne:val="-763261124"/>
  </wne:recipientData>
  <wne:recipientData>
    <wne:active wne:val="0"/>
    <wne:hash wne:val="-1923078623"/>
  </wne:recipientData>
  <wne:recipientData>
    <wne:active wne:val="0"/>
    <wne:hash wne:val="-1966936942"/>
  </wne:recipientData>
  <wne:recipientData>
    <wne:active wne:val="0"/>
    <wne:hash wne:val="-1747205159"/>
  </wne:recipientData>
  <wne:recipientData>
    <wne:active wne:val="0"/>
    <wne:hash wne:val="227653266"/>
  </wne:recipientData>
  <wne:recipientData>
    <wne:active wne:val="0"/>
    <wne:hash wne:val="980202162"/>
  </wne:recipientData>
  <wne:recipientData>
    <wne:active wne:val="0"/>
    <wne:hash wne:val="870609545"/>
  </wne:recipientData>
  <wne:recipientData>
    <wne:active wne:val="0"/>
    <wne:hash wne:val="-1397767185"/>
  </wne:recipientData>
  <wne:recipientData>
    <wne:active wne:val="0"/>
    <wne:hash wne:val="-1100359149"/>
  </wne:recipientData>
  <wne:recipientData>
    <wne:active wne:val="0"/>
    <wne:hash wne:val="-721990366"/>
  </wne:recipientData>
  <wne:recipientData>
    <wne:active wne:val="0"/>
    <wne:hash wne:val="2077636351"/>
  </wne:recipientData>
  <wne:recipientData>
    <wne:active wne:val="0"/>
    <wne:hash wne:val="2044320341"/>
  </wne:recipientData>
  <wne:recipientData>
    <wne:active wne:val="0"/>
    <wne:hash wne:val="-125989943"/>
  </wne:recipientData>
  <wne:recipientData>
    <wne:active wne:val="0"/>
    <wne:hash wne:val="1829125157"/>
  </wne:recipientData>
  <wne:recipientData>
    <wne:active wne:val="0"/>
    <wne:hash wne:val="-1997942795"/>
  </wne:recipientData>
  <wne:recipientData>
    <wne:active wne:val="0"/>
    <wne:hash wne:val="1708244110"/>
  </wne:recipientData>
  <wne:recipientData>
    <wne:active wne:val="0"/>
    <wne:hash wne:val="1146181807"/>
  </wne:recipientData>
  <wne:recipientData>
    <wne:active wne:val="0"/>
    <wne:hash wne:val="800533113"/>
  </wne:recipientData>
  <wne:recipientData>
    <wne:active wne:val="0"/>
    <wne:hash wne:val="1334725927"/>
  </wne:recipientData>
  <wne:recipientData>
    <wne:active wne:val="0"/>
    <wne:hash wne:val="454215495"/>
  </wne:recipientData>
  <wne:recipientData>
    <wne:active wne:val="0"/>
    <wne:hash wne:val="-1775709145"/>
  </wne:recipientData>
  <wne:recipientData>
    <wne:active wne:val="0"/>
    <wne:hash wne:val="-2093360043"/>
  </wne:recipientData>
  <wne:recipientData>
    <wne:active wne:val="0"/>
    <wne:hash wne:val="-871727439"/>
  </wne:recipientData>
  <wne:recipientData>
    <wne:active wne:val="0"/>
    <wne:hash wne:val="370014862"/>
  </wne:recipientData>
  <wne:recipientData>
    <wne:active wne:val="0"/>
    <wne:hash wne:val="828297197"/>
  </wne:recipientData>
  <wne:recipientData>
    <wne:active wne:val="0"/>
    <wne:hash wne:val="-475373844"/>
  </wne:recipientData>
  <wne:recipientData>
    <wne:active wne:val="0"/>
    <wne:hash wne:val="-2052333806"/>
  </wne:recipientData>
  <wne:recipientData>
    <wne:active wne:val="0"/>
    <wne:hash wne:val="-278887156"/>
  </wne:recipientData>
  <wne:recipientData>
    <wne:active wne:val="0"/>
    <wne:hash wne:val="1945257112"/>
  </wne:recipientData>
  <wne:recipientData>
    <wne:active wne:val="0"/>
    <wne:hash wne:val="1609273131"/>
  </wne:recipientData>
  <wne:recipientData>
    <wne:active wne:val="0"/>
    <wne:hash wne:val="279689140"/>
  </wne:recipientData>
  <wne:recipientData>
    <wne:active wne:val="0"/>
    <wne:hash wne:val="-832290982"/>
  </wne:recipientData>
  <wne:recipientData>
    <wne:active wne:val="0"/>
    <wne:hash wne:val="1506029378"/>
  </wne:recipientData>
  <wne:recipientData>
    <wne:active wne:val="0"/>
    <wne:hash wne:val="858093694"/>
  </wne:recipientData>
  <wne:recipientData>
    <wne:active wne:val="0"/>
    <wne:hash wne:val="-2138134581"/>
  </wne:recipientData>
  <wne:recipientData>
    <wne:active wne:val="0"/>
    <wne:hash wne:val="1278685915"/>
  </wne:recipientData>
  <wne:recipientData>
    <wne:active wne:val="0"/>
    <wne:hash wne:val="612693853"/>
  </wne:recipientData>
  <wne:recipientData>
    <wne:active wne:val="0"/>
    <wne:hash wne:val="666950451"/>
  </wne:recipientData>
  <wne:recipientData>
    <wne:active wne:val="0"/>
    <wne:hash wne:val="-303708330"/>
  </wne:recipientData>
  <wne:recipientData>
    <wne:active wne:val="0"/>
    <wne:hash wne:val="-766916255"/>
  </wne:recipientData>
  <wne:recipientData>
    <wne:active wne:val="0"/>
    <wne:hash wne:val="-2053561357"/>
  </wne:recipientData>
  <wne:recipientData>
    <wne:active wne:val="0"/>
    <wne:hash wne:val="2122616657"/>
  </wne:recipientData>
  <wne:recipientData>
    <wne:active wne:val="0"/>
    <wne:hash wne:val="322346515"/>
  </wne:recipientData>
  <wne:recipientData>
    <wne:active wne:val="0"/>
    <wne:hash wne:val="234960466"/>
  </wne:recipientData>
  <wne:recipientData>
    <wne:active wne:val="0"/>
    <wne:hash wne:val="-152480123"/>
  </wne:recipientData>
  <wne:recipientData>
    <wne:active wne:val="0"/>
    <wne:hash wne:val="1701861174"/>
  </wne:recipientData>
  <wne:recipientData>
    <wne:active wne:val="0"/>
    <wne:hash wne:val="-1974147693"/>
  </wne:recipientData>
  <wne:recipientData>
    <wne:active wne:val="0"/>
    <wne:hash wne:val="550280452"/>
  </wne:recipientData>
  <wne:recipientData>
    <wne:active wne:val="0"/>
    <wne:hash wne:val="5776481"/>
  </wne:recipientData>
  <wne:recipientData>
    <wne:active wne:val="0"/>
    <wne:hash wne:val="1754586667"/>
  </wne:recipientData>
  <wne:recipientData>
    <wne:active wne:val="0"/>
    <wne:hash wne:val="1980796821"/>
  </wne:recipientData>
  <wne:recipientData>
    <wne:active wne:val="0"/>
    <wne:hash wne:val="-2009365587"/>
  </wne:recipientData>
  <wne:recipientData>
    <wne:active wne:val="0"/>
    <wne:hash wne:val="556809445"/>
  </wne:recipientData>
  <wne:recipientData>
    <wne:active wne:val="0"/>
    <wne:hash wne:val="-983004057"/>
  </wne:recipientData>
  <wne:recipientData>
    <wne:active wne:val="0"/>
    <wne:hash wne:val="-1131917894"/>
  </wne:recipientData>
  <wne:recipientData>
    <wne:active wne:val="0"/>
    <wne:hash wne:val="883530734"/>
  </wne:recipientData>
  <wne:recipientData>
    <wne:active wne:val="0"/>
    <wne:hash wne:val="-1852538286"/>
  </wne:recipientData>
  <wne:recipientData>
    <wne:active wne:val="0"/>
    <wne:hash wne:val="1606338431"/>
  </wne:recipientData>
  <wne:recipientData>
    <wne:active wne:val="0"/>
    <wne:hash wne:val="931522705"/>
  </wne:recipientData>
  <wne:recipientData>
    <wne:active wne:val="0"/>
    <wne:hash wne:val="2014035797"/>
  </wne:recipientData>
  <wne:recipientData>
    <wne:active wne:val="0"/>
    <wne:hash wne:val="-801680671"/>
  </wne:recipientData>
  <wne:recipientData>
    <wne:active wne:val="0"/>
    <wne:hash wne:val="404897077"/>
  </wne:recipientData>
  <wne:recipientData>
    <wne:active wne:val="0"/>
    <wne:hash wne:val="-1970526767"/>
  </wne:recipientData>
  <wne:recipientData>
    <wne:active wne:val="0"/>
    <wne:hash wne:val="-2002253169"/>
  </wne:recipientData>
  <wne:recipientData>
    <wne:active wne:val="0"/>
    <wne:hash wne:val="2118428727"/>
  </wne:recipientData>
  <wne:recipientData>
    <wne:active wne:val="0"/>
    <wne:hash wne:val="137819357"/>
  </wne:recipientData>
  <wne:recipientData>
    <wne:active wne:val="0"/>
    <wne:hash wne:val="-639851674"/>
  </wne:recipientData>
  <wne:recipientData>
    <wne:active wne:val="0"/>
    <wne:hash wne:val="102785828"/>
  </wne:recipientData>
  <wne:recipientData>
    <wne:active wne:val="0"/>
    <wne:hash wne:val="-397261776"/>
  </wne:recipientData>
  <wne:recipientData>
    <wne:active wne:val="0"/>
    <wne:hash wne:val="953559218"/>
  </wne:recipientData>
  <wne:recipientData>
    <wne:active wne:val="0"/>
    <wne:hash wne:val="-1901956514"/>
  </wne:recipientData>
  <wne:recipientData>
    <wne:active wne:val="0"/>
    <wne:hash wne:val="1415290987"/>
  </wne:recipientData>
  <wne:recipientData>
    <wne:active wne:val="0"/>
    <wne:hash wne:val="-874601944"/>
  </wne:recipientData>
  <wne:recipientData>
    <wne:active wne:val="0"/>
    <wne:hash wne:val="-1961085181"/>
  </wne:recipientData>
  <wne:recipientData>
    <wne:active wne:val="0"/>
    <wne:hash wne:val="-261489891"/>
  </wne:recipientData>
  <wne:recipientData>
    <wne:active wne:val="0"/>
    <wne:hash wne:val="-1359101327"/>
  </wne:recipientData>
  <wne:recipientData>
    <wne:active wne:val="0"/>
    <wne:hash wne:val="892822849"/>
  </wne:recipientData>
  <wne:recipientData>
    <wne:active wne:val="0"/>
    <wne:hash wne:val="2065955025"/>
  </wne:recipientData>
  <wne:recipientData>
    <wne:active wne:val="0"/>
    <wne:hash wne:val="-1382961384"/>
  </wne:recipientData>
  <wne:recipientData>
    <wne:active wne:val="0"/>
    <wne:hash wne:val="824284041"/>
  </wne:recipientData>
  <wne:recipientData>
    <wne:active wne:val="0"/>
    <wne:hash wne:val="-1400303285"/>
  </wne:recipientData>
  <wne:recipientData>
    <wne:active wne:val="0"/>
    <wne:hash wne:val="-2113429860"/>
  </wne:recipientData>
  <wne:recipientData>
    <wne:active wne:val="0"/>
    <wne:hash wne:val="-1412091766"/>
  </wne:recipientData>
  <wne:recipientData>
    <wne:active wne:val="0"/>
    <wne:hash wne:val="2039991922"/>
  </wne:recipientData>
  <wne:recipientData>
    <wne:active wne:val="0"/>
    <wne:hash wne:val="974148060"/>
  </wne:recipientData>
  <wne:recipientData>
    <wne:active wne:val="0"/>
    <wne:hash wne:val="1982198071"/>
  </wne:recipientData>
  <wne:recipientData>
    <wne:active wne:val="0"/>
    <wne:hash wne:val="-2111497298"/>
  </wne:recipientData>
  <wne:recipientData>
    <wne:active wne:val="0"/>
    <wne:hash wne:val="49353311"/>
  </wne:recipientData>
  <wne:recipientData>
    <wne:active wne:val="0"/>
    <wne:hash wne:val="1574764952"/>
  </wne:recipientData>
  <wne:recipientData>
    <wne:active wne:val="0"/>
    <wne:hash wne:val="1585995937"/>
  </wne:recipientData>
  <wne:recipientData>
    <wne:active wne:val="0"/>
    <wne:hash wne:val="-390207197"/>
  </wne:recipientData>
  <wne:recipientData>
    <wne:active wne:val="0"/>
    <wne:hash wne:val="1845381150"/>
  </wne:recipientData>
  <wne:recipientData>
    <wne:active wne:val="0"/>
    <wne:hash wne:val="-636067029"/>
  </wne:recipientData>
  <wne:recipientData>
    <wne:active wne:val="0"/>
    <wne:hash wne:val="2069546946"/>
  </wne:recipientData>
  <wne:recipientData>
    <wne:active wne:val="0"/>
    <wne:hash wne:val="1399122612"/>
  </wne:recipientData>
  <wne:recipientData>
    <wne:active wne:val="0"/>
    <wne:hash wne:val="-644966658"/>
  </wne:recipientData>
  <wne:recipientData>
    <wne:active wne:val="0"/>
    <wne:hash wne:val="-1501756178"/>
  </wne:recipientData>
  <wne:recipientData>
    <wne:active wne:val="0"/>
    <wne:hash wne:val="1952942638"/>
  </wne:recipientData>
  <wne:recipientData>
    <wne:active wne:val="0"/>
    <wne:hash wne:val="-1094061723"/>
  </wne:recipientData>
  <wne:recipientData>
    <wne:active wne:val="0"/>
    <wne:hash wne:val="-1670686813"/>
  </wne:recipientData>
  <wne:recipientData>
    <wne:active wne:val="0"/>
    <wne:hash wne:val="1934584405"/>
  </wne:recipientData>
  <wne:recipientData>
    <wne:active wne:val="0"/>
    <wne:hash wne:val="-1326421464"/>
  </wne:recipientData>
  <wne:recipientData>
    <wne:active wne:val="0"/>
    <wne:hash wne:val="752831246"/>
  </wne:recipientData>
  <wne:recipientData>
    <wne:active wne:val="0"/>
    <wne:hash wne:val="-1906036031"/>
  </wne:recipientData>
  <wne:recipientData>
    <wne:active wne:val="0"/>
    <wne:hash wne:val="1652640945"/>
  </wne:recipientData>
  <wne:recipientData>
    <wne:active wne:val="0"/>
    <wne:hash wne:val="1063486736"/>
  </wne:recipientData>
  <wne:recipientData>
    <wne:active wne:val="0"/>
    <wne:hash wne:val="-1936582138"/>
  </wne:recipientData>
  <wne:recipientData>
    <wne:active wne:val="0"/>
    <wne:hash wne:val="636209272"/>
  </wne:recipientData>
  <wne:recipientData>
    <wne:active wne:val="0"/>
    <wne:hash wne:val="1446170520"/>
  </wne:recipientData>
  <wne:recipientData>
    <wne:active wne:val="0"/>
    <wne:hash wne:val="1059719983"/>
  </wne:recipientData>
  <wne:recipientData>
    <wne:active wne:val="0"/>
    <wne:hash wne:val="1973482517"/>
  </wne:recipientData>
  <wne:recipientData>
    <wne:active wne:val="0"/>
    <wne:hash wne:val="-1512593056"/>
  </wne:recipientData>
  <wne:recipientData>
    <wne:active wne:val="0"/>
    <wne:hash wne:val="-1947319260"/>
  </wne:recipientData>
  <wne:recipientData>
    <wne:active wne:val="0"/>
    <wne:hash wne:val="608402135"/>
  </wne:recipientData>
  <wne:recipientData>
    <wne:active wne:val="0"/>
    <wne:hash wne:val="-1061593692"/>
  </wne:recipientData>
  <wne:recipientData>
    <wne:active wne:val="0"/>
    <wne:hash wne:val="-2084157677"/>
  </wne:recipientData>
  <wne:recipientData>
    <wne:active wne:val="0"/>
    <wne:hash wne:val="532347764"/>
  </wne:recipientData>
  <wne:recipientData>
    <wne:active wne:val="0"/>
    <wne:hash wne:val="779018601"/>
  </wne:recipientData>
  <wne:recipientData>
    <wne:active wne:val="0"/>
    <wne:hash wne:val="1317276296"/>
  </wne:recipientData>
  <wne:recipientData>
    <wne:active wne:val="0"/>
    <wne:hash wne:val="1720465102"/>
  </wne:recipientData>
  <wne:recipientData>
    <wne:active wne:val="0"/>
    <wne:hash wne:val="1912585031"/>
  </wne:recipientData>
  <wne:recipientData>
    <wne:active wne:val="0"/>
    <wne:hash wne:val="-1043225446"/>
  </wne:recipientData>
  <wne:recipientData>
    <wne:active wne:val="0"/>
    <wne:hash wne:val="-1855767160"/>
  </wne:recipientData>
  <wne:recipientData>
    <wne:active wne:val="0"/>
    <wne:hash wne:val="16223834"/>
  </wne:recipientData>
  <wne:recipientData>
    <wne:active wne:val="0"/>
    <wne:hash wne:val="-1191635293"/>
  </wne:recipientData>
  <wne:recipientData>
    <wne:active wne:val="0"/>
    <wne:hash wne:val="319566219"/>
  </wne:recipientData>
  <wne:recipientData>
    <wne:active wne:val="0"/>
    <wne:hash wne:val="-103375404"/>
  </wne:recipientData>
  <wne:recipientData>
    <wne:active wne:val="0"/>
    <wne:hash wne:val="901616110"/>
  </wne:recipientData>
  <wne:recipientData>
    <wne:active wne:val="0"/>
    <wne:hash wne:val="1140456250"/>
  </wne:recipientData>
  <wne:recipientData>
    <wne:active wne:val="0"/>
    <wne:hash wne:val="1851657325"/>
  </wne:recipientData>
  <wne:recipientData>
    <wne:active wne:val="0"/>
    <wne:hash wne:val="-1873185812"/>
  </wne:recipientData>
  <wne:recipientData>
    <wne:active wne:val="0"/>
    <wne:hash wne:val="845234780"/>
  </wne:recipientData>
  <wne:recipientData>
    <wne:active wne:val="0"/>
    <wne:hash wne:val="-920365761"/>
  </wne:recipientData>
  <wne:recipientData>
    <wne:active wne:val="0"/>
    <wne:hash wne:val="1856093524"/>
  </wne:recipientData>
  <wne:recipientData>
    <wne:active wne:val="0"/>
    <wne:hash wne:val="-458517317"/>
  </wne:recipientData>
  <wne:recipientData>
    <wne:active wne:val="0"/>
    <wne:hash wne:val="1747025459"/>
  </wne:recipientData>
  <wne:recipientData>
    <wne:active wne:val="0"/>
    <wne:hash wne:val="227797823"/>
  </wne:recipientData>
  <wne:recipientData>
    <wne:active wne:val="0"/>
    <wne:hash wne:val="-815963063"/>
  </wne:recipientData>
  <wne:recipientData>
    <wne:active wne:val="0"/>
    <wne:hash wne:val="1747628465"/>
  </wne:recipientData>
  <wne:recipientData>
    <wne:active wne:val="0"/>
    <wne:hash wne:val="-498272448"/>
  </wne:recipientData>
  <wne:recipientData>
    <wne:active wne:val="0"/>
    <wne:hash wne:val="-999152507"/>
  </wne:recipientData>
  <wne:recipientData>
    <wne:active wne:val="0"/>
    <wne:hash wne:val="-693801731"/>
  </wne:recipientData>
  <wne:recipientData>
    <wne:active wne:val="0"/>
    <wne:hash wne:val="-1689820159"/>
  </wne:recipientData>
  <wne:recipientData>
    <wne:active wne:val="0"/>
    <wne:hash wne:val="2090374025"/>
  </wne:recipientData>
  <wne:recipientData>
    <wne:active wne:val="0"/>
    <wne:hash wne:val="-1335861000"/>
  </wne:recipientData>
  <wne:recipientData>
    <wne:active wne:val="0"/>
    <wne:hash wne:val="2015014858"/>
  </wne:recipientData>
  <wne:recipientData>
    <wne:active wne:val="0"/>
    <wne:hash wne:val="-820422000"/>
  </wne:recipientData>
  <wne:recipientData>
    <wne:active wne:val="0"/>
    <wne:hash wne:val="448179126"/>
  </wne:recipientData>
  <wne:recipientData>
    <wne:active wne:val="0"/>
    <wne:hash wne:val="1009566586"/>
  </wne:recipientData>
  <wne:recipientData>
    <wne:active wne:val="0"/>
    <wne:hash wne:val="472208049"/>
  </wne:recipientData>
  <wne:recipientData>
    <wne:active wne:val="0"/>
    <wne:hash wne:val="-181232275"/>
  </wne:recipientData>
  <wne:recipientData>
    <wne:active wne:val="0"/>
    <wne:hash wne:val="352490153"/>
  </wne:recipientData>
  <wne:recipientData>
    <wne:active wne:val="0"/>
    <wne:hash wne:val="1906790548"/>
  </wne:recipientData>
  <wne:recipientData>
    <wne:active wne:val="0"/>
    <wne:hash wne:val="-267756338"/>
  </wne:recipientData>
  <wne:recipientData>
    <wne:active wne:val="0"/>
    <wne:hash wne:val="49007853"/>
  </wne:recipientData>
  <wne:recipientData>
    <wne:active wne:val="0"/>
    <wne:hash wne:val="133306014"/>
  </wne:recipientData>
  <wne:recipientData>
    <wne:active wne:val="0"/>
    <wne:hash wne:val="1439700147"/>
  </wne:recipientData>
  <wne:recipientData>
    <wne:active wne:val="0"/>
    <wne:hash wne:val="-1016935738"/>
  </wne:recipientData>
  <wne:recipientData>
    <wne:active wne:val="0"/>
    <wne:hash wne:val="2137807461"/>
  </wne:recipientData>
  <wne:recipientData>
    <wne:active wne:val="0"/>
    <wne:hash wne:val="1982437207"/>
  </wne:recipientData>
  <wne:recipientData>
    <wne:active wne:val="0"/>
    <wne:hash wne:val="766725972"/>
  </wne:recipientData>
  <wne:recipientData>
    <wne:active wne:val="0"/>
    <wne:hash wne:val="-1121413869"/>
  </wne:recipientData>
  <wne:recipientData>
    <wne:active wne:val="0"/>
    <wne:hash wne:val="215897724"/>
  </wne:recipientData>
  <wne:recipientData>
    <wne:active wne:val="0"/>
    <wne:hash wne:val="-556347674"/>
  </wne:recipientData>
  <wne:recipientData>
    <wne:active wne:val="0"/>
    <wne:hash wne:val="380806209"/>
  </wne:recipientData>
  <wne:recipientData>
    <wne:active wne:val="0"/>
    <wne:hash wne:val="-402521180"/>
  </wne:recipientData>
  <wne:recipientData>
    <wne:active wne:val="0"/>
    <wne:hash wne:val="-1314112124"/>
  </wne:recipientData>
  <wne:recipientData>
    <wne:active wne:val="0"/>
    <wne:hash wne:val="-909371570"/>
  </wne:recipientData>
  <wne:recipientData>
    <wne:active wne:val="0"/>
    <wne:hash wne:val="-504079878"/>
  </wne:recipientData>
  <wne:recipientData>
    <wne:active wne:val="0"/>
    <wne:hash wne:val="510985932"/>
  </wne:recipientData>
  <wne:recipientData>
    <wne:active wne:val="0"/>
    <wne:hash wne:val="-485302306"/>
  </wne:recipientData>
  <wne:recipientData>
    <wne:active wne:val="0"/>
    <wne:hash wne:val="1995242348"/>
  </wne:recipientData>
  <wne:recipientData>
    <wne:active wne:val="0"/>
    <wne:hash wne:val="255044860"/>
  </wne:recipientData>
  <wne:recipientData>
    <wne:active wne:val="0"/>
    <wne:hash wne:val="1220077338"/>
  </wne:recipientData>
  <wne:recipientData>
    <wne:active wne:val="0"/>
    <wne:hash wne:val="198427053"/>
  </wne:recipientData>
  <wne:recipientData>
    <wne:active wne:val="0"/>
    <wne:hash wne:val="-417377275"/>
  </wne:recipientData>
  <wne:recipientData>
    <wne:active wne:val="0"/>
    <wne:hash wne:val="-9983815"/>
  </wne:recipientData>
  <wne:recipientData>
    <wne:active wne:val="0"/>
    <wne:hash wne:val="-1514906867"/>
  </wne:recipientData>
  <wne:recipientData>
    <wne:active wne:val="0"/>
    <wne:hash wne:val="498932601"/>
  </wne:recipientData>
  <wne:recipientData>
    <wne:active wne:val="0"/>
    <wne:hash wne:val="-847578088"/>
  </wne:recipientData>
  <wne:recipientData>
    <wne:active wne:val="0"/>
    <wne:hash wne:val="1976433624"/>
  </wne:recipientData>
  <wne:recipientData>
    <wne:active wne:val="0"/>
    <wne:hash wne:val="-615373157"/>
  </wne:recipientData>
  <wne:recipientData>
    <wne:active wne:val="0"/>
    <wne:hash wne:val="-1532492040"/>
  </wne:recipientData>
  <wne:recipientData>
    <wne:active wne:val="0"/>
    <wne:hash wne:val="-1600735911"/>
  </wne:recipientData>
  <wne:recipientData>
    <wne:active wne:val="0"/>
    <wne:hash wne:val="1457656973"/>
  </wne:recipientData>
  <wne:recipientData>
    <wne:active wne:val="0"/>
    <wne:hash wne:val="736807736"/>
  </wne:recipientData>
  <wne:recipientData>
    <wne:active wne:val="0"/>
    <wne:hash wne:val="850402445"/>
  </wne:recipientData>
  <wne:recipientData>
    <wne:active wne:val="0"/>
    <wne:hash wne:val="-563460302"/>
  </wne:recipientData>
  <wne:recipientData>
    <wne:active wne:val="0"/>
    <wne:hash wne:val="-2140711759"/>
  </wne:recipientData>
  <wne:recipientData>
    <wne:active wne:val="0"/>
    <wne:hash wne:val="-608599577"/>
  </wne:recipientData>
  <wne:recipientData>
    <wne:active wne:val="0"/>
    <wne:hash wne:val="-204014825"/>
  </wne:recipientData>
  <wne:recipientData>
    <wne:active wne:val="0"/>
    <wne:hash wne:val="-1253785733"/>
  </wne:recipientData>
  <wne:recipientData>
    <wne:active wne:val="0"/>
    <wne:hash wne:val="-1216690853"/>
  </wne:recipientData>
  <wne:recipientData>
    <wne:active wne:val="0"/>
    <wne:hash wne:val="-1732037467"/>
  </wne:recipientData>
  <wne:recipientData>
    <wne:active wne:val="0"/>
    <wne:hash wne:val="-1524589107"/>
  </wne:recipientData>
  <wne:recipientData>
    <wne:active wne:val="0"/>
    <wne:hash wne:val="1954671911"/>
  </wne:recipientData>
  <wne:recipientData>
    <wne:active wne:val="0"/>
    <wne:hash wne:val="-244860317"/>
  </wne:recipientData>
  <wne:recipientData>
    <wne:active wne:val="0"/>
    <wne:hash wne:val="-1023017572"/>
  </wne:recipientData>
  <wne:recipientData>
    <wne:active wne:val="0"/>
    <wne:hash wne:val="316400448"/>
  </wne:recipientData>
  <wne:recipientData>
    <wne:active wne:val="0"/>
    <wne:hash wne:val="980902746"/>
  </wne:recipientData>
  <wne:recipientData>
    <wne:active wne:val="0"/>
    <wne:hash wne:val="-255423220"/>
  </wne:recipientData>
  <wne:recipientData>
    <wne:active wne:val="0"/>
    <wne:hash wne:val="796345014"/>
  </wne:recipientData>
  <wne:recipientData>
    <wne:active wne:val="0"/>
    <wne:hash wne:val="-1530714720"/>
  </wne:recipientData>
  <wne:recipientData>
    <wne:active wne:val="0"/>
    <wne:hash wne:val="1509233010"/>
  </wne:recipientData>
  <wne:recipientData>
    <wne:active wne:val="0"/>
    <wne:hash wne:val="2000314751"/>
  </wne:recipientData>
  <wne:recipientData>
    <wne:active wne:val="0"/>
    <wne:hash wne:val="-439919898"/>
  </wne:recipientData>
  <wne:recipientData>
    <wne:active wne:val="0"/>
    <wne:hash wne:val="-73721262"/>
  </wne:recipientData>
  <wne:recipientData>
    <wne:active wne:val="0"/>
    <wne:hash wne:val="216614468"/>
  </wne:recipientData>
  <wne:recipientData>
    <wne:active wne:val="0"/>
    <wne:hash wne:val="1632230010"/>
  </wne:recipientData>
  <wne:recipientData>
    <wne:active wne:val="0"/>
    <wne:hash wne:val="1301797332"/>
  </wne:recipientData>
  <wne:recipientData>
    <wne:active wne:val="0"/>
    <wne:hash wne:val="1183392107"/>
  </wne:recipientData>
  <wne:recipientData>
    <wne:active wne:val="0"/>
    <wne:hash wne:val="-1668346784"/>
  </wne:recipientData>
  <wne:recipientData>
    <wne:active wne:val="0"/>
    <wne:hash wne:val="1318317796"/>
  </wne:recipientData>
  <wne:recipientData>
    <wne:active wne:val="1"/>
    <wne:hash wne:val="1199804927"/>
  </wne:recipientData>
  <wne:recipientData>
    <wne:active wne:val="0"/>
    <wne:hash wne:val="1366159987"/>
  </wne:recipientData>
  <wne:recipientData>
    <wne:active wne:val="0"/>
    <wne:hash wne:val="-1285062428"/>
  </wne:recipientData>
  <wne:recipientData>
    <wne:active wne:val="0"/>
    <wne:hash wne:val="2004229068"/>
  </wne:recipientData>
  <wne:recipientData>
    <wne:active wne:val="0"/>
    <wne:hash wne:val="762861875"/>
  </wne:recipientData>
  <wne:recipientData>
    <wne:active wne:val="0"/>
    <wne:hash wne:val="-1437887416"/>
  </wne:recipientData>
  <wne:recipientData>
    <wne:active wne:val="0"/>
    <wne:hash wne:val="396291026"/>
  </wne:recipientData>
  <wne:recipientData>
    <wne:active wne:val="0"/>
    <wne:hash wne:val="-166205145"/>
  </wne:recipientData>
  <wne:recipientData>
    <wne:active wne:val="0"/>
    <wne:hash wne:val="-284286766"/>
  </wne:recipientData>
  <wne:recipientData>
    <wne:active wne:val="0"/>
    <wne:hash wne:val="742691095"/>
  </wne:recipientData>
  <wne:recipientData>
    <wne:active wne:val="0"/>
    <wne:hash wne:val="1676986233"/>
  </wne:recipientData>
  <wne:recipientData>
    <wne:active wne:val="0"/>
    <wne:hash wne:val="1704713037"/>
  </wne:recipientData>
  <wne:recipientData>
    <wne:active wne:val="0"/>
    <wne:hash wne:val="1019225303"/>
  </wne:recipientData>
  <wne:recipientData>
    <wne:active wne:val="0"/>
    <wne:hash wne:val="1279302461"/>
  </wne:recipientData>
  <wne:recipientData>
    <wne:active wne:val="0"/>
    <wne:hash wne:val="1283823782"/>
  </wne:recipientData>
  <wne:recipientData>
    <wne:active wne:val="0"/>
    <wne:hash wne:val="1065078396"/>
  </wne:recipientData>
  <wne:recipientData>
    <wne:active wne:val="0"/>
    <wne:hash wne:val="-2066191271"/>
  </wne:recipientData>
  <wne:recipientData>
    <wne:active wne:val="0"/>
    <wne:hash wne:val="-609608816"/>
  </wne:recipientData>
  <wne:recipientData>
    <wne:active wne:val="0"/>
    <wne:hash wne:val="1493908468"/>
  </wne:recipientData>
  <wne:recipientData>
    <wne:active wne:val="0"/>
    <wne:hash wne:val="1912079558"/>
  </wne:recipientData>
  <wne:recipientData>
    <wne:active wne:val="0"/>
    <wne:hash wne:val="-867864822"/>
  </wne:recipientData>
  <wne:recipientData>
    <wne:active wne:val="0"/>
    <wne:hash wne:val="-214173896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mailMerge>
    <w:mainDocumentType w:val="formLetters"/>
    <w:linkToQuery/>
    <w:dataType w:val="native"/>
    <w:connectString w:val="Provider=Microsoft.ACE.OLEDB.12.0;User ID=Admin;Data Source=C:\Users\user\Desktop\Joâo Carlos\MAIO\15 de Maio\jackson junio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 "/>
    <w:dataSource r:id="rId1"/>
    <w:viewMergedData/>
    <w:activeRecord w:val="432"/>
    <w:odso>
      <w:udl w:val="Provider=Microsoft.ACE.OLEDB.12.0;User ID=Admin;Data Source=C:\Users\user\Desktop\Joâo Carlos\MAIO\15 de Maio\jackson junio\Capacitação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B3"/>
    <w:rsid w:val="00016E16"/>
    <w:rsid w:val="00017D21"/>
    <w:rsid w:val="000210A6"/>
    <w:rsid w:val="00024B49"/>
    <w:rsid w:val="00037BE8"/>
    <w:rsid w:val="00046C2A"/>
    <w:rsid w:val="000630C9"/>
    <w:rsid w:val="0006331C"/>
    <w:rsid w:val="0008147C"/>
    <w:rsid w:val="000B083E"/>
    <w:rsid w:val="000B4094"/>
    <w:rsid w:val="001229C2"/>
    <w:rsid w:val="00142353"/>
    <w:rsid w:val="00182CBC"/>
    <w:rsid w:val="001E1F7E"/>
    <w:rsid w:val="001E2E09"/>
    <w:rsid w:val="00233849"/>
    <w:rsid w:val="00237B28"/>
    <w:rsid w:val="00252C56"/>
    <w:rsid w:val="002815C8"/>
    <w:rsid w:val="002A7716"/>
    <w:rsid w:val="002E1CCF"/>
    <w:rsid w:val="002F7AE0"/>
    <w:rsid w:val="003066E3"/>
    <w:rsid w:val="003162F7"/>
    <w:rsid w:val="00391096"/>
    <w:rsid w:val="003A42BB"/>
    <w:rsid w:val="003B31BA"/>
    <w:rsid w:val="003D2AC9"/>
    <w:rsid w:val="003E1D3B"/>
    <w:rsid w:val="003E2466"/>
    <w:rsid w:val="004262EB"/>
    <w:rsid w:val="004B4761"/>
    <w:rsid w:val="004B5279"/>
    <w:rsid w:val="004C05B1"/>
    <w:rsid w:val="004C6F4F"/>
    <w:rsid w:val="004F441F"/>
    <w:rsid w:val="0052163C"/>
    <w:rsid w:val="00564C52"/>
    <w:rsid w:val="00593BC1"/>
    <w:rsid w:val="005C4642"/>
    <w:rsid w:val="005E65B3"/>
    <w:rsid w:val="005F1D19"/>
    <w:rsid w:val="005F259D"/>
    <w:rsid w:val="005F7C53"/>
    <w:rsid w:val="00622A7D"/>
    <w:rsid w:val="00630A1D"/>
    <w:rsid w:val="0065004D"/>
    <w:rsid w:val="006654E3"/>
    <w:rsid w:val="006B01B2"/>
    <w:rsid w:val="006B4C39"/>
    <w:rsid w:val="006C07F8"/>
    <w:rsid w:val="006C685B"/>
    <w:rsid w:val="006E6255"/>
    <w:rsid w:val="0070526D"/>
    <w:rsid w:val="007061DA"/>
    <w:rsid w:val="007A118E"/>
    <w:rsid w:val="007B27BE"/>
    <w:rsid w:val="007B7BB5"/>
    <w:rsid w:val="007C0556"/>
    <w:rsid w:val="007D3010"/>
    <w:rsid w:val="007D38E0"/>
    <w:rsid w:val="007F1468"/>
    <w:rsid w:val="008671F8"/>
    <w:rsid w:val="008674DA"/>
    <w:rsid w:val="00886419"/>
    <w:rsid w:val="00893FE4"/>
    <w:rsid w:val="00897C8E"/>
    <w:rsid w:val="008D3B1A"/>
    <w:rsid w:val="008E0491"/>
    <w:rsid w:val="008F0DAB"/>
    <w:rsid w:val="00901557"/>
    <w:rsid w:val="00935179"/>
    <w:rsid w:val="0096465B"/>
    <w:rsid w:val="009A582D"/>
    <w:rsid w:val="009A7529"/>
    <w:rsid w:val="009E2297"/>
    <w:rsid w:val="009F79C8"/>
    <w:rsid w:val="00A8225A"/>
    <w:rsid w:val="00A8321D"/>
    <w:rsid w:val="00AA53CC"/>
    <w:rsid w:val="00B0571B"/>
    <w:rsid w:val="00B073D9"/>
    <w:rsid w:val="00B514CA"/>
    <w:rsid w:val="00B52AD7"/>
    <w:rsid w:val="00B630D2"/>
    <w:rsid w:val="00B710C4"/>
    <w:rsid w:val="00BD321A"/>
    <w:rsid w:val="00BE0639"/>
    <w:rsid w:val="00BE1390"/>
    <w:rsid w:val="00BF3009"/>
    <w:rsid w:val="00BF7A34"/>
    <w:rsid w:val="00C23AB6"/>
    <w:rsid w:val="00C476EF"/>
    <w:rsid w:val="00C55798"/>
    <w:rsid w:val="00C65442"/>
    <w:rsid w:val="00C90EC5"/>
    <w:rsid w:val="00C92D4A"/>
    <w:rsid w:val="00C97B00"/>
    <w:rsid w:val="00CB57CB"/>
    <w:rsid w:val="00CD21CF"/>
    <w:rsid w:val="00D04BEA"/>
    <w:rsid w:val="00D75E6C"/>
    <w:rsid w:val="00D96FE8"/>
    <w:rsid w:val="00DD0FA8"/>
    <w:rsid w:val="00E029B7"/>
    <w:rsid w:val="00E06523"/>
    <w:rsid w:val="00E37696"/>
    <w:rsid w:val="00E755BF"/>
    <w:rsid w:val="00E7740B"/>
    <w:rsid w:val="00E8330B"/>
    <w:rsid w:val="00E920DA"/>
    <w:rsid w:val="00E97FAF"/>
    <w:rsid w:val="00EA3B28"/>
    <w:rsid w:val="00ED33F9"/>
    <w:rsid w:val="00F11DA5"/>
    <w:rsid w:val="00F2664C"/>
    <w:rsid w:val="00F675C9"/>
    <w:rsid w:val="00F750FD"/>
    <w:rsid w:val="00F86756"/>
    <w:rsid w:val="00F90962"/>
    <w:rsid w:val="00F90B84"/>
    <w:rsid w:val="00FA645B"/>
    <w:rsid w:val="00FD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0AC2D"/>
  <w15:chartTrackingRefBased/>
  <w15:docId w15:val="{C545C956-5A67-4D8E-B176-5B4B47422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229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229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229C2"/>
  </w:style>
  <w:style w:type="character" w:customStyle="1" w:styleId="fontstyle01">
    <w:name w:val="fontstyle01"/>
    <w:basedOn w:val="Fontepargpadro"/>
    <w:rsid w:val="001229C2"/>
    <w:rPr>
      <w:rFonts w:ascii="Verdana-Bold" w:hAnsi="Verdana-Bold" w:hint="default"/>
      <w:b/>
      <w:bCs/>
      <w:i w:val="0"/>
      <w:iCs w:val="0"/>
      <w:color w:val="000000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3066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6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0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8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user\Desktop\Jo&#226;o%20Carlos\MAIO\15%20de%20Maio\jackson%20junio\Capacita&#231;&#227;o.xlsx" TargetMode="External"/><Relationship Id="rId1" Type="http://schemas.openxmlformats.org/officeDocument/2006/relationships/mailMergeSource" Target="file:///C:\Users\user\Desktop\Jo&#226;o%20Carlos\MAIO\15%20de%20Maio\jackson%20junio\Capacita&#231;&#227;o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9CAA0-0472-4703-BC1D-9DD43CCEF5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327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Silva</dc:creator>
  <cp:keywords/>
  <dc:description/>
  <cp:lastModifiedBy>user</cp:lastModifiedBy>
  <cp:revision>5</cp:revision>
  <cp:lastPrinted>2024-05-15T12:31:00Z</cp:lastPrinted>
  <dcterms:created xsi:type="dcterms:W3CDTF">2024-01-25T17:49:00Z</dcterms:created>
  <dcterms:modified xsi:type="dcterms:W3CDTF">2024-05-15T14:31:00Z</dcterms:modified>
</cp:coreProperties>
</file>