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FA931" w14:textId="610B68C5" w:rsidR="00420541" w:rsidRPr="00023D74" w:rsidRDefault="00420541" w:rsidP="00420541">
      <w:pPr>
        <w:jc w:val="center"/>
      </w:pPr>
      <w:r>
        <w:rPr>
          <w:noProof/>
        </w:rPr>
        <w:drawing>
          <wp:anchor distT="0" distB="0" distL="114300" distR="114300" simplePos="0" relativeHeight="251798528" behindDoc="1" locked="0" layoutInCell="1" allowOverlap="1" wp14:anchorId="0C45DDEF" wp14:editId="6F5FE2F4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533312" cy="10660380"/>
            <wp:effectExtent l="0" t="0" r="0" b="762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312" cy="1066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420541" w:rsidRPr="00D823D2" w14:paraId="28416D06" w14:textId="77777777" w:rsidTr="004C1B3A">
        <w:trPr>
          <w:trHeight w:val="101"/>
        </w:trPr>
        <w:tc>
          <w:tcPr>
            <w:tcW w:w="10207" w:type="dxa"/>
            <w:gridSpan w:val="2"/>
          </w:tcPr>
          <w:p w14:paraId="7B2A7E6F" w14:textId="2A765851" w:rsidR="00420541" w:rsidRPr="00D823D2" w:rsidRDefault="00420541" w:rsidP="004C1B3A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ELETROMECÂNICA</w:t>
            </w:r>
          </w:p>
        </w:tc>
      </w:tr>
      <w:tr w:rsidR="00420541" w:rsidRPr="00D823D2" w14:paraId="688BF471" w14:textId="77777777" w:rsidTr="004C1B3A">
        <w:trPr>
          <w:trHeight w:val="70"/>
        </w:trPr>
        <w:tc>
          <w:tcPr>
            <w:tcW w:w="5246" w:type="dxa"/>
          </w:tcPr>
          <w:p w14:paraId="71004D07" w14:textId="6B1E09A5" w:rsidR="00420541" w:rsidRPr="00D823D2" w:rsidRDefault="00420541" w:rsidP="004C1B3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3397FB2E" w14:textId="6C198FDD" w:rsidR="00420541" w:rsidRPr="00D823D2" w:rsidRDefault="00420541" w:rsidP="004C1B3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420541" w:rsidRPr="00D823D2" w14:paraId="58943785" w14:textId="77777777" w:rsidTr="004C1B3A">
        <w:trPr>
          <w:trHeight w:val="178"/>
        </w:trPr>
        <w:tc>
          <w:tcPr>
            <w:tcW w:w="10207" w:type="dxa"/>
            <w:gridSpan w:val="2"/>
          </w:tcPr>
          <w:p w14:paraId="5C2D7FFF" w14:textId="3A83A403" w:rsidR="00420541" w:rsidRPr="00D823D2" w:rsidRDefault="00420541" w:rsidP="004C1B3A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11 de setembro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922DA02" w14:textId="77777777" w:rsidR="00420541" w:rsidRPr="00D823D2" w:rsidRDefault="00420541" w:rsidP="00420541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420541" w:rsidRPr="00D823D2" w14:paraId="79339FBF" w14:textId="77777777" w:rsidTr="004C1B3A">
        <w:trPr>
          <w:trHeight w:val="8659"/>
        </w:trPr>
        <w:tc>
          <w:tcPr>
            <w:tcW w:w="10207" w:type="dxa"/>
          </w:tcPr>
          <w:p w14:paraId="59125FC2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28E1B781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30F077EF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435D93A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DB51E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CE00C39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76498655" w14:textId="60428BE7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a Eletricidade Geral</w:t>
                  </w:r>
                </w:p>
              </w:tc>
              <w:tc>
                <w:tcPr>
                  <w:tcW w:w="2415" w:type="dxa"/>
                </w:tcPr>
                <w:p w14:paraId="7DB36D1A" w14:textId="4B03D86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676D72F5" w14:textId="718BED64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066D0295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6A41E422" w14:textId="0BD5EB39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Noções Medições Elétricas 40</w:t>
                  </w:r>
                </w:p>
              </w:tc>
              <w:tc>
                <w:tcPr>
                  <w:tcW w:w="2415" w:type="dxa"/>
                </w:tcPr>
                <w:p w14:paraId="7CD9EF3F" w14:textId="10D066B1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40 h</w:t>
                  </w:r>
                </w:p>
              </w:tc>
              <w:tc>
                <w:tcPr>
                  <w:tcW w:w="1977" w:type="dxa"/>
                </w:tcPr>
                <w:p w14:paraId="4FBC509A" w14:textId="092436FE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413669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1F08D16B" w14:textId="08097304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Saúde e Segurança no Trabalho com Eletricidade (NR10)</w:t>
                  </w:r>
                </w:p>
              </w:tc>
              <w:tc>
                <w:tcPr>
                  <w:tcW w:w="2415" w:type="dxa"/>
                </w:tcPr>
                <w:p w14:paraId="3056ADB2" w14:textId="765531DD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</w:tcPr>
                <w:p w14:paraId="08524582" w14:textId="3D0CF5DA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C9D410C" w14:textId="77777777" w:rsidTr="004C1B3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7BD13E18" w14:textId="77777777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25482AC3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17D54AC5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8D46858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6CA22023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22B7BDE0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DFC0839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19A3DF4D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17B3D8B4" w14:textId="1FB1E6DD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Compreendendo Instalações Elétricas Residenciais e Comerciais</w:t>
                  </w:r>
                </w:p>
              </w:tc>
              <w:tc>
                <w:tcPr>
                  <w:tcW w:w="2415" w:type="dxa"/>
                </w:tcPr>
                <w:p w14:paraId="698D37F9" w14:textId="00310C19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69A92957" w14:textId="388C0879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1916950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3EBA47A4" w14:textId="64197789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Desenho e Estudo dos Projetos Elétricos (CAD)</w:t>
                  </w:r>
                </w:p>
              </w:tc>
              <w:tc>
                <w:tcPr>
                  <w:tcW w:w="2415" w:type="dxa"/>
                </w:tcPr>
                <w:p w14:paraId="0B5B410A" w14:textId="30F03AED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46DAC3AC" w14:textId="303A2AB9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437BCC75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5281F502" w14:textId="5B079C64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Conhecendo Máquinas Elétricas, Motores e Geradores</w:t>
                  </w:r>
                </w:p>
              </w:tc>
              <w:tc>
                <w:tcPr>
                  <w:tcW w:w="2415" w:type="dxa"/>
                </w:tcPr>
                <w:p w14:paraId="5EA12A7C" w14:textId="35ACEB1F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67E7D24D" w14:textId="6BBE0714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F0593C2" w14:textId="77777777" w:rsidTr="004C1B3A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25CE5716" w14:textId="77777777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7EFA122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4023D70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0ED2307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74FBC1DC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948FC6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0007A90E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B16C7C6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64658C13" w14:textId="0590BE78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Noções de Eletrônica Analógica e Digital</w:t>
                  </w:r>
                </w:p>
              </w:tc>
              <w:tc>
                <w:tcPr>
                  <w:tcW w:w="2415" w:type="dxa"/>
                </w:tcPr>
                <w:p w14:paraId="26BB95C9" w14:textId="1576FC19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056E148B" w14:textId="39CA2310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6FFBB19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63FAE85F" w14:textId="015D123B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Instrumentação em Sistemas Industriais</w:t>
                  </w:r>
                </w:p>
              </w:tc>
              <w:tc>
                <w:tcPr>
                  <w:tcW w:w="2415" w:type="dxa"/>
                </w:tcPr>
                <w:p w14:paraId="2BB15EA7" w14:textId="68E2DD6B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4E88F3D9" w14:textId="39F4BEE4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5E35FA7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4BB9A42B" w14:textId="2E430969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à Automação Industrial e Circuitos Hidropneumáticos</w:t>
                  </w:r>
                </w:p>
              </w:tc>
              <w:tc>
                <w:tcPr>
                  <w:tcW w:w="2415" w:type="dxa"/>
                </w:tcPr>
                <w:p w14:paraId="2BDBE9A7" w14:textId="7B7194A5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E9F71F4" w14:textId="2A678EB9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11FF952" w14:textId="77777777" w:rsidTr="004C1B3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C893385" w14:textId="77777777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68A4257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2AC800E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6F31C01B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1EB9549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EE942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B63C3D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21DDFFC6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62A3C4BE" w14:textId="40889406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Atuando em Manutenção Elétrica Industrial</w:t>
                  </w:r>
                </w:p>
              </w:tc>
              <w:tc>
                <w:tcPr>
                  <w:tcW w:w="2415" w:type="dxa"/>
                </w:tcPr>
                <w:p w14:paraId="3FBF8D75" w14:textId="41B1FBC3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32A29294" w14:textId="5B701CEC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F0DD16B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5CAA17C2" w14:textId="7F63A299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Organização e Normas – Gestão de Qualidade e Empreendedorismo</w:t>
                  </w:r>
                </w:p>
              </w:tc>
              <w:tc>
                <w:tcPr>
                  <w:tcW w:w="2415" w:type="dxa"/>
                </w:tcPr>
                <w:p w14:paraId="045E5C99" w14:textId="75BE7DAF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33131B5F" w14:textId="29D99B53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13FB05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5027E1C4" w14:textId="5D8E37A7" w:rsidR="00420541" w:rsidRPr="00D823D2" w:rsidRDefault="00420541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Compreendendo Sistemas Elétricos de Potência e Subestações Industriais</w:t>
                  </w:r>
                </w:p>
              </w:tc>
              <w:tc>
                <w:tcPr>
                  <w:tcW w:w="2415" w:type="dxa"/>
                </w:tcPr>
                <w:p w14:paraId="250D0BA0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0083B06D" w14:textId="704135FE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2A48E275" w14:textId="77777777" w:rsidTr="004C1B3A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491DC37" w14:textId="35700BC5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5AB9F069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49247513" w14:textId="74989881" w:rsidR="00420541" w:rsidRPr="00D823D2" w:rsidRDefault="002C5A02" w:rsidP="004C1B3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663872" behindDoc="0" locked="0" layoutInCell="1" allowOverlap="1" wp14:anchorId="1D1F82E1" wp14:editId="1AC1756F">
                  <wp:simplePos x="0" y="0"/>
                  <wp:positionH relativeFrom="margin">
                    <wp:posOffset>1042035</wp:posOffset>
                  </wp:positionH>
                  <wp:positionV relativeFrom="paragraph">
                    <wp:posOffset>44450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646464" behindDoc="0" locked="0" layoutInCell="1" allowOverlap="1" wp14:anchorId="4C928F45" wp14:editId="737BA330">
                  <wp:simplePos x="0" y="0"/>
                  <wp:positionH relativeFrom="column">
                    <wp:posOffset>4463339</wp:posOffset>
                  </wp:positionH>
                  <wp:positionV relativeFrom="paragraph">
                    <wp:posOffset>102832</wp:posOffset>
                  </wp:positionV>
                  <wp:extent cx="964917" cy="452165"/>
                  <wp:effectExtent l="0" t="0" r="6985" b="5080"/>
                  <wp:wrapNone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16AC3A30" w14:textId="77777777" w:rsidR="00420541" w:rsidRPr="00D823D2" w:rsidRDefault="00420541" w:rsidP="004C1B3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68410692" w14:textId="77777777" w:rsidR="00420541" w:rsidRPr="00D823D2" w:rsidRDefault="00420541" w:rsidP="004C1B3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21A605A7" w14:textId="77777777" w:rsidR="00420541" w:rsidRPr="00D823D2" w:rsidRDefault="00420541" w:rsidP="004C1B3A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lastRenderedPageBreak/>
              <w:t>Supervisor Técnico                                    Diretor (a)</w:t>
            </w:r>
          </w:p>
        </w:tc>
      </w:tr>
    </w:tbl>
    <w:p w14:paraId="33C2CEF6" w14:textId="77777777" w:rsidR="00E05C77" w:rsidRDefault="00E05C77">
      <w:pPr>
        <w:sectPr w:rsidR="00E05C77" w:rsidSect="00E05C7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29700A3" w14:textId="4BC5C8FD" w:rsidR="004B4761" w:rsidRDefault="00E05C77">
      <w:r>
        <w:rPr>
          <w:noProof/>
        </w:rPr>
        <w:lastRenderedPageBreak/>
        <w:drawing>
          <wp:anchor distT="0" distB="0" distL="114300" distR="114300" simplePos="0" relativeHeight="251615744" behindDoc="1" locked="0" layoutInCell="1" allowOverlap="1" wp14:anchorId="68CEB5F8" wp14:editId="1C53E2EF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212B7233" w:rsidR="004B4761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75136" behindDoc="0" locked="0" layoutInCell="1" allowOverlap="1" wp14:anchorId="6776A183" wp14:editId="6FA84AE1">
            <wp:simplePos x="0" y="0"/>
            <wp:positionH relativeFrom="margin">
              <wp:posOffset>-157020</wp:posOffset>
            </wp:positionH>
            <wp:positionV relativeFrom="paragraph">
              <wp:posOffset>3875475</wp:posOffset>
            </wp:positionV>
            <wp:extent cx="2419526" cy="955536"/>
            <wp:effectExtent l="0" t="0" r="0" b="0"/>
            <wp:wrapNone/>
            <wp:docPr id="20153090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429" cy="95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7932BD4C" wp14:editId="49D0D4AF">
            <wp:simplePos x="0" y="0"/>
            <wp:positionH relativeFrom="margin">
              <wp:posOffset>7444105</wp:posOffset>
            </wp:positionH>
            <wp:positionV relativeFrom="paragraph">
              <wp:posOffset>3891915</wp:posOffset>
            </wp:positionV>
            <wp:extent cx="948055" cy="443865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357FCCE" wp14:editId="7EF53CD3">
                <wp:simplePos x="0" y="0"/>
                <wp:positionH relativeFrom="column">
                  <wp:posOffset>-80645</wp:posOffset>
                </wp:positionH>
                <wp:positionV relativeFrom="paragraph">
                  <wp:posOffset>4245610</wp:posOffset>
                </wp:positionV>
                <wp:extent cx="2210435" cy="858520"/>
                <wp:effectExtent l="0" t="0" r="0" b="0"/>
                <wp:wrapSquare wrapText="bothSides"/>
                <wp:docPr id="6944505" name="Caixa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2D05C" w14:textId="1B658C5F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___________________________</w:t>
                            </w:r>
                          </w:p>
                          <w:p w14:paraId="3FA959C6" w14:textId="49E08032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EE5E33C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44B5AA0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DC965DD" w14:textId="10A5B1F9" w:rsidR="00137A08" w:rsidRDefault="00137A08" w:rsidP="006356A4">
                            <w:pPr>
                              <w:pStyle w:val="SemEspaamento"/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7FCCE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-6.35pt;margin-top:334.3pt;width:174.05pt;height:67.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K/WdCAIAAPUDAAAOAAAAZHJzL2Uyb0RvYy54bWysU1Fv2yAQfp+0/4B4X+x48ZZacaquXadJ 3Tqp2w8gGGI04BiQ2Nmv34HTNOreqvJwAu74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k+T1KEJCWQzfIMOm8x2ETLQKL1JqiBPgujYgMNJdDFG wvGyqubl4n1NCUffsl7WVe5KwZrH186H+EWAIWnTUo9NzehsfxdiqoY1jyEpmYVbpXVurLZkaOlF XdX5wZnHqIhzp5XBnGVa0yQkkp9tlx9HpvS0xwTaHlknohPlOG5GDEzsN9AdkL+Hab7wP8R7NFID pudaOUp68H+f36U4bCV6KBlwBlsa/uyYF5Torxa1vpgvFmlo82FRf0RliD/3bM49zHKEammkZNpe xzzokyZX2BOpslxPFR854WxlFY//IA3v+TlHPf3W9T8AAAD//wMAUEsDBBQABgAIAAAAIQBH9g0A 4AAAAAsBAAAPAAAAZHJzL2Rvd25yZXYueG1sTI/BTsMwEETvSPyDtUjcWrtNG0LIpkIgrqAWWomb G2+TiHgdxW4T/h5zguNqnmbeFpvJduJCg28dIyzmCgRx5UzLNcLH+8ssA+GDZqM7x4TwTR425fVV oXPjRt7SZRdqEUvY5xqhCaHPpfRVQ1b7ueuJY3Zyg9UhnkMtzaDHWG47uVQqlVa3HBca3dNTQ9XX 7mwR9q+nz8NKvdXPdt2PblKS7b1EvL2ZHh9ABJrCHwy/+lEdyuh0dGc2XnQIs8XyLqIIaZqlICKR JOsViCNCppIMZFnI/z+UPwAAAP//AwBQSwECLQAUAAYACAAAACEAtoM4kv4AAADhAQAAEwAAAAAA AAAAAAAAAAAAAAAAW0NvbnRlbnRfVHlwZXNdLnhtbFBLAQItABQABgAIAAAAIQA4/SH/1gAAAJQB AAALAAAAAAAAAAAAAAAAAC8BAABfcmVscy8ucmVsc1BLAQItABQABgAIAAAAIQC7K/WdCAIAAPUD AAAOAAAAAAAAAAAAAAAAAC4CAABkcnMvZTJvRG9jLnhtbFBLAQItABQABgAIAAAAIQBH9g0A4AAA AAsBAAAPAAAAAAAAAAAAAAAAAGIEAABkcnMvZG93bnJldi54bWxQSwUGAAAAAAQABADzAAAAbwUA AAAA " filled="f" stroked="f">
                <v:textbox>
                  <w:txbxContent>
                    <w:p w14:paraId="44A2D05C" w14:textId="1B658C5F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___________________________</w:t>
                      </w:r>
                    </w:p>
                    <w:p w14:paraId="3FA959C6" w14:textId="49E08032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EE5E33C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44B5AA0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DC965DD" w14:textId="10A5B1F9" w:rsidR="00137A08" w:rsidRDefault="00137A08" w:rsidP="006356A4">
                      <w:pPr>
                        <w:pStyle w:val="SemEspaamen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B4D2FA4" wp14:editId="4554E9C1">
                <wp:simplePos x="0" y="0"/>
                <wp:positionH relativeFrom="margin">
                  <wp:align>center</wp:align>
                </wp:positionH>
                <wp:positionV relativeFrom="paragraph">
                  <wp:posOffset>1095375</wp:posOffset>
                </wp:positionV>
                <wp:extent cx="8353425" cy="2843530"/>
                <wp:effectExtent l="0" t="0" r="0" b="0"/>
                <wp:wrapSquare wrapText="bothSides"/>
                <wp:docPr id="1882596129" name="Caixa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84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E6EEC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BF21BE3" w14:textId="5EFFAF67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224D099" w14:textId="17D954F3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ELETROMECÂNICA – </w:t>
                            </w: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  <w:bookmarkEnd w:id="0"/>
                          </w:p>
                          <w:p w14:paraId="29633E3F" w14:textId="5D708FCA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F57C75C" w14:textId="3C5A5257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587F168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4D2FA4" id="Caixa de Texto 31" o:spid="_x0000_s1027" type="#_x0000_t202" style="position:absolute;margin-left:0;margin-top:86.25pt;width:657.75pt;height:223.9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lYfq+gEAANUDAAAOAAAAZHJzL2Uyb0RvYy54bWysU8tu2zAQvBfoPxC817Idu3UEy0Ga1EWB 9AGk/QCaoiyiJJfl0pbcr++SUhwjvRXVgeByxdmd2eH6preGHVVADa7is8mUM+Uk1NrtK/7j+/bN ijOMwtXCgFMVPynkN5vXr9adL9UcWjC1CoxAHJadr3gboy+LAmWrrMAJeOUo2UCwIlIY9kUdREfo 1hTz6fRt0UGofQCpEOn0fkjyTcZvGiXj16ZBFZmpOPUW8xryuktrsVmLch+Eb7Uc2xD/0IUV2lHR M9S9iIIdgv4LymoZAKGJEwm2gKbRUmUOxGY2fcHmsRVeZS4kDvqzTPj/YOWX46P/Fljs30NPA8wk 0D+A/InMwV0r3F7dhgBdq0RNhWdJsqLzWI5Xk9RYYgLZdZ+hpiGLQ4QM1DfBJlWIJyN0GsDpLLrq I5N0uLpaXi3mS84k5earBYV5LIUon677gPGjAsvSpuKBpprhxfEBY2pHlE+/pGoOttqYPFnjWFfx 6yXhv8hYHcl4RlvqYJq+wQqJ5QdX58tRaDPsqYBxI+3EdOAc+13PdD1qklTYQX0iHQIMPqN3QZsW wm/OOvJYxfHXQQTFmfnkSMvr2WKRTJmDxfLdnIJwmdldZoSTBFXxyNmwvYvZyIkY+lvSfKuzGs+d jC2Td7JIo8+TOS/j/Nfza9z8AQAA//8DAFBLAwQUAAYACAAAACEACXFODN0AAAAJAQAADwAAAGRy cy9kb3ducmV2LnhtbEyPQU/DMAyF70j8h8hI3FiyTttQaTpNaBtHYFScs8a0FY0TNVlX/j3eCW62 39Pz94rN5Hox4hA7TxrmMwUCqfa2o0ZD9bF/eAQRkyFrek+o4QcjbMrbm8Lk1l/oHcdjagSHUMyN hjalkEsZ6xadiTMfkFj78oMzidehkXYwFw53vcyUWklnOuIPrQn43GL9fTw7DSGFw/pleH3b7vaj qj4PVdY1O63v76btE4iEU/ozwxWf0aFkppM/k42i18BFEl/X2RLEVV7MlzydNKwytQBZFvJ/g/IX AAD//wMAUEsBAi0AFAAGAAgAAAAhALaDOJL+AAAA4QEAABMAAAAAAAAAAAAAAAAAAAAAAFtDb250 ZW50X1R5cGVzXS54bWxQSwECLQAUAAYACAAAACEAOP0h/9YAAACUAQAACwAAAAAAAAAAAAAAAAAv AQAAX3JlbHMvLnJlbHNQSwECLQAUAAYACAAAACEAJJWH6voBAADVAwAADgAAAAAAAAAAAAAAAAAu AgAAZHJzL2Uyb0RvYy54bWxQSwECLQAUAAYACAAAACEACXFODN0AAAAJAQAADwAAAAAAAAAAAAAA AABUBAAAZHJzL2Rvd25yZXYueG1sUEsFBgAAAAAEAAQA8wAAAF4FAAAAAA== " filled="f" stroked="f">
                <v:textbox style="mso-fit-shape-to-text:t">
                  <w:txbxContent>
                    <w:p w14:paraId="40FE6EEC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BF21BE3" w14:textId="5EFFAF67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224D099" w14:textId="17D954F3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ELETROMECÂNICA – </w:t>
                      </w: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  <w:bookmarkEnd w:id="1"/>
                    </w:p>
                    <w:p w14:paraId="29633E3F" w14:textId="5D708FCA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F57C75C" w14:textId="3C5A5257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4587F168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1D385F5" wp14:editId="5D35C03E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93087209" name="Caixa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A763A" w14:textId="711F18D2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54BE9CF3" w14:textId="2B573FE1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385F5" id="Caixa de Texto 30" o:sp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4D3A763A" w14:textId="711F18D2" w:rsidR="002C5A02" w:rsidRDefault="002C5A02" w:rsidP="00825BA9">
                      <w:pPr>
                        <w:jc w:val="center"/>
                      </w:pPr>
                      <w:r>
                        <w:t>_________________________</w:t>
                      </w:r>
                    </w:p>
                    <w:p w14:paraId="54BE9CF3" w14:textId="2B573FE1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22752" behindDoc="0" locked="0" layoutInCell="1" allowOverlap="1" wp14:anchorId="3015AD16" wp14:editId="3F048C4E">
                <wp:simplePos x="0" y="0"/>
                <wp:positionH relativeFrom="margin">
                  <wp:posOffset>52705</wp:posOffset>
                </wp:positionH>
                <wp:positionV relativeFrom="paragraph">
                  <wp:posOffset>4158614</wp:posOffset>
                </wp:positionV>
                <wp:extent cx="1990725" cy="0"/>
                <wp:effectExtent l="0" t="0" r="0" b="0"/>
                <wp:wrapNone/>
                <wp:docPr id="441933585" name="Conector re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F4A4E" id="Conector reto 29" o:spid="_x0000_s1026" style="position:absolute;z-index:2517227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YZJgLd0AAAAJAQAADwAAAGRycy9kb3ducmV2LnhtbEyPUUvDMBSF3wX/Q7iC by5dp2XWpmMMRHwR1+l71mRpNbkpSdrVf+8VBH285xzO/U61mZ1lkw6x9yhguciAaWy96tEIeDs8 3qyBxSRRSetRC/jSETb15UUlS+XPuNdTkwyjEoylFNClNJScx7bTTsaFHzSSd/LByURnMFwFeaZy Z3meZQV3skf60MlB7zrdfjajE2Cfw/RudmYbx6d90Xy8nvKXwyTE9dW8fQCW9Jz+wvCDT+hQE9PR j6giswLWKwoKKO5u74GRv8qXNOX4q/C64v8X1N8AAAD//wMAUEsBAi0AFAAGAAgAAAAhALaDOJL+ AAAA4QEAABMAAAAAAAAAAAAAAAAAAAAAAFtDb250ZW50X1R5cGVzXS54bWxQSwECLQAUAAYACAAA ACEAOP0h/9YAAACUAQAACwAAAAAAAAAAAAAAAAAvAQAAX3JlbHMvLnJlbHNQSwECLQAUAAYACAAA ACEAg7XAbaYBAACkAwAADgAAAAAAAAAAAAAAAAAuAgAAZHJzL2Uyb0RvYy54bWxQSwECLQAUAAYA CAAAACEAYZJgLd0AAAAJ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70AA7EFB" wp14:editId="25DF609D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4158614</wp:posOffset>
                </wp:positionV>
                <wp:extent cx="1990725" cy="0"/>
                <wp:effectExtent l="0" t="0" r="0" b="0"/>
                <wp:wrapNone/>
                <wp:docPr id="586452249" name="Conector re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D454B" id="Conector reto 28" o:spid="_x0000_s1026" style="position:absolute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ghGKA+AAAAANAQAADwAAAGRycy9kb3ducmV2LnhtbEyPwU7DMBBE70j8g7VI 3KhDA6ENcaqqEkJcUJvSuxtvnUC8jmwnDX+PKyHBcWafZmeK1WQ6NqLzrSUB97MEGFJtVUtawMf+ 5W4BzAdJSnaWUMA3eliV11eFzJU90w7HKmgWQ8jnUkATQp9z7usGjfQz2yPF28k6I0OUTnPl5DmG m47PkyTjRrYUPzSyx02D9Vc1GAHdmxsPeqPXfnjdZdXn9jR/349C3N5M62dgAafwB8OlfqwOZex0 tAMpz7qok6c0jayA7PFhCeyCpIsszjn+Wrws+P8V5Q8AAAD//wMAUEsBAi0AFAAGAAgAAAAhALaD OJL+AAAA4QEAABMAAAAAAAAAAAAAAAAAAAAAAFtDb250ZW50X1R5cGVzXS54bWxQSwECLQAUAAYA CAAAACEAOP0h/9YAAACUAQAACwAAAAAAAAAAAAAAAAAvAQAAX3JlbHMvLnJlbHNQSwECLQAUAAYA CAAAACEAg7XAbaYBAACkAwAADgAAAAAAAAAAAAAAAAAuAgAAZHJzL2Uyb0RvYy54bWxQSwECLQAU AAYACAAAACEAghGKA+AAAAANAQAADwAAAAAAAAAAAAAAAAAABAAAZHJzL2Rvd25yZXYueG1sUEsF BgAAAAAEAAQA8wAAAA0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CB16F0D" wp14:editId="44AE428A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377190"/>
                <wp:effectExtent l="0" t="0" r="0" b="0"/>
                <wp:wrapSquare wrapText="bothSides"/>
                <wp:docPr id="1745496390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16F0D" id="Caixa de Texto 27" o:spid="_x0000_s1029" type="#_x0000_t202" style="position:absolute;margin-left:0;margin-top:329.25pt;width:174.05pt;height:29.7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mWXP/gEAANQDAAAOAAAAZHJzL2Uyb0RvYy54bWysU8tu2zAQvBfoPxC813rErmPBcpAmdVEg fQBJP4CmKIsoyWVJ2pL79V1SimO0t6A6EFyudrgzO1zfDFqRo3BegqlpMcspEYZDI82+pj+etu+u KfGBmYYpMKKmJ+Hpzebtm3VvK1FCB6oRjiCI8VVva9qFYKss87wTmvkZWGEw2YLTLGDo9lnjWI/o WmVlnr/PenCNdcCF93h6PybpJuG3reDhW9t6EYiqKfYW0urSuotrtlmzau+Y7SSf2mCv6EIzafDS M9Q9C4wcnPwHSkvuwEMbZhx0Bm0ruUgckE2R/8XmsWNWJC4ojrdnmfz/g+Vfj4/2uyNh+AADDjCR 8PYB+E9PDNx1zOzFrXPQd4I1eHERJct666upNErtKx9Bdv0XaHDI7BAgAQ2t01EV5EkQHQdwOosu hkA4HpZlkc+vFpRwzF0tl8UqTSVj1XO1dT58EqBJ3NTU4VATOjs++BC7YdXzL/EyA1upVBqsMqSv 6WpRLlLBRUbLgL5TUtf0Oo/f6IRI8qNpUnFgUo17vECZiXUkOlIOw24gssGmY20UYQfNCWVwMNoM nwVuOnC/KenRYjX1vw7MCUrUZ4NSror5PHoyBfPFssTAXWZ2lxlmOELVNFAybu9C8nGk7O0tSr6V SY2XTqaW0TpJpMnm0ZuXcfrr5TFu/gAAAP//AwBQSwMEFAAGAAgAAAAhAIbUtojeAAAACAEAAA8A AABkcnMvZG93bnJldi54bWxMj8FOwzAQRO9I/IO1SNyok0KbNMSpKtSWY6FEPbvxkkTEa8t20/D3 mBMcRzOaeVOuJz2wEZ3vDQlIZwkwpMaonloB9cfuIQfmgyQlB0Mo4Bs9rKvbm1IWylzpHcdjaFks IV9IAV0ItuDcNx1q6WfGIkXv0zgtQ5Su5crJayzXA58nyZJr2VNc6KTFlw6br+NFC7DB7rNXd3jb bHdjUp/29bxvt0Lc302bZ2ABp/AXhl/8iA5VZDqbCynPBgHxSBCwXOQLYNF+fMpTYGcBWZqtgFcl /3+g+gEAAP//AwBQSwECLQAUAAYACAAAACEAtoM4kv4AAADhAQAAEwAAAAAAAAAAAAAAAAAAAAAA W0NvbnRlbnRfVHlwZXNdLnhtbFBLAQItABQABgAIAAAAIQA4/SH/1gAAAJQBAAALAAAAAAAAAAAA AAAAAC8BAABfcmVscy8ucmVsc1BLAQItABQABgAIAAAAIQDsmWXP/gEAANQDAAAOAAAAAAAAAAAA AAAAAC4CAABkcnMvZTJvRG9jLnhtbFBLAQItABQABgAIAAAAIQCG1LaI3gAAAAgBAAAPAAAAAAAA AAAAAAAAAFgEAABkcnMvZG93bnJldi54bWxQSwUGAAAAAAQABADzAAAAYwUAAAAA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8656" behindDoc="0" locked="0" layoutInCell="1" allowOverlap="1" wp14:anchorId="2D6EF8E1" wp14:editId="20880991">
                <wp:simplePos x="0" y="0"/>
                <wp:positionH relativeFrom="margin">
                  <wp:align>center</wp:align>
                </wp:positionH>
                <wp:positionV relativeFrom="paragraph">
                  <wp:posOffset>4163059</wp:posOffset>
                </wp:positionV>
                <wp:extent cx="1990725" cy="0"/>
                <wp:effectExtent l="0" t="0" r="0" b="0"/>
                <wp:wrapNone/>
                <wp:docPr id="377428541" name="Conector re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89028" id="Conector reto 26" o:spid="_x0000_s1026" style="position:absolute;z-index:25171865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0IuWktwAAAAIAQAADwAAAGRycy9kb3ducmV2LnhtbEyPUUvDMBSF3wX/Q7gD 31y6jRapTccYiPgirtP3rLlL65KbkqRd/fdGEPTx3HM55zvVdraGTehD70jAapkBQ2qd6kkLeD8+ 3T8AC1GSksYRCvjCANv69qaSpXJXOuDURM1SCIVSCuhiHErOQ9uhlWHpBqTknZ23MibpNVdeXlO4 NXydZQW3sqfU0MkB9x22l2a0AsyLnz70Xu/C+Hwoms+38/r1OAlxt5h3j8AizvHvGX7wEzrUienk RlKBGQFpSBRQ5HkBLNmb1SYHdvq98Lri/wfU3wAAAP//AwBQSwECLQAUAAYACAAAACEAtoM4kv4A AADhAQAAEwAAAAAAAAAAAAAAAAAAAAAAW0NvbnRlbnRfVHlwZXNdLnhtbFBLAQItABQABgAIAAAA IQA4/SH/1gAAAJQBAAALAAAAAAAAAAAAAAAAAC8BAABfcmVscy8ucmVsc1BLAQItABQABgAIAAAA IQCDtcBtpgEAAKQDAAAOAAAAAAAAAAAAAAAAAC4CAABkcnMvZTJvRG9jLnhtbFBLAQItABQABgAI AAAAIQDQi5aS3AAAAAgBAAAPAAAAAAAAAAAAAAAAAAAEAABkcnMvZG93bnJldi54bWxQSwUGAAAA AAQABADzAAAACQUAAAAA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br w:type="page"/>
      </w:r>
    </w:p>
    <w:p w14:paraId="746A4E0D" w14:textId="5E7B6423" w:rsidR="004B4761" w:rsidRDefault="002C5A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8E82D43" wp14:editId="7003D7D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5626735"/>
                <wp:effectExtent l="0" t="0" r="0" b="0"/>
                <wp:wrapNone/>
                <wp:docPr id="1850601339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62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D509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C98BE71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4ACEC0E1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1C58AC1C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8CA61A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71270A3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77CCA4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3F2AEF5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02EBEC1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5D2985C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CF7848" w14:textId="77777777" w:rsidR="002800F5" w:rsidRDefault="002800F5" w:rsidP="004C1B3A">
                                  <w:r>
                                    <w:t>Introdução a Eletricidade Geral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46164F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2800F5" w14:paraId="229A3093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2BDC17" w14:textId="77777777" w:rsidR="002800F5" w:rsidRDefault="002800F5" w:rsidP="004C1B3A">
                                  <w:r>
                                    <w:t>Noções Medições Elétricas 40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A72098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2800F5" w14:paraId="03CC4C4A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464A93" w14:textId="77777777" w:rsidR="002800F5" w:rsidRDefault="002800F5" w:rsidP="004C1B3A">
                                  <w:r>
                                    <w:t>Saúde e Segurança no Trabalho com Eletricidade (NR10)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7B4B4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2800F5" w14:paraId="37B289A1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F975FC4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7D41B479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B570BA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26BD09D8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756BB35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558B24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570563B4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3D2F5D1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1308FB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E4C65EB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EEAEF5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BAA48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469960" w14:textId="39A22C54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C76B28C" w14:textId="3D99279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0AC60F4" w14:textId="7CDCA2C8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010498B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E23402" w14:textId="2D022088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F21AC0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F9127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471DF9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55CE46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D70DC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39380D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284F1F" w14:textId="4E90E441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5C70309A" w14:textId="77777777" w:rsidR="002800F5" w:rsidRDefault="002800F5" w:rsidP="004C1B3A"/>
                              </w:tc>
                            </w:tr>
                          </w:tbl>
                          <w:p w14:paraId="04CECF7B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E82D43" id="Caixa de Texto 25" o:spid="_x0000_s1030" type="#_x0000_t202" style="position:absolute;margin-left:0;margin-top:0;width:716.25pt;height:443.05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VDrj/wEAANUDAAAOAAAAZHJzL2Uyb0RvYy54bWysU11v2yAUfZ+0/4B4X+ykcdJYcaquXaZJ 3YfU7gcQjGM04DIgsbNf3wt202h9m+YHBFzfc+8597C+6bUiR+G8BFPR6SSnRBgOtTT7iv582n64 psQHZmqmwIiKnoSnN5v379adLcUMWlC1cARBjC87W9E2BFtmmeet0MxPwAqDwQacZgGPbp/VjnWI rlU2y/NF1oGrrQMuvMfb+yFINwm/aQQP35vGi0BURbG3kFaX1l1cs82alXvHbCv52Ab7hy40kwaL nqHuWWDk4OQbKC25Aw9NmHDQGTSN5CJxQDbT/C82jy2zInFBcbw9y+T/Hyz/dny0PxwJ/UfocYCJ hLcPwH95YuCuZWYvbp2DrhWsxsLTKFnWWV+OqVFqX/oIsuu+Qo1DZocACahvnI6qIE+C6DiA01l0 0QfC8XKVrxZXy4ISjrFiMVssr4pUg5Uv6db58FmAJnFTUYdTTfDs+OBDbIeVL7/Eaga2Uqk0WWVI hyWKWZESLiJaBjSekrqi13n8BitElp9MnZIDk2rYYwFlRtqR6cA59LueyLqi85gbVdhBfUIdHAw+ w3eBmxbcH0o69FhF/e8Dc4IS9cWglqvpfB5NmQ7zYjnDg7uM7C4jzHCEqmigZNjehWTkSNnbW9R8 K5Mar52MLaN3kkijz6M5L8/pr9fXuHkGAAD//wMAUEsDBBQABgAIAAAAIQD1d46r3AAAAAYBAAAP AAAAZHJzL2Rvd25yZXYueG1sTI/BbsIwEETvSPyDtZV6A4e0pVGIgxACemxLo55NvCRR47Vlm5D+ fU0v7WWl0Yxm3hbrUfdsQOc7QwIW8wQYUm1UR42A6mM/y4D5IEnJ3hAK+EYP63I6KWSuzJXecTiG hsUS8rkU0IZgc8593aKWfm4sUvTOxmkZonQNV05eY7nueZokS65lR3GhlRa3LdZfx4sWYIM9PL+4 17fNbj8k1eehSrtmJ8T93bhZAQs4hr8w3PAjOpSR6WQupDzrBcRHwu+9eY8P6ROwk4AsWy6AlwX/ j1/+AAAA//8DAFBLAQItABQABgAIAAAAIQC2gziS/gAAAOEBAAATAAAAAAAAAAAAAAAAAAAAAABb Q29udGVudF9UeXBlc10ueG1sUEsBAi0AFAAGAAgAAAAhADj9If/WAAAAlAEAAAsAAAAAAAAAAAAA AAAALwEAAF9yZWxzLy5yZWxzUEsBAi0AFAAGAAgAAAAhALdUOuP/AQAA1QMAAA4AAAAAAAAAAAAA AAAALgIAAGRycy9lMm9Eb2MueG1sUEsBAi0AFAAGAAgAAAAhAPV3jqvcAAAABgEAAA8AAAAAAAAA AAAAAAAAWQQAAGRycy9kb3ducmV2LnhtbFBLBQYAAAAABAAEAPMAAABiBQAAAAA= " filled="f" stroked="f">
                <v:textbox style="mso-fit-shape-to-text:t">
                  <w:txbxContent>
                    <w:p w14:paraId="01CD509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C98BE71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4ACEC0E1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1C58AC1C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8CA61A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71270A3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77CCA4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3F2AEF5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02EBEC1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5D2985C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CF7848" w14:textId="77777777" w:rsidR="002800F5" w:rsidRDefault="002800F5" w:rsidP="004C1B3A">
                            <w:r>
                              <w:t>Introdução a Eletricidade Geral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46164F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2800F5" w14:paraId="229A3093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2BDC17" w14:textId="77777777" w:rsidR="002800F5" w:rsidRDefault="002800F5" w:rsidP="004C1B3A">
                            <w:r>
                              <w:t>Noções Medições Elétricas 40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A72098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2800F5" w14:paraId="03CC4C4A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464A93" w14:textId="77777777" w:rsidR="002800F5" w:rsidRDefault="002800F5" w:rsidP="004C1B3A">
                            <w:r>
                              <w:t>Saúde e Segurança no Trabalho com Eletricidade (NR10)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7B4B4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2800F5" w14:paraId="37B289A1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F975FC4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7D41B479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B570BA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26BD09D8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756BB35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3558B24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570563B4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3D2F5D1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1308FB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E4C65EB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EEAEF5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6BAA48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469960" w14:textId="39A22C54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C76B28C" w14:textId="3D99279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0AC60F4" w14:textId="7CDCA2C8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010498B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E23402" w14:textId="2D022088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F21AC0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5F9127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471DF9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55CE46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D70DC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39380D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284F1F" w14:textId="4E90E441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5C70309A" w14:textId="77777777" w:rsidR="002800F5" w:rsidRDefault="002800F5" w:rsidP="004C1B3A"/>
                        </w:tc>
                      </w:tr>
                    </w:tbl>
                    <w:p w14:paraId="04CECF7B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12672" behindDoc="1" locked="0" layoutInCell="1" allowOverlap="1" wp14:anchorId="72A2D5D6" wp14:editId="3CFB6C5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6EF5F415" w:rsidR="004B4761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80256" behindDoc="0" locked="0" layoutInCell="1" allowOverlap="1" wp14:anchorId="03B6E859" wp14:editId="1832E7F9">
            <wp:simplePos x="0" y="0"/>
            <wp:positionH relativeFrom="margin">
              <wp:posOffset>2005330</wp:posOffset>
            </wp:positionH>
            <wp:positionV relativeFrom="paragraph">
              <wp:posOffset>3977640</wp:posOffset>
            </wp:positionV>
            <wp:extent cx="2419526" cy="955536"/>
            <wp:effectExtent l="0" t="0" r="0" b="0"/>
            <wp:wrapNone/>
            <wp:docPr id="1600944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59A3D62B" wp14:editId="22EFFBD7">
            <wp:simplePos x="0" y="0"/>
            <wp:positionH relativeFrom="margin">
              <wp:posOffset>5415280</wp:posOffset>
            </wp:positionH>
            <wp:positionV relativeFrom="paragraph">
              <wp:posOffset>4110990</wp:posOffset>
            </wp:positionV>
            <wp:extent cx="948520" cy="444481"/>
            <wp:effectExtent l="0" t="0" r="444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4BE7A4FD" w:rsidR="004B4761" w:rsidRDefault="004B4761">
      <w:r>
        <w:rPr>
          <w:noProof/>
        </w:rPr>
        <w:lastRenderedPageBreak/>
        <w:drawing>
          <wp:anchor distT="0" distB="0" distL="114300" distR="114300" simplePos="0" relativeHeight="251611648" behindDoc="1" locked="0" layoutInCell="1" allowOverlap="1" wp14:anchorId="3C97F38C" wp14:editId="7FDC02C5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25797815" w:rsidR="004B4761" w:rsidRDefault="002C5A02">
      <w:r>
        <w:rPr>
          <w:noProof/>
        </w:rPr>
        <w:drawing>
          <wp:anchor distT="0" distB="0" distL="114300" distR="114300" simplePos="0" relativeHeight="251629056" behindDoc="0" locked="0" layoutInCell="1" allowOverlap="1" wp14:anchorId="67D5656B" wp14:editId="3B744DF2">
            <wp:simplePos x="0" y="0"/>
            <wp:positionH relativeFrom="margin">
              <wp:posOffset>7291705</wp:posOffset>
            </wp:positionH>
            <wp:positionV relativeFrom="paragraph">
              <wp:posOffset>3943350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87424" behindDoc="0" locked="0" layoutInCell="1" allowOverlap="1" wp14:anchorId="2E7C4879" wp14:editId="251D4FF8">
            <wp:simplePos x="0" y="0"/>
            <wp:positionH relativeFrom="margin">
              <wp:posOffset>-4445</wp:posOffset>
            </wp:positionH>
            <wp:positionV relativeFrom="paragraph">
              <wp:posOffset>3806190</wp:posOffset>
            </wp:positionV>
            <wp:extent cx="2419526" cy="955536"/>
            <wp:effectExtent l="0" t="0" r="0" b="0"/>
            <wp:wrapNone/>
            <wp:docPr id="9922554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3D1EE11" wp14:editId="37893315">
                <wp:simplePos x="0" y="0"/>
                <wp:positionH relativeFrom="column">
                  <wp:posOffset>85725</wp:posOffset>
                </wp:positionH>
                <wp:positionV relativeFrom="paragraph">
                  <wp:posOffset>4150360</wp:posOffset>
                </wp:positionV>
                <wp:extent cx="2210435" cy="858520"/>
                <wp:effectExtent l="0" t="0" r="0" b="0"/>
                <wp:wrapSquare wrapText="bothSides"/>
                <wp:docPr id="335014924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E7D5C" w14:textId="1670CA3A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____________________________</w:t>
                            </w:r>
                          </w:p>
                          <w:p w14:paraId="587566C3" w14:textId="42704D33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2AF42BD8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442D19C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A074197" w14:textId="77777777" w:rsidR="00137A08" w:rsidRDefault="00137A08" w:rsidP="006356A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1EE11" id="Caixa de Texto 24" o:spid="_x0000_s1031" type="#_x0000_t202" style="position:absolute;margin-left:6.75pt;margin-top:326.8pt;width:174.05pt;height:67.6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f3zZDAIAAPw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NfSOsUmETbQHVAGD9OY4beI 92ikBqyCa+Uo6cH/fX6X3mFH0UPJgKPY0vBnx7ygRH+1KPnFfLFIs5sPi/ojCkT8uWdz7mGWI1RL IyXT9jrmeZ+kucLWSJVVe6r4SA1HLIt5/A5phs/P+dXTp13/AwAA//8DAFBLAwQUAAYACAAAACEA bWWDst4AAAAKAQAADwAAAGRycy9kb3ducmV2LnhtbEyPTU/DMAyG70j8h8hI3FiylZauazohEFcQ 40PiljVeW61xqiZby7/HnODmV370+nG5nV0vzjiGzpOG5UKBQKq97ajR8P72dJODCNGQNb0n1PCN AbbV5UVpCusnesXzLjaCSygURkMb41BIGeoWnQkLPyDx7uBHZyLHsZF2NBOXu16ulMqkMx3xhdYM +NBifdydnIaP58PX5616aR5dOkx+VpLcWmp9fTXfb0BEnOMfDL/6rA4VO+39iWwQPeckZVJDliYZ CAaSbMnDXsNdnucgq1L+f6H6AQAA//8DAFBLAQItABQABgAIAAAAIQC2gziS/gAAAOEBAAATAAAA AAAAAAAAAAAAAAAAAABbQ29udGVudF9UeXBlc10ueG1sUEsBAi0AFAAGAAgAAAAhADj9If/WAAAA lAEAAAsAAAAAAAAAAAAAAAAALwEAAF9yZWxzLy5yZWxzUEsBAi0AFAAGAAgAAAAhACp/fNkMAgAA /AMAAA4AAAAAAAAAAAAAAAAALgIAAGRycy9lMm9Eb2MueG1sUEsBAi0AFAAGAAgAAAAhAG1lg7Le AAAACgEAAA8AAAAAAAAAAAAAAAAAZgQAAGRycy9kb3ducmV2LnhtbFBLBQYAAAAABAAEAPMAAABx BQAAAAA= " filled="f" stroked="f">
                <v:textbox>
                  <w:txbxContent>
                    <w:p w14:paraId="694E7D5C" w14:textId="1670CA3A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____________________________</w:t>
                      </w:r>
                    </w:p>
                    <w:p w14:paraId="587566C3" w14:textId="42704D33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2AF42BD8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442D19C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A074197" w14:textId="77777777" w:rsidR="00137A08" w:rsidRDefault="00137A08" w:rsidP="006356A4"/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0159" behindDoc="0" locked="0" layoutInCell="1" allowOverlap="1" wp14:anchorId="21EC6EBC" wp14:editId="78B5C328">
                <wp:simplePos x="0" y="0"/>
                <wp:positionH relativeFrom="margin">
                  <wp:align>center</wp:align>
                </wp:positionH>
                <wp:positionV relativeFrom="paragraph">
                  <wp:posOffset>1266825</wp:posOffset>
                </wp:positionV>
                <wp:extent cx="8353425" cy="2757805"/>
                <wp:effectExtent l="0" t="0" r="0" b="0"/>
                <wp:wrapSquare wrapText="bothSides"/>
                <wp:docPr id="253765384" name="Caixa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75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72AC6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1240B3EA" w14:textId="192F7A43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742E482" w14:textId="6A302F5F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ELETROMECÂNICA – </w:t>
                            </w:r>
                            <w:bookmarkStart w:id="2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2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C453A86" w14:textId="1A6D1EA8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6E304B7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EC6EBC" id="Caixa de Texto 23" o:spid="_x0000_s1032" type="#_x0000_t202" style="position:absolute;margin-left:0;margin-top:99.75pt;width:657.75pt;height:217.15pt;z-index:251740159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IpV1/QEAANUDAAAOAAAAZHJzL2Uyb0RvYy54bWysU11v2yAUfZ+0/4B4X+ykcZNacaquXaZJ 3YfU7QdgjGM04DIgsbNfvwt206h7m+YHxOWac+8597C5HbQiR+G8BFPR+SynRBgOjTT7iv74vnu3 psQHZhqmwIiKnoSnt9u3bza9LcUCOlCNcARBjC97W9EuBFtmmeed0MzPwAqDyRacZgFDt88ax3pE 1ypb5Pl11oNrrAMuvMfThzFJtwm/bQUPX9vWi0BURbG3kFaX1jqu2XbDyr1jtpN8aoP9QxeaSYNF z1APLDBycPIvKC25Aw9tmHHQGbSt5CJxQDbz/BWbp45ZkbigON6eZfL/D5Z/OT7Zb46E4T0MOMBE wttH4D89MXDfMbMXd85B3wnWYOF5lCzrrS+nq1FqX/oIUvefocEhs0OABDS0TkdVkCdBdBzA6Sy6 GALheLi+Kq6Wi4ISjrnFqlit8yLVYOXzdet8+ChAk7ipqMOpJnh2fPQhtsPK519iNQM7qVSarDKk r+hNgfivMloGNJ6SGjvI4zdaIbL8YJp0OTCpxj0WUGaiHZmOnMNQD0Q2Fb2Od6MKNTQn1MHB6DN8 F7jpwP2mpEePVdT/OjAnKFGfDGp5M18uoylTsCxWCwzcZaa+zDDDEaqigZJxex+SkSMxb+9Q851M arx0MrWM3kkiTT6P5ryM018vr3H7BwAA//8DAFBLAwQUAAYACAAAACEA7o+Ac94AAAAJAQAADwAA AGRycy9kb3ducmV2LnhtbEyPQW/CMAyF75P2HyJP2m2kUMGgNEVoAnbcxirOofHaao1TJaF0/37m tN1sv6fn7+Wb0XZiQB9aRwqmkwQEUuVMS7WC8nP/tAQRoiajO0eo4AcDbIr7u1xnxl3pA4djrAWH UMi0gibGPpMyVA1aHSauR2Lty3mrI6++lsbrK4fbTs6SZCGtbok/NLrHlwar7+PFKuhjf3h+9W/v 291+SMrToZy19U6px4dxuwYRcYx/ZrjhMzoUzHR2FzJBdAq4SOTrajUHcZPT6Zyns4JFmi5BFrn8 36D4BQAA//8DAFBLAQItABQABgAIAAAAIQC2gziS/gAAAOEBAAATAAAAAAAAAAAAAAAAAAAAAABb Q29udGVudF9UeXBlc10ueG1sUEsBAi0AFAAGAAgAAAAhADj9If/WAAAAlAEAAAsAAAAAAAAAAAAA AAAALwEAAF9yZWxzLy5yZWxzUEsBAi0AFAAGAAgAAAAhAH4ilXX9AQAA1QMAAA4AAAAAAAAAAAAA AAAALgIAAGRycy9lMm9Eb2MueG1sUEsBAi0AFAAGAAgAAAAhAO6PgHPeAAAACQEAAA8AAAAAAAAA AAAAAAAAVwQAAGRycy9kb3ducmV2LnhtbFBLBQYAAAAABAAEAPMAAABiBQAAAAA= " filled="f" stroked="f">
                <v:textbox style="mso-fit-shape-to-text:t">
                  <w:txbxContent>
                    <w:p w14:paraId="31472AC6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1240B3EA" w14:textId="192F7A43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742E482" w14:textId="6A302F5F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ELETROMECÂNICA – </w:t>
                      </w:r>
                      <w:bookmarkStart w:id="3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3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C453A86" w14:textId="1A6D1EA8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46E304B7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00D5FA8" wp14:editId="54FCEFE8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69945394" name="Caixa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2CDE4" w14:textId="1AE3FC8D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1B60E0A3" w14:textId="70919CA1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D5FA8" id="Caixa de Texto 22" o:sp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D32CDE4" w14:textId="1AE3FC8D" w:rsidR="002C5A02" w:rsidRDefault="002C5A02" w:rsidP="00825BA9">
                      <w:pPr>
                        <w:jc w:val="center"/>
                      </w:pPr>
                      <w:r>
                        <w:t>_________________________</w:t>
                      </w:r>
                    </w:p>
                    <w:p w14:paraId="1B60E0A3" w14:textId="70919CA1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6608" behindDoc="0" locked="0" layoutInCell="1" allowOverlap="1" wp14:anchorId="3E280D4D" wp14:editId="4579EE03">
                <wp:simplePos x="0" y="0"/>
                <wp:positionH relativeFrom="margin">
                  <wp:posOffset>167005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500606168" name="Conector re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A1653" id="Conector reto 21" o:spid="_x0000_s1026" style="position:absolute;z-index:25171660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DVbFq90AAAAKAQAADwAAAGRycy9kb3ducmV2LnhtbEyPwUrEMBCG74LvEEbw 5qa2WrQ2XZYFES/idvWebWbTajIpSdqtb28EQY8z8/HP99frxRo2ow+DIwHXqwwYUufUQFrA2/7x 6g5YiJKUNI5QwBcGWDfnZ7WslDvRDuc2apZCKFRSQB/jWHEeuh6tDCs3IqXb0XkrYxq95srLUwq3 hudZVnIrB0ofejnitsfus52sAPPs53e91ZswPe3K9uP1mL/sZyEuL5bNA7CIS/yD4Uc/qUOTnA5u IhWYEZCXRSIFlLfFDbAEFMV96nL43fCm5v8rNN8AAAD//wMAUEsBAi0AFAAGAAgAAAAhALaDOJL+ AAAA4QEAABMAAAAAAAAAAAAAAAAAAAAAAFtDb250ZW50X1R5cGVzXS54bWxQSwECLQAUAAYACAAA ACEAOP0h/9YAAACUAQAACwAAAAAAAAAAAAAAAAAvAQAAX3JlbHMvLnJlbHNQSwECLQAUAAYACAAA ACEAg7XAbaYBAACkAwAADgAAAAAAAAAAAAAAAAAuAgAAZHJzL2Uyb0RvYy54bWxQSwECLQAUAAYA CAAAACEADVbFq90AAAAK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4560" behindDoc="0" locked="0" layoutInCell="1" allowOverlap="1" wp14:anchorId="2E96DA45" wp14:editId="3AA95903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76927235" name="Conector re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5F863" id="Conector reto 20" o:spid="_x0000_s1026" style="position:absolute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riwg3d8AAAANAQAADwAAAGRycy9kb3ducmV2LnhtbEyPUUvDMBSF3wX/Q7iC by5xdVVq0zEGIr6I6/Q9a+7aanJTkrSr/94MBH089xzO+W65nq1hE/rQO5JwuxDAkBqne2olvO+f bh6AhahIK+MIJXxjgHV1eVGqQrsT7XCqY8tSCYVCSehiHArOQ9OhVWHhBqTkHZ23KibpW669OqVy a/hSiJxb1VNa6NSA2w6br3q0EsyLnz7abbsJ4/Murz/fjsvX/STl9dW8eQQWcY5/YTjjJ3SoEtPB jaQDM0mLVZ7Yo4R8ld0BO0eye5EBO/yeeFXy/19UPwAAAP//AwBQSwECLQAUAAYACAAAACEAtoM4 kv4AAADhAQAAEwAAAAAAAAAAAAAAAAAAAAAAW0NvbnRlbnRfVHlwZXNdLnhtbFBLAQItABQABgAI AAAAIQA4/SH/1gAAAJQBAAALAAAAAAAAAAAAAAAAAC8BAABfcmVscy8ucmVsc1BLAQItABQABgAI AAAAIQCDtcBtpgEAAKQDAAAOAAAAAAAAAAAAAAAAAC4CAABkcnMvZTJvRG9jLnhtbFBLAQItABQA BgAIAAAAIQCuLCDd3wAAAA0BAAAPAAAAAAAAAAAAAAAAAAAEAABkcnMvZG93bnJldi54bWxQSwUG AAAAAAQABADzAAAADAUAAAAA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6EB51EA" wp14:editId="6F291476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377190"/>
                <wp:effectExtent l="0" t="0" r="0" b="0"/>
                <wp:wrapSquare wrapText="bothSides"/>
                <wp:docPr id="1884801598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EB51EA" id="Caixa de Texto 19" o:spid="_x0000_s1034" type="#_x0000_t202" style="position:absolute;margin-left:0;margin-top:327.75pt;width:174.05pt;height:29.7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4BbQ/gEAANQDAAAOAAAAZHJzL2Uyb0RvYy54bWysU8tu2zAQvBfoPxC813rErmPBcpAmdVEg fQBJP4CmKIsoyWVJ2pL79V1SimO0t6A6EFyudrgzO1zfDFqRo3BegqlpMcspEYZDI82+pj+etu+u KfGBmYYpMKKmJ+Hpzebtm3VvK1FCB6oRjiCI8VVva9qFYKss87wTmvkZWGEw2YLTLGDo9lnjWI/o WmVlnr/PenCNdcCF93h6PybpJuG3reDhW9t6EYiqKfYW0urSuotrtlmzau+Y7SSf2mCv6EIzafDS M9Q9C4wcnPwHSkvuwEMbZhx0Bm0ruUgckE2R/8XmsWNWJC4ojrdnmfz/g+Vfj4/2uyNh+AADDjCR 8PYB+E9PDNx1zOzFrXPQd4I1eHERJct666upNErtKx9Bdv0XaHDI7BAgAQ2t01EV5EkQHQdwOosu hkA4HpZlkc+vFpRwzF0tl8UqTSVj1XO1dT58EqBJ3NTU4VATOjs++BC7YdXzL/EyA1upVBqsMqSv 6WpRLlLBRUbLgL5TUtf0Oo/f6IRI8qNpUnFgUo17vECZiXUkOlIOw24gskGAWBtF2EFzQhkcjDbD Z4GbDtxvSnq0WE39rwNzghL12aCUq2I+j55MwXyxLDFwl5ndZYYZjlA1DZSM27uQfBwpe3uLkm9l UuOlk6lltE4SabJ59OZlnP56eYybPwAAAP//AwBQSwMEFAAGAAgAAAAhAHNjRkbeAAAACAEAAA8A AABkcnMvZG93bnJldi54bWxMj8FOwzAQRO9I/IO1SNyok9K0JWRTVagtR6BEnN14SSLitRW7afh7 zAmOoxnNvCk2k+nFSIPvLCOkswQEcW11xw1C9b6/W4PwQbFWvWVC+CYPm/L6qlC5thd+o/EYGhFL 2OcKoQ3B5VL6uiWj/Mw64uh92sGoEOXQSD2oSyw3vZwnyVIa1XFcaJWjp5bqr+PZILjgDqvn4eV1 u9uPSfVxqOZds0O8vZm2jyACTeEvDL/4ER3KyHSyZ9Ze9AjxSEBYZlkGItr3i3UK4oSwShcPIMtC /j9Q/gAAAP//AwBQSwECLQAUAAYACAAAACEAtoM4kv4AAADhAQAAEwAAAAAAAAAAAAAAAAAAAAAA W0NvbnRlbnRfVHlwZXNdLnhtbFBLAQItABQABgAIAAAAIQA4/SH/1gAAAJQBAAALAAAAAAAAAAAA AAAAAC8BAABfcmVscy8ucmVsc1BLAQItABQABgAIAAAAIQBP4BbQ/gEAANQDAAAOAAAAAAAAAAAA AAAAAC4CAABkcnMvZTJvRG9jLnhtbFBLAQItABQABgAIAAAAIQBzY0ZG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 wp14:anchorId="5A95D5D0" wp14:editId="4DBEFAEA">
                <wp:simplePos x="0" y="0"/>
                <wp:positionH relativeFrom="margin">
                  <wp:align>center</wp:align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05854586" name="Conector re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4BF11E" id="Conector reto 18" o:spid="_x0000_s1026" style="position:absolute;z-index:2517125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RThAI9wAAAAIAQAADwAAAGRycy9kb3ducmV2LnhtbEyPUUvDMBSF3wX/Q7iC by7d6orUpmMMRHwR1+l71tyl1eSmJGlX/70RhPl47rmc851qM1vDJvShdyRguciAIbVO9aQFvB+e 7h6AhShJSeMIBXxjgE19fVXJUrkz7XFqomYphEIpBXQxDiXnoe3QyrBwA1LyTs5bGZP0misvzync Gr7KsoJb2VNq6OSAuw7br2a0AsyLnz70Tm/D+Lwvms+30+r1MAlxezNvH4FFnOPlGX7xEzrUieno RlKBGQFpSBRQrPN7YMnOl/ka2PHvwuuK/x9Q/wAAAP//AwBQSwECLQAUAAYACAAAACEAtoM4kv4A AADhAQAAEwAAAAAAAAAAAAAAAAAAAAAAW0NvbnRlbnRfVHlwZXNdLnhtbFBLAQItABQABgAIAAAA IQA4/SH/1gAAAJQBAAALAAAAAAAAAAAAAAAAAC8BAABfcmVscy8ucmVsc1BLAQItABQABgAIAAAA IQCDtcBtpgEAAKQDAAAOAAAAAAAAAAAAAAAAAC4CAABkcnMvZTJvRG9jLnhtbFBLAQItABQABgAI AAAAIQBFOEAj3AAAAAgBAAAPAAAAAAAAAAAAAAAAAAAEAABkcnMvZG93bnJldi54bWxQSwUGAAAA AAQABADzAAAACQUAAAAA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br w:type="page"/>
      </w:r>
    </w:p>
    <w:p w14:paraId="4590ECEA" w14:textId="0C1D3491" w:rsidR="004B4761" w:rsidRDefault="002C5A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84EABBB" wp14:editId="2DA41DEF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75" cy="5967730"/>
                <wp:effectExtent l="0" t="0" r="0" b="0"/>
                <wp:wrapNone/>
                <wp:docPr id="2140737739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967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C824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80E2512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</w:p>
                          <w:p w14:paraId="61B1108F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081FBE43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0D522C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BA4FF0B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3D92A67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D3C905B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77AABDC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8B31EBE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4D2D1AD" w14:textId="77777777" w:rsidR="002800F5" w:rsidRDefault="002800F5" w:rsidP="004C1B3A">
                                  <w:r>
                                    <w:t>Compreendendo Instalações Elétricas Residenciais e Comerciais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C2C2AC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573D132F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AAF4C31" w14:textId="77777777" w:rsidR="002800F5" w:rsidRDefault="002800F5" w:rsidP="004C1B3A">
                                  <w:r>
                                    <w:t>Desenho e Estudo dos Projetos Elétricos (CAD)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AE697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099B5378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D15D43B" w14:textId="77777777" w:rsidR="002800F5" w:rsidRDefault="002800F5" w:rsidP="004C1B3A">
                                  <w:r>
                                    <w:t>Conhecendo Máquinas Elétricas, Motores e Geradores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97BB354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3F33633E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26DDCDAE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262850B3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C9740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6BB17EB4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1731811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76F1626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8E7B663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1356A37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CB0C62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71A7163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C3DA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7263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72A676" w14:textId="1DAA4128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E68CE76" w14:textId="315AE6E6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5C57DA6" w14:textId="617DAABF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724204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5B5EE9" w14:textId="1F803062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3254C0C0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7350C0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EDCF21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302F16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8B097B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F766C9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92F0236" w14:textId="4B02E2BF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B74BF9C" w14:textId="77777777" w:rsidR="002800F5" w:rsidRDefault="002800F5" w:rsidP="004C1B3A"/>
                              </w:tc>
                            </w:tr>
                          </w:tbl>
                          <w:p w14:paraId="7C4CD166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4EABBB" id="Caixa de Texto 17" o:spid="_x0000_s1035" type="#_x0000_t202" style="position:absolute;margin-left:-8.05pt;margin-top:0;width:716.25pt;height:469.9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ABpe/wEAANUDAAAOAAAAZHJzL2Uyb0RvYy54bWysU8tu2zAQvBfoPxC815IdP2LBcpAmdVEg fQBJP4CiKIsoyWVJ2pL79VlSimM0t6I6ECRXO7szO9zc9FqRo3BeginpdJJTIgyHWpp9SX8+7T5c U+IDMzVTYERJT8LTm+37d5vOFmIGLahaOIIgxhedLWkbgi2yzPNWaOYnYIXBYANOs4BHt89qxzpE 1yqb5fky68DV1gEX3uPt/RCk24TfNIKH703jRSCqpNhbSKtLaxXXbLthxd4x20o+tsH+oQvNpMGi Z6h7Fhg5OPkGSkvuwEMTJhx0Bk0juUgckM00/4vNY8usSFxQHG/PMvn/B8u/HR/tD0dC/xF6HGAi 4e0D8F+eGLhrmdmLW+egawWrsfA0SpZ11hdjapTaFz6CVN1XqHHI7BAgAfWN01EV5EkQHQdwOosu +kA4Xq7z9fJqtaCEY2yxXq5WV2ksGSte0q3z4bMATeKmpA6nmuDZ8cGH2A4rXn6J1QzspFJpssqQ DkssZouUcBHRMqDxlNQlvc7jN1ghsvxk6pQcmFTDHgsoM9KOTAfOoa96ImvEj7lRhQrqE+rgYPAZ vgvctOD+UNKhx0rqfx+YE5SoLwa1XE/n82jKdJgvVjM8uMtIdRlhhiNUSQMlw/YuJCNHyt7eouY7 mdR47WRsGb2TRBp9Hs15eU5/vb7G7TMAAAD//wMAUEsDBBQABgAIAAAAIQBewN853gAAAAkBAAAP AAAAZHJzL2Rvd25yZXYueG1sTI/BTsMwEETvSPyDtUjcWielCm3IpqpQW45AiTi78ZJExOvIdtPw 97gnOI5mNPOm2EymFyM531lGSOcJCOLa6o4bhOpjP1uB8EGxVr1lQvghD5vy9qZQubYXfqfxGBoR S9jnCqENYcil9HVLRvm5HYij92WdUSFK10jt1CWWm14ukiSTRnUcF1o10HNL9ffxbBCGMBweX9zr 23a3H5Pq81AtumaHeH83bZ9ABJrCXxiu+BEdysh0smfWXvQIszRLYxQhPrrayzRbgjghrB/WK5Bl If8/KH8BAAD//wMAUEsBAi0AFAAGAAgAAAAhALaDOJL+AAAA4QEAABMAAAAAAAAAAAAAAAAAAAAA AFtDb250ZW50X1R5cGVzXS54bWxQSwECLQAUAAYACAAAACEAOP0h/9YAAACUAQAACwAAAAAAAAAA AAAAAAAvAQAAX3JlbHMvLnJlbHNQSwECLQAUAAYACAAAACEAKAAaXv8BAADVAwAADgAAAAAAAAAA AAAAAAAuAgAAZHJzL2Uyb0RvYy54bWxQSwECLQAUAAYACAAAACEAXsDfOd4AAAAJAQAADwAAAAAA AAAAAAAAAABZBAAAZHJzL2Rvd25yZXYueG1sUEsFBgAAAAAEAAQA8wAAAGQFAAAAAA== " filled="f" stroked="f">
                <v:textbox style="mso-fit-shape-to-text:t">
                  <w:txbxContent>
                    <w:p w14:paraId="6FAC824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80E2512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</w:p>
                    <w:p w14:paraId="61B1108F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081FBE43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0D522C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BA4FF0B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3D92A67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D3C905B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77AABDC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8B31EBE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4D2D1AD" w14:textId="77777777" w:rsidR="002800F5" w:rsidRDefault="002800F5" w:rsidP="004C1B3A">
                            <w:r>
                              <w:t>Compreendendo Instalações Elétricas Residenciais e Comerciais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C2C2AC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573D132F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AAF4C31" w14:textId="77777777" w:rsidR="002800F5" w:rsidRDefault="002800F5" w:rsidP="004C1B3A">
                            <w:r>
                              <w:t>Desenho e Estudo dos Projetos Elétricos (CAD)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AE697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099B5378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D15D43B" w14:textId="77777777" w:rsidR="002800F5" w:rsidRDefault="002800F5" w:rsidP="004C1B3A">
                            <w:r>
                              <w:t>Conhecendo Máquinas Elétricas, Motores e Geradores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97BB354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3F33633E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26DDCDAE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262850B3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C9740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6BB17EB4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1731811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76F1626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8E7B663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1356A37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DCB0C62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71A7163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C3DA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A7263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72A676" w14:textId="1DAA4128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E68CE76" w14:textId="315AE6E6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5C57DA6" w14:textId="617DAABF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724204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5B5EE9" w14:textId="1F803062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3254C0C0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7350C0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EDCF21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302F16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8B097B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F766C9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92F0236" w14:textId="4B02E2BF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B74BF9C" w14:textId="77777777" w:rsidR="002800F5" w:rsidRDefault="002800F5" w:rsidP="004C1B3A"/>
                        </w:tc>
                      </w:tr>
                    </w:tbl>
                    <w:p w14:paraId="7C4CD166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10624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484FD2B8" w:rsidR="004B4761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92544" behindDoc="0" locked="0" layoutInCell="1" allowOverlap="1" wp14:anchorId="0A6F7097" wp14:editId="4A894805">
            <wp:simplePos x="0" y="0"/>
            <wp:positionH relativeFrom="margin">
              <wp:posOffset>1900555</wp:posOffset>
            </wp:positionH>
            <wp:positionV relativeFrom="paragraph">
              <wp:posOffset>4415790</wp:posOffset>
            </wp:positionV>
            <wp:extent cx="2419526" cy="955536"/>
            <wp:effectExtent l="0" t="0" r="0" b="0"/>
            <wp:wrapNone/>
            <wp:docPr id="7568369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320" behindDoc="0" locked="0" layoutInCell="1" allowOverlap="1" wp14:anchorId="5A0AD0C8" wp14:editId="62F8F630">
            <wp:simplePos x="0" y="0"/>
            <wp:positionH relativeFrom="margin">
              <wp:posOffset>5434330</wp:posOffset>
            </wp:positionH>
            <wp:positionV relativeFrom="paragraph">
              <wp:posOffset>4577715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119827F0" w:rsidR="00DD0FA8" w:rsidRDefault="00DD0FA8">
      <w:r>
        <w:rPr>
          <w:noProof/>
        </w:rPr>
        <w:lastRenderedPageBreak/>
        <w:drawing>
          <wp:anchor distT="0" distB="0" distL="114300" distR="114300" simplePos="0" relativeHeight="251609600" behindDoc="1" locked="0" layoutInCell="1" allowOverlap="1" wp14:anchorId="2E8E7EC9" wp14:editId="3C6DC047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0B01CAAF" w:rsidR="00DD0FA8" w:rsidRDefault="002C5A02">
      <w:r>
        <w:rPr>
          <w:noProof/>
        </w:rPr>
        <w:drawing>
          <wp:anchor distT="0" distB="0" distL="114300" distR="114300" simplePos="0" relativeHeight="251623936" behindDoc="0" locked="0" layoutInCell="1" allowOverlap="1" wp14:anchorId="30431808" wp14:editId="09C5D8BB">
            <wp:simplePos x="0" y="0"/>
            <wp:positionH relativeFrom="margin">
              <wp:posOffset>7329805</wp:posOffset>
            </wp:positionH>
            <wp:positionV relativeFrom="paragraph">
              <wp:posOffset>3914775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98688" behindDoc="0" locked="0" layoutInCell="1" allowOverlap="1" wp14:anchorId="43830F59" wp14:editId="39E4E7D1">
            <wp:simplePos x="0" y="0"/>
            <wp:positionH relativeFrom="margin">
              <wp:posOffset>43180</wp:posOffset>
            </wp:positionH>
            <wp:positionV relativeFrom="paragraph">
              <wp:posOffset>3768090</wp:posOffset>
            </wp:positionV>
            <wp:extent cx="2419526" cy="955536"/>
            <wp:effectExtent l="0" t="0" r="0" b="0"/>
            <wp:wrapNone/>
            <wp:docPr id="2775058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671F9C96" wp14:editId="1E465399">
                <wp:simplePos x="0" y="0"/>
                <wp:positionH relativeFrom="column">
                  <wp:posOffset>71755</wp:posOffset>
                </wp:positionH>
                <wp:positionV relativeFrom="paragraph">
                  <wp:posOffset>4133850</wp:posOffset>
                </wp:positionV>
                <wp:extent cx="2210435" cy="858520"/>
                <wp:effectExtent l="0" t="0" r="0" b="0"/>
                <wp:wrapSquare wrapText="bothSides"/>
                <wp:docPr id="1169442543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34C34" w14:textId="28BD8A5B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</w:t>
                            </w:r>
                          </w:p>
                          <w:p w14:paraId="3F112B47" w14:textId="7A7A34AA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0B62314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66C7967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3A41C2B" w14:textId="77777777" w:rsidR="00137A08" w:rsidRDefault="00137A08" w:rsidP="006356A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F9C96" id="Caixa de Texto 16" o:spid="_x0000_s1036" type="#_x0000_t202" style="position:absolute;margin-left:5.65pt;margin-top:325.5pt;width:174.05pt;height:67.6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T9XvDA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5OCkwga6A+rgYZoz/Bfx Ho3UgGVwrRwlPfi/z+/SO2wpeigZcBZbGv7smBeU6K8WNb+YLxZpePNhUX9EhYg/92zOPcxyhGpp pGTaXsc88JM2V9gbqbJsTxUfueGMZTWP/yEN8fk5v3r6tet/AAAA//8DAFBLAwQUAAYACAAAACEA WuXsQt4AAAAKAQAADwAAAGRycy9kb3ducmV2LnhtbEyPwU7DMBBE70j8g7VI3KidtgltiFMhEFdQ C63EzY23SUS8jmK3CX/PcoLjaJ9m3xSbyXXigkNoPWlIZgoEUuVtS7WGj/eXuxWIEA1Z03lCDd8Y YFNeXxUmt36kLV52sRZcQiE3GpoY+1zKUDXoTJj5HolvJz84EzkOtbSDGbncdXKuVCadaYk/NKbH pwarr93Zadi/nj4PS/VWP7u0H/2kJLm11Pr2Znp8ABFxin8w/OqzOpTsdPRnskF0nJMFkxqyNOFN DCzS9RLEUcP9KpuDLAv5f0L5AwAA//8DAFBLAQItABQABgAIAAAAIQC2gziS/gAAAOEBAAATAAAA AAAAAAAAAAAAAAAAAABbQ29udGVudF9UeXBlc10ueG1sUEsBAi0AFAAGAAgAAAAhADj9If/WAAAA lAEAAAsAAAAAAAAAAAAAAAAALwEAAF9yZWxzLy5yZWxzUEsBAi0AFAAGAAgAAAAhAFlP1e8MAgAA /QMAAA4AAAAAAAAAAAAAAAAALgIAAGRycy9lMm9Eb2MueG1sUEsBAi0AFAAGAAgAAAAhAFrl7ELe AAAACgEAAA8AAAAAAAAAAAAAAAAAZgQAAGRycy9kb3ducmV2LnhtbFBLBQYAAAAABAAEAPMAAABx BQAAAAA= " filled="f" stroked="f">
                <v:textbox>
                  <w:txbxContent>
                    <w:p w14:paraId="3D434C34" w14:textId="28BD8A5B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</w:t>
                      </w:r>
                    </w:p>
                    <w:p w14:paraId="3F112B47" w14:textId="7A7A34AA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0B62314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66C7967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3A41C2B" w14:textId="77777777" w:rsidR="00137A08" w:rsidRDefault="00137A08" w:rsidP="006356A4"/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7F161B0" wp14:editId="1DF1D179">
                <wp:simplePos x="0" y="0"/>
                <wp:positionH relativeFrom="margin">
                  <wp:align>center</wp:align>
                </wp:positionH>
                <wp:positionV relativeFrom="paragraph">
                  <wp:posOffset>1250315</wp:posOffset>
                </wp:positionV>
                <wp:extent cx="8353425" cy="2843530"/>
                <wp:effectExtent l="0" t="0" r="0" b="0"/>
                <wp:wrapSquare wrapText="bothSides"/>
                <wp:docPr id="1628954070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84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E4F00" w14:textId="3DA97B62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11C3305" w14:textId="08800EFC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1DDFF3D" w14:textId="5754DBB9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</w:t>
                            </w:r>
                            <w:bookmarkEnd w:id="4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ELETROMECÂNICA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4C959862" w14:textId="3BD54233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203BD8C" w14:textId="2713D662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48B6474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F161B0" id="Caixa de Texto 15" o:spid="_x0000_s1037" type="#_x0000_t202" style="position:absolute;margin-left:0;margin-top:98.45pt;width:657.75pt;height:223.9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qBse/AEAANYDAAAOAAAAZHJzL2Uyb0RvYy54bWysU8tu2zAQvBfoPxC815Idu3UEy0Ga1EWB 9AGk/QCaoiyiJJfl0pbcr++SchwjvRXVgeByxdmd2eHqZrCGHVRADa7m00nJmXISGu12Nf/xffNm yRlG4RphwKmaHxXym/XrV6veV2oGHZhGBUYgDqve17yL0VdFgbJTVuAEvHKUbCFYESkMu6IJoid0 a4pZWb4tegiNDyAVIp3ej0m+zvhtq2T82raoIjM1p95iXkNet2kt1itR7YLwnZanNsQ/dGGFdlT0 DHUvomD7oP+CsloGQGjjRIItoG21VJkDsZmWL9g8dsKrzIXEQX+WCf8frPxyePTfAovDexhogJkE +geQP5E5uOuE26nbEKDvlGio8DRJVvQeq9PVJDVWmEC2/WdoaMhiHyEDDW2wSRXiyQidBnA8i66G yCQdLq8WV/PZgjNJudlyTmEeSyGqp+s+YPyowLK0qXmgqWZ4cXjAmNoR1dMvqZqDjTYmT9Y41tf8 ekH4LzJWRzKe0ZY6KNM3WiGx/OCafDkKbcY9FTDuRDsxHTnHYTsw3ZAmWZQkwxaaIwkRYDQaPQza dBB+c9aTyWqOv/YiKM7MJ0diXk/n8+TKHMwX72YUhMvM9jIjnCSomkfOxu1dzE5OzNDfkugbneV4 7uTUM5knq3QyenLnZZz/en6O6z8AAAD//wMAUEsDBBQABgAIAAAAIQCjXXh/3gAAAAkBAAAPAAAA ZHJzL2Rvd25yZXYueG1sTI/BbsIwEETvlfgHa5F6Kw4UQknjIISAHmlp1LOJt0lEvLZsE9K/rzm1 x9lZzbzJ14PuWI/Ot4YETCcJMKTKqJZqAeXn/ukFmA+SlOwMoYAf9LAuRg+5zJS50Qf2p1CzGEI+ kwKaEGzGua8a1NJPjEWK3rdxWoYoXc2Vk7cYrjs+S5KUa9lSbGikxW2D1eV01QJssIflmzu+b3b7 Pim/DuWsrXdCPI6HzSuwgEP4e4Y7fkSHIjKdzZWUZ52AOCTE6ypdAbvbz9PFAthZQDqfL4EXOf+/ oPgFAAD//wMAUEsBAi0AFAAGAAgAAAAhALaDOJL+AAAA4QEAABMAAAAAAAAAAAAAAAAAAAAAAFtD b250ZW50X1R5cGVzXS54bWxQSwECLQAUAAYACAAAACEAOP0h/9YAAACUAQAACwAAAAAAAAAAAAAA AAAvAQAAX3JlbHMvLnJlbHNQSwECLQAUAAYACAAAACEAbKgbHvwBAADWAwAADgAAAAAAAAAAAAAA AAAuAgAAZHJzL2Uyb0RvYy54bWxQSwECLQAUAAYACAAAACEAo114f94AAAAJAQAADwAAAAAAAAAA AAAAAABWBAAAZHJzL2Rvd25yZXYueG1sUEsFBgAAAAAEAAQA8wAAAGEFAAAAAA== " filled="f" stroked="f">
                <v:textbox style="mso-fit-shape-to-text:t">
                  <w:txbxContent>
                    <w:p w14:paraId="397E4F00" w14:textId="3DA97B62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11C3305" w14:textId="08800EFC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1DDFF3D" w14:textId="5754DBB9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</w:t>
                      </w:r>
                      <w:bookmarkEnd w:id="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ELETROMECÂNICA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4C959862" w14:textId="3BD54233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203BD8C" w14:textId="2713D662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048B6474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D735F76" wp14:editId="7CB133B3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901404501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FAC3B" w14:textId="3DF00D9A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___________________________</w:t>
                            </w:r>
                          </w:p>
                          <w:p w14:paraId="3776BACE" w14:textId="1D9E05C2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35F76" id="Caixa de Texto 14" o:sp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524FAC3B" w14:textId="3DF00D9A" w:rsidR="002C5A02" w:rsidRDefault="002C5A02" w:rsidP="00825BA9">
                      <w:pPr>
                        <w:jc w:val="center"/>
                      </w:pPr>
                      <w:r>
                        <w:t>___________________________</w:t>
                      </w:r>
                    </w:p>
                    <w:p w14:paraId="3776BACE" w14:textId="1D9E05C2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 wp14:anchorId="0F5F99BF" wp14:editId="61421C0E">
                <wp:simplePos x="0" y="0"/>
                <wp:positionH relativeFrom="margin">
                  <wp:posOffset>90805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373259004" name="Conector re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9C999" id="Conector reto 13" o:spid="_x0000_s1026" style="position:absolute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kIM4PN0AAAAKAQAADwAAAGRycy9kb3ducmV2LnhtbEyPUUvDMBSF3wX/Q7iC by61nXV0TccYiPgirtP3rMnaanJTkrSr/94rCPPxnPtx7jnlZraGTdqH3qGA+0UCTGPjVI+tgPfD 090KWIgSlTQOtYBvHWBTXV+VslDujHs91bFlFIKhkAK6GIeC89B02sqwcINGup2ctzKS9C1XXp4p 3BqeJknOreyRPnRy0LtON1/1aAWYFz99tLt2G8bnfV5/vp3S18MkxO3NvF0Di3qOFxh+61N1qKjT 0Y2oAjOklxmRAvKHbAmMgCx9pC3HP4dXJf8/ofoBAAD//wMAUEsBAi0AFAAGAAgAAAAhALaDOJL+ AAAA4QEAABMAAAAAAAAAAAAAAAAAAAAAAFtDb250ZW50X1R5cGVzXS54bWxQSwECLQAUAAYACAAA ACEAOP0h/9YAAACUAQAACwAAAAAAAAAAAAAAAAAvAQAAX3JlbHMvLnJlbHNQSwECLQAUAAYACAAA ACEAg7XAbaYBAACkAwAADgAAAAAAAAAAAAAAAAAuAgAAZHJzL2Uyb0RvYy54bWxQSwECLQAUAAYA CAAAACEAkIM4PN0AAAAK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8416" behindDoc="0" locked="0" layoutInCell="1" allowOverlap="1" wp14:anchorId="426BF22A" wp14:editId="1AE69994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49175245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E0799A" id="Conector reto 12" o:spid="_x0000_s1026" style="position:absolute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KVqtTOAAAAANAQAADwAAAGRycy9kb3ducmV2LnhtbEyPUUvDMBSF3wX/Q7iC by7d6uqoTccYiPgytk7fs+YurTY3JUm7+u/NQNDHc+7HuecU68l0bETnW0sC5rMEGFJtVUtawPvx 5WEFzAdJSnaWUMA3eliXtzeFzJW90AHHKmgWQ8jnUkATQp9z7usGjfQz2yPF29k6I0OUTnPl5CWG m44vkiTjRrYUPzSyx22D9Vc1GAHdmxs/9FZv/PB6yKrP/XmxO45C3N9Nm2dgAafwB8O1fqwOZex0 sgMpz7qok+UqjayAbJk+Arsi6dM8zjn9Wrws+P8V5Q8AAAD//wMAUEsBAi0AFAAGAAgAAAAhALaD OJL+AAAA4QEAABMAAAAAAAAAAAAAAAAAAAAAAFtDb250ZW50X1R5cGVzXS54bWxQSwECLQAUAAYA CAAAACEAOP0h/9YAAACUAQAACwAAAAAAAAAAAAAAAAAvAQAAX3JlbHMvLnJlbHNQSwECLQAUAAYA CAAAACEAg7XAbaYBAACkAwAADgAAAAAAAAAAAAAAAAAuAgAAZHJzL2Uyb0RvYy54bWxQSwECLQAU AAYACAAAACEAKVqtTOAAAAANAQAADwAAAAAAAAAAAAAAAAAABAAAZHJzL2Rvd25yZXYueG1sUEsF BgAAAAAEAAQA8wAAAA0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6368" behindDoc="0" locked="0" layoutInCell="1" allowOverlap="1" wp14:anchorId="328A60C6" wp14:editId="7E881728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633434661" name="Conector re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B5FF0" id="Conector reto 11" o:spid="_x0000_s1026" style="position:absolute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JSfYet4AAAALAQAADwAAAGRycy9kb3ducmV2LnhtbEyPXUvDMBSG7wX/QziC dy51rmV2TccYiHgjrtP7rDlLO5uTkqRd/fdmIMy78/HwnucU68l0bETnW0sCHmcJMKTaqpa0gM/9 y8MSmA+SlOwsoYAf9LAub28KmSt7ph2OVdAshpDPpYAmhD7n3NcNGulntkeKu6N1RobYOs2Vk+cY bjo+T5KMG9lSvNDIHrcN1t/VYAR0b2780lu98cPrLqtOH8f5+34U4v5u2qyABZzCFYaLflSHMjod 7EDKs05AunhaRFRAll6KSCzT7BnY4W/Cy4L//6H8BQAA//8DAFBLAQItABQABgAIAAAAIQC2gziS /gAAAOEBAAATAAAAAAAAAAAAAAAAAAAAAABbQ29udGVudF9UeXBlc10ueG1sUEsBAi0AFAAGAAgA AAAhADj9If/WAAAAlAEAAAsAAAAAAAAAAAAAAAAALwEAAF9yZWxzLy5yZWxzUEsBAi0AFAAGAAgA AAAhAIO1wG2mAQAApAMAAA4AAAAAAAAAAAAAAAAALgIAAGRycy9lMm9Eb2MueG1sUEsBAi0AFAAG AAgAAAAhACUn2HreAAAACwEAAA8AAAAAAAAAAAAAAAAAAAQAAGRycy9kb3ducmV2LnhtbFBLBQYA AAAABAAEAPMAAAALBQAAAAA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29DC6AC" wp14:editId="594297EA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377190"/>
                <wp:effectExtent l="0" t="0" r="0" b="0"/>
                <wp:wrapSquare wrapText="bothSides"/>
                <wp:docPr id="87911387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9DC6AC" id="Caixa de Texto 10" o:spid="_x0000_s1039" type="#_x0000_t202" style="position:absolute;margin-left:0;margin-top:329.25pt;width:174.05pt;height:29.7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03ps/wEAANUDAAAOAAAAZHJzL2Uyb0RvYy54bWysU9uO2yAQfa/Uf0C8N74kaTZWnNV2t6kq bS/Sth9AMI5RgaFAYqdf3wF7s1H7VtUPiGE8hzlnDpvbQStyEs5LMDUtZjklwnBopDnU9Pu33Zsb SnxgpmEKjKjpWXh6u339atPbSpTQgWqEIwhifNXbmnYh2CrLPO+EZn4GVhhMtuA0Cxi6Q9Y41iO6 VlmZ52+zHlxjHXDhPZ4+jEm6TfhtK3j40rZeBKJqir2FtLq07uOabTesOjhmO8mnNtg/dKGZNHjp BeqBBUaOTv4FpSV34KENMw46g7aVXCQOyKbI/2Dz1DErEhcUx9uLTP7/wfLPpyf71ZEwvIMBB5hI ePsI/IcnBu47Zg7izjnoO8EavLiIkmW99dVUGqX2lY8g+/4TNDhkdgyQgIbW6agK8iSIjgM4X0QX QyAcD8uyyBfzJSUcc/PVqlinqWSseq62zocPAjSJm5o6HGpCZ6dHH2I3rHr+JV5mYCeVSoNVhvQ1 XS/LZSq4ymgZ0HdK6pre5PEbnRBJvjdNKg5MqnGPFygzsY5ER8ph2A9ENijJPBZHFfbQnFEHB6PP 8F3gpgP3i5IePVZT//PInKBEfTSo5bpYLKIpU7BYrkoM3HVmf51hhiNUTQMl4/Y+JCNHzt7eoeY7 meR46WTqGb2TVJp8Hs15Hae/Xl7j9jcAAAD//wMAUEsDBBQABgAIAAAAIQCG1LaI3gAAAAgBAAAP AAAAZHJzL2Rvd25yZXYueG1sTI/BTsMwEETvSPyDtUjcqJNCmzTEqSrUlmOhRD278ZJExGvLdtPw 95gTHEczmnlTric9sBGd7w0JSGcJMKTGqJ5aAfXH7iEH5oMkJQdDKOAbPayr25tSFspc6R3HY2hZ LCFfSAFdCLbg3DcdaulnxiJF79M4LUOUruXKyWss1wOfJ8mSa9lTXOikxZcOm6/jRQuwwe6zV3d4 22x3Y1Kf9vW8b7dC3N9Nm2dgAafwF4Zf/IgOVWQ6mwspzwYB8UgQsFzkC2DRfnzKU2BnAVmarYBX Jf9/oPoBAAD//wMAUEsBAi0AFAAGAAgAAAAhALaDOJL+AAAA4QEAABMAAAAAAAAAAAAAAAAAAAAA AFtDb250ZW50X1R5cGVzXS54bWxQSwECLQAUAAYACAAAACEAOP0h/9YAAACUAQAACwAAAAAAAAAA AAAAAAAvAQAAX3JlbHMvLnJlbHNQSwECLQAUAAYACAAAACEAmdN6bP8BAADVAwAADgAAAAAAAAAA AAAAAAAuAgAAZHJzL2Uyb0RvYy54bWxQSwECLQAUAAYACAAAACEAhtS2iN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052C8784" w:rsidR="00DD0FA8" w:rsidRDefault="002C5A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3BC69A2" wp14:editId="2055586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5626735"/>
                <wp:effectExtent l="0" t="0" r="0" b="0"/>
                <wp:wrapNone/>
                <wp:docPr id="1327554415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62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25A8A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D884F8C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160B1F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60E4BCA3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597E6D6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F7F699E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603D659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C42E939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DFA2831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21C583EB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2259514" w14:textId="0B803D3B" w:rsidR="002800F5" w:rsidRDefault="002800F5" w:rsidP="004C1B3A">
                                  <w:r>
                                    <w:t>Noções de Eletrônica Analógica e Digital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D4EE44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56706F70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1628059" w14:textId="77777777" w:rsidR="002800F5" w:rsidRDefault="002800F5" w:rsidP="004C1B3A">
                                  <w:r>
                                    <w:t>Instrumentação em Sistemas Industriais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E2B618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2800F5" w14:paraId="1F6A4CC6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27008C9" w14:textId="77777777" w:rsidR="002800F5" w:rsidRDefault="002800F5" w:rsidP="004C1B3A">
                                  <w:r>
                                    <w:t>Introdução à Automação Industrial e Circuitos Hidropneumáticos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0DCC7B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2800F5" w14:paraId="43379A20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C100359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1D5D48BF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BC91F1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0946A5C7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2093B8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CFC85E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65EB951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76527EC8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D6C766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BAC80E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ADB04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10F6E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DCDC92" w14:textId="05DBB81A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459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306D961" w14:textId="4A91537E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8CE4052" w14:textId="61DB310D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865AB6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52D88D" w14:textId="6F681968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14A6A4D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DCAD9E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FD4F3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D55EB1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E7CBD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2424F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4AAB89DC" w14:textId="028A5839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31D4A8DB" w14:textId="77777777" w:rsidR="002800F5" w:rsidRDefault="002800F5" w:rsidP="004C1B3A"/>
                              </w:tc>
                            </w:tr>
                          </w:tbl>
                          <w:p w14:paraId="3AF83783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BC69A2" id="Caixa de Texto 9" o:spid="_x0000_s1040" type="#_x0000_t202" style="position:absolute;margin-left:0;margin-top:0;width:716.25pt;height:443.05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Hdf9AAIAANYDAAAOAAAAZHJzL2Uyb0RvYy54bWysU11v2yAUfZ+0/4B4X+ykcdJYcaquXaZJ 3YfU7gcQjGM04DIgsbNf3wt202h9m+YHBFzfc+8597C+6bUiR+G8BFPR6SSnRBgOtTT7iv582n64 psQHZmqmwIiKnoSnN5v379adLcUMWlC1cARBjC87W9E2BFtmmeet0MxPwAqDwQacZgGPbp/VjnWI rlU2y/NF1oGrrQMuvMfb+yFINwm/aQQP35vGi0BURbG3kFaX1l1cs82alXvHbCv52Ab7hy40kwaL nqHuWWDk4OQbKC25Aw9NmHDQGTSN5CJxQDbT/C82jy2zInFBcbw9y+T/Hyz/dny0PxwJ/UfocYCJ hLcPwH95YuCuZWYvbp2DrhWsxsLTKFnWWV+OqVFqX/oIsuu+Qo1DZocACahvnI6qIE+C6DiA01l0 0QfC8XKVrxZXy4ISjrFiMVssr4pUg5Uv6db58FmAJnFTUYdTTfDs+OBDbIeVL7/Eaga2Uqk0WWVI hyWKWZESLiJaBjSekrqi13n8BitElp9MnZIDk2rYYwFlRtqR6cA59LueyBo1mcfkKMMO6hMK4WAw Gj4M3LTg/lDSockq6n8fmBOUqC8GxVxN5/PoynSYF8sZHtxlZHcZYYYjVEUDJcP2LiQnR87e3qLo W5nkeO1k7BnNk1QajR7deXlOf70+x80zAAAA//8DAFBLAwQUAAYACAAAACEA9XeOq9wAAAAGAQAA DwAAAGRycy9kb3ducmV2LnhtbEyPwW7CMBBE70j8g7WVegOHtKVRiIMQAnpsS6OeTbwkUeO1ZZuQ /n1NL+1lpdGMZt4W61H3bEDnO0MCFvMEGFJtVEeNgOpjP8uA+SBJyd4QCvhGD+tyOilkrsyV3nE4 hobFEvK5FNCGYHPOfd2iln5uLFL0zsZpGaJ0DVdOXmO57nmaJEuuZUdxoZUWty3WX8eLFmCDPTy/ uNe3zW4/JNXnoUq7ZifE/d24WQELOIa/MNzwIzqUkelkLqQ86wXER8LvvXmPD+kTsJOALFsugJcF /49f/gAAAP//AwBQSwECLQAUAAYACAAAACEAtoM4kv4AAADhAQAAEwAAAAAAAAAAAAAAAAAAAAAA W0NvbnRlbnRfVHlwZXNdLnhtbFBLAQItABQABgAIAAAAIQA4/SH/1gAAAJQBAAALAAAAAAAAAAAA AAAAAC8BAABfcmVscy8ucmVsc1BLAQItABQABgAIAAAAIQB5Hdf9AAIAANYDAAAOAAAAAAAAAAAA AAAAAC4CAABkcnMvZTJvRG9jLnhtbFBLAQItABQABgAIAAAAIQD1d46r3AAAAAYBAAAPAAAAAAAA AAAAAAAAAFoEAABkcnMvZG93bnJldi54bWxQSwUGAAAAAAQABADzAAAAYwUAAAAA " filled="f" stroked="f">
                <v:textbox style="mso-fit-shape-to-text:t">
                  <w:txbxContent>
                    <w:p w14:paraId="75F25A8A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D884F8C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160B1F6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60E4BCA3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597E6D6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F7F699E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603D659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C42E939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DFA2831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21C583EB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2259514" w14:textId="0B803D3B" w:rsidR="002800F5" w:rsidRDefault="002800F5" w:rsidP="004C1B3A">
                            <w:r>
                              <w:t>Noções de Eletrônica Analógica e Digital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D4EE44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56706F70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1628059" w14:textId="77777777" w:rsidR="002800F5" w:rsidRDefault="002800F5" w:rsidP="004C1B3A">
                            <w:r>
                              <w:t>Instrumentação em Sistemas Industriais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E2B618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2800F5" w14:paraId="1F6A4CC6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27008C9" w14:textId="77777777" w:rsidR="002800F5" w:rsidRDefault="002800F5" w:rsidP="004C1B3A">
                            <w:r>
                              <w:t>Introdução à Automação Industrial e Circuitos Hidropneumáticos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0DCC7B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2800F5" w14:paraId="43379A20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C100359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1D5D48BF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BC91F1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0946A5C7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72093B8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47CFC85E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65EB951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76527EC8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D6C766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BAC80E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ADB04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10F6E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DCDC92" w14:textId="05DBB81A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459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306D961" w14:textId="4A91537E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8CE4052" w14:textId="61DB310D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865AB6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52D88D" w14:textId="6F681968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14A6A4D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DCAD9E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2FD4F3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D55EB1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E7CBD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2424F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4AAB89DC" w14:textId="028A5839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31D4A8DB" w14:textId="77777777" w:rsidR="002800F5" w:rsidRDefault="002800F5" w:rsidP="004C1B3A"/>
                        </w:tc>
                      </w:tr>
                    </w:tbl>
                    <w:p w14:paraId="3AF83783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07552" behindDoc="1" locked="0" layoutInCell="1" allowOverlap="1" wp14:anchorId="41993EBD" wp14:editId="4EDBBE1C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1B55AADE" w:rsidR="00DD0FA8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04832" behindDoc="0" locked="0" layoutInCell="1" allowOverlap="1" wp14:anchorId="46943DDD" wp14:editId="7D54F3D5">
            <wp:simplePos x="0" y="0"/>
            <wp:positionH relativeFrom="margin">
              <wp:posOffset>1919605</wp:posOffset>
            </wp:positionH>
            <wp:positionV relativeFrom="paragraph">
              <wp:posOffset>3977640</wp:posOffset>
            </wp:positionV>
            <wp:extent cx="2419526" cy="955536"/>
            <wp:effectExtent l="0" t="0" r="0" b="0"/>
            <wp:wrapNone/>
            <wp:docPr id="11805536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272" behindDoc="0" locked="0" layoutInCell="1" allowOverlap="1" wp14:anchorId="1CCF8C36" wp14:editId="76E26564">
            <wp:simplePos x="0" y="0"/>
            <wp:positionH relativeFrom="margin">
              <wp:posOffset>5462905</wp:posOffset>
            </wp:positionH>
            <wp:positionV relativeFrom="paragraph">
              <wp:posOffset>4091940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32FE1A1F" w:rsidR="00DD0FA8" w:rsidRDefault="00DD0FA8">
      <w:r>
        <w:rPr>
          <w:noProof/>
        </w:rPr>
        <w:lastRenderedPageBreak/>
        <w:drawing>
          <wp:anchor distT="0" distB="0" distL="114300" distR="114300" simplePos="0" relativeHeight="251605504" behindDoc="1" locked="0" layoutInCell="1" allowOverlap="1" wp14:anchorId="11DE7D40" wp14:editId="129B3CE1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01406EF5" w:rsidR="00DD0FA8" w:rsidRDefault="002C5A02">
      <w:r>
        <w:rPr>
          <w:noProof/>
        </w:rPr>
        <w:drawing>
          <wp:anchor distT="0" distB="0" distL="114300" distR="114300" simplePos="0" relativeHeight="251619840" behindDoc="0" locked="0" layoutInCell="1" allowOverlap="1" wp14:anchorId="64900FC1" wp14:editId="75CF3311">
            <wp:simplePos x="0" y="0"/>
            <wp:positionH relativeFrom="margin">
              <wp:posOffset>7367905</wp:posOffset>
            </wp:positionH>
            <wp:positionV relativeFrom="paragraph">
              <wp:posOffset>3825240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10976" behindDoc="0" locked="0" layoutInCell="1" allowOverlap="1" wp14:anchorId="067DDB08" wp14:editId="05021D1A">
            <wp:simplePos x="0" y="0"/>
            <wp:positionH relativeFrom="margin">
              <wp:posOffset>138430</wp:posOffset>
            </wp:positionH>
            <wp:positionV relativeFrom="paragraph">
              <wp:posOffset>3768090</wp:posOffset>
            </wp:positionV>
            <wp:extent cx="2419526" cy="955536"/>
            <wp:effectExtent l="0" t="0" r="0" b="0"/>
            <wp:wrapNone/>
            <wp:docPr id="2348971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0333B525" wp14:editId="75135212">
                <wp:simplePos x="0" y="0"/>
                <wp:positionH relativeFrom="page">
                  <wp:posOffset>1076325</wp:posOffset>
                </wp:positionH>
                <wp:positionV relativeFrom="paragraph">
                  <wp:posOffset>4120515</wp:posOffset>
                </wp:positionV>
                <wp:extent cx="2210435" cy="858520"/>
                <wp:effectExtent l="0" t="0" r="0" b="0"/>
                <wp:wrapSquare wrapText="bothSides"/>
                <wp:docPr id="325674755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CF940" w14:textId="5E2EFA18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___________________________</w:t>
                              <w:br/>
                              <w:t>MATHEUS SANTOS DA SILVA</w:t>
                            </w:r>
                          </w:p>
                          <w:p w14:paraId="0B92FA2C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0942F72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05C91CB" w14:textId="77777777" w:rsidR="00137A08" w:rsidRDefault="00137A08" w:rsidP="00137A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3B525" id="Caixa de Texto 8" o:spid="_x0000_s1041" type="#_x0000_t202" style="position:absolute;margin-left:84.75pt;margin-top:324.45pt;width:174.05pt;height:67.6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G78uDQ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1Ck4qbCB7oA6eJjmDP9F vEcjNWAZXCtHSQ/+7/O79A5bih5KBpzFloY/O+YFJfqrRc0v5otFGt58WNQfUSHizz2bcw+zHKFa GimZttcxD/ykzRX2Rqos21PFR244Y1nN439IQ3x+zq+efu36HwAAAP//AwBQSwMEFAAGAAgAAAAh AJMPnUjfAAAACwEAAA8AAABkcnMvZG93bnJldi54bWxMj01Pg0AQhu8m/ofNmHizuxigQFkao/Gq sX4kvW1hCkR2lrDbgv/e8WSPb+bJ+z5Tbhc7iDNOvnekIVopEEi1a3pqNXy8P99lIHww1JjBEWr4 QQ/b6vqqNEXjZnrD8y60gkvIF0ZDF8JYSOnrDq3xKzci8e3oJmsCx6mVzWRmLreDvFcqldb0xAud GfGxw/p7d7IaPl+O+69YvbZPNhlntyhJNpda394sDxsQAZfwD8OfPqtDxU4Hd6LGi4FzmieMakjj LAfBRBKtUxAHDessjkBWpbz8ofoFAAD//wMAUEsBAi0AFAAGAAgAAAAhALaDOJL+AAAA4QEAABMA AAAAAAAAAAAAAAAAAAAAAFtDb250ZW50X1R5cGVzXS54bWxQSwECLQAUAAYACAAAACEAOP0h/9YA AACUAQAACwAAAAAAAAAAAAAAAAAvAQAAX3JlbHMvLnJlbHNQSwECLQAUAAYACAAAACEARxu/Lg0C AAD9AwAADgAAAAAAAAAAAAAAAAAuAgAAZHJzL2Uyb0RvYy54bWxQSwECLQAUAAYACAAAACEAkw+d SN8AAAALAQAADwAAAAAAAAAAAAAAAABnBAAAZHJzL2Rvd25yZXYueG1sUEsFBgAAAAAEAAQA8wAA AHMFAAAAAA== " filled="f" stroked="f">
                <v:textbox>
                  <w:txbxContent>
                    <w:p w14:paraId="6D1CF940" w14:textId="5E2EFA18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___________________________</w:t>
                        <w:br/>
                        <w:t>MATHEUS SANTOS DA SILVA</w:t>
                      </w:r>
                    </w:p>
                    <w:p w14:paraId="0B92FA2C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0942F72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05C91CB" w14:textId="77777777" w:rsidR="00137A08" w:rsidRDefault="00137A08" w:rsidP="00137A08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D46B70C" wp14:editId="6207F8BB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2757805"/>
                <wp:effectExtent l="0" t="0" r="0" b="0"/>
                <wp:wrapSquare wrapText="bothSides"/>
                <wp:docPr id="2082833106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75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27F5A" w14:textId="28BEFCBC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EDA5BE7" w14:textId="54A05DEF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A046DF6" w14:textId="6E43CAF2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ELETROMECÂNICA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11/09/2023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6FB1CF4" w14:textId="4B5FED8E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A92AB62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46B70C" id="Caixa de Texto 7" o:spid="_x0000_s1042" type="#_x0000_t202" style="position:absolute;margin-left:0;margin-top:96pt;width:657.75pt;height:217.15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GwL4/gEAANYDAAAOAAAAZHJzL2Uyb0RvYy54bWysU11v2yAUfZ+0/4B4X+ykcZNacaquXaZJ 3YfU7QdgjGM04DIgsbNfvwt206h7m+YHxOWac+8597C5HbQiR+G8BFPR+SynRBgOjTT7iv74vnu3 psQHZhqmwIiKnoSnt9u3bza9LcUCOlCNcARBjC97W9EuBFtmmeed0MzPwAqDyRacZgFDt88ax3pE 1ypb5Pl11oNrrAMuvMfThzFJtwm/bQUPX9vWi0BURbG3kFaX1jqu2XbDyr1jtpN8aoP9QxeaSYNF z1APLDBycPIvKC25Aw9tmHHQGbSt5CJxQDbz/BWbp45ZkbigON6eZfL/D5Z/OT7Zb46E4T0MOMBE wttH4D89MXDfMbMXd85B3wnWYOF5lCzrrS+nq1FqX/oIUvefocEhs0OABDS0TkdVkCdBdBzA6Sy6 GALheLi+Kq6Wi4ISjrnFqlit8yLVYOXzdet8+ChAk7ipqMOpJnh2fPQhtsPK519iNQM7qVSarDKk r+hNgfivMloGNJ6SGjvI4zdaIbL8YJp0OTCpxj0WUGaiHZmOnMNQD0Q2qMl1vBxlqKE5oRAORqPh w8BNB+43JT2arKL+14E5QYn6ZFDMm/lyGV2ZgmWxWmDgLjP1ZYYZjlAVDZSM2/uQnByZeXuHou9k kuOlk6lnNE9SaTJ6dOdlnP56eY7bPwAAAP//AwBQSwMEFAAGAAgAAAAhAJoMX3HeAAAACQEAAA8A AABkcnMvZG93bnJldi54bWxMj0FPwzAMhe9I/IfISNxYuk4rrGs6TWgbR2BUnLPGtBWNEzVZV/49 3glutt/T8/eKzWR7MeIQOkcK5rMEBFLtTEeNgupj//AEIkRNRveOUMEPBtiUtzeFzo270DuOx9gI DqGQawVtjD6XMtQtWh1mziOx9uUGqyOvQyPNoC8cbnuZJkkmre6IP7Ta43OL9ffxbBX46A+PL8Pr 23a3H5Pq81ClXbNT6v5u2q5BRJzinxmu+IwOJTOd3JlMEL0CLhL5ukp5uMqL+XIJ4qQgS7MFyLKQ /xuUvwAAAP//AwBQSwECLQAUAAYACAAAACEAtoM4kv4AAADhAQAAEwAAAAAAAAAAAAAAAAAAAAAA W0NvbnRlbnRfVHlwZXNdLnhtbFBLAQItABQABgAIAAAAIQA4/SH/1gAAAJQBAAALAAAAAAAAAAAA AAAAAC8BAABfcmVscy8ucmVsc1BLAQItABQABgAIAAAAIQBgGwL4/gEAANYDAAAOAAAAAAAAAAAA AAAAAC4CAABkcnMvZTJvRG9jLnhtbFBLAQItABQABgAIAAAAIQCaDF9x3gAAAAkBAAAPAAAAAAAA AAAAAAAAAFgEAABkcnMvZG93bnJldi54bWxQSwUGAAAAAAQABADzAAAAYwUAAAAA " filled="f" stroked="f">
                <v:textbox style="mso-fit-shape-to-text:t">
                  <w:txbxContent>
                    <w:p w14:paraId="6A427F5A" w14:textId="28BEFCBC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EDA5BE7" w14:textId="54A05DEF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A046DF6" w14:textId="6E43CAF2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ELETROMECÂNICA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11/09/2023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6FB1CF4" w14:textId="4B5FED8E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4A92AB62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4320" behindDoc="0" locked="0" layoutInCell="1" allowOverlap="1" wp14:anchorId="0D0467E7" wp14:editId="0BEBFE4D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4101464</wp:posOffset>
                </wp:positionV>
                <wp:extent cx="1990725" cy="0"/>
                <wp:effectExtent l="0" t="0" r="0" b="0"/>
                <wp:wrapNone/>
                <wp:docPr id="1612361102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5F679" id="Conector reto 6" o:spid="_x0000_s1026" style="position:absolute;z-index:2517043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tDD6GOAAAAANAQAADwAAAGRycy9kb3ducmV2LnhtbEyPwU7DMBBE70j8g7VI 3KhDA6ENcaqqEkJcUJvSuxtvnUC8jmwnDX+PKyHBcWafZmeK1WQ6NqLzrSUB97MEGFJtVUtawMf+ 5W4BzAdJSnaWUMA3eliV11eFzJU90w7HKmgWQ8jnUkATQp9z7usGjfQz2yPF28k6I0OUTnPl5DmG m47PkyTjRrYUPzSyx02D9Vc1GAHdmxsPeqPXfnjdZdXn9jR/349C3N5M62dgAafwB8OlfqwOZex0 tAMpz7qok6c0jayA7OFxCeyCpIsszjn+Wrws+P8V5Q8AAAD//wMAUEsBAi0AFAAGAAgAAAAhALaD OJL+AAAA4QEAABMAAAAAAAAAAAAAAAAAAAAAAFtDb250ZW50X1R5cGVzXS54bWxQSwECLQAUAAYA CAAAACEAOP0h/9YAAACUAQAACwAAAAAAAAAAAAAAAAAvAQAAX3JlbHMvLnJlbHNQSwECLQAUAAYA CAAAACEAg7XAbaYBAACkAwAADgAAAAAAAAAAAAAAAAAuAgAAZHJzL2Uyb0RvYy54bWxQSwECLQAU AAYACAAAACEAtDD6GOAAAAANAQAADwAAAAAAAAAAAAAAAAAABAAAZHJzL2Rvd25yZXYueG1sUEsF BgAAAAAEAAQA8wAAAA0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78E83738" wp14:editId="0558463F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4101464</wp:posOffset>
                </wp:positionV>
                <wp:extent cx="1990725" cy="0"/>
                <wp:effectExtent l="0" t="0" r="0" b="0"/>
                <wp:wrapNone/>
                <wp:docPr id="466734117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C7CD5" id="Conector reto 5" o:spid="_x0000_s1026" style="position:absolute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r75UMN4AAAAKAQAADwAAAGRycy9kb3ducmV2LnhtbEyPUUvDMBDH3wW/QzjB N5e6bmV2TccYiPgirtP3rMnSzuZSkrSr394ThPl4dz/+9/sXm8l2bNQ+tA4FPM4SYBprp1o0Aj4O zw8rYCFKVLJzqAV86wCb8vamkLlyF9zrsYqGUQiGXApoYuxzzkPdaCvDzPUa6XZy3spIozdceXmh cNvxeZJk3MoW6UMje71rdP1VDVZA9+rHT7Mz2zC87LPq/H6avx1GIe7vpu0aWNRTvMLwq0/qUJLT 0Q2oAusEpMuUSAHZYvkEjIB0saIux78NLwv+v0L5AwAA//8DAFBLAQItABQABgAIAAAAIQC2gziS /gAAAOEBAAATAAAAAAAAAAAAAAAAAAAAAABbQ29udGVudF9UeXBlc10ueG1sUEsBAi0AFAAGAAgA AAAhADj9If/WAAAAlAEAAAsAAAAAAAAAAAAAAAAALwEAAF9yZWxzLy5yZWxzUEsBAi0AFAAGAAgA AAAhAIO1wG2mAQAApAMAAA4AAAAAAAAAAAAAAAAALgIAAGRycy9lMm9Eb2MueG1sUEsBAi0AFAAG AAgAAAAhAK++VDDeAAAACgEAAA8AAAAAAAAAAAAAAAAAAAQAAGRycy9kb3ducmV2LnhtbFBLBQYA AAAABAAEAPMAAAALBQAAAAA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0224" behindDoc="0" locked="0" layoutInCell="1" allowOverlap="1" wp14:anchorId="20B64961" wp14:editId="2A3D4DB5">
                <wp:simplePos x="0" y="0"/>
                <wp:positionH relativeFrom="margin">
                  <wp:align>center</wp:align>
                </wp:positionH>
                <wp:positionV relativeFrom="paragraph">
                  <wp:posOffset>4101464</wp:posOffset>
                </wp:positionV>
                <wp:extent cx="1990725" cy="0"/>
                <wp:effectExtent l="0" t="0" r="0" b="0"/>
                <wp:wrapNone/>
                <wp:docPr id="2135584687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6B194" id="Conector reto 4" o:spid="_x0000_s1026" style="position:absolute;z-index:25170022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iFHO6N0AAAAIAQAADwAAAGRycy9kb3ducmV2LnhtbEyPUUvDMBSF3wX/Q7iC by7d5oqrTccYiPgirnPvWXOXVpObkqRd/fdGEPTx3HM55zvlZrKGjehD50jAfJYBQ2qc6kgLeD88 3T0AC1GSksYRCvjCAJvq+qqUhXIX2uNYR81SCIVCCmhj7AvOQ9OilWHmeqTknZ23MibpNVdeXlK4 NXyRZTm3sqPU0Moedy02n/VgBZgXPx71Tm/D8LzP64+38+L1MApxezNtH4FFnOLfM/zgJ3SoEtPJ DaQCMwLSkCggv1+tgSV7OV+ugJ1+L7wq+f8B1TcAAAD//wMAUEsBAi0AFAAGAAgAAAAhALaDOJL+ AAAA4QEAABMAAAAAAAAAAAAAAAAAAAAAAFtDb250ZW50X1R5cGVzXS54bWxQSwECLQAUAAYACAAA ACEAOP0h/9YAAACUAQAACwAAAAAAAAAAAAAAAAAvAQAAX3JlbHMvLnJlbHNQSwECLQAUAAYACAAA ACEAg7XAbaYBAACkAwAADgAAAAAAAAAAAAAAAAAuAgAAZHJzL2Uyb0RvYy54bWxQSwECLQAUAAYA CAAAACEAiFHO6N0AAAAI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36DB98D" wp14:editId="11DED6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377190"/>
                <wp:effectExtent l="0" t="0" r="0" b="0"/>
                <wp:wrapSquare wrapText="bothSides"/>
                <wp:docPr id="1951241475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DB98D" id="Caixa de Texto 3" o:spid="_x0000_s1043" type="#_x0000_t202" style="position:absolute;margin-left:0;margin-top:326.6pt;width:174.05pt;height:29.7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ACID/wEAANUDAAAOAAAAZHJzL2Uyb0RvYy54bWysU8tu2zAQvBfoPxC813rErmPBcpAmdVEg fQBJP4CmKIsoyWVJ2pL79V1SimO0t6A6EFyudrgzO1zfDFqRo3BegqlpMcspEYZDI82+pj+etu+u KfGBmYYpMKKmJ+Hpzebtm3VvK1FCB6oRjiCI8VVva9qFYKss87wTmvkZWGEw2YLTLGDo9lnjWI/o WmVlnr/PenCNdcCF93h6PybpJuG3reDhW9t6EYiqKfYW0urSuotrtlmzau+Y7SSf2mCv6EIzafDS M9Q9C4wcnPwHSkvuwEMbZhx0Bm0ruUgckE2R/8XmsWNWJC4ojrdnmfz/g+Vfj4/2uyNh+AADDjCR 8PYB+E9PDNx1zOzFrXPQd4I1eHERJct666upNErtKx9Bdv0XaHDI7BAgAQ2t01EV5EkQHQdwOosu hkA4HpZlkc+vFpRwzF0tl8UqTSVj1XO1dT58EqBJ3NTU4VATOjs++BC7YdXzL/EyA1upVBqsMqSv 6WpRLlLBRUbLgL5TUtf0Oo/f6IRI8qNpUnFgUo17vECZiXUkOlIOw24gskFJlrE4qrCD5oQ6OBh9 hu8CNx2435T06LGa+l8H5gQl6rNBLVfFfB5NmYL5Ylli4C4zu8sMMxyhahooGbd3IRk5cvb2FjXf yiTHSydTz+idpNLk82jOyzj99fIaN38AAAD//wMAUEsDBBQABgAIAAAAIQB5ARgu3gAAAAgBAAAP AAAAZHJzL2Rvd25yZXYueG1sTI/BTsMwEETvSPyDtUjcqJMU0ipkU1WoLUegRJzdeEki4rUVu2n4 e8wJjqMZzbwpN7MZxESj7y0jpIsEBHFjdc8tQv2+v1uD8EGxVoNlQvgmD5vq+qpUhbYXfqPpGFoR S9gXCqELwRVS+qYjo/zCOuLofdrRqBDl2Eo9qkssN4PMkiSXRvUcFzrl6Kmj5ut4NgguuMPqeXx5 3e72U1J/HOqsb3eItzfz9hFEoDn8heEXP6JDFZlO9szaiwEhHgkI+cMyAxHt5f06BXFCWKVZDrIq 5f8D1Q8AAAD//wMAUEsBAi0AFAAGAAgAAAAhALaDOJL+AAAA4QEAABMAAAAAAAAAAAAAAAAAAAAA AFtDb250ZW50X1R5cGVzXS54bWxQSwECLQAUAAYACAAAACEAOP0h/9YAAACUAQAACwAAAAAAAAAA AAAAAAAvAQAAX3JlbHMvLnJlbHNQSwECLQAUAAYACAAAACEAUwAiA/8BAADVAwAADgAAAAAAAAAA AAAAAAAuAgAAZHJzL2Uyb0RvYy54bWxQSwECLQAUAAYACAAAACEAeQEYLt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2707667" wp14:editId="3CC82014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380867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89513" w14:textId="5582AAAD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</w:t>
                            </w:r>
                          </w:p>
                          <w:p w14:paraId="26374F6B" w14:textId="3D231CE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07667" id="Caixa de Texto 2" o:sp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07189513" w14:textId="5582AAAD" w:rsidR="002C5A02" w:rsidRDefault="002C5A02" w:rsidP="00825BA9">
                      <w:pPr>
                        <w:jc w:val="center"/>
                      </w:pPr>
                      <w:r>
                        <w:t>________________________</w:t>
                      </w:r>
                    </w:p>
                    <w:p w14:paraId="26374F6B" w14:textId="3D231CE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51C8A894" w:rsidR="005E65B3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712000" behindDoc="0" locked="0" layoutInCell="1" allowOverlap="1" wp14:anchorId="0C378B3E" wp14:editId="704CE3EE">
            <wp:simplePos x="0" y="0"/>
            <wp:positionH relativeFrom="margin">
              <wp:posOffset>2052320</wp:posOffset>
            </wp:positionH>
            <wp:positionV relativeFrom="paragraph">
              <wp:posOffset>-625475</wp:posOffset>
            </wp:positionV>
            <wp:extent cx="2169009" cy="856600"/>
            <wp:effectExtent l="0" t="0" r="0" b="0"/>
            <wp:wrapNone/>
            <wp:docPr id="8019539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009" cy="8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4480" behindDoc="1" locked="0" layoutInCell="1" allowOverlap="1" wp14:anchorId="0A1DB82E" wp14:editId="1805C2D7">
            <wp:simplePos x="0" y="0"/>
            <wp:positionH relativeFrom="page">
              <wp:posOffset>-85725</wp:posOffset>
            </wp:positionH>
            <wp:positionV relativeFrom="paragraph">
              <wp:posOffset>-5404485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56704" behindDoc="0" locked="0" layoutInCell="1" allowOverlap="1" wp14:anchorId="743213FE" wp14:editId="6317D304">
            <wp:simplePos x="0" y="0"/>
            <wp:positionH relativeFrom="column">
              <wp:posOffset>2043430</wp:posOffset>
            </wp:positionH>
            <wp:positionV relativeFrom="paragraph">
              <wp:posOffset>4949190</wp:posOffset>
            </wp:positionV>
            <wp:extent cx="2336687" cy="523875"/>
            <wp:effectExtent l="0" t="0" r="0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687" cy="523875"/>
                    </a:xfrm>
                    <a:prstGeom prst="rect">
                      <a:avLst/>
                    </a:prstGeom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36224" behindDoc="0" locked="0" layoutInCell="1" allowOverlap="1" wp14:anchorId="749BA737" wp14:editId="6007183C">
            <wp:simplePos x="0" y="0"/>
            <wp:positionH relativeFrom="margin">
              <wp:posOffset>5339080</wp:posOffset>
            </wp:positionH>
            <wp:positionV relativeFrom="paragraph">
              <wp:posOffset>4844415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0720EEDA" wp14:editId="7F509748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75" cy="5967730"/>
                <wp:effectExtent l="0" t="0" r="0" b="0"/>
                <wp:wrapSquare wrapText="bothSides"/>
                <wp:docPr id="1362244210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967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FCC58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DDF2AE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57DBF13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234CC48B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418301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5EFABE3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4615E83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73A972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E385CCC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1A7726D5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31CD872" w14:textId="77777777" w:rsidR="002800F5" w:rsidRDefault="002800F5" w:rsidP="004C1B3A">
                                  <w:r>
                                    <w:t>Atuando em Manutenção Elétrica Industrial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4A85FFD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2800F5" w14:paraId="5D0A26F8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8197C83" w14:textId="77777777" w:rsidR="002800F5" w:rsidRDefault="002800F5" w:rsidP="004C1B3A">
                                  <w:r>
                                    <w:t>Organização e Normas – Gestão de Qualidade e Empreendedorismo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4CAA434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2800F5" w14:paraId="1C2D2F33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985EE41" w14:textId="77777777" w:rsidR="002800F5" w:rsidRDefault="002800F5" w:rsidP="004C1B3A">
                                  <w:r>
                                    <w:t>Compreendendo Sistemas Elétricos de Potência e Subestações Industriais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2121E9C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2800F5" w14:paraId="764572F8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C7879EB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4E9DD4E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ADB9DE7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4B3269D2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1587BF1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97C37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61C54F64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81282F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72A3A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445BCD82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E7D749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AC3F1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7BC5C6" w14:textId="0B09828A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460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D5F12DE" w14:textId="329913D8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363DBF7" w14:textId="59C05DD2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8FA5C62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B70AA5" w14:textId="76CFE466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74203D1F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5BEA8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FFF832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E13C61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D62124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23BFF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D8457EB" w14:textId="12C5CE49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92D8146" w14:textId="77777777" w:rsidR="002800F5" w:rsidRDefault="002800F5" w:rsidP="004C1B3A"/>
                              </w:tc>
                            </w:tr>
                          </w:tbl>
                          <w:p w14:paraId="69839DFF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20EEDA" id="Caixa de Texto 1" o:spid="_x0000_s1045" type="#_x0000_t202" style="position:absolute;margin-left:-8.05pt;margin-top:0;width:716.25pt;height:469.9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OBQ+AAIAANYDAAAOAAAAZHJzL2Uyb0RvYy54bWysU11v2yAUfZ+0/4B4X+ykcdJYcaquXaZJ 3YfU7gdgjGM04DIgsbNf3wtO02h9m+YHBFzfc+8597C+GbQiB+G8BFPR6SSnRBgOjTS7iv582n64 psQHZhqmwIiKHoWnN5v379a9LcUMOlCNcARBjC97W9EuBFtmmeed0MxPwAqDwRacZgGPbpc1jvWI rlU2y/NF1oNrrAMuvMfb+zFINwm/bQUP39vWi0BURbG3kFaX1jqu2WbNyp1jtpP81Ab7hy40kwaL nqHuWWBk7+QbKC25Aw9tmHDQGbSt5CJxQDbT/C82jx2zInFBcbw9y+T/Hyz/dni0PxwJw0cYcICJ hLcPwH95YuCuY2Ynbp2DvhOswcLTKFnWW1+eUqPUvvQRpO6/QoNDZvsACWhonY6qIE+C6DiA41l0 MQTC8XKVrxZXy4ISjrFitVgur9JYMla+pFvnw2cBmsRNRR1ONcGzw4MPsR1WvvwSqxnYSqXSZJUh PZYoZkVKuIhoGdB4SuqKXufxG60QWX4yTUoOTKpxjwWUOdGOTEfOYagHIhvUZBWToww1NEcUwsFo NHwYuOnA/aGkR5NV1P/eMycoUV8MirmazufRlekwL5YzPLjLSH0ZYYYjVEUDJeP2LiQnR87e3qLo W5nkeO3k1DOaJ6l0Mnp05+U5/fX6HDfPAAAA//8DAFBLAwQUAAYACAAAACEAXsDfOd4AAAAJAQAA DwAAAGRycy9kb3ducmV2LnhtbEyPwU7DMBBE70j8g7VI3FonpQptyKaqUFuOQIk4u/GSRMTryHbT 8Pe4JziOZjTzpthMphcjOd9ZRkjnCQji2uqOG4TqYz9bgfBBsVa9ZUL4IQ+b8vamULm2F36n8Rga EUvY5wqhDWHIpfR1S0b5uR2Io/dlnVEhStdI7dQllpteLpIkk0Z1HBdaNdBzS/X38WwQhjAcHl/c 69t2tx+T6vNQLbpmh3h/N22fQASawl8YrvgRHcrIdLJn1l70CLM0S2MUIT662ss0W4I4Iawf1iuQ ZSH/Pyh/AQAA//8DAFBLAQItABQABgAIAAAAIQC2gziS/gAAAOEBAAATAAAAAAAAAAAAAAAAAAAA AABbQ29udGVudF9UeXBlc10ueG1sUEsBAi0AFAAGAAgAAAAhADj9If/WAAAAlAEAAAsAAAAAAAAA AAAAAAAALwEAAF9yZWxzLy5yZWxzUEsBAi0AFAAGAAgAAAAhALw4FD4AAgAA1gMAAA4AAAAAAAAA AAAAAAAALgIAAGRycy9lMm9Eb2MueG1sUEsBAi0AFAAGAAgAAAAhAF7A3zneAAAACQEAAA8AAAAA AAAAAAAAAAAAWgQAAGRycy9kb3ducmV2LnhtbFBLBQYAAAAABAAEAPMAAABlBQAAAAA= " filled="f" stroked="f">
                <v:textbox style="mso-fit-shape-to-text:t">
                  <w:txbxContent>
                    <w:p w14:paraId="4BCFCC58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DDF2AE6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57DBF13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234CC48B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418301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5EFABE3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4615E83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73A972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E385CCC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1A7726D5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31CD872" w14:textId="77777777" w:rsidR="002800F5" w:rsidRDefault="002800F5" w:rsidP="004C1B3A">
                            <w:r>
                              <w:t>Atuando em Manutenção Elétrica Industrial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4A85FFD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2800F5" w14:paraId="5D0A26F8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8197C83" w14:textId="77777777" w:rsidR="002800F5" w:rsidRDefault="002800F5" w:rsidP="004C1B3A">
                            <w:r>
                              <w:t>Organização e Normas – Gestão de Qualidade e Empreendedorismo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4CAA434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2800F5" w14:paraId="1C2D2F33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985EE41" w14:textId="77777777" w:rsidR="002800F5" w:rsidRDefault="002800F5" w:rsidP="004C1B3A">
                            <w:r>
                              <w:t>Compreendendo Sistemas Elétricos de Potência e Subestações Industriais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2121E9C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2800F5" w14:paraId="764572F8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C7879EB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04E9DD4E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ADB9DE7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4B3269D2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1587BF1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97C37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61C54F64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81282F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72A3A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445BCD82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E7D749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AC3F1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7BC5C6" w14:textId="0B09828A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460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D5F12DE" w14:textId="329913D8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363DBF7" w14:textId="59C05DD2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8FA5C62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B70AA5" w14:textId="76CFE466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74203D1F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5BEA8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FFF832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E13C61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AD62124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C23BFF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D8457EB" w14:textId="12C5CE49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92D8146" w14:textId="77777777" w:rsidR="002800F5" w:rsidRDefault="002800F5" w:rsidP="004C1B3A"/>
                        </w:tc>
                      </w:tr>
                    </w:tbl>
                    <w:p w14:paraId="69839DFF" w14:textId="77777777" w:rsidR="002800F5" w:rsidRDefault="002800F5" w:rsidP="002800F5"/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782506974"/>
  </wne:recipientData>
  <wne:recipientData>
    <wne:active wne:val="0"/>
    <wne:hash wne:val="-1765447199"/>
  </wne:recipientData>
  <wne:recipientData>
    <wne:active wne:val="0"/>
    <wne:hash wne:val="-175219853"/>
  </wne:recipientData>
  <wne:recipientData>
    <wne:active wne:val="0"/>
    <wne:hash wne:val="457116552"/>
  </wne:recipientData>
  <wne:recipientData>
    <wne:active wne:val="0"/>
    <wne:hash wne:val="672756016"/>
  </wne:recipientData>
  <wne:recipientData>
    <wne:active wne:val="0"/>
    <wne:hash wne:val="-1458232521"/>
  </wne:recipientData>
  <wne:recipientData>
    <wne:active wne:val="0"/>
    <wne:hash wne:val="695878977"/>
  </wne:recipientData>
  <wne:recipientData>
    <wne:active wne:val="0"/>
    <wne:hash wne:val="-2009667469"/>
  </wne:recipientData>
  <wne:recipientData>
    <wne:active wne:val="0"/>
    <wne:hash wne:val="-1757512277"/>
  </wne:recipientData>
  <wne:recipientData>
    <wne:active wne:val="0"/>
    <wne:hash wne:val="83197909"/>
  </wne:recipientData>
  <wne:recipientData>
    <wne:active wne:val="0"/>
    <wne:hash wne:val="-724164385"/>
  </wne:recipientData>
  <wne:recipientData>
    <wne:active wne:val="0"/>
    <wne:hash wne:val="-1748164230"/>
  </wne:recipientData>
  <wne:recipientData>
    <wne:active wne:val="0"/>
    <wne:hash wne:val="-1414757653"/>
  </wne:recipientData>
  <wne:recipientData>
    <wne:active wne:val="0"/>
    <wne:hash wne:val="1019290711"/>
  </wne:recipientData>
  <wne:recipientData>
    <wne:active wne:val="0"/>
    <wne:hash wne:val="-931720242"/>
  </wne:recipientData>
  <wne:recipientData>
    <wne:active wne:val="0"/>
    <wne:hash wne:val="879071134"/>
  </wne:recipientData>
  <wne:recipientData>
    <wne:active wne:val="0"/>
    <wne:hash wne:val="-332803555"/>
  </wne:recipientData>
  <wne:recipientData>
    <wne:active wne:val="0"/>
    <wne:hash wne:val="-1832711232"/>
  </wne:recipientData>
  <wne:recipientData>
    <wne:active wne:val="0"/>
    <wne:hash wne:val="1363111556"/>
  </wne:recipientData>
  <wne:recipientData>
    <wne:active wne:val="0"/>
    <wne:hash wne:val="-1825075265"/>
  </wne:recipientData>
  <wne:recipientData>
    <wne:active wne:val="0"/>
    <wne:hash wne:val="1344620160"/>
  </wne:recipientData>
  <wne:recipientData>
    <wne:active wne:val="0"/>
    <wne:hash wne:val="2086346504"/>
  </wne:recipientData>
  <wne:recipientData>
    <wne:active wne:val="0"/>
    <wne:hash wne:val="-1187689954"/>
  </wne:recipientData>
  <wne:recipientData>
    <wne:active wne:val="0"/>
    <wne:hash wne:val="623628041"/>
  </wne:recipientData>
  <wne:recipientData>
    <wne:active wne:val="0"/>
    <wne:hash wne:val="-1710238279"/>
  </wne:recipientData>
  <wne:recipientData>
    <wne:active wne:val="0"/>
    <wne:hash wne:val="456329361"/>
  </wne:recipientData>
  <wne:recipientData>
    <wne:active wne:val="0"/>
    <wne:hash wne:val="776069010"/>
  </wne:recipientData>
  <wne:recipientData>
    <wne:active wne:val="0"/>
    <wne:hash wne:val="1313887445"/>
  </wne:recipientData>
  <wne:recipientData>
    <wne:active wne:val="0"/>
    <wne:hash wne:val="-2026758385"/>
  </wne:recipientData>
  <wne:recipientData>
    <wne:active wne:val="0"/>
    <wne:hash wne:val="1691453866"/>
  </wne:recipientData>
  <wne:recipientData>
    <wne:active wne:val="0"/>
    <wne:hash wne:val="-1143693092"/>
  </wne:recipientData>
  <wne:recipientData>
    <wne:active wne:val="0"/>
    <wne:hash wne:val="154677626"/>
  </wne:recipientData>
  <wne:recipientData>
    <wne:active wne:val="0"/>
    <wne:hash wne:val="820327801"/>
  </wne:recipientData>
  <wne:recipientData>
    <wne:active wne:val="0"/>
    <wne:hash wne:val="1795599107"/>
  </wne:recipientData>
  <wne:recipientData>
    <wne:active wne:val="0"/>
    <wne:hash wne:val="1839509431"/>
  </wne:recipientData>
  <wne:recipientData>
    <wne:active wne:val="0"/>
    <wne:hash wne:val="1971908705"/>
  </wne:recipientData>
  <wne:recipientData>
    <wne:active wne:val="0"/>
    <wne:hash wne:val="581200767"/>
  </wne:recipientData>
  <wne:recipientData>
    <wne:active wne:val="0"/>
    <wne:hash wne:val="926284004"/>
  </wne:recipientData>
  <wne:recipientData>
    <wne:active wne:val="0"/>
    <wne:hash wne:val="-902281546"/>
  </wne:recipientData>
  <wne:recipientData>
    <wne:active wne:val="0"/>
    <wne:hash wne:val="808369705"/>
  </wne:recipientData>
  <wne:recipientData>
    <wne:active wne:val="0"/>
    <wne:hash wne:val="1494698459"/>
  </wne:recipientData>
  <wne:recipientData>
    <wne:active wne:val="0"/>
    <wne:hash wne:val="-1793874293"/>
  </wne:recipientData>
  <wne:recipientData>
    <wne:active wne:val="0"/>
    <wne:hash wne:val="-1968981593"/>
  </wne:recipientData>
  <wne:recipientData>
    <wne:active wne:val="0"/>
    <wne:hash wne:val="-895289509"/>
  </wne:recipientData>
  <wne:recipientData>
    <wne:active wne:val="0"/>
    <wne:hash wne:val="631335453"/>
  </wne:recipientData>
  <wne:recipientData>
    <wne:active wne:val="0"/>
    <wne:hash wne:val="1709493541"/>
  </wne:recipientData>
  <wne:recipientData>
    <wne:active wne:val="0"/>
    <wne:hash wne:val="-2122481002"/>
  </wne:recipientData>
  <wne:recipientData>
    <wne:active wne:val="0"/>
    <wne:hash wne:val="1977034866"/>
  </wne:recipientData>
  <wne:recipientData>
    <wne:active wne:val="0"/>
    <wne:hash wne:val="1861077141"/>
  </wne:recipientData>
  <wne:recipientData>
    <wne:active wne:val="0"/>
    <wne:hash wne:val="-1058707762"/>
  </wne:recipientData>
  <wne:recipientData>
    <wne:active wne:val="0"/>
    <wne:hash wne:val="365802568"/>
  </wne:recipientData>
  <wne:recipientData>
    <wne:active wne:val="0"/>
    <wne:hash wne:val="1537350575"/>
  </wne:recipientData>
  <wne:recipientData>
    <wne:active wne:val="0"/>
    <wne:hash wne:val="-1555447150"/>
  </wne:recipientData>
  <wne:recipientData>
    <wne:active wne:val="0"/>
    <wne:hash wne:val="-1729389951"/>
  </wne:recipientData>
  <wne:recipientData>
    <wne:active wne:val="0"/>
    <wne:hash wne:val="490625364"/>
  </wne:recipientData>
  <wne:recipientData>
    <wne:active wne:val="0"/>
    <wne:hash wne:val="391963779"/>
  </wne:recipientData>
  <wne:recipientData>
    <wne:active wne:val="0"/>
    <wne:hash wne:val="1552151862"/>
  </wne:recipientData>
  <wne:recipientData>
    <wne:active wne:val="0"/>
    <wne:hash wne:val="-1867567185"/>
  </wne:recipientData>
  <wne:recipientData>
    <wne:active wne:val="0"/>
    <wne:hash wne:val="282887863"/>
  </wne:recipientData>
  <wne:recipientData>
    <wne:active wne:val="0"/>
    <wne:hash wne:val="-568404106"/>
  </wne:recipientData>
  <wne:recipientData>
    <wne:active wne:val="0"/>
    <wne:hash wne:val="299179150"/>
  </wne:recipientData>
  <wne:recipientData>
    <wne:active wne:val="0"/>
    <wne:hash wne:val="1920544186"/>
  </wne:recipientData>
  <wne:recipientData>
    <wne:active wne:val="0"/>
    <wne:hash wne:val="503666744"/>
  </wne:recipientData>
  <wne:recipientData>
    <wne:active wne:val="0"/>
    <wne:hash wne:val="-253487115"/>
  </wne:recipientData>
  <wne:recipientData>
    <wne:active wne:val="0"/>
    <wne:hash wne:val="-1825776273"/>
  </wne:recipientData>
  <wne:recipientData>
    <wne:active wne:val="0"/>
    <wne:hash wne:val="1289188739"/>
  </wne:recipientData>
  <wne:recipientData>
    <wne:active wne:val="0"/>
    <wne:hash wne:val="-121002298"/>
  </wne:recipientData>
  <wne:recipientData>
    <wne:active wne:val="0"/>
    <wne:hash wne:val="1799813121"/>
  </wne:recipientData>
  <wne:recipientData>
    <wne:active wne:val="0"/>
    <wne:hash wne:val="-432688846"/>
  </wne:recipientData>
  <wne:recipientData>
    <wne:active wne:val="0"/>
    <wne:hash wne:val="1944847524"/>
  </wne:recipientData>
  <wne:recipientData>
    <wne:active wne:val="0"/>
    <wne:hash wne:val="775070144"/>
  </wne:recipientData>
  <wne:recipientData>
    <wne:active wne:val="0"/>
    <wne:hash wne:val="-417088191"/>
  </wne:recipientData>
  <wne:recipientData>
    <wne:active wne:val="0"/>
    <wne:hash wne:val="-1259442885"/>
  </wne:recipientData>
  <wne:recipientData>
    <wne:active wne:val="0"/>
    <wne:hash wne:val="1374180690"/>
  </wne:recipientData>
  <wne:recipientData>
    <wne:active wne:val="0"/>
    <wne:hash wne:val="927987532"/>
  </wne:recipientData>
  <wne:recipientData>
    <wne:active wne:val="0"/>
    <wne:hash wne:val="1828208562"/>
  </wne:recipientData>
  <wne:recipientData>
    <wne:active wne:val="0"/>
    <wne:hash wne:val="1925009549"/>
  </wne:recipientData>
  <wne:recipientData>
    <wne:active wne:val="0"/>
    <wne:hash wne:val="822415899"/>
  </wne:recipientData>
  <wne:recipientData>
    <wne:active wne:val="0"/>
    <wne:hash wne:val="261141677"/>
  </wne:recipientData>
  <wne:recipientData>
    <wne:active wne:val="0"/>
    <wne:hash wne:val="1776952959"/>
  </wne:recipientData>
  <wne:recipientData>
    <wne:active wne:val="0"/>
    <wne:hash wne:val="-2069531187"/>
  </wne:recipientData>
  <wne:recipientData>
    <wne:active wne:val="0"/>
    <wne:hash wne:val="-1776185390"/>
  </wne:recipientData>
  <wne:recipientData>
    <wne:active wne:val="0"/>
    <wne:hash wne:val="-632211610"/>
  </wne:recipientData>
  <wne:recipientData>
    <wne:active wne:val="0"/>
    <wne:hash wne:val="1192932529"/>
  </wne:recipientData>
  <wne:recipientData>
    <wne:active wne:val="0"/>
    <wne:hash wne:val="-2050776509"/>
  </wne:recipientData>
  <wne:recipientData>
    <wne:active wne:val="0"/>
    <wne:hash wne:val="-1406341732"/>
  </wne:recipientData>
  <wne:recipientData>
    <wne:active wne:val="0"/>
    <wne:hash wne:val="264289432"/>
  </wne:recipientData>
  <wne:recipientData>
    <wne:active wne:val="0"/>
    <wne:hash wne:val="1088169334"/>
  </wne:recipientData>
  <wne:recipientData>
    <wne:active wne:val="0"/>
    <wne:hash wne:val="-524601369"/>
  </wne:recipientData>
  <wne:recipientData>
    <wne:active wne:val="0"/>
    <wne:hash wne:val="-964838540"/>
  </wne:recipientData>
  <wne:recipientData>
    <wne:active wne:val="0"/>
    <wne:hash wne:val="1360984461"/>
  </wne:recipientData>
  <wne:recipientData>
    <wne:active wne:val="0"/>
    <wne:hash wne:val="-769698975"/>
  </wne:recipientData>
  <wne:recipientData>
    <wne:active wne:val="0"/>
    <wne:hash wne:val="470573465"/>
  </wne:recipientData>
  <wne:recipientData>
    <wne:active wne:val="0"/>
    <wne:hash wne:val="1273271166"/>
  </wne:recipientData>
  <wne:recipientData>
    <wne:active wne:val="0"/>
    <wne:hash wne:val="-713698207"/>
  </wne:recipientData>
  <wne:recipientData>
    <wne:active wne:val="0"/>
    <wne:hash wne:val="1002411020"/>
  </wne:recipientData>
  <wne:recipientData>
    <wne:active wne:val="0"/>
    <wne:hash wne:val="-1318107348"/>
  </wne:recipientData>
  <wne:recipientData>
    <wne:active wne:val="0"/>
    <wne:hash wne:val="138659863"/>
  </wne:recipientData>
  <wne:recipientData>
    <wne:active wne:val="0"/>
    <wne:hash wne:val="852596824"/>
  </wne:recipientData>
  <wne:recipientData>
    <wne:active wne:val="0"/>
    <wne:hash wne:val="-1948739307"/>
  </wne:recipientData>
  <wne:recipientData>
    <wne:active wne:val="0"/>
    <wne:hash wne:val="1663125371"/>
  </wne:recipientData>
  <wne:recipientData>
    <wne:active wne:val="0"/>
    <wne:hash wne:val="1737582360"/>
  </wne:recipientData>
  <wne:recipientData>
    <wne:active wne:val="0"/>
    <wne:hash wne:val="1498085268"/>
  </wne:recipientData>
  <wne:recipientData>
    <wne:active wne:val="0"/>
    <wne:hash wne:val="-2068912612"/>
  </wne:recipientData>
  <wne:recipientData>
    <wne:active wne:val="0"/>
    <wne:hash wne:val="226467951"/>
  </wne:recipientData>
  <wne:recipientData>
    <wne:active wne:val="0"/>
    <wne:hash wne:val="681834073"/>
  </wne:recipientData>
  <wne:recipientData>
    <wne:active wne:val="0"/>
    <wne:hash wne:val="-496913665"/>
  </wne:recipientData>
  <wne:recipientData>
    <wne:active wne:val="0"/>
    <wne:hash wne:val="-1390252845"/>
  </wne:recipientData>
  <wne:recipientData>
    <wne:active wne:val="0"/>
    <wne:hash wne:val="80877690"/>
  </wne:recipientData>
  <wne:recipientData>
    <wne:active wne:val="0"/>
    <wne:hash wne:val="-1868212039"/>
  </wne:recipientData>
  <wne:recipientData>
    <wne:active wne:val="0"/>
    <wne:hash wne:val="689011627"/>
  </wne:recipientData>
  <wne:recipientData>
    <wne:active wne:val="0"/>
    <wne:hash wne:val="1161271415"/>
  </wne:recipientData>
  <wne:recipientData>
    <wne:active wne:val="0"/>
    <wne:hash wne:val="55893799"/>
  </wne:recipientData>
  <wne:recipientData>
    <wne:active wne:val="0"/>
    <wne:hash wne:val="-2742204"/>
  </wne:recipientData>
  <wne:recipientData>
    <wne:active wne:val="0"/>
    <wne:hash wne:val="-1087979570"/>
  </wne:recipientData>
  <wne:recipientData>
    <wne:active wne:val="0"/>
    <wne:hash wne:val="-2079330763"/>
  </wne:recipientData>
  <wne:recipientData>
    <wne:active wne:val="0"/>
    <wne:hash wne:val="1287466074"/>
  </wne:recipientData>
  <wne:recipientData>
    <wne:active wne:val="0"/>
    <wne:hash wne:val="-958614008"/>
  </wne:recipientData>
  <wne:recipientData>
    <wne:active wne:val="0"/>
    <wne:hash wne:val="342079439"/>
  </wne:recipientData>
  <wne:recipientData>
    <wne:active wne:val="0"/>
    <wne:hash wne:val="-1311607218"/>
  </wne:recipientData>
  <wne:recipientData>
    <wne:active wne:val="0"/>
    <wne:hash wne:val="-1374760177"/>
  </wne:recipientData>
  <wne:recipientData>
    <wne:active wne:val="0"/>
    <wne:hash wne:val="-2086488322"/>
  </wne:recipientData>
  <wne:recipientData>
    <wne:active wne:val="0"/>
    <wne:hash wne:val="-21615289"/>
  </wne:recipientData>
  <wne:recipientData>
    <wne:active wne:val="0"/>
    <wne:hash wne:val="-472769819"/>
  </wne:recipientData>
  <wne:recipientData>
    <wne:active wne:val="0"/>
    <wne:hash wne:val="1701012333"/>
  </wne:recipientData>
  <wne:recipientData>
    <wne:active wne:val="0"/>
    <wne:hash wne:val="486151481"/>
  </wne:recipientData>
  <wne:recipientData>
    <wne:active wne:val="0"/>
    <wne:hash wne:val="1821564259"/>
  </wne:recipientData>
  <wne:recipientData>
    <wne:active wne:val="0"/>
    <wne:hash wne:val="653873434"/>
  </wne:recipientData>
  <wne:recipientData>
    <wne:active wne:val="0"/>
    <wne:hash wne:val="-824560983"/>
  </wne:recipientData>
  <wne:recipientData>
    <wne:active wne:val="0"/>
    <wne:hash wne:val="628970531"/>
  </wne:recipientData>
  <wne:recipientData>
    <wne:active wne:val="0"/>
    <wne:hash wne:val="2012729774"/>
  </wne:recipientData>
  <wne:recipientData>
    <wne:active wne:val="0"/>
    <wne:hash wne:val="-1345504088"/>
  </wne:recipientData>
  <wne:recipientData>
    <wne:active wne:val="0"/>
    <wne:hash wne:val="1933527381"/>
  </wne:recipientData>
  <wne:recipientData>
    <wne:active wne:val="0"/>
    <wne:hash wne:val="170526349"/>
  </wne:recipientData>
  <wne:recipientData>
    <wne:active wne:val="0"/>
    <wne:hash wne:val="956973781"/>
  </wne:recipientData>
  <wne:recipientData>
    <wne:active wne:val="0"/>
    <wne:hash wne:val="-230215160"/>
  </wne:recipientData>
  <wne:recipientData>
    <wne:active wne:val="0"/>
    <wne:hash wne:val="-965416035"/>
  </wne:recipientData>
  <wne:recipientData>
    <wne:active wne:val="0"/>
    <wne:hash wne:val="-329369603"/>
  </wne:recipientData>
  <wne:recipientData>
    <wne:active wne:val="0"/>
    <wne:hash wne:val="-2097999036"/>
  </wne:recipientData>
  <wne:recipientData>
    <wne:active wne:val="0"/>
    <wne:hash wne:val="426300823"/>
  </wne:recipientData>
  <wne:recipientData>
    <wne:active wne:val="0"/>
    <wne:hash wne:val="995731809"/>
  </wne:recipientData>
  <wne:recipientData>
    <wne:active wne:val="0"/>
    <wne:hash wne:val="1602992441"/>
  </wne:recipientData>
  <wne:recipientData>
    <wne:active wne:val="0"/>
    <wne:hash wne:val="21677866"/>
  </wne:recipientData>
  <wne:recipientData>
    <wne:active wne:val="0"/>
    <wne:hash wne:val="1680822352"/>
  </wne:recipientData>
  <wne:recipientData>
    <wne:active wne:val="0"/>
    <wne:hash wne:val="665298958"/>
  </wne:recipientData>
  <wne:recipientData>
    <wne:active wne:val="0"/>
    <wne:hash wne:val="2025719302"/>
  </wne:recipientData>
  <wne:recipientData>
    <wne:active wne:val="0"/>
    <wne:hash wne:val="659911679"/>
  </wne:recipientData>
  <wne:recipientData>
    <wne:active wne:val="0"/>
    <wne:hash wne:val="-639180428"/>
  </wne:recipientData>
  <wne:recipientData>
    <wne:active wne:val="0"/>
    <wne:hash wne:val="-250656737"/>
  </wne:recipientData>
  <wne:recipientData>
    <wne:active wne:val="0"/>
    <wne:hash wne:val="-2044500351"/>
  </wne:recipientData>
  <wne:recipientData>
    <wne:active wne:val="0"/>
    <wne:hash wne:val="1110616300"/>
  </wne:recipientData>
  <wne:recipientData>
    <wne:active wne:val="0"/>
    <wne:hash wne:val="-1843765524"/>
  </wne:recipientData>
  <wne:recipientData>
    <wne:active wne:val="0"/>
    <wne:hash wne:val="-1158026890"/>
  </wne:recipientData>
  <wne:recipientData>
    <wne:active wne:val="0"/>
    <wne:hash wne:val="1502046713"/>
  </wne:recipientData>
  <wne:recipientData>
    <wne:active wne:val="0"/>
    <wne:hash wne:val="1140851625"/>
  </wne:recipientData>
  <wne:recipientData>
    <wne:active wne:val="0"/>
    <wne:hash wne:val="786170699"/>
  </wne:recipientData>
  <wne:recipientData>
    <wne:active wne:val="0"/>
    <wne:hash wne:val="-1069041692"/>
  </wne:recipientData>
  <wne:recipientData>
    <wne:active wne:val="0"/>
    <wne:hash wne:val="1814886714"/>
  </wne:recipientData>
  <wne:recipientData>
    <wne:active wne:val="0"/>
    <wne:hash wne:val="-1720338239"/>
  </wne:recipientData>
  <wne:recipientData>
    <wne:active wne:val="0"/>
    <wne:hash wne:val="27751498"/>
  </wne:recipientData>
  <wne:recipientData>
    <wne:active wne:val="0"/>
    <wne:hash wne:val="-301628693"/>
  </wne:recipientData>
  <wne:recipientData>
    <wne:active wne:val="0"/>
    <wne:hash wne:val="1757478823"/>
  </wne:recipientData>
  <wne:recipientData>
    <wne:active wne:val="0"/>
    <wne:hash wne:val="1776976380"/>
  </wne:recipientData>
  <wne:recipientData>
    <wne:active wne:val="0"/>
    <wne:hash wne:val="-1905624085"/>
  </wne:recipientData>
  <wne:recipientData>
    <wne:active wne:val="0"/>
    <wne:hash wne:val="397461171"/>
  </wne:recipientData>
  <wne:recipientData>
    <wne:active wne:val="0"/>
    <wne:hash wne:val="-283931571"/>
  </wne:recipientData>
  <wne:recipientData>
    <wne:active wne:val="0"/>
    <wne:hash wne:val="96147692"/>
  </wne:recipientData>
  <wne:recipientData>
    <wne:active wne:val="0"/>
    <wne:hash wne:val="-257269926"/>
  </wne:recipientData>
  <wne:recipientData>
    <wne:active wne:val="0"/>
    <wne:hash wne:val="703136449"/>
  </wne:recipientData>
  <wne:recipientData>
    <wne:active wne:val="0"/>
    <wne:hash wne:val="626787608"/>
  </wne:recipientData>
  <wne:recipientData>
    <wne:active wne:val="0"/>
    <wne:hash wne:val="1222489799"/>
  </wne:recipientData>
  <wne:recipientData>
    <wne:active wne:val="0"/>
    <wne:hash wne:val="-612473867"/>
  </wne:recipientData>
  <wne:recipientData>
    <wne:active wne:val="0"/>
    <wne:hash wne:val="1560392874"/>
  </wne:recipientData>
  <wne:recipientData>
    <wne:active wne:val="0"/>
    <wne:hash wne:val="-1783100273"/>
  </wne:recipientData>
  <wne:recipientData>
    <wne:active wne:val="0"/>
    <wne:hash wne:val="1416663523"/>
  </wne:recipientData>
  <wne:recipientData>
    <wne:active wne:val="0"/>
    <wne:hash wne:val="1517415565"/>
  </wne:recipientData>
  <wne:recipientData>
    <wne:active wne:val="0"/>
    <wne:hash wne:val="-1786994801"/>
  </wne:recipientData>
  <wne:recipientData>
    <wne:active wne:val="0"/>
    <wne:hash wne:val="-1882403842"/>
  </wne:recipientData>
  <wne:recipientData>
    <wne:active wne:val="0"/>
    <wne:hash wne:val="-665252192"/>
  </wne:recipientData>
  <wne:recipientData>
    <wne:active wne:val="0"/>
    <wne:hash wne:val="-164111328"/>
  </wne:recipientData>
  <wne:recipientData>
    <wne:active wne:val="0"/>
    <wne:hash wne:val="197495160"/>
  </wne:recipientData>
  <wne:recipientData>
    <wne:active wne:val="0"/>
    <wne:hash wne:val="1486211693"/>
  </wne:recipientData>
  <wne:recipientData>
    <wne:active wne:val="0"/>
    <wne:hash wne:val="1509176688"/>
  </wne:recipientData>
  <wne:recipientData>
    <wne:active wne:val="0"/>
    <wne:hash wne:val="954983407"/>
  </wne:recipientData>
  <wne:recipientData>
    <wne:active wne:val="0"/>
    <wne:hash wne:val="1875762115"/>
  </wne:recipientData>
  <wne:recipientData>
    <wne:active wne:val="0"/>
    <wne:hash wne:val="-764209637"/>
  </wne:recipientData>
  <wne:recipientData>
    <wne:active wne:val="0"/>
    <wne:hash wne:val="-1607875688"/>
  </wne:recipientData>
  <wne:recipientData>
    <wne:active wne:val="0"/>
    <wne:hash wne:val="2061940138"/>
  </wne:recipientData>
  <wne:recipientData>
    <wne:active wne:val="0"/>
    <wne:hash wne:val="-62007953"/>
  </wne:recipientData>
  <wne:recipientData>
    <wne:active wne:val="0"/>
    <wne:hash wne:val="-32990134"/>
  </wne:recipientData>
  <wne:recipientData>
    <wne:active wne:val="0"/>
    <wne:hash wne:val="1920660925"/>
  </wne:recipientData>
  <wne:recipientData>
    <wne:active wne:val="0"/>
    <wne:hash wne:val="1755839412"/>
  </wne:recipientData>
  <wne:recipientData>
    <wne:active wne:val="0"/>
    <wne:hash wne:val="927580960"/>
  </wne:recipientData>
  <wne:recipientData>
    <wne:active wne:val="0"/>
    <wne:hash wne:val="655133458"/>
  </wne:recipientData>
  <wne:recipientData>
    <wne:active wne:val="0"/>
    <wne:hash wne:val="-2017464454"/>
  </wne:recipientData>
  <wne:recipientData>
    <wne:active wne:val="0"/>
    <wne:hash wne:val="-2111131193"/>
  </wne:recipientData>
  <wne:recipientData>
    <wne:active wne:val="0"/>
    <wne:hash wne:val="858291583"/>
  </wne:recipientData>
  <wne:recipientData>
    <wne:active wne:val="0"/>
    <wne:hash wne:val="1176596073"/>
  </wne:recipientData>
  <wne:recipientData>
    <wne:active wne:val="0"/>
    <wne:hash wne:val="-1861519352"/>
  </wne:recipientData>
  <wne:recipientData>
    <wne:active wne:val="0"/>
    <wne:hash wne:val="906460195"/>
  </wne:recipientData>
  <wne:recipientData>
    <wne:active wne:val="0"/>
    <wne:hash wne:val="-1094104531"/>
  </wne:recipientData>
  <wne:recipientData>
    <wne:active wne:val="0"/>
    <wne:hash wne:val="1408393238"/>
  </wne:recipientData>
  <wne:recipientData>
    <wne:active wne:val="0"/>
    <wne:hash wne:val="472667856"/>
  </wne:recipientData>
  <wne:recipientData>
    <wne:active wne:val="0"/>
    <wne:hash wne:val="1921734149"/>
  </wne:recipientData>
  <wne:recipientData>
    <wne:active wne:val="0"/>
    <wne:hash wne:val="-49991754"/>
  </wne:recipientData>
  <wne:recipientData>
    <wne:active wne:val="0"/>
    <wne:hash wne:val="-1738563767"/>
  </wne:recipientData>
  <wne:recipientData>
    <wne:active wne:val="0"/>
    <wne:hash wne:val="-1693927060"/>
  </wne:recipientData>
  <wne:recipientData>
    <wne:active wne:val="0"/>
    <wne:hash wne:val="1240332388"/>
  </wne:recipientData>
  <wne:recipientData>
    <wne:active wne:val="0"/>
    <wne:hash wne:val="-2089772079"/>
  </wne:recipientData>
  <wne:recipientData>
    <wne:active wne:val="0"/>
    <wne:hash wne:val="-742962492"/>
  </wne:recipientData>
  <wne:recipientData>
    <wne:active wne:val="0"/>
    <wne:hash wne:val="1154833129"/>
  </wne:recipientData>
  <wne:recipientData>
    <wne:active wne:val="0"/>
    <wne:hash wne:val="-989643129"/>
  </wne:recipientData>
  <wne:recipientData>
    <wne:active wne:val="0"/>
    <wne:hash wne:val="-1553055400"/>
  </wne:recipientData>
  <wne:recipientData>
    <wne:active wne:val="0"/>
    <wne:hash wne:val="-113105487"/>
  </wne:recipientData>
  <wne:recipientData>
    <wne:active wne:val="0"/>
    <wne:hash wne:val="-1472596280"/>
  </wne:recipientData>
  <wne:recipientData>
    <wne:active wne:val="0"/>
    <wne:hash wne:val="-1366546237"/>
  </wne:recipientData>
  <wne:recipientData>
    <wne:active wne:val="0"/>
    <wne:hash wne:val="1502863384"/>
  </wne:recipientData>
  <wne:recipientData>
    <wne:active wne:val="0"/>
    <wne:hash wne:val="-548489069"/>
  </wne:recipientData>
  <wne:recipientData>
    <wne:active wne:val="0"/>
    <wne:hash wne:val="698090827"/>
  </wne:recipientData>
  <wne:recipientData>
    <wne:active wne:val="0"/>
    <wne:hash wne:val="-1307548403"/>
  </wne:recipientData>
  <wne:recipientData>
    <wne:active wne:val="0"/>
    <wne:hash wne:val="-1311902602"/>
  </wne:recipientData>
  <wne:recipientData>
    <wne:active wne:val="0"/>
    <wne:hash wne:val="888580341"/>
  </wne:recipientData>
  <wne:recipientData>
    <wne:active wne:val="0"/>
    <wne:hash wne:val="-433102699"/>
  </wne:recipientData>
  <wne:recipientData>
    <wne:active wne:val="0"/>
    <wne:hash wne:val="-342053744"/>
  </wne:recipientData>
  <wne:recipientData>
    <wne:active wne:val="0"/>
    <wne:hash wne:val="234734071"/>
  </wne:recipientData>
  <wne:recipientData>
    <wne:active wne:val="0"/>
    <wne:hash wne:val="-1751151063"/>
  </wne:recipientData>
  <wne:recipientData>
    <wne:active wne:val="0"/>
    <wne:hash wne:val="2138492140"/>
  </wne:recipientData>
  <wne:recipientData>
    <wne:active wne:val="0"/>
    <wne:hash wne:val="-1193861522"/>
  </wne:recipientData>
  <wne:recipientData>
    <wne:active wne:val="0"/>
    <wne:hash wne:val="755821944"/>
  </wne:recipientData>
  <wne:recipientData>
    <wne:active wne:val="0"/>
    <wne:hash wne:val="417737809"/>
  </wne:recipientData>
  <wne:recipientData>
    <wne:active wne:val="0"/>
    <wne:hash wne:val="-1565849147"/>
  </wne:recipientData>
  <wne:recipientData>
    <wne:active wne:val="0"/>
    <wne:hash wne:val="-2071732400"/>
  </wne:recipientData>
  <wne:recipientData>
    <wne:active wne:val="0"/>
    <wne:hash wne:val="-686408542"/>
  </wne:recipientData>
  <wne:recipientData>
    <wne:active wne:val="0"/>
    <wne:hash wne:val="238074696"/>
  </wne:recipientData>
  <wne:recipientData>
    <wne:active wne:val="0"/>
    <wne:hash wne:val="971702181"/>
  </wne:recipientData>
  <wne:recipientData>
    <wne:active wne:val="0"/>
    <wne:hash wne:val="690383353"/>
  </wne:recipientData>
  <wne:recipientData>
    <wne:active wne:val="0"/>
    <wne:hash wne:val="-696784729"/>
  </wne:recipientData>
  <wne:recipientData>
    <wne:active wne:val="0"/>
    <wne:hash wne:val="-887261095"/>
  </wne:recipientData>
  <wne:recipientData>
    <wne:active wne:val="0"/>
    <wne:hash wne:val="-1161423028"/>
  </wne:recipientData>
  <wne:recipientData>
    <wne:active wne:val="0"/>
    <wne:hash wne:val="-1301533502"/>
  </wne:recipientData>
  <wne:recipientData>
    <wne:active wne:val="0"/>
    <wne:hash wne:val="634539452"/>
  </wne:recipientData>
  <wne:recipientData>
    <wne:active wne:val="0"/>
    <wne:hash wne:val="1581763720"/>
  </wne:recipientData>
  <wne:recipientData>
    <wne:active wne:val="0"/>
    <wne:hash wne:val="493562810"/>
  </wne:recipientData>
  <wne:recipientData>
    <wne:active wne:val="0"/>
    <wne:hash wne:val="-747618697"/>
  </wne:recipientData>
  <wne:recipientData>
    <wne:active wne:val="0"/>
    <wne:hash wne:val="-1911826246"/>
  </wne:recipientData>
  <wne:recipientData>
    <wne:active wne:val="0"/>
    <wne:hash wne:val="-1173120259"/>
  </wne:recipientData>
  <wne:recipientData>
    <wne:active wne:val="0"/>
    <wne:hash wne:val="1430993422"/>
  </wne:recipientData>
  <wne:recipientData>
    <wne:active wne:val="0"/>
    <wne:hash wne:val="-1008826905"/>
  </wne:recipientData>
  <wne:recipientData>
    <wne:active wne:val="0"/>
    <wne:hash wne:val="-1506907065"/>
  </wne:recipientData>
  <wne:recipientData>
    <wne:active wne:val="0"/>
    <wne:hash wne:val="-576747231"/>
  </wne:recipientData>
  <wne:recipientData>
    <wne:active wne:val="0"/>
    <wne:hash wne:val="-2067793058"/>
  </wne:recipientData>
  <wne:recipientData>
    <wne:active wne:val="0"/>
    <wne:hash wne:val="232465811"/>
  </wne:recipientData>
  <wne:recipientData>
    <wne:active wne:val="0"/>
    <wne:hash wne:val="1340157504"/>
  </wne:recipientData>
  <wne:recipientData>
    <wne:active wne:val="0"/>
    <wne:hash wne:val="-38240892"/>
  </wne:recipientData>
  <wne:recipientData>
    <wne:active wne:val="0"/>
    <wne:hash wne:val="-1931171317"/>
  </wne:recipientData>
  <wne:recipientData>
    <wne:active wne:val="0"/>
    <wne:hash wne:val="13501086"/>
  </wne:recipientData>
  <wne:recipientData>
    <wne:active wne:val="0"/>
    <wne:hash wne:val="-1355952490"/>
  </wne:recipientData>
  <wne:recipientData>
    <wne:active wne:val="0"/>
    <wne:hash wne:val="1547085158"/>
  </wne:recipientData>
  <wne:recipientData>
    <wne:active wne:val="0"/>
    <wne:hash wne:val="-734934972"/>
  </wne:recipientData>
  <wne:recipientData>
    <wne:active wne:val="0"/>
    <wne:hash wne:val="-1679373952"/>
  </wne:recipientData>
  <wne:recipientData>
    <wne:active wne:val="0"/>
    <wne:hash wne:val="-1690433270"/>
  </wne:recipientData>
  <wne:recipientData>
    <wne:active wne:val="0"/>
    <wne:hash wne:val="1123279939"/>
  </wne:recipientData>
  <wne:recipientData>
    <wne:active wne:val="0"/>
    <wne:hash wne:val="602877650"/>
  </wne:recipientData>
  <wne:recipientData>
    <wne:active wne:val="0"/>
    <wne:hash wne:val="-1693968634"/>
  </wne:recipientData>
  <wne:recipientData>
    <wne:active wne:val="0"/>
    <wne:hash wne:val="-1608435101"/>
  </wne:recipientData>
  <wne:recipientData>
    <wne:active wne:val="0"/>
    <wne:hash wne:val="-140072655"/>
  </wne:recipientData>
  <wne:recipientData>
    <wne:active wne:val="0"/>
    <wne:hash wne:val="-1079585921"/>
  </wne:recipientData>
  <wne:recipientData>
    <wne:active wne:val="0"/>
    <wne:hash wne:val="97211220"/>
  </wne:recipientData>
  <wne:recipientData>
    <wne:active wne:val="0"/>
    <wne:hash wne:val="712985561"/>
  </wne:recipientData>
  <wne:recipientData>
    <wne:active wne:val="0"/>
    <wne:hash wne:val="97693344"/>
  </wne:recipientData>
  <wne:recipientData>
    <wne:active wne:val="0"/>
    <wne:hash wne:val="1891878254"/>
  </wne:recipientData>
  <wne:recipientData>
    <wne:active wne:val="0"/>
    <wne:hash wne:val="227107108"/>
  </wne:recipientData>
  <wne:recipientData>
    <wne:active wne:val="0"/>
    <wne:hash wne:val="-1964915044"/>
  </wne:recipientData>
  <wne:recipientData>
    <wne:active wne:val="0"/>
    <wne:hash wne:val="598397856"/>
  </wne:recipientData>
  <wne:recipientData>
    <wne:active wne:val="0"/>
    <wne:hash wne:val="-1128441160"/>
  </wne:recipientData>
  <wne:recipientData>
    <wne:active wne:val="0"/>
    <wne:hash wne:val="1209305276"/>
  </wne:recipientData>
  <wne:recipientData>
    <wne:active wne:val="0"/>
    <wne:hash wne:val="8813055"/>
  </wne:recipientData>
  <wne:recipientData>
    <wne:active wne:val="0"/>
    <wne:hash wne:val="1383701171"/>
  </wne:recipientData>
  <wne:recipientData>
    <wne:active wne:val="0"/>
    <wne:hash wne:val="1253044275"/>
  </wne:recipientData>
  <wne:recipientData>
    <wne:active wne:val="0"/>
    <wne:hash wne:val="997927265"/>
  </wne:recipientData>
  <wne:recipientData>
    <wne:active wne:val="0"/>
    <wne:hash wne:val="-642642216"/>
  </wne:recipientData>
  <wne:recipientData>
    <wne:active wne:val="0"/>
    <wne:hash wne:val="288328236"/>
  </wne:recipientData>
  <wne:recipientData>
    <wne:active wne:val="0"/>
    <wne:hash wne:val="-1067511795"/>
  </wne:recipientData>
  <wne:recipientData>
    <wne:active wne:val="0"/>
    <wne:hash wne:val="-838203224"/>
  </wne:recipientData>
  <wne:recipientData>
    <wne:active wne:val="0"/>
    <wne:hash wne:val="791839001"/>
  </wne:recipientData>
  <wne:recipientData>
    <wne:active wne:val="0"/>
    <wne:hash wne:val="-1478870727"/>
  </wne:recipientData>
  <wne:recipientData>
    <wne:active wne:val="0"/>
    <wne:hash wne:val="-1003324665"/>
  </wne:recipientData>
  <wne:recipientData>
    <wne:active wne:val="0"/>
    <wne:hash wne:val="1980598290"/>
  </wne:recipientData>
  <wne:recipientData>
    <wne:active wne:val="0"/>
    <wne:hash wne:val="-1859871422"/>
  </wne:recipientData>
  <wne:recipientData>
    <wne:active wne:val="0"/>
    <wne:hash wne:val="1555312127"/>
  </wne:recipientData>
  <wne:recipientData>
    <wne:active wne:val="0"/>
    <wne:hash wne:val="1960042881"/>
  </wne:recipientData>
  <wne:recipientData>
    <wne:active wne:val="0"/>
    <wne:hash wne:val="397508868"/>
  </wne:recipientData>
  <wne:recipientData>
    <wne:active wne:val="0"/>
    <wne:hash wne:val="-502927828"/>
  </wne:recipientData>
  <wne:recipientData>
    <wne:active wne:val="0"/>
    <wne:hash wne:val="-466114505"/>
  </wne:recipientData>
  <wne:recipientData>
    <wne:active wne:val="0"/>
    <wne:hash wne:val="-239400214"/>
  </wne:recipientData>
  <wne:recipientData>
    <wne:active wne:val="0"/>
    <wne:hash wne:val="-1572236740"/>
  </wne:recipientData>
  <wne:recipientData>
    <wne:active wne:val="0"/>
    <wne:hash wne:val="668401081"/>
  </wne:recipientData>
  <wne:recipientData>
    <wne:active wne:val="0"/>
    <wne:hash wne:val="1254284550"/>
  </wne:recipientData>
  <wne:recipientData>
    <wne:active wne:val="0"/>
    <wne:hash wne:val="-582553427"/>
  </wne:recipientData>
  <wne:recipientData>
    <wne:active wne:val="0"/>
    <wne:hash wne:val="1932989976"/>
  </wne:recipientData>
  <wne:recipientData>
    <wne:active wne:val="0"/>
    <wne:hash wne:val="-402711562"/>
  </wne:recipientData>
  <wne:recipientData>
    <wne:active wne:val="0"/>
    <wne:hash wne:val="-488205765"/>
  </wne:recipientData>
  <wne:recipientData>
    <wne:active wne:val="0"/>
    <wne:hash wne:val="712011263"/>
  </wne:recipientData>
  <wne:recipientData>
    <wne:active wne:val="0"/>
    <wne:hash wne:val="91341164"/>
  </wne:recipientData>
  <wne:recipientData>
    <wne:active wne:val="0"/>
    <wne:hash wne:val="1446442033"/>
  </wne:recipientData>
  <wne:recipientData>
    <wne:active wne:val="0"/>
    <wne:hash wne:val="1046032554"/>
  </wne:recipientData>
  <wne:recipientData>
    <wne:active wne:val="0"/>
    <wne:hash wne:val="-967008598"/>
  </wne:recipientData>
  <wne:recipientData>
    <wne:active wne:val="0"/>
    <wne:hash wne:val="15465862"/>
  </wne:recipientData>
  <wne:recipientData>
    <wne:active wne:val="0"/>
    <wne:hash wne:val="1279743706"/>
  </wne:recipientData>
  <wne:recipientData>
    <wne:active wne:val="0"/>
    <wne:hash wne:val="-1316286196"/>
  </wne:recipientData>
  <wne:recipientData>
    <wne:active wne:val="0"/>
    <wne:hash wne:val="-1199189893"/>
  </wne:recipientData>
  <wne:recipientData>
    <wne:active wne:val="0"/>
    <wne:hash wne:val="-1270961534"/>
  </wne:recipientData>
  <wne:recipientData>
    <wne:active wne:val="0"/>
    <wne:hash wne:val="-801559273"/>
  </wne:recipientData>
  <wne:recipientData>
    <wne:active wne:val="0"/>
    <wne:hash wne:val="-1941664499"/>
  </wne:recipientData>
  <wne:recipientData>
    <wne:active wne:val="0"/>
    <wne:hash wne:val="1726335841"/>
  </wne:recipientData>
  <wne:recipientData>
    <wne:active wne:val="0"/>
    <wne:hash wne:val="-968963150"/>
  </wne:recipientData>
  <wne:recipientData>
    <wne:active wne:val="0"/>
    <wne:hash wne:val="-1949148949"/>
  </wne:recipientData>
  <wne:recipientData>
    <wne:active wne:val="0"/>
    <wne:hash wne:val="492374314"/>
  </wne:recipientData>
  <wne:recipientData>
    <wne:active wne:val="0"/>
    <wne:hash wne:val="-1158257944"/>
  </wne:recipientData>
  <wne:recipientData>
    <wne:active wne:val="0"/>
    <wne:hash wne:val="1152178151"/>
  </wne:recipientData>
  <wne:recipientData>
    <wne:active wne:val="0"/>
    <wne:hash wne:val="1298269361"/>
  </wne:recipientData>
  <wne:recipientData>
    <wne:active wne:val="0"/>
    <wne:hash wne:val="-377165889"/>
  </wne:recipientData>
  <wne:recipientData>
    <wne:active wne:val="0"/>
    <wne:hash wne:val="-1129072572"/>
  </wne:recipientData>
  <wne:recipientData>
    <wne:active wne:val="0"/>
    <wne:hash wne:val="-1780342017"/>
  </wne:recipientData>
  <wne:recipientData>
    <wne:active wne:val="0"/>
    <wne:hash wne:val="-2011606654"/>
  </wne:recipientData>
  <wne:recipientData>
    <wne:active wne:val="0"/>
    <wne:hash wne:val="-2005869909"/>
  </wne:recipientData>
  <wne:recipientData>
    <wne:active wne:val="0"/>
    <wne:hash wne:val="1098348566"/>
  </wne:recipientData>
  <wne:recipientData>
    <wne:active wne:val="0"/>
    <wne:hash wne:val="-1254962782"/>
  </wne:recipientData>
  <wne:recipientData>
    <wne:active wne:val="0"/>
    <wne:hash wne:val="-2069538534"/>
  </wne:recipientData>
  <wne:recipientData>
    <wne:active wne:val="0"/>
    <wne:hash wne:val="-1662558441"/>
  </wne:recipientData>
  <wne:recipientData>
    <wne:active wne:val="0"/>
    <wne:hash wne:val="-1086751689"/>
  </wne:recipientData>
  <wne:recipientData>
    <wne:active wne:val="0"/>
    <wne:hash wne:val="324794665"/>
  </wne:recipientData>
  <wne:recipientData>
    <wne:active wne:val="0"/>
    <wne:hash wne:val="-2082432561"/>
  </wne:recipientData>
  <wne:recipientData>
    <wne:active wne:val="0"/>
    <wne:hash wne:val="1402279171"/>
  </wne:recipientData>
  <wne:recipientData>
    <wne:active wne:val="0"/>
    <wne:hash wne:val="1016671728"/>
  </wne:recipientData>
  <wne:recipientData>
    <wne:active wne:val="0"/>
    <wne:hash wne:val="-224209091"/>
  </wne:recipientData>
  <wne:recipientData>
    <wne:active wne:val="0"/>
    <wne:hash wne:val="-1000067522"/>
  </wne:recipientData>
  <wne:recipientData>
    <wne:active wne:val="0"/>
    <wne:hash wne:val="-212772562"/>
  </wne:recipientData>
  <wne:recipientData>
    <wne:active wne:val="0"/>
    <wne:hash wne:val="-1762064751"/>
  </wne:recipientData>
  <wne:recipientData>
    <wne:active wne:val="0"/>
    <wne:hash wne:val="1791975234"/>
  </wne:recipientData>
  <wne:recipientData>
    <wne:active wne:val="0"/>
    <wne:hash wne:val="1654860646"/>
  </wne:recipientData>
  <wne:recipientData>
    <wne:active wne:val="0"/>
    <wne:hash wne:val="-1584365262"/>
  </wne:recipientData>
  <wne:recipientData>
    <wne:active wne:val="0"/>
    <wne:hash wne:val="2139674140"/>
  </wne:recipientData>
  <wne:recipientData>
    <wne:active wne:val="0"/>
    <wne:hash wne:val="-1105970230"/>
  </wne:recipientData>
  <wne:recipientData>
    <wne:active wne:val="0"/>
    <wne:hash wne:val="-362542897"/>
  </wne:recipientData>
  <wne:recipientData>
    <wne:active wne:val="0"/>
    <wne:hash wne:val="1994114654"/>
  </wne:recipientData>
  <wne:recipientData>
    <wne:active wne:val="0"/>
    <wne:hash wne:val="971729906"/>
  </wne:recipientData>
  <wne:recipientData>
    <wne:active wne:val="0"/>
    <wne:hash wne:val="-1008133493"/>
  </wne:recipientData>
  <wne:recipientData>
    <wne:active wne:val="0"/>
    <wne:hash wne:val="252792270"/>
  </wne:recipientData>
  <wne:recipientData>
    <wne:active wne:val="0"/>
    <wne:hash wne:val="1278499241"/>
  </wne:recipientData>
  <wne:recipientData>
    <wne:active wne:val="0"/>
    <wne:hash wne:val="-1629059451"/>
  </wne:recipientData>
  <wne:recipientData>
    <wne:active wne:val="0"/>
    <wne:hash wne:val="-365238931"/>
  </wne:recipientData>
  <wne:recipientData>
    <wne:active wne:val="0"/>
    <wne:hash wne:val="369160667"/>
  </wne:recipientData>
  <wne:recipientData>
    <wne:active wne:val="0"/>
    <wne:hash wne:val="-366397216"/>
  </wne:recipientData>
  <wne:recipientData>
    <wne:active wne:val="0"/>
    <wne:hash wne:val="10697448"/>
  </wne:recipientData>
  <wne:recipientData>
    <wne:active wne:val="0"/>
    <wne:hash wne:val="1671996045"/>
  </wne:recipientData>
  <wne:recipientData>
    <wne:active wne:val="0"/>
    <wne:hash wne:val="1106560773"/>
  </wne:recipientData>
  <wne:recipientData>
    <wne:active wne:val="0"/>
    <wne:hash wne:val="-8500970"/>
  </wne:recipientData>
  <wne:recipientData>
    <wne:active wne:val="0"/>
    <wne:hash wne:val="218012958"/>
  </wne:recipientData>
  <wne:recipientData>
    <wne:active wne:val="0"/>
    <wne:hash wne:val="-732758101"/>
  </wne:recipientData>
  <wne:recipientData>
    <wne:active wne:val="0"/>
    <wne:hash wne:val="-766862152"/>
  </wne:recipientData>
  <wne:recipientData>
    <wne:active wne:val="0"/>
    <wne:hash wne:val="1825737047"/>
  </wne:recipientData>
  <wne:recipientData>
    <wne:active wne:val="0"/>
    <wne:hash wne:val="1211595835"/>
  </wne:recipientData>
  <wne:recipientData>
    <wne:active wne:val="0"/>
    <wne:hash wne:val="169382966"/>
  </wne:recipientData>
  <wne:recipientData>
    <wne:active wne:val="0"/>
    <wne:hash wne:val="-839405440"/>
  </wne:recipientData>
  <wne:recipientData>
    <wne:active wne:val="0"/>
    <wne:hash wne:val="1653856433"/>
  </wne:recipientData>
  <wne:recipientData>
    <wne:active wne:val="0"/>
    <wne:hash wne:val="-320055160"/>
  </wne:recipientData>
  <wne:recipientData>
    <wne:active wne:val="0"/>
    <wne:hash wne:val="-1233240968"/>
  </wne:recipientData>
  <wne:recipientData>
    <wne:active wne:val="0"/>
    <wne:hash wne:val="-1078524625"/>
  </wne:recipientData>
  <wne:recipientData>
    <wne:active wne:val="0"/>
    <wne:hash wne:val="1553051783"/>
  </wne:recipientData>
  <wne:recipientData>
    <wne:active wne:val="0"/>
    <wne:hash wne:val="-1341038312"/>
  </wne:recipientData>
  <wne:recipientData>
    <wne:active wne:val="0"/>
    <wne:hash wne:val="-512396429"/>
  </wne:recipientData>
  <wne:recipientData>
    <wne:active wne:val="0"/>
    <wne:hash wne:val="-14919008"/>
  </wne:recipientData>
  <wne:recipientData>
    <wne:active wne:val="0"/>
    <wne:hash wne:val="-1429365739"/>
  </wne:recipientData>
  <wne:recipientData>
    <wne:active wne:val="0"/>
    <wne:hash wne:val="-679386931"/>
  </wne:recipientData>
  <wne:recipientData>
    <wne:active wne:val="0"/>
    <wne:hash wne:val="-1258358659"/>
  </wne:recipientData>
  <wne:recipientData>
    <wne:active wne:val="0"/>
    <wne:hash wne:val="-1451572281"/>
  </wne:recipientData>
  <wne:recipientData>
    <wne:active wne:val="0"/>
    <wne:hash wne:val="56787699"/>
  </wne:recipientData>
  <wne:recipientData>
    <wne:active wne:val="0"/>
    <wne:hash wne:val="-489575203"/>
  </wne:recipientData>
  <wne:recipientData>
    <wne:active wne:val="0"/>
    <wne:hash wne:val="459994254"/>
  </wne:recipientData>
  <wne:recipientData>
    <wne:active wne:val="0"/>
    <wne:hash wne:val="1522047200"/>
  </wne:recipientData>
  <wne:recipientData>
    <wne:active wne:val="0"/>
    <wne:hash wne:val="-1901859699"/>
  </wne:recipientData>
  <wne:recipientData>
    <wne:active wne:val="0"/>
    <wne:hash wne:val="-1835968588"/>
  </wne:recipientData>
  <wne:recipientData>
    <wne:active wne:val="0"/>
    <wne:hash wne:val="1477512254"/>
  </wne:recipientData>
  <wne:recipientData>
    <wne:active wne:val="0"/>
    <wne:hash wne:val="410529134"/>
  </wne:recipientData>
  <wne:recipientData>
    <wne:active wne:val="0"/>
    <wne:hash wne:val="1604327993"/>
  </wne:recipientData>
  <wne:recipientData>
    <wne:active wne:val="0"/>
    <wne:hash wne:val="53178757"/>
  </wne:recipientData>
  <wne:recipientData>
    <wne:active wne:val="0"/>
    <wne:hash wne:val="845297419"/>
  </wne:recipientData>
  <wne:recipientData>
    <wne:active wne:val="0"/>
    <wne:hash wne:val="-280471942"/>
  </wne:recipientData>
  <wne:recipientData>
    <wne:active wne:val="0"/>
    <wne:hash wne:val="1234473560"/>
  </wne:recipientData>
  <wne:recipientData>
    <wne:active wne:val="0"/>
    <wne:hash wne:val="-914992396"/>
  </wne:recipientData>
  <wne:recipientData>
    <wne:active wne:val="0"/>
    <wne:hash wne:val="2116440731"/>
  </wne:recipientData>
  <wne:recipientData>
    <wne:active wne:val="0"/>
    <wne:hash wne:val="949618353"/>
  </wne:recipientData>
  <wne:recipientData>
    <wne:active wne:val="0"/>
    <wne:hash wne:val="1952530278"/>
  </wne:recipientData>
  <wne:recipientData>
    <wne:active wne:val="0"/>
    <wne:hash wne:val="1376786850"/>
  </wne:recipientData>
  <wne:recipientData>
    <wne:active wne:val="0"/>
    <wne:hash wne:val="400700901"/>
  </wne:recipientData>
  <wne:recipientData>
    <wne:active wne:val="0"/>
    <wne:hash wne:val="1854425367"/>
  </wne:recipientData>
  <wne:recipientData>
    <wne:active wne:val="0"/>
    <wne:hash wne:val="1966522377"/>
  </wne:recipientData>
  <wne:recipientData>
    <wne:active wne:val="0"/>
    <wne:hash wne:val="-62347089"/>
  </wne:recipientData>
  <wne:recipientData>
    <wne:active wne:val="0"/>
    <wne:hash wne:val="2104604779"/>
  </wne:recipientData>
  <wne:recipientData>
    <wne:active wne:val="0"/>
    <wne:hash wne:val="259799672"/>
  </wne:recipientData>
  <wne:recipientData>
    <wne:active wne:val="0"/>
    <wne:hash wne:val="1429602657"/>
  </wne:recipientData>
  <wne:recipientData>
    <wne:active wne:val="0"/>
    <wne:hash wne:val="-1756987804"/>
  </wne:recipientData>
  <wne:recipientData>
    <wne:active wne:val="0"/>
    <wne:hash wne:val="-1140784808"/>
  </wne:recipientData>
  <wne:recipientData>
    <wne:active wne:val="0"/>
    <wne:hash wne:val="-635170674"/>
  </wne:recipientData>
  <wne:recipientData>
    <wne:active wne:val="0"/>
    <wne:hash wne:val="-1330206199"/>
  </wne:recipientData>
  <wne:recipientData>
    <wne:active wne:val="0"/>
    <wne:hash wne:val="-105602301"/>
  </wne:recipientData>
  <wne:recipientData>
    <wne:active wne:val="0"/>
    <wne:hash wne:val="360749140"/>
  </wne:recipientData>
  <wne:recipientData>
    <wne:active wne:val="0"/>
    <wne:hash wne:val="-1838348373"/>
  </wne:recipientData>
  <wne:recipientData>
    <wne:active wne:val="0"/>
    <wne:hash wne:val="-263388155"/>
  </wne:recipientData>
  <wne:recipientData>
    <wne:active wne:val="0"/>
    <wne:hash wne:val="-2121875329"/>
  </wne:recipientData>
  <wne:recipientData>
    <wne:active wne:val="0"/>
    <wne:hash wne:val="1916411927"/>
  </wne:recipientData>
  <wne:recipientData>
    <wne:active wne:val="0"/>
    <wne:hash wne:val="-918640712"/>
  </wne:recipientData>
  <wne:recipientData>
    <wne:active wne:val="0"/>
    <wne:hash wne:val="-1960370444"/>
  </wne:recipientData>
  <wne:recipientData>
    <wne:active wne:val="0"/>
    <wne:hash wne:val="61239471"/>
  </wne:recipientData>
  <wne:recipientData>
    <wne:active wne:val="0"/>
    <wne:hash wne:val="-1929910347"/>
  </wne:recipientData>
  <wne:recipientData>
    <wne:active wne:val="0"/>
    <wne:hash wne:val="1002027511"/>
  </wne:recipientData>
  <wne:recipientData>
    <wne:active wne:val="0"/>
    <wne:hash wne:val="-1111713679"/>
  </wne:recipientData>
  <wne:recipientData>
    <wne:active wne:val="0"/>
    <wne:hash wne:val="-1598484702"/>
  </wne:recipientData>
  <wne:recipientData>
    <wne:active wne:val="0"/>
    <wne:hash wne:val="-727970224"/>
  </wne:recipientData>
  <wne:recipientData>
    <wne:active wne:val="0"/>
    <wne:hash wne:val="-25797982"/>
  </wne:recipientData>
  <wne:recipientData>
    <wne:active wne:val="0"/>
    <wne:hash wne:val="-415066467"/>
  </wne:recipientData>
  <wne:recipientData>
    <wne:active wne:val="0"/>
    <wne:hash wne:val="473616151"/>
  </wne:recipientData>
  <wne:recipientData>
    <wne:active wne:val="0"/>
    <wne:hash wne:val="-733886506"/>
  </wne:recipientData>
  <wne:recipientData>
    <wne:active wne:val="0"/>
    <wne:hash wne:val="-957990988"/>
  </wne:recipientData>
  <wne:recipientData>
    <wne:active wne:val="0"/>
    <wne:hash wne:val="1606861282"/>
  </wne:recipientData>
  <wne:recipientData>
    <wne:active wne:val="0"/>
    <wne:hash wne:val="721257320"/>
  </wne:recipientData>
  <wne:recipientData>
    <wne:active wne:val="1"/>
    <wne:hash wne:val="1050340563"/>
  </wne:recipientData>
  <wne:recipientData>
    <wne:active wne:val="0"/>
    <wne:hash wne:val="882676983"/>
  </wne:recipientData>
  <wne:recipientData>
    <wne:active wne:val="0"/>
    <wne:hash wne:val="1462666074"/>
  </wne:recipientData>
  <wne:recipientData>
    <wne:active wne:val="0"/>
    <wne:hash wne:val="1102459174"/>
  </wne:recipientData>
  <wne:recipientData>
    <wne:active wne:val="0"/>
    <wne:hash wne:val="-1502103205"/>
  </wne:recipientData>
  <wne:recipientData>
    <wne:active wne:val="0"/>
    <wne:hash wne:val="-1660202442"/>
  </wne:recipientData>
  <wne:recipientData>
    <wne:active wne:val="0"/>
    <wne:hash wne:val="-1434058788"/>
  </wne:recipientData>
  <wne:recipientData>
    <wne:active wne:val="0"/>
    <wne:hash wne:val="1481365470"/>
  </wne:recipientData>
  <wne:recipientData>
    <wne:active wne:val="0"/>
    <wne:hash wne:val="-30456751"/>
  </wne:recipientData>
  <wne:recipientData>
    <wne:active wne:val="0"/>
    <wne:hash wne:val="-765576443"/>
  </wne:recipientData>
  <wne:recipientData>
    <wne:active wne:val="0"/>
    <wne:hash wne:val="-1934535280"/>
  </wne:recipientData>
  <wne:recipientData>
    <wne:active wne:val="0"/>
    <wne:hash wne:val="-302860740"/>
  </wne:recipientData>
  <wne:recipientData>
    <wne:active wne:val="0"/>
    <wne:hash wne:val="1498346113"/>
  </wne:recipientData>
  <wne:recipientData>
    <wne:active wne:val="0"/>
    <wne:hash wne:val="-1767853959"/>
  </wne:recipientData>
  <wne:recipientData>
    <wne:active wne:val="0"/>
    <wne:hash wne:val="-290229527"/>
  </wne:recipientData>
  <wne:recipientData>
    <wne:active wne:val="0"/>
    <wne:hash wne:val="69467517"/>
  </wne:recipientData>
  <wne:recipientData>
    <wne:active wne:val="0"/>
    <wne:hash wne:val="906090867"/>
  </wne:recipientData>
  <wne:recipientData>
    <wne:active wne:val="0"/>
    <wne:hash wne:val="-36256639"/>
  </wne:recipientData>
  <wne:recipientData>
    <wne:active wne:val="0"/>
    <wne:hash wne:val="-742204199"/>
  </wne:recipientData>
  <wne:recipientData>
    <wne:active wne:val="0"/>
    <wne:hash wne:val="1177299646"/>
  </wne:recipientData>
  <wne:recipientData>
    <wne:active wne:val="0"/>
    <wne:hash wne:val="1534651358"/>
  </wne:recipientData>
  <wne:recipientData>
    <wne:active wne:val="0"/>
    <wne:hash wne:val="1232470870"/>
  </wne:recipientData>
  <wne:recipientData>
    <wne:active wne:val="0"/>
    <wne:hash wne:val="-2069249410"/>
  </wne:recipientData>
  <wne:recipientData>
    <wne:active wne:val="0"/>
    <wne:hash wne:val="886054266"/>
  </wne:recipientData>
  <wne:recipientData>
    <wne:active wne:val="0"/>
    <wne:hash wne:val="-1498306261"/>
  </wne:recipientData>
  <wne:recipientData>
    <wne:active wne:val="0"/>
    <wne:hash wne:val="125598711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er\Desktop\Joâo Carlos\Abril\15 de Abril\ALAILTON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dataSource r:id="rId1"/>
    <w:viewMergedData/>
    <w:activeRecord w:val="428"/>
    <w:odso>
      <w:udl w:val="Provider=Microsoft.ACE.OLEDB.12.0;User ID=Admin;Data Source=C:\Users\user\Desktop\Joâo Carlos\Abril\15 de Abril\ALAILTON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126DF"/>
    <w:rsid w:val="00042B7A"/>
    <w:rsid w:val="00137A08"/>
    <w:rsid w:val="00190388"/>
    <w:rsid w:val="001D146E"/>
    <w:rsid w:val="002367A3"/>
    <w:rsid w:val="002800F5"/>
    <w:rsid w:val="002C5A02"/>
    <w:rsid w:val="00303BE0"/>
    <w:rsid w:val="00381D82"/>
    <w:rsid w:val="00420541"/>
    <w:rsid w:val="00495DE9"/>
    <w:rsid w:val="004B4761"/>
    <w:rsid w:val="004B5BDC"/>
    <w:rsid w:val="004C1B3A"/>
    <w:rsid w:val="00525389"/>
    <w:rsid w:val="00550306"/>
    <w:rsid w:val="00557C1E"/>
    <w:rsid w:val="005E65B3"/>
    <w:rsid w:val="006356A4"/>
    <w:rsid w:val="0069034C"/>
    <w:rsid w:val="006F726A"/>
    <w:rsid w:val="0077494E"/>
    <w:rsid w:val="00825BA9"/>
    <w:rsid w:val="00836F7A"/>
    <w:rsid w:val="0096154F"/>
    <w:rsid w:val="009C1AAC"/>
    <w:rsid w:val="009F6BC4"/>
    <w:rsid w:val="00A82108"/>
    <w:rsid w:val="00A97A31"/>
    <w:rsid w:val="00B014AB"/>
    <w:rsid w:val="00B0571B"/>
    <w:rsid w:val="00BB1FC2"/>
    <w:rsid w:val="00C57034"/>
    <w:rsid w:val="00CD6A3C"/>
    <w:rsid w:val="00DC7086"/>
    <w:rsid w:val="00DD0FA8"/>
    <w:rsid w:val="00DF2C15"/>
    <w:rsid w:val="00E05C77"/>
    <w:rsid w:val="00F9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docId w15:val="{DF020D71-F868-453B-B10E-B6A93B92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0F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0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0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0F5"/>
  </w:style>
  <w:style w:type="paragraph" w:styleId="SemEspaamento">
    <w:name w:val="No Spacing"/>
    <w:uiPriority w:val="1"/>
    <w:qFormat/>
    <w:rsid w:val="006356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Jo&#226;o%20Carlos\Abril\15%20de%20Abril\ALAILTON\Capacita&#231;&#227;o.xlsx" TargetMode="External"/><Relationship Id="rId1" Type="http://schemas.openxmlformats.org/officeDocument/2006/relationships/mailMergeSource" Target="file:///C:\Users\user\Desktop\Jo&#226;o%20Carlos\Abril\15%20de%20Abril\ALAILTON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30820-826F-4464-9F20-86A1FAE99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342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3</cp:revision>
  <cp:lastPrinted>2024-04-15T13:11:00Z</cp:lastPrinted>
  <dcterms:created xsi:type="dcterms:W3CDTF">2024-01-25T17:54:00Z</dcterms:created>
  <dcterms:modified xsi:type="dcterms:W3CDTF">2024-04-15T15:05:00Z</dcterms:modified>
</cp:coreProperties>
</file>