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F6F86" w14:textId="77777777" w:rsidR="00790A27" w:rsidRPr="009D0AED" w:rsidRDefault="00790A27" w:rsidP="00790A27">
      <w:pPr>
        <w:jc w:val="center"/>
        <w:rPr>
          <w:rFonts w:ascii="Verdana" w:hAnsi="Verdana"/>
          <w:sz w:val="32"/>
          <w:szCs w:val="32"/>
        </w:rPr>
      </w:pPr>
      <w:r>
        <w:rPr>
          <w:rFonts w:ascii="Verdana" w:hAnsi="Verdana" w:cs="Arial"/>
          <w:b/>
          <w:bCs/>
          <w:noProof/>
          <w:sz w:val="32"/>
          <w:szCs w:val="32"/>
          <w:lang w:eastAsia="pt-BR"/>
        </w:rPr>
        <w:drawing>
          <wp:anchor distT="0" distB="0" distL="114300" distR="114300" simplePos="0" relativeHeight="251776000" behindDoc="1" locked="0" layoutInCell="1" allowOverlap="1" wp14:anchorId="6E8187AD" wp14:editId="7A3EF978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  <w:sz w:val="32"/>
          <w:szCs w:val="32"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8"/>
        <w:gridCol w:w="3969"/>
      </w:tblGrid>
      <w:tr w:rsidR="00790A27" w:rsidRPr="00D823D2" w14:paraId="17B243FE" w14:textId="77777777" w:rsidTr="00945183">
        <w:trPr>
          <w:trHeight w:val="101"/>
        </w:trPr>
        <w:tc>
          <w:tcPr>
            <w:tcW w:w="10207" w:type="dxa"/>
            <w:gridSpan w:val="2"/>
          </w:tcPr>
          <w:p w14:paraId="11161863" w14:textId="77777777" w:rsidR="00790A27" w:rsidRPr="00D823D2" w:rsidRDefault="00790A27" w:rsidP="00945183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GEORREFERENCIAMENTO</w:t>
            </w:r>
          </w:p>
        </w:tc>
      </w:tr>
      <w:tr w:rsidR="00790A27" w:rsidRPr="00D823D2" w14:paraId="3C0E71B4" w14:textId="77777777" w:rsidTr="00945183">
        <w:trPr>
          <w:trHeight w:val="70"/>
        </w:trPr>
        <w:tc>
          <w:tcPr>
            <w:tcW w:w="6238" w:type="dxa"/>
          </w:tcPr>
          <w:p w14:paraId="2CE71954" w14:textId="3CF0A39B" w:rsidR="00790A27" w:rsidRPr="00D823D2" w:rsidRDefault="00790A27" w:rsidP="00945183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3969" w:type="dxa"/>
          </w:tcPr>
          <w:p w14:paraId="38C36BE1" w14:textId="3E13B948" w:rsidR="00790A27" w:rsidRPr="00D823D2" w:rsidRDefault="00790A27" w:rsidP="00945183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790A27" w:rsidRPr="00D823D2" w14:paraId="7ED4696F" w14:textId="77777777" w:rsidTr="00945183">
        <w:trPr>
          <w:trHeight w:val="178"/>
        </w:trPr>
        <w:tc>
          <w:tcPr>
            <w:tcW w:w="10207" w:type="dxa"/>
            <w:gridSpan w:val="2"/>
          </w:tcPr>
          <w:p w14:paraId="112CCD80" w14:textId="6F03E64B" w:rsidR="00790A27" w:rsidRPr="00D823D2" w:rsidRDefault="00790A27" w:rsidP="00945183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 DATA_FIM_4 \@ "DD 'de' MMMM 'de' YYYY"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maio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35DDC189" w14:textId="77777777" w:rsidR="00790A27" w:rsidRPr="00D823D2" w:rsidRDefault="00790A27" w:rsidP="00790A27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790A27" w:rsidRPr="00D823D2" w14:paraId="2CAC7141" w14:textId="77777777" w:rsidTr="00945183">
        <w:trPr>
          <w:trHeight w:val="11595"/>
        </w:trPr>
        <w:tc>
          <w:tcPr>
            <w:tcW w:w="10207" w:type="dxa"/>
          </w:tcPr>
          <w:p w14:paraId="17566223" w14:textId="77777777" w:rsidR="00790A27" w:rsidRPr="00D823D2" w:rsidRDefault="00790A27" w:rsidP="00945183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790A27" w:rsidRPr="00D823D2" w14:paraId="65A2BFD6" w14:textId="77777777" w:rsidTr="00945183">
              <w:trPr>
                <w:trHeight w:val="470"/>
              </w:trPr>
              <w:tc>
                <w:tcPr>
                  <w:tcW w:w="4965" w:type="dxa"/>
                </w:tcPr>
                <w:p w14:paraId="67FFA97C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615F2E8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3148799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790A27" w:rsidRPr="00D823D2" w14:paraId="549AE95C" w14:textId="77777777" w:rsidTr="00945183">
              <w:trPr>
                <w:trHeight w:val="240"/>
              </w:trPr>
              <w:tc>
                <w:tcPr>
                  <w:tcW w:w="4965" w:type="dxa"/>
                </w:tcPr>
                <w:p w14:paraId="2FA66AFB" w14:textId="77777777" w:rsidR="00790A27" w:rsidRPr="005603C0" w:rsidRDefault="00790A27" w:rsidP="0094518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Cartografia Básica</w:t>
                  </w:r>
                </w:p>
              </w:tc>
              <w:tc>
                <w:tcPr>
                  <w:tcW w:w="2415" w:type="dxa"/>
                </w:tcPr>
                <w:p w14:paraId="1E62EACA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33 h</w:t>
                  </w:r>
                </w:p>
              </w:tc>
              <w:tc>
                <w:tcPr>
                  <w:tcW w:w="1977" w:type="dxa"/>
                </w:tcPr>
                <w:p w14:paraId="53D6056C" w14:textId="22428E1C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5C899C7C" w14:textId="77777777" w:rsidTr="00945183">
              <w:trPr>
                <w:trHeight w:val="360"/>
              </w:trPr>
              <w:tc>
                <w:tcPr>
                  <w:tcW w:w="4965" w:type="dxa"/>
                </w:tcPr>
                <w:p w14:paraId="55F74231" w14:textId="77777777" w:rsidR="00790A27" w:rsidRPr="005603C0" w:rsidRDefault="00790A27" w:rsidP="0094518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Geodesia Aplicada Métodos e Medidas de Posição</w:t>
                  </w:r>
                </w:p>
              </w:tc>
              <w:tc>
                <w:tcPr>
                  <w:tcW w:w="2415" w:type="dxa"/>
                </w:tcPr>
                <w:p w14:paraId="09B32E7E" w14:textId="77777777" w:rsidR="00790A27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37 h</w:t>
                  </w:r>
                </w:p>
              </w:tc>
              <w:tc>
                <w:tcPr>
                  <w:tcW w:w="1977" w:type="dxa"/>
                </w:tcPr>
                <w:p w14:paraId="3A0B3F56" w14:textId="0B136BF8" w:rsidR="00790A27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53101121" w14:textId="77777777" w:rsidTr="00945183">
              <w:trPr>
                <w:trHeight w:val="264"/>
              </w:trPr>
              <w:tc>
                <w:tcPr>
                  <w:tcW w:w="4965" w:type="dxa"/>
                </w:tcPr>
                <w:p w14:paraId="26451D83" w14:textId="77777777" w:rsidR="00790A27" w:rsidRPr="00D823D2" w:rsidRDefault="00790A27" w:rsidP="0094518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ao Geoprocessamento e Georreferenciamento</w:t>
                  </w:r>
                </w:p>
              </w:tc>
              <w:tc>
                <w:tcPr>
                  <w:tcW w:w="2415" w:type="dxa"/>
                </w:tcPr>
                <w:p w14:paraId="4489E39C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33 h</w:t>
                  </w:r>
                </w:p>
              </w:tc>
              <w:tc>
                <w:tcPr>
                  <w:tcW w:w="1977" w:type="dxa"/>
                </w:tcPr>
                <w:p w14:paraId="78EDBA46" w14:textId="2EAE4654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2C76C7B6" w14:textId="77777777" w:rsidTr="00945183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2A6E0903" w14:textId="77777777" w:rsidR="00790A27" w:rsidRPr="00D823D2" w:rsidRDefault="00790A27" w:rsidP="0094518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5A5C92C0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103 HORAS</w:t>
                  </w:r>
                </w:p>
              </w:tc>
            </w:tr>
          </w:tbl>
          <w:p w14:paraId="63D86389" w14:textId="77777777" w:rsidR="00790A27" w:rsidRPr="00D823D2" w:rsidRDefault="00790A27" w:rsidP="0094518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790A27" w:rsidRPr="00D823D2" w14:paraId="77FEAA00" w14:textId="77777777" w:rsidTr="00945183">
              <w:trPr>
                <w:trHeight w:val="470"/>
              </w:trPr>
              <w:tc>
                <w:tcPr>
                  <w:tcW w:w="4965" w:type="dxa"/>
                </w:tcPr>
                <w:p w14:paraId="7F6F777A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247750F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A62B676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790A27" w:rsidRPr="00D823D2" w14:paraId="35A1F36E" w14:textId="77777777" w:rsidTr="00945183">
              <w:trPr>
                <w:trHeight w:val="420"/>
              </w:trPr>
              <w:tc>
                <w:tcPr>
                  <w:tcW w:w="4965" w:type="dxa"/>
                </w:tcPr>
                <w:p w14:paraId="7FCCB9BB" w14:textId="77777777" w:rsidR="00790A27" w:rsidRPr="005603C0" w:rsidRDefault="00790A27" w:rsidP="0094518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Ajustamentos das Observações/Fundamentos da Estatísticas</w:t>
                  </w:r>
                </w:p>
              </w:tc>
              <w:tc>
                <w:tcPr>
                  <w:tcW w:w="2415" w:type="dxa"/>
                </w:tcPr>
                <w:p w14:paraId="6BFE4553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37 h</w:t>
                  </w:r>
                </w:p>
              </w:tc>
              <w:tc>
                <w:tcPr>
                  <w:tcW w:w="1977" w:type="dxa"/>
                </w:tcPr>
                <w:p w14:paraId="14B66DE0" w14:textId="4BE6AFDE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16EF6DF3" w14:textId="77777777" w:rsidTr="00945183">
              <w:trPr>
                <w:trHeight w:val="180"/>
              </w:trPr>
              <w:tc>
                <w:tcPr>
                  <w:tcW w:w="4965" w:type="dxa"/>
                </w:tcPr>
                <w:p w14:paraId="2104A0A0" w14:textId="77777777" w:rsidR="00790A27" w:rsidRPr="005603C0" w:rsidRDefault="00790A27" w:rsidP="0094518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SIG - Sistemas de Informações Geográficas I</w:t>
                  </w:r>
                </w:p>
              </w:tc>
              <w:tc>
                <w:tcPr>
                  <w:tcW w:w="2415" w:type="dxa"/>
                </w:tcPr>
                <w:p w14:paraId="4992CF8C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33 h</w:t>
                  </w:r>
                </w:p>
              </w:tc>
              <w:tc>
                <w:tcPr>
                  <w:tcW w:w="1977" w:type="dxa"/>
                </w:tcPr>
                <w:p w14:paraId="20311B42" w14:textId="33A73CDC" w:rsidR="00790A27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2B56A02C" w14:textId="77777777" w:rsidTr="00945183">
              <w:trPr>
                <w:trHeight w:val="285"/>
              </w:trPr>
              <w:tc>
                <w:tcPr>
                  <w:tcW w:w="4965" w:type="dxa"/>
                </w:tcPr>
                <w:p w14:paraId="7A59B4E0" w14:textId="77777777" w:rsidR="00790A27" w:rsidRPr="005603C0" w:rsidRDefault="00790A27" w:rsidP="0094518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Fotogrametria com câmeras métricas e não métricas</w:t>
                  </w:r>
                </w:p>
              </w:tc>
              <w:tc>
                <w:tcPr>
                  <w:tcW w:w="2415" w:type="dxa"/>
                </w:tcPr>
                <w:p w14:paraId="5E7CFF04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30 h</w:t>
                  </w:r>
                </w:p>
              </w:tc>
              <w:tc>
                <w:tcPr>
                  <w:tcW w:w="1977" w:type="dxa"/>
                </w:tcPr>
                <w:p w14:paraId="7C503037" w14:textId="4E2CB8EF" w:rsidR="00790A27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42F1C49A" w14:textId="77777777" w:rsidTr="00945183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354B8AEE" w14:textId="77777777" w:rsidR="00790A27" w:rsidRPr="00D823D2" w:rsidRDefault="00790A27" w:rsidP="0094518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2E1DA939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100 HORAS</w:t>
                  </w:r>
                </w:p>
              </w:tc>
            </w:tr>
          </w:tbl>
          <w:p w14:paraId="50101A11" w14:textId="77777777" w:rsidR="00790A27" w:rsidRPr="00D823D2" w:rsidRDefault="00790A27" w:rsidP="0094518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790A27" w:rsidRPr="00D823D2" w14:paraId="46011BCA" w14:textId="77777777" w:rsidTr="00945183">
              <w:trPr>
                <w:trHeight w:val="470"/>
              </w:trPr>
              <w:tc>
                <w:tcPr>
                  <w:tcW w:w="4965" w:type="dxa"/>
                </w:tcPr>
                <w:p w14:paraId="14C4DB04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F12DDF3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1D9A7A3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790A27" w:rsidRPr="00D823D2" w14:paraId="2D3226A9" w14:textId="77777777" w:rsidTr="00945183">
              <w:trPr>
                <w:trHeight w:val="70"/>
              </w:trPr>
              <w:tc>
                <w:tcPr>
                  <w:tcW w:w="4965" w:type="dxa"/>
                </w:tcPr>
                <w:p w14:paraId="3393ECB9" w14:textId="77777777" w:rsidR="00790A27" w:rsidRPr="00D823D2" w:rsidRDefault="00790A27" w:rsidP="0094518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Legislação e Normas Técnicas. do INCRA para Geo.</w:t>
                  </w:r>
                </w:p>
              </w:tc>
              <w:tc>
                <w:tcPr>
                  <w:tcW w:w="2415" w:type="dxa"/>
                </w:tcPr>
                <w:p w14:paraId="4CED54F7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33 h</w:t>
                  </w:r>
                </w:p>
              </w:tc>
              <w:tc>
                <w:tcPr>
                  <w:tcW w:w="1977" w:type="dxa"/>
                </w:tcPr>
                <w:p w14:paraId="47E166D0" w14:textId="62DB8679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1BE28C70" w14:textId="77777777" w:rsidTr="00945183">
              <w:trPr>
                <w:trHeight w:val="264"/>
              </w:trPr>
              <w:tc>
                <w:tcPr>
                  <w:tcW w:w="4965" w:type="dxa"/>
                </w:tcPr>
                <w:p w14:paraId="7801E6DA" w14:textId="77777777" w:rsidR="00790A27" w:rsidRPr="00D823D2" w:rsidRDefault="00790A27" w:rsidP="0094518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Fotogrametria e Fotointerpretação</w:t>
                  </w:r>
                </w:p>
              </w:tc>
              <w:tc>
                <w:tcPr>
                  <w:tcW w:w="2415" w:type="dxa"/>
                </w:tcPr>
                <w:p w14:paraId="7C0221A4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33 h</w:t>
                  </w:r>
                </w:p>
              </w:tc>
              <w:tc>
                <w:tcPr>
                  <w:tcW w:w="1977" w:type="dxa"/>
                </w:tcPr>
                <w:p w14:paraId="78D198DF" w14:textId="6EB6985E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62B33FB4" w14:textId="77777777" w:rsidTr="00945183">
              <w:trPr>
                <w:trHeight w:val="360"/>
              </w:trPr>
              <w:tc>
                <w:tcPr>
                  <w:tcW w:w="4965" w:type="dxa"/>
                </w:tcPr>
                <w:p w14:paraId="5D326E0A" w14:textId="77777777" w:rsidR="00790A27" w:rsidRPr="008A30D7" w:rsidRDefault="00790A27" w:rsidP="0094518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Sensoriamento Remoto</w:t>
                  </w:r>
                </w:p>
              </w:tc>
              <w:tc>
                <w:tcPr>
                  <w:tcW w:w="2415" w:type="dxa"/>
                </w:tcPr>
                <w:p w14:paraId="72B46F2A" w14:textId="77777777" w:rsidR="00790A27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33 h</w:t>
                  </w:r>
                </w:p>
              </w:tc>
              <w:tc>
                <w:tcPr>
                  <w:tcW w:w="1977" w:type="dxa"/>
                </w:tcPr>
                <w:p w14:paraId="0F198FED" w14:textId="468FB229" w:rsidR="00790A27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5A2941A6" w14:textId="77777777" w:rsidTr="00945183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119FB69C" w14:textId="77777777" w:rsidR="00790A27" w:rsidRPr="00D823D2" w:rsidRDefault="00790A27" w:rsidP="0094518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372D2676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99 HORAS</w:t>
                  </w:r>
                </w:p>
              </w:tc>
            </w:tr>
          </w:tbl>
          <w:p w14:paraId="7BC873C3" w14:textId="16C1C6E8" w:rsidR="00790A27" w:rsidRPr="00D823D2" w:rsidRDefault="00C33510" w:rsidP="0094518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808768" behindDoc="0" locked="0" layoutInCell="1" allowOverlap="1" wp14:anchorId="4F20EC3B" wp14:editId="101F74B5">
                  <wp:simplePos x="0" y="0"/>
                  <wp:positionH relativeFrom="column">
                    <wp:posOffset>851535</wp:posOffset>
                  </wp:positionH>
                  <wp:positionV relativeFrom="paragraph">
                    <wp:posOffset>1470660</wp:posOffset>
                  </wp:positionV>
                  <wp:extent cx="2114550" cy="835094"/>
                  <wp:effectExtent l="0" t="0" r="0" b="0"/>
                  <wp:wrapNone/>
                  <wp:docPr id="45187601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  <w:lang w:eastAsia="pt-BR"/>
              </w:rPr>
              <w:drawing>
                <wp:anchor distT="0" distB="0" distL="114300" distR="114300" simplePos="0" relativeHeight="251774976" behindDoc="0" locked="0" layoutInCell="1" allowOverlap="1" wp14:anchorId="1522E35D" wp14:editId="63B51C19">
                  <wp:simplePos x="0" y="0"/>
                  <wp:positionH relativeFrom="column">
                    <wp:posOffset>4302125</wp:posOffset>
                  </wp:positionH>
                  <wp:positionV relativeFrom="paragraph">
                    <wp:posOffset>1534795</wp:posOffset>
                  </wp:positionV>
                  <wp:extent cx="964917" cy="452165"/>
                  <wp:effectExtent l="0" t="0" r="6985" b="5080"/>
                  <wp:wrapNone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790A27" w:rsidRPr="00D823D2" w14:paraId="1D14B5DD" w14:textId="77777777" w:rsidTr="00945183">
              <w:trPr>
                <w:trHeight w:val="70"/>
              </w:trPr>
              <w:tc>
                <w:tcPr>
                  <w:tcW w:w="4965" w:type="dxa"/>
                </w:tcPr>
                <w:p w14:paraId="540E06B6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9244C29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08A84C8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790A27" w:rsidRPr="00D823D2" w14:paraId="720CB19D" w14:textId="77777777" w:rsidTr="00945183">
              <w:trPr>
                <w:trHeight w:val="249"/>
              </w:trPr>
              <w:tc>
                <w:tcPr>
                  <w:tcW w:w="4965" w:type="dxa"/>
                </w:tcPr>
                <w:p w14:paraId="3E91A485" w14:textId="6033330F" w:rsidR="00790A27" w:rsidRPr="00D823D2" w:rsidRDefault="00790A27" w:rsidP="0094518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Topografia e Geoprocessamento Aplicados</w:t>
                  </w:r>
                </w:p>
              </w:tc>
              <w:tc>
                <w:tcPr>
                  <w:tcW w:w="2415" w:type="dxa"/>
                </w:tcPr>
                <w:p w14:paraId="746155DC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33 h</w:t>
                  </w:r>
                </w:p>
              </w:tc>
              <w:tc>
                <w:tcPr>
                  <w:tcW w:w="1977" w:type="dxa"/>
                </w:tcPr>
                <w:p w14:paraId="5527C711" w14:textId="06F647B9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6BFFDD91" w14:textId="77777777" w:rsidTr="00945183">
              <w:trPr>
                <w:trHeight w:val="264"/>
              </w:trPr>
              <w:tc>
                <w:tcPr>
                  <w:tcW w:w="4965" w:type="dxa"/>
                </w:tcPr>
                <w:p w14:paraId="6C06B717" w14:textId="218CF0AF" w:rsidR="00790A27" w:rsidRPr="00D823D2" w:rsidRDefault="00790A27" w:rsidP="0094518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Prática de Posicionamento NAVSTAR-GPS Aplicado</w:t>
                  </w:r>
                </w:p>
              </w:tc>
              <w:tc>
                <w:tcPr>
                  <w:tcW w:w="2415" w:type="dxa"/>
                </w:tcPr>
                <w:p w14:paraId="58AACC4A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33 h</w:t>
                  </w:r>
                </w:p>
              </w:tc>
              <w:tc>
                <w:tcPr>
                  <w:tcW w:w="1977" w:type="dxa"/>
                </w:tcPr>
                <w:p w14:paraId="2B6C121E" w14:textId="0B695C60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5382D36D" w14:textId="77777777" w:rsidTr="00945183">
              <w:trPr>
                <w:trHeight w:val="240"/>
              </w:trPr>
              <w:tc>
                <w:tcPr>
                  <w:tcW w:w="4965" w:type="dxa"/>
                </w:tcPr>
                <w:p w14:paraId="51E3E741" w14:textId="074DEC9F" w:rsidR="00790A27" w:rsidRPr="00D823D2" w:rsidRDefault="00790A27" w:rsidP="0094518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Projeto Final (Montagem do processo para a certificação do imóvel</w:t>
                  </w:r>
                </w:p>
              </w:tc>
              <w:tc>
                <w:tcPr>
                  <w:tcW w:w="2415" w:type="dxa"/>
                </w:tcPr>
                <w:p w14:paraId="2F2B91E4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32 h</w:t>
                  </w:r>
                </w:p>
              </w:tc>
              <w:tc>
                <w:tcPr>
                  <w:tcW w:w="1977" w:type="dxa"/>
                </w:tcPr>
                <w:p w14:paraId="3588932C" w14:textId="573B1FF2" w:rsidR="00790A27" w:rsidRPr="00D823D2" w:rsidRDefault="00061849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90A27" w:rsidRPr="00D823D2" w14:paraId="5D92C11F" w14:textId="77777777" w:rsidTr="00945183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5CF5F1A2" w14:textId="373AE952" w:rsidR="00790A27" w:rsidRPr="00D823D2" w:rsidRDefault="00790A27" w:rsidP="0094518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6243C96A" w14:textId="77777777" w:rsidR="00790A27" w:rsidRPr="00D823D2" w:rsidRDefault="00790A27" w:rsidP="0094518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98 HORAS</w:t>
                  </w:r>
                </w:p>
              </w:tc>
            </w:tr>
          </w:tbl>
          <w:p w14:paraId="6207A564" w14:textId="42D8EB25" w:rsidR="00790A27" w:rsidRPr="00D823D2" w:rsidRDefault="00790A27" w:rsidP="00945183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5A60D314" w14:textId="77777777" w:rsidR="00790A27" w:rsidRPr="00D823D2" w:rsidRDefault="00790A27" w:rsidP="00945183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___________________                      ___________________</w:t>
            </w:r>
          </w:p>
          <w:p w14:paraId="4F8E99BB" w14:textId="62587CED" w:rsidR="00790A27" w:rsidRPr="00D823D2" w:rsidRDefault="00A845DF" w:rsidP="00945183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Responsável Técnico                                     Diretor (a)</w:t>
            </w:r>
          </w:p>
        </w:tc>
      </w:tr>
    </w:tbl>
    <w:p w14:paraId="272A5505" w14:textId="77777777" w:rsidR="00790A27" w:rsidRDefault="00790A27">
      <w:pPr>
        <w:sectPr w:rsidR="00790A27" w:rsidSect="00C33510"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2FF5BDB7" w14:textId="645723AD" w:rsidR="004B4761" w:rsidRDefault="00C33510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10816" behindDoc="0" locked="0" layoutInCell="1" allowOverlap="1" wp14:anchorId="7E009390" wp14:editId="7729F4D8">
            <wp:simplePos x="0" y="0"/>
            <wp:positionH relativeFrom="colum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4435170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806720" behindDoc="0" locked="0" layoutInCell="1" allowOverlap="1" wp14:anchorId="39DB9F96" wp14:editId="39861F46">
            <wp:simplePos x="0" y="0"/>
            <wp:positionH relativeFrom="column">
              <wp:posOffset>-747395</wp:posOffset>
            </wp:positionH>
            <wp:positionV relativeFrom="paragraph">
              <wp:posOffset>-3004185</wp:posOffset>
            </wp:positionV>
            <wp:extent cx="2038350" cy="805002"/>
            <wp:effectExtent l="0" t="0" r="0" b="0"/>
            <wp:wrapNone/>
            <wp:docPr id="16645086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04672" behindDoc="0" locked="0" layoutInCell="1" allowOverlap="1" wp14:anchorId="5F3AB118" wp14:editId="69A8C4CD">
            <wp:simplePos x="0" y="0"/>
            <wp:positionH relativeFrom="column">
              <wp:posOffset>-899795</wp:posOffset>
            </wp:positionH>
            <wp:positionV relativeFrom="paragraph">
              <wp:posOffset>-2118360</wp:posOffset>
            </wp:positionV>
            <wp:extent cx="2038350" cy="805002"/>
            <wp:effectExtent l="0" t="0" r="0" b="0"/>
            <wp:wrapNone/>
            <wp:docPr id="18642240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5408" behindDoc="1" locked="0" layoutInCell="1" allowOverlap="1" wp14:anchorId="68CEB5F8" wp14:editId="6EDAB575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116A0A90" w:rsidR="004B4761" w:rsidRDefault="00C33510">
      <w:r>
        <w:rPr>
          <w:noProof/>
          <w:lang w:eastAsia="pt-BR"/>
        </w:rPr>
        <w:drawing>
          <wp:anchor distT="0" distB="0" distL="114300" distR="114300" simplePos="0" relativeHeight="251802624" behindDoc="0" locked="0" layoutInCell="1" allowOverlap="1" wp14:anchorId="349400D7" wp14:editId="590B38D2">
            <wp:simplePos x="0" y="0"/>
            <wp:positionH relativeFrom="column">
              <wp:posOffset>71755</wp:posOffset>
            </wp:positionH>
            <wp:positionV relativeFrom="paragraph">
              <wp:posOffset>3642360</wp:posOffset>
            </wp:positionV>
            <wp:extent cx="2038350" cy="805002"/>
            <wp:effectExtent l="0" t="0" r="0" b="0"/>
            <wp:wrapNone/>
            <wp:docPr id="7114365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495CD96" wp14:editId="21BACA51">
                <wp:simplePos x="0" y="0"/>
                <wp:positionH relativeFrom="margin">
                  <wp:align>center</wp:align>
                </wp:positionH>
                <wp:positionV relativeFrom="paragraph">
                  <wp:posOffset>1104900</wp:posOffset>
                </wp:positionV>
                <wp:extent cx="8353425" cy="2339975"/>
                <wp:effectExtent l="0" t="0" r="0" b="3175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339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12F0C" w14:textId="77777777" w:rsidR="00945183" w:rsidRDefault="00945183" w:rsidP="001055B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946AF28" w14:textId="63B3E8FC" w:rsidR="00945183" w:rsidRPr="00AA7766" w:rsidRDefault="00945183" w:rsidP="001055B4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27BA87FF" w14:textId="57251790" w:rsidR="00945183" w:rsidRPr="002C5D1A" w:rsidRDefault="00945183" w:rsidP="001055B4">
                            <w:pPr>
                              <w:jc w:val="center"/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GEORREFERENCIAMENTO – </w:t>
                            </w: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  <w:bookmarkEnd w:id="0"/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07/09/2022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07/11/2022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com duração de 103 (CENTO E TRÊS)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conforme a Lei nº. 9394/96, o Decreto nº. 5.154/04 e a Deliberação CEE 14/97</w:t>
                            </w:r>
                          </w:p>
                          <w:p w14:paraId="39FFFBDB" w14:textId="216DDD95" w:rsidR="00945183" w:rsidRDefault="00945183" w:rsidP="001055B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18 de dezembro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2C6DDF92" w14:textId="77777777" w:rsidR="00945183" w:rsidRPr="006D09D3" w:rsidRDefault="00945183" w:rsidP="001055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5CD9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87pt;width:657.75pt;height:184.25pt;z-index:2517411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ValY9wEAAM4DAAAOAAAAZHJzL2Uyb0RvYy54bWysU8tu2zAQvBfoPxC81/KziQXLQZo0RYH0 AST9AJqiLKIkl13Sltyvz5JyHCO5FdWB4GrJ2Z3Z4eqqt4btFQYNruKT0Zgz5STU2m0r/uvx7sMl ZyEKVwsDTlX8oAK/Wr9/t+p8qabQgqkVMgJxoex8xdsYfVkUQbbKijACrxwlG0ArIoW4LWoUHaFb U0zH449FB1h7BKlCoL+3Q5KvM37TKBl/NE1QkZmKU28xr5jXTVqL9UqUWxS+1fLYhviHLqzQjoqe oG5FFGyH+g2U1RIhQBNHEmwBTaOlyhyIzWT8is1DK7zKXEic4E8yhf8HK7/vH/xPZLH/BD0NMJMI /h7k78Ac3LTCbdU1InStEjUVniTJis6H8ng1SR3KkEA23TeoachiFyED9Q3apArxZIROAzicRFd9 ZJJ+Xs4Ws/l0wZmk3HQ2Wy4vFrmGKJ+vewzxiwLL0qbiSFPN8GJ/H2JqR5TPR1I1B3famDxZ41hX 8eWC8F9lrI5kPKMtdTBO32CFxPKzq/PlKLQZ9lTAuCPtxHTgHPtNTwcT/Q3UBxIAYTAYPQjatIB/ OevIXBUPf3YCFWfmqyMRl5P5PLkxB/PFxZQCPM9szjPCSYKqeORs2N7E7OCB0TWJ3egsw0snx17J NFmdo8GTK8/jfOrlGa6fAAAA//8DAFBLAwQUAAYACAAAACEARjNdmt0AAAAJAQAADwAAAGRycy9k b3ducmV2LnhtbEyPzU7DMBCE70h9B2srcaN2Sww0jVMhEFcQ5Ufi5sbbJCJeR7HbhLdne4Lb7s5o 9ptiO/lOnHCIbSADy4UCgVQF11Jt4P3t6eoOREyWnO0CoYEfjLAtZxeFzV0Y6RVPu1QLDqGYWwNN Sn0uZawa9DYuQo/E2iEM3iZeh1q6wY4c7ju5UupGetsSf2hsjw8NVt+7ozfw8Xz4+szUS/3odT+G SUnya2nM5Xy634BIOKU/M5zxGR1KZtqHI7koOgNcJPH1NuPhLF8vtQaxN6CzlQZZFvJ/g/IXAAD/ /wMAUEsBAi0AFAAGAAgAAAAhALaDOJL+AAAA4QEAABMAAAAAAAAAAAAAAAAAAAAAAFtDb250ZW50 X1R5cGVzXS54bWxQSwECLQAUAAYACAAAACEAOP0h/9YAAACUAQAACwAAAAAAAAAAAAAAAAAvAQAA X3JlbHMvLnJlbHNQSwECLQAUAAYACAAAACEAw1WpWPcBAADOAwAADgAAAAAAAAAAAAAAAAAuAgAA ZHJzL2Uyb0RvYy54bWxQSwECLQAUAAYACAAAACEARjNdmt0AAAAJAQAADwAAAAAAAAAAAAAAAABR BAAAZHJzL2Rvd25yZXYueG1sUEsFBgAAAAAEAAQA8wAAAFsFAAAAAA== " filled="f" stroked="f">
                <v:textbox>
                  <w:txbxContent>
                    <w:p w14:paraId="47112F0C" w14:textId="77777777" w:rsidR="00945183" w:rsidRDefault="00945183" w:rsidP="001055B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946AF28" w14:textId="63B3E8FC" w:rsidR="00945183" w:rsidRPr="00AA7766" w:rsidRDefault="00945183" w:rsidP="001055B4">
                      <w:pPr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Style w:val="fontstyle01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Style w:val="fontstyle01"/>
                        </w:rPr>
                        <w:fldChar w:fldCharType="end"/>
                      </w:r>
                    </w:p>
                    <w:p w14:paraId="27BA87FF" w14:textId="57251790" w:rsidR="00945183" w:rsidRPr="002C5D1A" w:rsidRDefault="00945183" w:rsidP="001055B4">
                      <w:pPr>
                        <w:jc w:val="center"/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GEORREFERENCIAMENTO – </w:t>
                      </w: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  <w:bookmarkEnd w:id="1"/>
                      <w:r>
                        <w:rPr>
                          <w:lang w:val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07/09/2022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07/11/2022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com duração de 103 (CENTO E TRÊS)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>conforme a Lei nº. 9394/96, o Decreto nº. 5.154/04 e a Deliberação CEE 14/97</w:t>
                      </w:r>
                    </w:p>
                    <w:p w14:paraId="39FFFBDB" w14:textId="216DDD95" w:rsidR="00945183" w:rsidRDefault="00945183" w:rsidP="001055B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18 de dezembro de 2023</w:t>
                      </w:r>
                      <w:r>
                        <w:fldChar w:fldCharType="end"/>
                        <w:t>.</w:t>
                      </w:r>
                    </w:p>
                    <w:p w14:paraId="2C6DDF92" w14:textId="77777777" w:rsidR="00945183" w:rsidRPr="006D09D3" w:rsidRDefault="00945183" w:rsidP="001055B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255AE160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3C34658" wp14:editId="01C70F86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9325"/>
                <wp:effectExtent l="0" t="0" r="0" b="317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1FF22" w14:textId="318E89EA" w:rsidR="00945183" w:rsidRDefault="00C33510" w:rsidP="00ED45C2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7D35C032" w14:textId="7E8F97D9" w:rsidR="00945183" w:rsidRDefault="00A845DF" w:rsidP="00ED45C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121B4051" w14:textId="25468AA9" w:rsidR="00945183" w:rsidRDefault="00945183" w:rsidP="00ED45C2">
                            <w:pPr>
                              <w:jc w:val="center"/>
                            </w:pPr>
                            <w:r>
                              <w:t xml:space="preserve">CFT 05405469173</w:t>
                            </w:r>
                          </w:p>
                          <w:p w14:paraId="2E002AA9" w14:textId="77777777" w:rsidR="00945183" w:rsidRDefault="00945183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4658" id="_x0000_s1027" type="#_x0000_t202" style="position:absolute;margin-left:0;margin-top:327.45pt;width:174.05pt;height:74.7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8VfT+QEAANQDAAAOAAAAZHJzL2Uyb0RvYy54bWysU11v2yAUfZ+0/4B4X+y4ztZYcaquXadJ 3YfU7gdgjGM04DIgsbNfvwt206h7q+YHdOGac+8597C5GrUiB+G8BFPT5SKnRBgOrTS7mv58vHt3 SYkPzLRMgRE1PQpPr7Zv32wGW4kCelCtcARBjK8GW9M+BFtlmee90MwvwAqDyQ6cZgG3bpe1jg2I rlVW5Pn7bADXWgdceI+nt1OSbhN+1wkevnedF4GommJvIa0urU1cs+2GVTvHbC/53AZ7RReaSYNF T1C3LDCyd/IfKC25Aw9dWHDQGXSd5CJxQDbL/AWbh55ZkbigON6eZPL/D5Z/OzzYH46E8SOMOMBE wtt74L88MXDTM7MT187B0AvWYuFllCwbrK/mq1FqX/kI0gxfocUhs32ABDR2TkdVkCdBdBzA8SS6 GAPheFgUy7y8WFHCMbcu1xfFKpVg1dNt63z4LECTGNTU4VATOjvc+xC7YdXTL7GYgTupVBqsMmRA 0BVCvshoGdB3SuqaXubxm5wQSX4ybbocmFRTjAWUmVlHohPlMDYjke0sSRShgfaIMjiYbIbPAoMe 3B9KBrRYTf3vPXOCEvXFoJTrZVlGT6ZNufpQ4MadZ5rzDDMcoWoaKJnCm5B8PBG7Rsk7mdR47mRu Ga2TRJptHr15vk9/PT/G7V8AAAD//wMAUEsDBBQABgAIAAAAIQDXSzzn3QAAAAgBAAAPAAAAZHJz L2Rvd25yZXYueG1sTI/NTsMwEITvSH0Haytxo3aLW6Uhm6oCcQVRfiRubrxNIuJ1FLtNeHvMCY6j Gc18U+wm14kLDaH1jLBcKBDElbct1whvr483GYgQDVvTeSaEbwqwK2dXhcmtH/mFLodYi1TCITcI TYx9LmWoGnImLHxPnLyTH5yJSQ61tIMZU7nr5EqpjXSm5bTQmJ7uG6q+DmeH8P50+vzQ6rl+cOt+ 9JOS7LYS8Xo+7e9ARJriXxh+8RM6lInp6M9sg+gQ0pGIsFnrLYhk3+psCeKIkCmtQZaF/H+g/AEA AP//AwBQSwECLQAUAAYACAAAACEAtoM4kv4AAADhAQAAEwAAAAAAAAAAAAAAAAAAAAAAW0NvbnRl bnRfVHlwZXNdLnhtbFBLAQItABQABgAIAAAAIQA4/SH/1gAAAJQBAAALAAAAAAAAAAAAAAAAAC8B AABfcmVscy8ucmVsc1BLAQItABQABgAIAAAAIQAr8VfT+QEAANQDAAAOAAAAAAAAAAAAAAAAAC4C AABkcnMvZTJvRG9jLnhtbFBLAQItABQABgAIAAAAIQDXSzzn3QAAAAgBAAAPAAAAAAAAAAAAAAAA AFMEAABkcnMvZG93bnJldi54bWxQSwUGAAAAAAQABADzAAAAXQUAAAAA " filled="f" stroked="f">
                <v:textbox>
                  <w:txbxContent>
                    <w:p w14:paraId="72D1FF22" w14:textId="318E89EA" w:rsidR="00945183" w:rsidRDefault="00C33510" w:rsidP="00ED45C2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7D35C032" w14:textId="7E8F97D9" w:rsidR="00945183" w:rsidRDefault="00A845DF" w:rsidP="00ED45C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121B4051" w14:textId="25468AA9" w:rsidR="00945183" w:rsidRDefault="00945183" w:rsidP="00ED45C2">
                      <w:pPr>
                        <w:jc w:val="center"/>
                      </w:pPr>
                      <w:r>
                        <w:t xml:space="preserve">CFT 05405469173</w:t>
                      </w:r>
                    </w:p>
                    <w:p w14:paraId="2E002AA9" w14:textId="77777777" w:rsidR="00945183" w:rsidRDefault="00945183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2D6CED13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945183" w:rsidRDefault="00945183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945183" w:rsidRDefault="00945183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945183" w:rsidRDefault="00945183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293FC742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462FDB4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64DF5342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C73D999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7EAAD38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945183" w:rsidRDefault="00945183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3F3A11A5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7325F96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7109A87E" w:rsidR="004B4761" w:rsidRDefault="001055B4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5481BCDD" wp14:editId="6623E31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0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F72AF" w14:textId="77777777" w:rsidR="00945183" w:rsidRDefault="00945183" w:rsidP="001055B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5C0F8282" w14:textId="77777777" w:rsidR="00945183" w:rsidRDefault="00945183" w:rsidP="001055B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A0E9476" w14:textId="77777777" w:rsidR="00945183" w:rsidRDefault="00945183" w:rsidP="001055B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945183" w14:paraId="4C742C3B" w14:textId="77777777" w:rsidTr="00945183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C624788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15F3659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1CB4DD9C" w14:textId="77777777" w:rsidR="00945183" w:rsidRPr="00435082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1A66503" w14:textId="77777777" w:rsidR="00945183" w:rsidRPr="001E73B4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77E1EE6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945183" w:rsidRPr="00147470" w14:paraId="188D8A5D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FD1A2A3" w14:textId="77777777" w:rsidR="00945183" w:rsidRPr="00147470" w:rsidRDefault="00945183" w:rsidP="00945183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Cartografia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858FA77" w14:textId="77777777" w:rsidR="00945183" w:rsidRPr="00147470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:rsidRPr="00147470" w14:paraId="3093AA19" w14:textId="77777777" w:rsidTr="00945183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901D12E" w14:textId="77777777" w:rsidR="00945183" w:rsidRPr="00147470" w:rsidRDefault="00945183" w:rsidP="00945183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Geodesia Aplicada Métodos e Medidas de Posição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5C27873" w14:textId="77777777" w:rsidR="00945183" w:rsidRPr="00147470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37 h</w:t>
                                  </w:r>
                                </w:p>
                              </w:tc>
                            </w:tr>
                            <w:tr w:rsidR="00945183" w:rsidRPr="00147470" w14:paraId="0EEA5629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BF13E26" w14:textId="77777777" w:rsidR="00945183" w:rsidRPr="00147470" w:rsidRDefault="00945183" w:rsidP="00945183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Introdução ao Geoprocessamento e Georreferenciamento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0EA1311" w14:textId="77777777" w:rsidR="00945183" w:rsidRPr="00147470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14:paraId="3DC06DFB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EF81459" w14:textId="77777777" w:rsidR="00945183" w:rsidRDefault="00945183" w:rsidP="00945183"/>
                              </w:tc>
                              <w:tc>
                                <w:tcPr>
                                  <w:tcW w:w="1806" w:type="dxa"/>
                                </w:tcPr>
                                <w:p w14:paraId="1E316FAE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996156A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103 H</w:t>
                                  </w:r>
                                </w:p>
                              </w:tc>
                            </w:tr>
                            <w:tr w:rsidR="00945183" w14:paraId="4C65235A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48144C" w14:textId="77777777" w:rsidR="00945183" w:rsidRDefault="00945183" w:rsidP="00945183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A3F607B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945183" w14:paraId="53E42D9B" w14:textId="77777777" w:rsidTr="00945183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F0A1746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12BC1A2" w14:textId="77777777" w:rsidR="00945183" w:rsidRDefault="00945183" w:rsidP="00945183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6B0183A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9E41A3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48D883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A712AC" w14:textId="52DCCECE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1305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3843EB4" w14:textId="7251EEC9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136660BA" w14:textId="56A754AB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999712C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978843" w14:textId="57B0F82C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18 de dezembro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46536607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87E05C5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B00745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13BE74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7E408E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B7F6E50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2B7CE06" w14:textId="3933887C" w:rsidR="00945183" w:rsidRDefault="00A845DF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067A9A6" w14:textId="77777777" w:rsidR="00945183" w:rsidRDefault="00945183" w:rsidP="00945183"/>
                              </w:tc>
                            </w:tr>
                          </w:tbl>
                          <w:p w14:paraId="73B66727" w14:textId="77777777" w:rsidR="00945183" w:rsidRDefault="00945183" w:rsidP="001055B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81BCDD" id="_x0000_s1030" type="#_x0000_t202" style="position:absolute;margin-left:0;margin-top:0;width:716.2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LQ/n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9R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IC0P5/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6BEF72AF" w14:textId="77777777" w:rsidR="00945183" w:rsidRDefault="00945183" w:rsidP="001055B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5C0F8282" w14:textId="77777777" w:rsidR="00945183" w:rsidRDefault="00945183" w:rsidP="001055B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A0E9476" w14:textId="77777777" w:rsidR="00945183" w:rsidRDefault="00945183" w:rsidP="001055B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945183" w14:paraId="4C742C3B" w14:textId="77777777" w:rsidTr="00945183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C624788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15F3659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1CB4DD9C" w14:textId="77777777" w:rsidR="00945183" w:rsidRPr="00435082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1A66503" w14:textId="77777777" w:rsidR="00945183" w:rsidRPr="001E73B4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77E1EE6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945183" w:rsidRPr="00147470" w14:paraId="188D8A5D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FD1A2A3" w14:textId="77777777" w:rsidR="00945183" w:rsidRPr="00147470" w:rsidRDefault="00945183" w:rsidP="00945183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Cartografia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858FA77" w14:textId="77777777" w:rsidR="00945183" w:rsidRPr="00147470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:rsidRPr="00147470" w14:paraId="3093AA19" w14:textId="77777777" w:rsidTr="00945183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901D12E" w14:textId="77777777" w:rsidR="00945183" w:rsidRPr="00147470" w:rsidRDefault="00945183" w:rsidP="00945183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Geodesia Aplicada Métodos e Medidas de Posição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5C27873" w14:textId="77777777" w:rsidR="00945183" w:rsidRPr="00147470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37 h</w:t>
                            </w:r>
                          </w:p>
                        </w:tc>
                      </w:tr>
                      <w:tr w:rsidR="00945183" w:rsidRPr="00147470" w14:paraId="0EEA5629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BF13E26" w14:textId="77777777" w:rsidR="00945183" w:rsidRPr="00147470" w:rsidRDefault="00945183" w:rsidP="00945183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Introdução ao Geoprocessamento e Georreferenciamento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0EA1311" w14:textId="77777777" w:rsidR="00945183" w:rsidRPr="00147470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14:paraId="3DC06DFB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EF81459" w14:textId="77777777" w:rsidR="00945183" w:rsidRDefault="00945183" w:rsidP="00945183"/>
                        </w:tc>
                        <w:tc>
                          <w:tcPr>
                            <w:tcW w:w="1806" w:type="dxa"/>
                          </w:tcPr>
                          <w:p w14:paraId="1E316FAE" w14:textId="77777777" w:rsidR="00945183" w:rsidRDefault="00945183" w:rsidP="00945183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996156A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103 H</w:t>
                            </w:r>
                          </w:p>
                        </w:tc>
                      </w:tr>
                      <w:tr w:rsidR="00945183" w14:paraId="4C65235A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1A48144C" w14:textId="77777777" w:rsidR="00945183" w:rsidRDefault="00945183" w:rsidP="00945183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A3F607B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945183" w14:paraId="53E42D9B" w14:textId="77777777" w:rsidTr="00945183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F0A1746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12BC1A2" w14:textId="77777777" w:rsidR="00945183" w:rsidRDefault="00945183" w:rsidP="00945183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6B0183A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9E41A3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E48D883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A712AC" w14:textId="52DCCECE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1305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3843EB4" w14:textId="7251EEC9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136660BA" w14:textId="56A754AB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999712C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E978843" w14:textId="57B0F82C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18 de dezembro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46536607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87E05C5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5B00745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D13BE74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97E408E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B7F6E50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2B7CE06" w14:textId="3933887C" w:rsidR="00945183" w:rsidRDefault="00A845DF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067A9A6" w14:textId="77777777" w:rsidR="00945183" w:rsidRDefault="00945183" w:rsidP="00945183"/>
                        </w:tc>
                      </w:tr>
                    </w:tbl>
                    <w:p w14:paraId="73B66727" w14:textId="77777777" w:rsidR="00945183" w:rsidRDefault="00945183" w:rsidP="001055B4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08CBB44E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7B6A7DEB" w:rsidR="004B4761" w:rsidRDefault="00C33510">
      <w:r>
        <w:rPr>
          <w:noProof/>
          <w:lang w:eastAsia="pt-BR"/>
        </w:rPr>
        <w:drawing>
          <wp:anchor distT="0" distB="0" distL="114300" distR="114300" simplePos="0" relativeHeight="251812864" behindDoc="0" locked="0" layoutInCell="1" allowOverlap="1" wp14:anchorId="14126793" wp14:editId="69FACB18">
            <wp:simplePos x="0" y="0"/>
            <wp:positionH relativeFrom="column">
              <wp:posOffset>2176780</wp:posOffset>
            </wp:positionH>
            <wp:positionV relativeFrom="paragraph">
              <wp:posOffset>4082415</wp:posOffset>
            </wp:positionV>
            <wp:extent cx="2038350" cy="805002"/>
            <wp:effectExtent l="0" t="0" r="0" b="0"/>
            <wp:wrapNone/>
            <wp:docPr id="20089263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771904" behindDoc="0" locked="0" layoutInCell="1" allowOverlap="1" wp14:anchorId="1A2B874A" wp14:editId="3F6D9F00">
            <wp:simplePos x="0" y="0"/>
            <wp:positionH relativeFrom="margin">
              <wp:posOffset>5320030</wp:posOffset>
            </wp:positionH>
            <wp:positionV relativeFrom="paragraph">
              <wp:posOffset>4149090</wp:posOffset>
            </wp:positionV>
            <wp:extent cx="948520" cy="444481"/>
            <wp:effectExtent l="0" t="0" r="4445" b="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277C384D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43AC83B6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3342D749" w:rsidR="004B4761" w:rsidRDefault="00C33510">
      <w:r>
        <w:rPr>
          <w:noProof/>
        </w:rPr>
        <w:drawing>
          <wp:anchor distT="0" distB="0" distL="114300" distR="114300" simplePos="0" relativeHeight="251813888" behindDoc="0" locked="0" layoutInCell="1" allowOverlap="1" wp14:anchorId="2B585553" wp14:editId="63325787">
            <wp:simplePos x="0" y="0"/>
            <wp:positionH relativeFrom="column">
              <wp:posOffset>100330</wp:posOffset>
            </wp:positionH>
            <wp:positionV relativeFrom="paragraph">
              <wp:posOffset>3678555</wp:posOffset>
            </wp:positionV>
            <wp:extent cx="2038350" cy="804545"/>
            <wp:effectExtent l="0" t="0" r="0" b="0"/>
            <wp:wrapNone/>
            <wp:docPr id="2045678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1B0B1357" wp14:editId="005A393E">
                <wp:simplePos x="0" y="0"/>
                <wp:positionH relativeFrom="margin">
                  <wp:align>center</wp:align>
                </wp:positionH>
                <wp:positionV relativeFrom="paragraph">
                  <wp:posOffset>1085850</wp:posOffset>
                </wp:positionV>
                <wp:extent cx="8353425" cy="1404620"/>
                <wp:effectExtent l="0" t="0" r="0" b="4445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7CF13" w14:textId="6C5F3E76" w:rsidR="00945183" w:rsidRPr="00AA7766" w:rsidRDefault="00945183" w:rsidP="001055B4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51FFF09B" w14:textId="652753CB" w:rsidR="00945183" w:rsidRPr="006D09D3" w:rsidRDefault="00945183" w:rsidP="001055B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GEORREFERENCIAMENTO – </w:t>
                            </w:r>
                            <w:bookmarkStart w:id="2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 </w:t>
                            </w:r>
                            <w:bookmarkEnd w:id="2"/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12/11/2022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12/01/2023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com duração de 100 (CEM)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conforme a Lei nº. 9394/96, o Decreto nº. 5.154/04 e a Deliberação CEE 14/97.</w:t>
                            </w:r>
                          </w:p>
                          <w:p w14:paraId="62BE48F1" w14:textId="17B42E7C" w:rsidR="00945183" w:rsidRDefault="00945183" w:rsidP="001055B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18 de dezembro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39012F33" w14:textId="77777777" w:rsidR="00945183" w:rsidRPr="006D09D3" w:rsidRDefault="00945183" w:rsidP="001055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0B1357" id="_x0000_s1031" type="#_x0000_t202" style="position:absolute;margin-left:0;margin-top:85.5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5kmu/QEAANU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1rSMd6MKDbRH1MHB5DN8 Fxj04P5QMqDHaup/75kTlKjPBrW8XhZFNGXaFOV7JE7ceaY5zzDDEaqmgZIpvAvJyJGYt7eo+VYm NV46mVtG7ySRZp9Hc57v018vr3HzBAAA//8DAFBLAwQUAAYACAAAACEA2uekAd4AAAAJAQAADwAA AGRycy9kb3ducmV2LnhtbEyPQU/DMAyF70j8h8hI3FjaTmOsNJ0mtI0jMKqds8a0FY1TJVlX/j3e CW6239Pz94r1ZHsxog+dIwXpLAGBVDvTUaOg+tw9PIEIUZPRvSNU8IMB1uXtTaFz4y70geMhNoJD KORaQRvjkEsZ6hatDjM3ILH25bzVkVffSOP1hcNtL7MkeZRWd8QfWj3gS4v19+FsFQxx2C9f/dv7 Zrsbk+q4r7Ku2Sp1fzdtnkFEnOKfGa74jA4lM53cmUwQvQIuEvm6THm4yvN0sQBxUjBfZRnIspD/ G5S/AAAA//8DAFBLAQItABQABgAIAAAAIQC2gziS/gAAAOEBAAATAAAAAAAAAAAAAAAAAAAAAABb Q29udGVudF9UeXBlc10ueG1sUEsBAi0AFAAGAAgAAAAhADj9If/WAAAAlAEAAAsAAAAAAAAAAAAA AAAALwEAAF9yZWxzLy5yZWxzUEsBAi0AFAAGAAgAAAAhAK/mSa79AQAA1QMAAA4AAAAAAAAAAAAA AAAALgIAAGRycy9lMm9Eb2MueG1sUEsBAi0AFAAGAAgAAAAhANrnpAHeAAAACQEAAA8AAAAAAAAA AAAAAAAAVwQAAGRycy9kb3ducmV2LnhtbFBLBQYAAAAABAAEAPMAAABiBQAAAAA= " filled="f" stroked="f">
                <v:textbox style="mso-fit-shape-to-text:t">
                  <w:txbxContent>
                    <w:p w14:paraId="42E7CF13" w14:textId="6C5F3E76" w:rsidR="00945183" w:rsidRPr="00AA7766" w:rsidRDefault="00945183" w:rsidP="001055B4">
                      <w:pPr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Style w:val="fontstyle01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Style w:val="fontstyle01"/>
                        </w:rPr>
                        <w:fldChar w:fldCharType="end"/>
                      </w:r>
                    </w:p>
                    <w:p w14:paraId="51FFF09B" w14:textId="652753CB" w:rsidR="00945183" w:rsidRPr="006D09D3" w:rsidRDefault="00945183" w:rsidP="001055B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,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GEORREFERENCIAMENTO – </w:t>
                      </w:r>
                      <w:bookmarkStart w:id="3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 </w:t>
                      </w:r>
                      <w:bookmarkEnd w:id="3"/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12/11/2022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12/01/2023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com duração de 100 (CEM)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>conforme a Lei nº. 9394/96, o Decreto nº. 5.154/04 e a Deliberação CEE 14/97.</w:t>
                      </w:r>
                    </w:p>
                    <w:p w14:paraId="62BE48F1" w14:textId="17B42E7C" w:rsidR="00945183" w:rsidRDefault="00945183" w:rsidP="001055B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18 de dezembro de 2023</w:t>
                      </w:r>
                      <w:r>
                        <w:fldChar w:fldCharType="end"/>
                        <w:t>.</w:t>
                      </w:r>
                    </w:p>
                    <w:p w14:paraId="39012F33" w14:textId="77777777" w:rsidR="00945183" w:rsidRPr="006D09D3" w:rsidRDefault="00945183" w:rsidP="001055B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66B13F" wp14:editId="66AEBA8A">
                <wp:simplePos x="0" y="0"/>
                <wp:positionH relativeFrom="margin">
                  <wp:align>left</wp:align>
                </wp:positionH>
                <wp:positionV relativeFrom="paragraph">
                  <wp:posOffset>4147820</wp:posOffset>
                </wp:positionV>
                <wp:extent cx="2210435" cy="96329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63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B213B" w14:textId="77777777" w:rsidR="00C33510" w:rsidRDefault="00C33510" w:rsidP="00C33510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3236BDC9" w14:textId="77777777" w:rsidR="00C33510" w:rsidRDefault="00C33510" w:rsidP="00C33510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91B8A7A" w14:textId="77777777" w:rsidR="00C33510" w:rsidRDefault="00C33510" w:rsidP="00C33510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8881423" w14:textId="77777777" w:rsidR="00945183" w:rsidRDefault="00945183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6B13F" id="_x0000_s1032" type="#_x0000_t202" style="position:absolute;margin-left:0;margin-top:326.6pt;width:174.05pt;height:75.8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VGUE/AEAANQDAAAOAAAAZHJzL2Uyb0RvYy54bWysU9uO2yAQfa/Uf0C8N3a8cbqx4qy2u92q 0vYibfsBGOMYFRgKJHb69R2wNxu1b1X9gIDxnJlz5rC9GbUiR+G8BFPT5SKnRBgOrTT7mn7/9vDm mhIfmGmZAiNqehKe3uxev9oOthIF9KBa4QiCGF8NtqZ9CLbKMs97oZlfgBUGgx04zQIe3T5rHRsQ XausyPN1NoBrrQMuvMfb+ylIdwm/6wQPX7rOi0BUTbG3kFaX1iau2W7Lqr1jtpd8boP9QxeaSYNF z1D3LDBycPIvKC25Aw9dWHDQGXSd5CJxQDbL/A82Tz2zInFBcbw9y+T/Hyz/fHyyXx0J4zsYcYCJ hLePwH94YuCuZ2Yvbp2DoResxcLLKFk2WF/NqVFqX/kI0gyfoMUhs0OABDR2TkdVkCdBdBzA6Sy6 GAPheFkUy3x1VVLCMbZZXxWbMpVg1XO2dT58EKBJ3NTU4VATOjs++hC7YdXzL7GYgQepVBqsMmRA 0LIoU8JFRMuAvlNS1/Q6j9/khEjyvWlTcmBSTXssoMzMOhKdKIexGYlsa7qOuVGEBtoTyuBgshk+ C9z04H5RMqDFaup/HpgTlKiPBqXcLFer6Ml0WJVvCzy4y0hzGWGGI1RNAyXT9i4kH0+Ub1HyTiY1 XjqZW0brJJFmm0dvXp7TXy+PcfcbAAD//wMAUEsDBBQABgAIAAAAIQDatIhA3QAAAAgBAAAPAAAA ZHJzL2Rvd25yZXYueG1sTI9BT8JAFITvJPyHzSPxBrtAIaX2lRiNV42oJNyW7qNt7L5tugut/971 pMfJTGa+yfejbcWNet84RlguFAji0pmGK4SP9+d5CsIHzUa3jgnhmzzsi+kk15lxA7/R7RAqEUvY ZxqhDqHLpPRlTVb7heuIo3dxvdUhyr6SptdDLLetXCm1lVY3HBdq3dFjTeXX4WoRPl8up2OiXqsn u+kGNyrJdicR72bjwz2IQGP4C8MvfkSHIjKd3ZWNFy1CPBIQtpv1CkS010m6BHFGSFWyA1nk8v+B 4gcAAP//AwBQSwECLQAUAAYACAAAACEAtoM4kv4AAADhAQAAEwAAAAAAAAAAAAAAAAAAAAAAW0Nv bnRlbnRfVHlwZXNdLnhtbFBLAQItABQABgAIAAAAIQA4/SH/1gAAAJQBAAALAAAAAAAAAAAAAAAA AC8BAABfcmVscy8ucmVsc1BLAQItABQABgAIAAAAIQBwVGUE/AEAANQDAAAOAAAAAAAAAAAAAAAA AC4CAABkcnMvZTJvRG9jLnhtbFBLAQItABQABgAIAAAAIQDatIhA3QAAAAgBAAAPAAAAAAAAAAAA AAAAAFYEAABkcnMvZG93bnJldi54bWxQSwUGAAAAAAQABADzAAAAYAUAAAAA " filled="f" stroked="f">
                <v:textbox>
                  <w:txbxContent>
                    <w:p w14:paraId="79FB213B" w14:textId="77777777" w:rsidR="00C33510" w:rsidRDefault="00C33510" w:rsidP="00C33510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3236BDC9" w14:textId="77777777" w:rsidR="00C33510" w:rsidRDefault="00C33510" w:rsidP="00C33510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91B8A7A" w14:textId="77777777" w:rsidR="00C33510" w:rsidRDefault="00C33510" w:rsidP="00C33510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8881423" w14:textId="77777777" w:rsidR="00945183" w:rsidRDefault="00945183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7B940260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945183" w:rsidRDefault="00945183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945183" w:rsidRDefault="00945183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945183" w:rsidRDefault="00945183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F578C49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D95E4A7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945183" w:rsidRDefault="00945183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C2B98A0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510FE526" w:rsidR="004B4761" w:rsidRDefault="001055B4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406BC5D4" wp14:editId="6EADF07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635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A2D64" w14:textId="77777777" w:rsidR="00945183" w:rsidRDefault="00945183" w:rsidP="001055B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23C0F65" w14:textId="77777777" w:rsidR="00945183" w:rsidRDefault="00945183" w:rsidP="001055B4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</w:p>
                          <w:p w14:paraId="05278D22" w14:textId="77777777" w:rsidR="00945183" w:rsidRDefault="00945183" w:rsidP="001055B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945183" w14:paraId="02C46F5B" w14:textId="77777777" w:rsidTr="00945183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95DF325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445A936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7F793D20" w14:textId="77777777" w:rsidR="00945183" w:rsidRPr="00435082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92B03E3" w14:textId="77777777" w:rsidR="00945183" w:rsidRPr="001E73B4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24100B2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945183" w14:paraId="5A4EEC77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4F09C7F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Ajustamentos das Observações/Fundamentos da Estatísticas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DB094F2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37 h</w:t>
                                  </w:r>
                                </w:p>
                              </w:tc>
                            </w:tr>
                            <w:tr w:rsidR="00945183" w14:paraId="2FCA395E" w14:textId="77777777" w:rsidTr="00945183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0D2884B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SIG - Sistemas de Informações Geográficas I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7C370C6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14:paraId="6AD03A41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C079207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Fotogrametria com câmeras métricas e não métricas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97A104D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30 h</w:t>
                                  </w:r>
                                </w:p>
                              </w:tc>
                            </w:tr>
                            <w:tr w:rsidR="00945183" w14:paraId="352FA53F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157B91D" w14:textId="77777777" w:rsidR="00945183" w:rsidRDefault="00945183" w:rsidP="00945183"/>
                              </w:tc>
                              <w:tc>
                                <w:tcPr>
                                  <w:tcW w:w="1806" w:type="dxa"/>
                                </w:tcPr>
                                <w:p w14:paraId="2D655DC9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4CBB01A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945183" w14:paraId="4C45B4EE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FE32684" w14:textId="77777777" w:rsidR="00945183" w:rsidRDefault="00945183" w:rsidP="00945183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849A4D7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945183" w14:paraId="2C7C18F6" w14:textId="77777777" w:rsidTr="00945183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93AECB9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983C03" w14:textId="77777777" w:rsidR="00945183" w:rsidRDefault="00945183" w:rsidP="00945183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F4331E1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FDD6910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149368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67DBB7" w14:textId="5D5DC69B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1306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764DAB6" w14:textId="163F2B49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2327733A" w14:textId="05BACF4D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7C3C41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206EB1" w14:textId="5508E844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18 de dezembro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7F435769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7D528D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D4CB5B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8A3D9F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36AD541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483E5F2" w14:textId="704CEACA" w:rsidR="00945183" w:rsidRDefault="00A845DF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3194BC1" w14:textId="77777777" w:rsidR="00945183" w:rsidRDefault="00945183" w:rsidP="00945183"/>
                              </w:tc>
                            </w:tr>
                          </w:tbl>
                          <w:p w14:paraId="2FD653EF" w14:textId="77777777" w:rsidR="00945183" w:rsidRDefault="00945183" w:rsidP="001055B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6BC5D4" id="_x0000_s1035" type="#_x0000_t202" style="position:absolute;margin-left:0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7oig/gEAANU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iH8lJtU2EHzRDogjD6j d0GbDvAXZz15rObh50Gg4sx8dKTlajqfJ1Pmw3xxRcQZXkZ2lxHhJEHVPHI2bu9iNnKiHPw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Cs7oig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07CA2D64" w14:textId="77777777" w:rsidR="00945183" w:rsidRDefault="00945183" w:rsidP="001055B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23C0F65" w14:textId="77777777" w:rsidR="00945183" w:rsidRDefault="00945183" w:rsidP="001055B4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</w:p>
                    <w:p w14:paraId="05278D22" w14:textId="77777777" w:rsidR="00945183" w:rsidRDefault="00945183" w:rsidP="001055B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945183" w14:paraId="02C46F5B" w14:textId="77777777" w:rsidTr="00945183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95DF325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445A936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7F793D20" w14:textId="77777777" w:rsidR="00945183" w:rsidRPr="00435082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92B03E3" w14:textId="77777777" w:rsidR="00945183" w:rsidRPr="001E73B4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24100B2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945183" w14:paraId="5A4EEC77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4F09C7F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Ajustamentos das Observações/Fundamentos da Estatísticas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DB094F2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37 h</w:t>
                            </w:r>
                          </w:p>
                        </w:tc>
                      </w:tr>
                      <w:tr w:rsidR="00945183" w14:paraId="2FCA395E" w14:textId="77777777" w:rsidTr="00945183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0D2884B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SIG - Sistemas de Informações Geográficas I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7C370C6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14:paraId="6AD03A41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C079207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Fotogrametria com câmeras métricas e não métricas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97A104D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30 h</w:t>
                            </w:r>
                          </w:p>
                        </w:tc>
                      </w:tr>
                      <w:tr w:rsidR="00945183" w14:paraId="352FA53F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157B91D" w14:textId="77777777" w:rsidR="00945183" w:rsidRDefault="00945183" w:rsidP="00945183"/>
                        </w:tc>
                        <w:tc>
                          <w:tcPr>
                            <w:tcW w:w="1806" w:type="dxa"/>
                          </w:tcPr>
                          <w:p w14:paraId="2D655DC9" w14:textId="77777777" w:rsidR="00945183" w:rsidRDefault="00945183" w:rsidP="00945183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4CBB01A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945183" w14:paraId="4C45B4EE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7FE32684" w14:textId="77777777" w:rsidR="00945183" w:rsidRDefault="00945183" w:rsidP="00945183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4849A4D7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945183" w14:paraId="2C7C18F6" w14:textId="77777777" w:rsidTr="00945183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93AECB9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4983C03" w14:textId="77777777" w:rsidR="00945183" w:rsidRDefault="00945183" w:rsidP="00945183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F4331E1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FDD6910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149368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67DBB7" w14:textId="5D5DC69B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1306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764DAB6" w14:textId="163F2B49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2327733A" w14:textId="05BACF4D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7C3C41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8206EB1" w14:textId="5508E844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18 de dezembro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7F435769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7D528D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D4CB5B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8A3D9F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36AD541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483E5F2" w14:textId="704CEACA" w:rsidR="00945183" w:rsidRDefault="00A845DF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3194BC1" w14:textId="77777777" w:rsidR="00945183" w:rsidRDefault="00945183" w:rsidP="00945183"/>
                        </w:tc>
                      </w:tr>
                    </w:tbl>
                    <w:p w14:paraId="2FD653EF" w14:textId="77777777" w:rsidR="00945183" w:rsidRDefault="00945183" w:rsidP="001055B4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60F42FD3" w:rsidR="004B4761" w:rsidRDefault="00C33510">
      <w:r>
        <w:rPr>
          <w:noProof/>
        </w:rPr>
        <w:drawing>
          <wp:anchor distT="0" distB="0" distL="114300" distR="114300" simplePos="0" relativeHeight="251815936" behindDoc="0" locked="0" layoutInCell="1" allowOverlap="1" wp14:anchorId="04B828B5" wp14:editId="73C8612D">
            <wp:simplePos x="0" y="0"/>
            <wp:positionH relativeFrom="column">
              <wp:posOffset>2167255</wp:posOffset>
            </wp:positionH>
            <wp:positionV relativeFrom="paragraph">
              <wp:posOffset>4082415</wp:posOffset>
            </wp:positionV>
            <wp:extent cx="2038350" cy="804545"/>
            <wp:effectExtent l="0" t="0" r="0" b="0"/>
            <wp:wrapNone/>
            <wp:docPr id="9433831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9856" behindDoc="0" locked="0" layoutInCell="1" allowOverlap="1" wp14:anchorId="7484CEDD" wp14:editId="7C5900DE">
            <wp:simplePos x="0" y="0"/>
            <wp:positionH relativeFrom="margin">
              <wp:posOffset>5348605</wp:posOffset>
            </wp:positionH>
            <wp:positionV relativeFrom="paragraph">
              <wp:posOffset>4091940</wp:posOffset>
            </wp:positionV>
            <wp:extent cx="948520" cy="444481"/>
            <wp:effectExtent l="0" t="0" r="4445" b="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23844A95" w:rsidR="00DD0FA8" w:rsidRDefault="00AA1231">
      <w:r>
        <w:rPr>
          <w:noProof/>
        </w:rPr>
        <w:lastRenderedPageBreak/>
        <w:drawing>
          <wp:anchor distT="0" distB="0" distL="114300" distR="114300" simplePos="0" relativeHeight="251822080" behindDoc="0" locked="0" layoutInCell="1" allowOverlap="1" wp14:anchorId="63A3C77F" wp14:editId="726F770A">
            <wp:simplePos x="0" y="0"/>
            <wp:positionH relativeFrom="margin">
              <wp:posOffset>-880745</wp:posOffset>
            </wp:positionH>
            <wp:positionV relativeFrom="paragraph">
              <wp:posOffset>-2099310</wp:posOffset>
            </wp:positionV>
            <wp:extent cx="2038350" cy="804545"/>
            <wp:effectExtent l="0" t="0" r="0" b="0"/>
            <wp:wrapNone/>
            <wp:docPr id="7068462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17984" behindDoc="0" locked="0" layoutInCell="1" allowOverlap="1" wp14:anchorId="65EA2DAB" wp14:editId="63E6DA01">
            <wp:simplePos x="0" y="0"/>
            <wp:positionH relativeFrom="column">
              <wp:posOffset>-880745</wp:posOffset>
            </wp:positionH>
            <wp:positionV relativeFrom="paragraph">
              <wp:posOffset>-2099310</wp:posOffset>
            </wp:positionV>
            <wp:extent cx="2038350" cy="804545"/>
            <wp:effectExtent l="0" t="0" r="0" b="0"/>
            <wp:wrapNone/>
            <wp:docPr id="7205667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E8E7EC9" wp14:editId="4AF4EAA4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6C7CDCE6" w:rsidR="00DD0FA8" w:rsidRDefault="00AA1231">
      <w:r>
        <w:rPr>
          <w:noProof/>
        </w:rPr>
        <w:drawing>
          <wp:anchor distT="0" distB="0" distL="114300" distR="114300" simplePos="0" relativeHeight="251820032" behindDoc="0" locked="0" layoutInCell="1" allowOverlap="1" wp14:anchorId="1ED44D11" wp14:editId="5678D628">
            <wp:simplePos x="0" y="0"/>
            <wp:positionH relativeFrom="margin">
              <wp:align>left</wp:align>
            </wp:positionH>
            <wp:positionV relativeFrom="paragraph">
              <wp:posOffset>3634740</wp:posOffset>
            </wp:positionV>
            <wp:extent cx="2038350" cy="804545"/>
            <wp:effectExtent l="0" t="0" r="0" b="0"/>
            <wp:wrapNone/>
            <wp:docPr id="12945268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ADB3ECC" wp14:editId="64E6BBF3">
                <wp:simplePos x="0" y="0"/>
                <wp:positionH relativeFrom="margin">
                  <wp:align>center</wp:align>
                </wp:positionH>
                <wp:positionV relativeFrom="paragraph">
                  <wp:posOffset>1190625</wp:posOffset>
                </wp:positionV>
                <wp:extent cx="8353425" cy="1404620"/>
                <wp:effectExtent l="0" t="0" r="0" b="4445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2A25E" w14:textId="77777777" w:rsidR="00945183" w:rsidRPr="00747A15" w:rsidRDefault="00945183" w:rsidP="001055B4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126BC0B3" w14:textId="4D58FAF5" w:rsidR="00945183" w:rsidRPr="00AA7766" w:rsidRDefault="00945183" w:rsidP="001055B4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4ACC509E" w14:textId="11D520A8" w:rsidR="00945183" w:rsidRPr="00C439E1" w:rsidRDefault="00945183" w:rsidP="001055B4">
                            <w:pPr>
                              <w:jc w:val="center"/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GEORREFERENCIAMENTO – </w:t>
                            </w:r>
                            <w:bookmarkStart w:id="4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III (AVANÇADO)</w:t>
                            </w:r>
                            <w:bookmarkEnd w:id="4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17/01/2023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17/03/2023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com duração de 99 (NOVENTA E NOVE)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conforme a Lei nº. 9394/96, o Decreto nº. 5.154/04 e a Deliberação CEE 14/97.</w:t>
                            </w:r>
                          </w:p>
                          <w:p w14:paraId="1B3DA314" w14:textId="1BE1F3A8" w:rsidR="00945183" w:rsidRDefault="00945183" w:rsidP="001055B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18 de dezembro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26A5FC66" w14:textId="77777777" w:rsidR="00945183" w:rsidRPr="006D09D3" w:rsidRDefault="00945183" w:rsidP="001055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DB3ECC" id="_x0000_s1036" type="#_x0000_t202" style="position:absolute;margin-left:0;margin-top:93.75pt;width:657.75pt;height:110.6pt;z-index:2517452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IXp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t0OcrQQHtEIRxMRsOH gUEP7g8lA5qspv73njlBifpsUMzroiyjK9OmXL1H5sSdZ5rzDDMcoWoaKJnCu5CcHJl5e4uib2WS 46WTuWc0T1JpNnp05/k+/fXyHDdPAAAA//8DAFBLAwQUAAYACAAAACEAQDP7nd4AAAAJAQAADwAA AGRycy9kb3ducmV2LnhtbEyPwU7DMBBE70j8g7VI3KjdQkkU4lQVassRKBFnN94mUeO1Zbtp+Hvc E9x2d0azb8rVZAY2og+9JQnzmQCG1FjdUyuh/to+5MBCVKTVYAkl/GCAVXV7U6pC2wt94riPLUsh FAoloYvRFZyHpkOjwsw6pKQdrTcqptW3XHt1SeFm4AshnrlRPaUPnXL42mFz2p+NBBfdLnvz7x/r zXYU9feuXvTtRsr7u2n9AiziFP/McMVP6FAlpoM9kw5skJCKxHTNsyWwq/w4X6bpIOFJ5BnwquT/ G1S/AAAA//8DAFBLAQItABQABgAIAAAAIQC2gziS/gAAAOEBAAATAAAAAAAAAAAAAAAAAAAAAABb Q29udGVudF9UeXBlc10ueG1sUEsBAi0AFAAGAAgAAAAhADj9If/WAAAAlAEAAAsAAAAAAAAAAAAA AAAALwEAAF9yZWxzLy5yZWxzUEsBAi0AFAAGAAgAAAAhABj4hen9AQAA1gMAAA4AAAAAAAAAAAAA AAAALgIAAGRycy9lMm9Eb2MueG1sUEsBAi0AFAAGAAgAAAAhAEAz+53eAAAACQEAAA8AAAAAAAAA AAAAAAAAVwQAAGRycy9kb3ducmV2LnhtbFBLBQYAAAAABAAEAPMAAABiBQAAAAA= " filled="f" stroked="f">
                <v:textbox style="mso-fit-shape-to-text:t">
                  <w:txbxContent>
                    <w:p w14:paraId="1692A25E" w14:textId="77777777" w:rsidR="00945183" w:rsidRPr="00747A15" w:rsidRDefault="00945183" w:rsidP="001055B4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126BC0B3" w14:textId="4D58FAF5" w:rsidR="00945183" w:rsidRPr="00AA7766" w:rsidRDefault="00945183" w:rsidP="001055B4">
                      <w:pPr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Style w:val="fontstyle01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Style w:val="fontstyle01"/>
                        </w:rPr>
                        <w:fldChar w:fldCharType="end"/>
                      </w:r>
                    </w:p>
                    <w:p w14:paraId="4ACC509E" w14:textId="11D520A8" w:rsidR="00945183" w:rsidRPr="00C439E1" w:rsidRDefault="00945183" w:rsidP="001055B4">
                      <w:pPr>
                        <w:jc w:val="center"/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,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GEORREFERENCIAMENTO – </w:t>
                      </w:r>
                      <w:bookmarkStart w:id="5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III (AVANÇADO)</w:t>
                      </w:r>
                      <w:bookmarkEnd w:id="5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17/01/2023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17/03/2023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com duração de 99 (NOVENTA E NOVE)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>conforme a Lei nº. 9394/96, o Decreto nº. 5.154/04 e a Deliberação CEE 14/97.</w:t>
                      </w:r>
                    </w:p>
                    <w:p w14:paraId="1B3DA314" w14:textId="1BE1F3A8" w:rsidR="00945183" w:rsidRDefault="00945183" w:rsidP="001055B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18 de dezembro de 2023</w:t>
                      </w:r>
                      <w:r>
                        <w:fldChar w:fldCharType="end"/>
                        <w:t>.</w:t>
                      </w:r>
                    </w:p>
                    <w:p w14:paraId="26A5FC66" w14:textId="77777777" w:rsidR="00945183" w:rsidRPr="006D09D3" w:rsidRDefault="00945183" w:rsidP="001055B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F5D070" wp14:editId="16392CC1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424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4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CABF9" w14:textId="77777777" w:rsidR="00AA1231" w:rsidRDefault="00AA1231" w:rsidP="00AA1231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35E2E2C" w14:textId="77777777" w:rsidR="00AA1231" w:rsidRDefault="00AA1231" w:rsidP="00AA1231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5F1E2918" w14:textId="77777777" w:rsidR="00AA1231" w:rsidRDefault="00AA1231" w:rsidP="00AA1231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5E5905C7" w14:textId="77777777" w:rsidR="00945183" w:rsidRDefault="00945183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D070" id="_x0000_s1037" type="#_x0000_t202" style="position:absolute;margin-left:0;margin-top:327.45pt;width:174.05pt;height:74.3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XA1/AEAANUDAAAOAAAAZHJzL2Uyb0RvYy54bWysU9uO0zAQfUfiHyy/06Qhhd2o6WrZZRHS cpEWPmDqOI2F7TG222T5esZOt1vBGyIPlscTn5lz5nh9NRnNDtIHhbbly0XJmbQCO2V3Lf/+7e7V BWchgu1Ao5Utf5SBX21evliPrpEVDqg76RmB2NCMruVDjK4piiAGaSAs0ElLyR69gUih3xWdh5HQ jS6qsnxTjOg751HIEOj0dk7yTcbveynil74PMjLdcuot5tXndZvWYrOGZufBDUoc24B/6MKAslT0 BHULEdjeq7+gjBIeA/ZxIdAU2PdKyMyB2CzLP9g8DOBk5kLiBHeSKfw/WPH58OC+ehandzjRADOJ 4O5R/AjM4s0AdievvcdxkNBR4WWSrBhdaI5Xk9ShCQlkO37CjoYM+4gZaOq9SaoQT0boNIDHk+hy ikzQYVUty/r1ijNBucu6rupVLgHN023nQ/wg0bC0abmnoWZ0ONyHmLqB5umXVMzindI6D1ZbNhLo qlrlC2cZoyL5TivT8osyfbMTEsn3tsuXIyg976mAtkfWiehMOU7biamOJMmaJBW22D2SDh5nn9G7 oM2A/hdnI3ms5eHnHrzkTH+0pOXlsq6TKXNQr95WFPjzzPY8A1YQVMsjZ/P2JmYjz5yvSfNeZTme Ozn2TN7JKh19nsx5Hue/nl/j5jcAAAD//wMAUEsDBBQABgAIAAAAIQC168xy3QAAAAgBAAAPAAAA ZHJzL2Rvd25yZXYueG1sTI/BTsMwEETvSPyDtUjcqF2aRmnIpkIgrlS0BYmbG2+TiHgdxW4T/h73 RI+jGc28KdaT7cSZBt86RpjPFAjiypmWa4T97u0hA+GDZqM7x4TwSx7W5e1NoXPjRv6g8zbUIpaw zzVCE0KfS+mrhqz2M9cTR+/oBqtDlEMtzaDHWG47+ahUKq1uOS40uqeXhqqf7ckifL4fv78Stalf 7bIf3aQk25VEvL+bnp9ABJrCfxgu+BEdysh0cCc2XnQI8UhASJfJCkS0F0k2B3FAyNQiBVkW8vpA +QcAAP//AwBQSwECLQAUAAYACAAAACEAtoM4kv4AAADhAQAAEwAAAAAAAAAAAAAAAAAAAAAAW0Nv bnRlbnRfVHlwZXNdLnhtbFBLAQItABQABgAIAAAAIQA4/SH/1gAAAJQBAAALAAAAAAAAAAAAAAAA AC8BAABfcmVscy8ucmVsc1BLAQItABQABgAIAAAAIQBlIXA1/AEAANUDAAAOAAAAAAAAAAAAAAAA AC4CAABkcnMvZTJvRG9jLnhtbFBLAQItABQABgAIAAAAIQC168xy3QAAAAgBAAAPAAAAAAAAAAAA AAAAAFYEAABkcnMvZG93bnJldi54bWxQSwUGAAAAAAQABADzAAAAYAUAAAAA " filled="f" stroked="f">
                <v:textbox>
                  <w:txbxContent>
                    <w:p w14:paraId="17FCABF9" w14:textId="77777777" w:rsidR="00AA1231" w:rsidRDefault="00AA1231" w:rsidP="00AA1231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35E2E2C" w14:textId="77777777" w:rsidR="00AA1231" w:rsidRDefault="00AA1231" w:rsidP="00AA1231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5F1E2918" w14:textId="77777777" w:rsidR="00AA1231" w:rsidRDefault="00AA1231" w:rsidP="00AA1231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5E5905C7" w14:textId="77777777" w:rsidR="00945183" w:rsidRDefault="00945183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562EF99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945183" w:rsidRDefault="00945183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945183" w:rsidRDefault="00945183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945183" w:rsidRDefault="00945183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AD0D9E1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620C15C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D118CF0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945183" w:rsidRDefault="00945183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7BB3A2F9" w:rsidR="00DD0FA8" w:rsidRDefault="001055B4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1" locked="0" layoutInCell="1" allowOverlap="1" wp14:anchorId="57C0B890" wp14:editId="791A5E7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3810"/>
                <wp:wrapTight wrapText="bothSides">
                  <wp:wrapPolygon edited="0">
                    <wp:start x="136" y="0"/>
                    <wp:lineTo x="136" y="21542"/>
                    <wp:lineTo x="21442" y="21542"/>
                    <wp:lineTo x="21442" y="0"/>
                    <wp:lineTo x="136" y="0"/>
                  </wp:wrapPolygon>
                </wp:wrapTight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A7857" w14:textId="77777777" w:rsidR="00945183" w:rsidRDefault="00945183" w:rsidP="001055B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3A76E41" w14:textId="77777777" w:rsidR="00945183" w:rsidRDefault="00945183" w:rsidP="001055B4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93DACD9" w14:textId="77777777" w:rsidR="00945183" w:rsidRDefault="00945183" w:rsidP="001055B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945183" w14:paraId="04450330" w14:textId="77777777" w:rsidTr="00945183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E1CD6A0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3629123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2766E3D4" w14:textId="77777777" w:rsidR="00945183" w:rsidRPr="00435082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3EF616" w14:textId="77777777" w:rsidR="00945183" w:rsidRPr="001E73B4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7737B10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945183" w14:paraId="554B346B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697EAE7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Legislação e Normas Técnicas. do INCRA para Geo.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D1B8F09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14:paraId="41FB84A8" w14:textId="77777777" w:rsidTr="00945183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26D94B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Fotogrametria e Fotointerpretação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A6AE5B8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14:paraId="10F4644C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91CFF70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Sensoriamento Remoto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88066CC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14:paraId="59498172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AB87654" w14:textId="77777777" w:rsidR="00945183" w:rsidRDefault="00945183" w:rsidP="00945183"/>
                              </w:tc>
                              <w:tc>
                                <w:tcPr>
                                  <w:tcW w:w="1806" w:type="dxa"/>
                                </w:tcPr>
                                <w:p w14:paraId="61A02943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85BEABF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99 H</w:t>
                                  </w:r>
                                </w:p>
                              </w:tc>
                            </w:tr>
                            <w:tr w:rsidR="00945183" w14:paraId="576DF490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3F7C701" w14:textId="77777777" w:rsidR="00945183" w:rsidRDefault="00945183" w:rsidP="00945183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39A7458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945183" w14:paraId="73912D0A" w14:textId="77777777" w:rsidTr="00945183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304C12AD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7552EF" w14:textId="77777777" w:rsidR="00945183" w:rsidRDefault="00945183" w:rsidP="00945183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CFB7DBB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133FC9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82B51F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6B3B75" w14:textId="551F76FA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1307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1D4BF23" w14:textId="28EA6EB0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29B56E12" w14:textId="05D9E89C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04C5F8A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F9F10B" w14:textId="753BEC20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18 de dezembro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1BA130E1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1DCE136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1B8944E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1E5D51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EE8BE6" w14:textId="5ADDFED1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79B51F" w14:textId="15EA7591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E263EF0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0C493B28" w14:textId="7002C3A8" w:rsidR="00945183" w:rsidRDefault="00A845DF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06F2952" w14:textId="77777777" w:rsidR="00945183" w:rsidRDefault="00945183" w:rsidP="00945183"/>
                              </w:tc>
                            </w:tr>
                          </w:tbl>
                          <w:p w14:paraId="2379DB62" w14:textId="77777777" w:rsidR="00945183" w:rsidRDefault="00945183" w:rsidP="001055B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C0B890" id="_x0000_s1040" type="#_x0000_t202" style="position:absolute;margin-left:0;margin-top:0;width:716.25pt;height:110.6pt;z-index:-2515650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43BA7857" w14:textId="77777777" w:rsidR="00945183" w:rsidRDefault="00945183" w:rsidP="001055B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3A76E41" w14:textId="77777777" w:rsidR="00945183" w:rsidRDefault="00945183" w:rsidP="001055B4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93DACD9" w14:textId="77777777" w:rsidR="00945183" w:rsidRDefault="00945183" w:rsidP="001055B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945183" w14:paraId="04450330" w14:textId="77777777" w:rsidTr="00945183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E1CD6A0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3629123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2766E3D4" w14:textId="77777777" w:rsidR="00945183" w:rsidRPr="00435082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3EF616" w14:textId="77777777" w:rsidR="00945183" w:rsidRPr="001E73B4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7737B10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945183" w14:paraId="554B346B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697EAE7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Legislação e Normas Técnicas. do INCRA para Geo.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D1B8F09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14:paraId="41FB84A8" w14:textId="77777777" w:rsidTr="00945183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26D94B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Fotogrametria e Fotointerpretação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A6AE5B8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14:paraId="10F4644C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91CFF70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Sensoriamento Remoto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88066CC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14:paraId="59498172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AB87654" w14:textId="77777777" w:rsidR="00945183" w:rsidRDefault="00945183" w:rsidP="00945183"/>
                        </w:tc>
                        <w:tc>
                          <w:tcPr>
                            <w:tcW w:w="1806" w:type="dxa"/>
                          </w:tcPr>
                          <w:p w14:paraId="61A02943" w14:textId="77777777" w:rsidR="00945183" w:rsidRDefault="00945183" w:rsidP="00945183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85BEABF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99 H</w:t>
                            </w:r>
                          </w:p>
                        </w:tc>
                      </w:tr>
                      <w:tr w:rsidR="00945183" w14:paraId="576DF490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73F7C701" w14:textId="77777777" w:rsidR="00945183" w:rsidRDefault="00945183" w:rsidP="00945183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039A7458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945183" w14:paraId="73912D0A" w14:textId="77777777" w:rsidTr="00945183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304C12AD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17552EF" w14:textId="77777777" w:rsidR="00945183" w:rsidRDefault="00945183" w:rsidP="00945183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CFB7DBB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7133FC9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82B51F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6B3B75" w14:textId="551F76FA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1307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1D4BF23" w14:textId="28EA6EB0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29B56E12" w14:textId="05D9E89C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04C5F8A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F9F10B" w14:textId="753BEC20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18 de dezembro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1BA130E1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1DCE136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1B8944E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1E5D51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EE8BE6" w14:textId="5ADDFED1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79B51F" w14:textId="15EA7591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E263EF0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0C493B28" w14:textId="7002C3A8" w:rsidR="00945183" w:rsidRDefault="00A845DF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06F2952" w14:textId="77777777" w:rsidR="00945183" w:rsidRDefault="00945183" w:rsidP="00945183"/>
                        </w:tc>
                      </w:tr>
                    </w:tbl>
                    <w:p w14:paraId="2379DB62" w14:textId="77777777" w:rsidR="00945183" w:rsidRDefault="00945183" w:rsidP="001055B4"/>
                  </w:txbxContent>
                </v:textbox>
                <w10:wrap type="tight"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0D70B47E" w:rsidR="00DD0FA8" w:rsidRDefault="00AA1231">
      <w:r>
        <w:rPr>
          <w:noProof/>
        </w:rPr>
        <w:drawing>
          <wp:anchor distT="0" distB="0" distL="114300" distR="114300" simplePos="0" relativeHeight="251824128" behindDoc="0" locked="0" layoutInCell="1" allowOverlap="1" wp14:anchorId="248F4848" wp14:editId="5660E637">
            <wp:simplePos x="0" y="0"/>
            <wp:positionH relativeFrom="column">
              <wp:posOffset>2196465</wp:posOffset>
            </wp:positionH>
            <wp:positionV relativeFrom="paragraph">
              <wp:posOffset>3419475</wp:posOffset>
            </wp:positionV>
            <wp:extent cx="2038350" cy="804545"/>
            <wp:effectExtent l="0" t="0" r="0" b="0"/>
            <wp:wrapNone/>
            <wp:docPr id="20496057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7808" behindDoc="0" locked="0" layoutInCell="1" allowOverlap="1" wp14:anchorId="27753B83" wp14:editId="516F1CEA">
            <wp:simplePos x="0" y="0"/>
            <wp:positionH relativeFrom="margin">
              <wp:posOffset>5435180</wp:posOffset>
            </wp:positionH>
            <wp:positionV relativeFrom="paragraph">
              <wp:posOffset>4191000</wp:posOffset>
            </wp:positionV>
            <wp:extent cx="948520" cy="444481"/>
            <wp:effectExtent l="0" t="0" r="4445" b="0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51A34213" w:rsidR="00DD0FA8" w:rsidRDefault="00DD0FA8"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24FDB201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68BB28D2" w:rsidR="00DD0FA8" w:rsidRDefault="00AA1231">
      <w:r>
        <w:rPr>
          <w:noProof/>
        </w:rPr>
        <w:drawing>
          <wp:anchor distT="0" distB="0" distL="114300" distR="114300" simplePos="0" relativeHeight="251826176" behindDoc="0" locked="0" layoutInCell="1" allowOverlap="1" wp14:anchorId="2469E824" wp14:editId="6BE6D680">
            <wp:simplePos x="0" y="0"/>
            <wp:positionH relativeFrom="column">
              <wp:posOffset>138430</wp:posOffset>
            </wp:positionH>
            <wp:positionV relativeFrom="paragraph">
              <wp:posOffset>3644265</wp:posOffset>
            </wp:positionV>
            <wp:extent cx="2038350" cy="804545"/>
            <wp:effectExtent l="0" t="0" r="0" b="0"/>
            <wp:wrapNone/>
            <wp:docPr id="13858585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6B758D8" wp14:editId="53C8EF4F">
                <wp:simplePos x="0" y="0"/>
                <wp:positionH relativeFrom="margin">
                  <wp:align>center</wp:align>
                </wp:positionH>
                <wp:positionV relativeFrom="paragraph">
                  <wp:posOffset>1085850</wp:posOffset>
                </wp:positionV>
                <wp:extent cx="8353425" cy="1404620"/>
                <wp:effectExtent l="0" t="0" r="0" b="4445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882A5" w14:textId="77777777" w:rsidR="00945183" w:rsidRPr="00747A15" w:rsidRDefault="00945183" w:rsidP="001055B4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74D89F8C" w14:textId="72835062" w:rsidR="00945183" w:rsidRPr="00AA7766" w:rsidRDefault="00945183" w:rsidP="001055B4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356DB320" w14:textId="3C623101" w:rsidR="00945183" w:rsidRDefault="00945183" w:rsidP="001055B4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GEORREFERENCIAMENTO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22/03/2023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22/05/2023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com duração de 98 (NOVENTA E OITO)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conforme a Lei nº. 9394/96, o Decreto nº. 5.154/04 e a Deliberação CEE 14/97.</w:t>
                            </w:r>
                          </w:p>
                          <w:p w14:paraId="4C7D9071" w14:textId="54101885" w:rsidR="00945183" w:rsidRDefault="00945183" w:rsidP="001055B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18 de dezembro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81B1346" w14:textId="77777777" w:rsidR="00945183" w:rsidRPr="006D09D3" w:rsidRDefault="00945183" w:rsidP="001055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B758D8" id="_x0000_s1041" type="#_x0000_t202" style="position:absolute;margin-left:0;margin-top:85.5pt;width:657.75pt;height:110.6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LNw/gEAANY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YtdlvBxlaKA9ohAOJqPh w8CgB/eHkgFNVlP/e8+coER9Nijm9bIooivTpijfI3PizjPNeYYZjlA1DZRM4V1ITo7MvL1F0bcy yfHSydwzmiepNBs9uvN8n/56eY6bJwAAAP//AwBQSwMEFAAGAAgAAAAhANrnpAHeAAAACQEAAA8A AABkcnMvZG93bnJldi54bWxMj0FPwzAMhe9I/IfISNxY2k5jrDSdJrSNIzCqnbPGtBWNUyVZV/49 3glutt/T8/eK9WR7MaIPnSMF6SwBgVQ701GjoPrcPTyBCFGT0b0jVPCDAdbl7U2hc+Mu9IHjITaC QyjkWkEb45BLGeoWrQ4zNyCx9uW81ZFX30jj9YXDbS+zJHmUVnfEH1o94EuL9ffhbBUMcdgvX/3b +2a7G5PquK+yrtkqdX83bZ5BRJzinxmu+IwOJTOd3JlMEL0CLhL5ukx5uMrzdLEAcVIwX2UZyLKQ /xuUvwAAAP//AwBQSwECLQAUAAYACAAAACEAtoM4kv4AAADhAQAAEwAAAAAAAAAAAAAAAAAAAAAA W0NvbnRlbnRfVHlwZXNdLnhtbFBLAQItABQABgAIAAAAIQA4/SH/1gAAAJQBAAALAAAAAAAAAAAA AAAAAC8BAABfcmVscy8ucmVsc1BLAQItABQABgAIAAAAIQAAnLNw/gEAANYDAAAOAAAAAAAAAAAA AAAAAC4CAABkcnMvZTJvRG9jLnhtbFBLAQItABQABgAIAAAAIQDa56QB3gAAAAkBAAAPAAAAAAAA AAAAAAAAAFgEAABkcnMvZG93bnJldi54bWxQSwUGAAAAAAQABADzAAAAYwUAAAAA " filled="f" stroked="f">
                <v:textbox style="mso-fit-shape-to-text:t">
                  <w:txbxContent>
                    <w:p w14:paraId="0B9882A5" w14:textId="77777777" w:rsidR="00945183" w:rsidRPr="00747A15" w:rsidRDefault="00945183" w:rsidP="001055B4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74D89F8C" w14:textId="72835062" w:rsidR="00945183" w:rsidRPr="00AA7766" w:rsidRDefault="00945183" w:rsidP="001055B4">
                      <w:pPr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Style w:val="fontstyle01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Style w:val="fontstyle01"/>
                        </w:rPr>
                        <w:fldChar w:fldCharType="end"/>
                      </w:r>
                    </w:p>
                    <w:p w14:paraId="356DB320" w14:textId="3C623101" w:rsidR="00945183" w:rsidRDefault="00945183" w:rsidP="001055B4">
                      <w:pPr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,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GEORREFERENCIAMENTO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22/03/2023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22/05/2023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com duração de 98 (NOVENTA E OITO)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>conforme a Lei nº. 9394/96, o Decreto nº. 5.154/04 e a Deliberação CEE 14/97.</w:t>
                      </w:r>
                    </w:p>
                    <w:p w14:paraId="4C7D9071" w14:textId="54101885" w:rsidR="00945183" w:rsidRDefault="00945183" w:rsidP="001055B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18 de dezembro de 2023</w:t>
                      </w:r>
                      <w:r>
                        <w:fldChar w:fldCharType="end"/>
                        <w:t>.</w:t>
                      </w:r>
                    </w:p>
                    <w:p w14:paraId="081B1346" w14:textId="77777777" w:rsidR="00945183" w:rsidRPr="006D09D3" w:rsidRDefault="00945183" w:rsidP="001055B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103585F0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1F4858" wp14:editId="38C840EC">
                <wp:simplePos x="0" y="0"/>
                <wp:positionH relativeFrom="margin">
                  <wp:align>left</wp:align>
                </wp:positionH>
                <wp:positionV relativeFrom="paragraph">
                  <wp:posOffset>4100195</wp:posOffset>
                </wp:positionV>
                <wp:extent cx="2210435" cy="1010920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0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5CBB3" w14:textId="77777777" w:rsidR="00AA1231" w:rsidRDefault="00AA1231" w:rsidP="00AA1231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4794625A" w14:textId="77777777" w:rsidR="00AA1231" w:rsidRDefault="00AA1231" w:rsidP="00AA1231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28DE5BF" w14:textId="77777777" w:rsidR="00AA1231" w:rsidRDefault="00AA1231" w:rsidP="00AA1231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7307240" w14:textId="77777777" w:rsidR="00945183" w:rsidRDefault="00945183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4858" id="_x0000_s1042" type="#_x0000_t202" style="position:absolute;margin-left:0;margin-top:322.85pt;width:174.05pt;height:79.6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aVff/QEAANYDAAAOAAAAZHJzL2Uyb0RvYy54bWysU8tu2zAQvBfoPxC813rUTmPBcpAmTVEg fQBJP4CiKIsoyWVJ2pL79VlSimM0t6I6ECRXO7szO9xcjVqRg3BegqlpscgpEYZDK82upj8f795d UuIDMy1TYERNj8LTq+3bN5vBVqKEHlQrHEEQ46vB1rQPwVZZ5nkvNPMLsMJgsAOnWcCj22WtYwOi a5WVeX6RDeBa64AL7/H2dgrSbcLvOsHD967zIhBVU+wtpNWltYlrtt2waueY7SWf22D/0IVm0mDR E9QtC4zsnXwFpSV34KELCw46g66TXCQOyKbI/2Lz0DMrEhcUx9uTTP7/wfJvhwf7w5EwfoQRB5hI eHsP/JcnBm56Znbi2jkYesFaLFxEybLB+mpOjVL7ykeQZvgKLQ6Z7QMkoLFzOqqCPAmi4wCOJ9HF GAjHy7Is8uX7FSUcYwWKsC7TWDJWPadb58NnAZrETU0dTjXBs8O9D7EdVj3/EqsZuJNKpckqQ4aa rlflKiWcRbQMaDwldU0v8/hNVogsP5k2JQcm1bTHAsrMtCPTiXMYm5HIFru+iMlRhgbaIwrhYDIa Pgzc9OD+UDKgyWrqf++ZE5SoLwbFXBfLZXRlOixXH5A5ceeR5jzCDEeomgZKpu1NSE6eOF+j6J1M crx0MveM5kkqzUaP7jw/p79enuP2CQAA//8DAFBLAwQUAAYACAAAACEAHf5ye90AAAAIAQAADwAA AGRycy9kb3ducmV2LnhtbEyPQU/CQBSE7yb8h80j8Sa7aMFS+0qMxqsGFBJvS/fRNnbfNt2F1n/P ctLjZCYz3+Tr0bbiTL1vHCPMZwoEcelMwxXC1+fbXQrCB81Gt44J4Zc8rIvJTa4z4wbe0HkbKhFL 2GcaoQ6hy6T0ZU1W+5nriKN3dL3VIcq+kqbXQyy3rbxXaimtbjgu1Lqjl5rKn+3JIuzej9/7RH1U r3bRDW5Uku1KIt5Ox+cnEIHG8BeGK35EhyIyHdyJjRctQjwSEJbJ4hFEtB+SdA7igJCqZAWyyOX/ A8UFAAD//wMAUEsBAi0AFAAGAAgAAAAhALaDOJL+AAAA4QEAABMAAAAAAAAAAAAAAAAAAAAAAFtD b250ZW50X1R5cGVzXS54bWxQSwECLQAUAAYACAAAACEAOP0h/9YAAACUAQAACwAAAAAAAAAAAAAA AAAvAQAAX3JlbHMvLnJlbHNQSwECLQAUAAYACAAAACEAFmlX3/0BAADWAwAADgAAAAAAAAAAAAAA AAAuAgAAZHJzL2Uyb0RvYy54bWxQSwECLQAUAAYACAAAACEAHf5ye90AAAAIAQAADwAAAAAAAAAA AAAAAABXBAAAZHJzL2Rvd25yZXYueG1sUEsFBgAAAAAEAAQA8wAAAGEFAAAAAA== " filled="f" stroked="f">
                <v:textbox>
                  <w:txbxContent>
                    <w:p w14:paraId="43F5CBB3" w14:textId="77777777" w:rsidR="00AA1231" w:rsidRDefault="00AA1231" w:rsidP="00AA1231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4794625A" w14:textId="77777777" w:rsidR="00AA1231" w:rsidRDefault="00AA1231" w:rsidP="00AA1231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28DE5BF" w14:textId="77777777" w:rsidR="00AA1231" w:rsidRDefault="00AA1231" w:rsidP="00AA1231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7307240" w14:textId="77777777" w:rsidR="00945183" w:rsidRDefault="00945183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2C6CFC70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0F900BE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C8F6B25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7843A78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945183" w:rsidRDefault="00945183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945183" w:rsidRDefault="00945183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945183" w:rsidRDefault="00945183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945183" w:rsidRDefault="00945183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945183" w:rsidRDefault="00945183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419117E4" w:rsidR="005E65B3" w:rsidRDefault="00AA1231">
      <w:r>
        <w:rPr>
          <w:noProof/>
        </w:rPr>
        <w:lastRenderedPageBreak/>
        <w:drawing>
          <wp:anchor distT="0" distB="0" distL="114300" distR="114300" simplePos="0" relativeHeight="251828224" behindDoc="0" locked="0" layoutInCell="1" allowOverlap="1" wp14:anchorId="24009D50" wp14:editId="236CAFE5">
            <wp:simplePos x="0" y="0"/>
            <wp:positionH relativeFrom="column">
              <wp:posOffset>2138680</wp:posOffset>
            </wp:positionH>
            <wp:positionV relativeFrom="paragraph">
              <wp:posOffset>4368165</wp:posOffset>
            </wp:positionV>
            <wp:extent cx="2038350" cy="804545"/>
            <wp:effectExtent l="0" t="0" r="0" b="0"/>
            <wp:wrapNone/>
            <wp:docPr id="5174408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331" name="Imagem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5760" behindDoc="0" locked="0" layoutInCell="1" allowOverlap="1" wp14:anchorId="65F0947B" wp14:editId="764E53D3">
            <wp:simplePos x="0" y="0"/>
            <wp:positionH relativeFrom="margin">
              <wp:posOffset>5406390</wp:posOffset>
            </wp:positionH>
            <wp:positionV relativeFrom="paragraph">
              <wp:posOffset>4406265</wp:posOffset>
            </wp:positionV>
            <wp:extent cx="948520" cy="444481"/>
            <wp:effectExtent l="0" t="0" r="444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F8D5CD2" wp14:editId="7E572EF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9D1D6" w14:textId="77777777" w:rsidR="00945183" w:rsidRDefault="00945183" w:rsidP="001055B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0123C627" w14:textId="77777777" w:rsidR="00945183" w:rsidRDefault="00945183" w:rsidP="001055B4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54757D9D" w14:textId="77777777" w:rsidR="00945183" w:rsidRDefault="00945183" w:rsidP="001055B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945183" w14:paraId="7E4A58DE" w14:textId="77777777" w:rsidTr="00945183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A60D9C3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08ED818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7304EAC8" w14:textId="77777777" w:rsidR="00945183" w:rsidRPr="00435082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AFE13C" w14:textId="77777777" w:rsidR="00945183" w:rsidRPr="001E73B4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C6087E6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945183" w14:paraId="2E0F17EA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5404672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Topografia e Geoprocessamento Aplicados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DDB3864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14:paraId="5672AE38" w14:textId="77777777" w:rsidTr="00945183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4153FB5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Prática de Posicionamento NAVSTAR-GPS Aplicado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E39B21D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33 h</w:t>
                                  </w:r>
                                </w:p>
                              </w:tc>
                            </w:tr>
                            <w:tr w:rsidR="00945183" w14:paraId="76158C91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8927037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Projeto Final (Montagem do processo para a certificação do imóvel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4E7A799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32 h</w:t>
                                  </w:r>
                                </w:p>
                              </w:tc>
                            </w:tr>
                            <w:tr w:rsidR="00945183" w14:paraId="43EC328A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3BE9DC6" w14:textId="77777777" w:rsidR="00945183" w:rsidRDefault="00945183" w:rsidP="00945183"/>
                              </w:tc>
                              <w:tc>
                                <w:tcPr>
                                  <w:tcW w:w="1806" w:type="dxa"/>
                                </w:tcPr>
                                <w:p w14:paraId="32B77B97" w14:textId="77777777" w:rsidR="00945183" w:rsidRDefault="00945183" w:rsidP="00945183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40D0E59" w14:textId="77777777" w:rsidR="00945183" w:rsidRDefault="00945183" w:rsidP="0094518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98 H</w:t>
                                  </w:r>
                                </w:p>
                              </w:tc>
                            </w:tr>
                            <w:tr w:rsidR="00945183" w14:paraId="46C6E556" w14:textId="77777777" w:rsidTr="00945183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75BB98A" w14:textId="77777777" w:rsidR="00945183" w:rsidRDefault="00945183" w:rsidP="00945183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4E9C210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945183" w14:paraId="7DF7D071" w14:textId="77777777" w:rsidTr="00945183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758E217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E681FF" w14:textId="77777777" w:rsidR="00945183" w:rsidRDefault="00945183" w:rsidP="00945183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115CDDB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872992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5285CD" w14:textId="77777777" w:rsidR="00945183" w:rsidRDefault="00945183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E3F96A" w14:textId="49D9A1A8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1308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4E43F95" w14:textId="4B8B3FCA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73681C81" w14:textId="7F43A8BA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C1A77EC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778AB4" w14:textId="197202CC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18 de dezembro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B10D981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07519F6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719BA8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6D32BB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4005D8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2CD96D" w14:textId="77777777" w:rsidR="00945183" w:rsidRDefault="00945183" w:rsidP="00945183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0E9E2003" w14:textId="5CB8E8C0" w:rsidR="00945183" w:rsidRDefault="00A845DF" w:rsidP="00945183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633EDED7" w14:textId="77777777" w:rsidR="00945183" w:rsidRDefault="00945183" w:rsidP="00945183"/>
                              </w:tc>
                            </w:tr>
                          </w:tbl>
                          <w:p w14:paraId="2704864C" w14:textId="77777777" w:rsidR="00945183" w:rsidRDefault="00945183" w:rsidP="001055B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8D5CD2" id="_x0000_s1045" type="#_x0000_t202" style="position:absolute;margin-left:0;margin-top:0;width:716.25pt;height:110.6pt;z-index:2517493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0CE9D1D6" w14:textId="77777777" w:rsidR="00945183" w:rsidRDefault="00945183" w:rsidP="001055B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0123C627" w14:textId="77777777" w:rsidR="00945183" w:rsidRDefault="00945183" w:rsidP="001055B4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54757D9D" w14:textId="77777777" w:rsidR="00945183" w:rsidRDefault="00945183" w:rsidP="001055B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945183" w14:paraId="7E4A58DE" w14:textId="77777777" w:rsidTr="00945183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A60D9C3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08ED818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7304EAC8" w14:textId="77777777" w:rsidR="00945183" w:rsidRPr="00435082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AFE13C" w14:textId="77777777" w:rsidR="00945183" w:rsidRPr="001E73B4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C6087E6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945183" w14:paraId="2E0F17EA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5404672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Topografia e Geoprocessamento Aplicados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DDB3864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14:paraId="5672AE38" w14:textId="77777777" w:rsidTr="00945183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4153FB5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Prática de Posicionamento NAVSTAR-GPS Aplicado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E39B21D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33 h</w:t>
                            </w:r>
                          </w:p>
                        </w:tc>
                      </w:tr>
                      <w:tr w:rsidR="00945183" w14:paraId="76158C91" w14:textId="77777777" w:rsidTr="00945183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8927037" w14:textId="77777777" w:rsidR="00945183" w:rsidRDefault="00945183" w:rsidP="00945183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Projeto Final (Montagem do processo para a certificação do imóvel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4E7A799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32 h</w:t>
                            </w:r>
                          </w:p>
                        </w:tc>
                      </w:tr>
                      <w:tr w:rsidR="00945183" w14:paraId="43EC328A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3BE9DC6" w14:textId="77777777" w:rsidR="00945183" w:rsidRDefault="00945183" w:rsidP="00945183"/>
                        </w:tc>
                        <w:tc>
                          <w:tcPr>
                            <w:tcW w:w="1806" w:type="dxa"/>
                          </w:tcPr>
                          <w:p w14:paraId="32B77B97" w14:textId="77777777" w:rsidR="00945183" w:rsidRDefault="00945183" w:rsidP="00945183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40D0E59" w14:textId="77777777" w:rsidR="00945183" w:rsidRDefault="00945183" w:rsidP="0094518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98 H</w:t>
                            </w:r>
                          </w:p>
                        </w:tc>
                      </w:tr>
                      <w:tr w:rsidR="00945183" w14:paraId="46C6E556" w14:textId="77777777" w:rsidTr="00945183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75BB98A" w14:textId="77777777" w:rsidR="00945183" w:rsidRDefault="00945183" w:rsidP="00945183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4E9C210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945183" w14:paraId="7DF7D071" w14:textId="77777777" w:rsidTr="00945183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758E217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7E681FF" w14:textId="77777777" w:rsidR="00945183" w:rsidRDefault="00945183" w:rsidP="00945183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115CDDB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872992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5285CD" w14:textId="77777777" w:rsidR="00945183" w:rsidRDefault="00945183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E3F96A" w14:textId="49D9A1A8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1308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4E43F95" w14:textId="4B8B3FCA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73681C81" w14:textId="7F43A8BA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C1A77EC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778AB4" w14:textId="197202CC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18 de dezembro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B10D981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07519F6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719BA8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6D32BB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4005D8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72CD96D" w14:textId="77777777" w:rsidR="00945183" w:rsidRDefault="00945183" w:rsidP="0094518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0E9E2003" w14:textId="5CB8E8C0" w:rsidR="00945183" w:rsidRDefault="00A845DF" w:rsidP="0094518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633EDED7" w14:textId="77777777" w:rsidR="00945183" w:rsidRDefault="00945183" w:rsidP="00945183"/>
                        </w:tc>
                      </w:tr>
                    </w:tbl>
                    <w:p w14:paraId="2704864C" w14:textId="77777777" w:rsidR="00945183" w:rsidRDefault="00945183" w:rsidP="001055B4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29778BEF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49606422"/>
  </wne:recipientData>
  <wne:recipientData>
    <wne:active wne:val="0"/>
    <wne:hash wne:val="26687622"/>
  </wne:recipientData>
  <wne:recipientData>
    <wne:active wne:val="0"/>
    <wne:hash wne:val="-1862430825"/>
  </wne:recipientData>
  <wne:recipientData>
    <wne:active wne:val="0"/>
    <wne:hash wne:val="411097447"/>
  </wne:recipientData>
  <wne:recipientData>
    <wne:active wne:val="0"/>
    <wne:hash wne:val="1181341426"/>
  </wne:recipientData>
  <wne:recipientData>
    <wne:active wne:val="0"/>
    <wne:hash wne:val="-1460886753"/>
  </wne:recipientData>
  <wne:recipientData>
    <wne:active wne:val="0"/>
    <wne:hash wne:val="-1684038698"/>
  </wne:recipientData>
  <wne:recipientData>
    <wne:active wne:val="0"/>
    <wne:hash wne:val="979275029"/>
  </wne:recipientData>
  <wne:recipientData>
    <wne:active wne:val="0"/>
    <wne:hash wne:val="-450743390"/>
  </wne:recipientData>
  <wne:recipientData>
    <wne:active wne:val="0"/>
    <wne:hash wne:val="791393305"/>
  </wne:recipientData>
  <wne:recipientData>
    <wne:active wne:val="0"/>
    <wne:hash wne:val="-110734937"/>
  </wne:recipientData>
  <wne:recipientData>
    <wne:active wne:val="0"/>
    <wne:hash wne:val="-55735731"/>
  </wne:recipientData>
  <wne:recipientData>
    <wne:active wne:val="0"/>
    <wne:hash wne:val="-968432967"/>
  </wne:recipientData>
  <wne:recipientData>
    <wne:active wne:val="0"/>
    <wne:hash wne:val="2067456276"/>
  </wne:recipientData>
  <wne:recipientData>
    <wne:active wne:val="0"/>
    <wne:hash wne:val="661853616"/>
  </wne:recipientData>
  <wne:recipientData>
    <wne:active wne:val="0"/>
    <wne:hash wne:val="2035554883"/>
  </wne:recipientData>
  <wne:recipientData>
    <wne:active wne:val="0"/>
    <wne:hash wne:val="313577217"/>
  </wne:recipientData>
  <wne:recipientData>
    <wne:active wne:val="0"/>
    <wne:hash wne:val="40727734"/>
  </wne:recipientData>
  <wne:recipientData>
    <wne:active wne:val="0"/>
    <wne:hash wne:val="-747122695"/>
  </wne:recipientData>
  <wne:recipientData>
    <wne:active wne:val="0"/>
    <wne:hash wne:val="2047598014"/>
  </wne:recipientData>
  <wne:recipientData>
    <wne:active wne:val="0"/>
    <wne:hash wne:val="-776540442"/>
  </wne:recipientData>
  <wne:recipientData>
    <wne:active wne:val="0"/>
    <wne:hash wne:val="-1114247800"/>
  </wne:recipientData>
  <wne:recipientData>
    <wne:active wne:val="0"/>
    <wne:hash wne:val="975291370"/>
  </wne:recipientData>
  <wne:recipientData>
    <wne:active wne:val="0"/>
    <wne:hash wne:val="1810420441"/>
  </wne:recipientData>
  <wne:recipientData>
    <wne:active wne:val="0"/>
    <wne:hash wne:val="-1553530344"/>
  </wne:recipientData>
  <wne:recipientData>
    <wne:active wne:val="0"/>
    <wne:hash wne:val="2071191732"/>
  </wne:recipientData>
  <wne:recipientData>
    <wne:active wne:val="0"/>
    <wne:hash wne:val="-1078027224"/>
  </wne:recipientData>
  <wne:recipientData>
    <wne:active wne:val="0"/>
    <wne:hash wne:val="233735887"/>
  </wne:recipientData>
  <wne:recipientData>
    <wne:active wne:val="0"/>
    <wne:hash wne:val="-674743956"/>
  </wne:recipientData>
  <wne:recipientData>
    <wne:active wne:val="0"/>
    <wne:hash wne:val="27783127"/>
  </wne:recipientData>
  <wne:recipientData>
    <wne:active wne:val="0"/>
    <wne:hash wne:val="-1190447665"/>
  </wne:recipientData>
  <wne:recipientData>
    <wne:active wne:val="0"/>
    <wne:hash wne:val="-761841061"/>
  </wne:recipientData>
  <wne:recipientData>
    <wne:active wne:val="0"/>
    <wne:hash wne:val="326196163"/>
  </wne:recipientData>
  <wne:recipientData>
    <wne:active wne:val="0"/>
    <wne:hash wne:val="493427492"/>
  </wne:recipientData>
  <wne:recipientData>
    <wne:active wne:val="0"/>
    <wne:hash wne:val="481202232"/>
  </wne:recipientData>
  <wne:recipientData>
    <wne:active wne:val="0"/>
    <wne:hash wne:val="1554266216"/>
  </wne:recipientData>
  <wne:recipientData>
    <wne:active wne:val="0"/>
    <wne:hash wne:val="852228306"/>
  </wne:recipientData>
  <wne:recipientData>
    <wne:active wne:val="0"/>
    <wne:hash wne:val="-2054127900"/>
  </wne:recipientData>
  <wne:recipientData>
    <wne:active wne:val="0"/>
    <wne:hash wne:val="889111440"/>
  </wne:recipientData>
  <wne:recipientData>
    <wne:active wne:val="0"/>
    <wne:hash wne:val="1519463130"/>
  </wne:recipientData>
  <wne:recipientData>
    <wne:active wne:val="0"/>
    <wne:hash wne:val="-708372002"/>
  </wne:recipientData>
  <wne:recipientData>
    <wne:active wne:val="0"/>
    <wne:hash wne:val="783992240"/>
  </wne:recipientData>
  <wne:recipientData>
    <wne:active wne:val="0"/>
    <wne:hash wne:val="-1648092774"/>
  </wne:recipientData>
  <wne:recipientData>
    <wne:active wne:val="0"/>
    <wne:hash wne:val="-170530925"/>
  </wne:recipientData>
  <wne:recipientData>
    <wne:active wne:val="0"/>
    <wne:hash wne:val="-260335217"/>
  </wne:recipientData>
  <wne:recipientData>
    <wne:active wne:val="0"/>
    <wne:hash wne:val="-1052861677"/>
  </wne:recipientData>
  <wne:recipientData>
    <wne:active wne:val="0"/>
    <wne:hash wne:val="-79886511"/>
  </wne:recipientData>
  <wne:recipientData>
    <wne:active wne:val="0"/>
    <wne:hash wne:val="-89426780"/>
  </wne:recipientData>
  <wne:recipientData>
    <wne:active wne:val="0"/>
    <wne:hash wne:val="1482655369"/>
  </wne:recipientData>
  <wne:recipientData>
    <wne:active wne:val="0"/>
    <wne:hash wne:val="-1279584655"/>
  </wne:recipientData>
  <wne:recipientData>
    <wne:active wne:val="0"/>
    <wne:hash wne:val="-1911619314"/>
  </wne:recipientData>
  <wne:recipientData>
    <wne:active wne:val="0"/>
    <wne:hash wne:val="1384210100"/>
  </wne:recipientData>
  <wne:recipientData>
    <wne:active wne:val="0"/>
    <wne:hash wne:val="-814658725"/>
  </wne:recipientData>
  <wne:recipientData>
    <wne:active wne:val="0"/>
    <wne:hash wne:val="1745789655"/>
  </wne:recipientData>
  <wne:recipientData>
    <wne:active wne:val="0"/>
    <wne:hash wne:val="-658279869"/>
  </wne:recipientData>
  <wne:recipientData>
    <wne:active wne:val="0"/>
    <wne:hash wne:val="1500210274"/>
  </wne:recipientData>
  <wne:recipientData>
    <wne:active wne:val="0"/>
    <wne:hash wne:val="-1822379170"/>
  </wne:recipientData>
  <wne:recipientData>
    <wne:active wne:val="0"/>
    <wne:hash wne:val="698781626"/>
  </wne:recipientData>
  <wne:recipientData>
    <wne:active wne:val="0"/>
    <wne:hash wne:val="2133826639"/>
  </wne:recipientData>
  <wne:recipientData>
    <wne:active wne:val="0"/>
    <wne:hash wne:val="-778509110"/>
  </wne:recipientData>
  <wne:recipientData>
    <wne:active wne:val="0"/>
    <wne:hash wne:val="-723682324"/>
  </wne:recipientData>
  <wne:recipientData>
    <wne:active wne:val="0"/>
    <wne:hash wne:val="-1024651806"/>
  </wne:recipientData>
  <wne:recipientData>
    <wne:active wne:val="0"/>
    <wne:hash wne:val="-1088556717"/>
  </wne:recipientData>
  <wne:recipientData>
    <wne:active wne:val="0"/>
    <wne:hash wne:val="1112589204"/>
  </wne:recipientData>
  <wne:recipientData>
    <wne:active wne:val="0"/>
    <wne:hash wne:val="-2064176890"/>
  </wne:recipientData>
  <wne:recipientData>
    <wne:active wne:val="0"/>
    <wne:hash wne:val="56170441"/>
  </wne:recipientData>
  <wne:recipientData>
    <wne:active wne:val="0"/>
    <wne:hash wne:val="2101565969"/>
  </wne:recipientData>
  <wne:recipientData>
    <wne:active wne:val="0"/>
    <wne:hash wne:val="991663804"/>
  </wne:recipientData>
  <wne:recipientData>
    <wne:active wne:val="0"/>
    <wne:hash wne:val="-204316159"/>
  </wne:recipientData>
  <wne:recipientData>
    <wne:active wne:val="0"/>
    <wne:hash wne:val="-1262196488"/>
  </wne:recipientData>
  <wne:recipientData>
    <wne:active wne:val="0"/>
    <wne:hash wne:val="759500662"/>
  </wne:recipientData>
  <wne:recipientData>
    <wne:active wne:val="0"/>
    <wne:hash wne:val="733424444"/>
  </wne:recipientData>
  <wne:recipientData>
    <wne:active wne:val="0"/>
    <wne:hash wne:val="-1608979522"/>
  </wne:recipientData>
  <wne:recipientData>
    <wne:active wne:val="0"/>
    <wne:hash wne:val="107449345"/>
  </wne:recipientData>
  <wne:recipientData>
    <wne:active wne:val="0"/>
    <wne:hash wne:val="1859209855"/>
  </wne:recipientData>
  <wne:recipientData>
    <wne:active wne:val="0"/>
    <wne:hash wne:val="280182402"/>
  </wne:recipientData>
  <wne:recipientData>
    <wne:active wne:val="0"/>
    <wne:hash wne:val="1388091725"/>
  </wne:recipientData>
  <wne:recipientData>
    <wne:active wne:val="0"/>
    <wne:hash wne:val="1005836342"/>
  </wne:recipientData>
  <wne:recipientData>
    <wne:active wne:val="0"/>
    <wne:hash wne:val="2107960582"/>
  </wne:recipientData>
  <wne:recipientData>
    <wne:active wne:val="0"/>
    <wne:hash wne:val="2115146922"/>
  </wne:recipientData>
  <wne:recipientData>
    <wne:active wne:val="0"/>
    <wne:hash wne:val="577720429"/>
  </wne:recipientData>
  <wne:recipientData>
    <wne:active wne:val="0"/>
    <wne:hash wne:val="-1828897893"/>
  </wne:recipientData>
  <wne:recipientData>
    <wne:active wne:val="0"/>
    <wne:hash wne:val="-2039552323"/>
  </wne:recipientData>
  <wne:recipientData>
    <wne:active wne:val="0"/>
    <wne:hash wne:val="-465734456"/>
  </wne:recipientData>
  <wne:recipientData>
    <wne:active wne:val="0"/>
    <wne:hash wne:val="-130936316"/>
  </wne:recipientData>
  <wne:recipientData>
    <wne:active wne:val="0"/>
    <wne:hash wne:val="-1466672879"/>
  </wne:recipientData>
  <wne:recipientData>
    <wne:active wne:val="0"/>
    <wne:hash wne:val="1348106638"/>
  </wne:recipientData>
  <wne:recipientData>
    <wne:active wne:val="0"/>
    <wne:hash wne:val="1227146745"/>
  </wne:recipientData>
  <wne:recipientData>
    <wne:active wne:val="0"/>
    <wne:hash wne:val="1630552776"/>
  </wne:recipientData>
  <wne:recipientData>
    <wne:active wne:val="0"/>
    <wne:hash wne:val="1529621629"/>
  </wne:recipientData>
  <wne:recipientData>
    <wne:active wne:val="0"/>
    <wne:hash wne:val="-1301796053"/>
  </wne:recipientData>
  <wne:recipientData>
    <wne:active wne:val="0"/>
    <wne:hash wne:val="981190176"/>
  </wne:recipientData>
  <wne:recipientData>
    <wne:active wne:val="0"/>
    <wne:hash wne:val="1931925106"/>
  </wne:recipientData>
  <wne:recipientData>
    <wne:active wne:val="0"/>
    <wne:hash wne:val="643667052"/>
  </wne:recipientData>
  <wne:recipientData>
    <wne:active wne:val="0"/>
    <wne:hash wne:val="-416157645"/>
  </wne:recipientData>
  <wne:recipientData>
    <wne:active wne:val="0"/>
    <wne:hash wne:val="388635974"/>
  </wne:recipientData>
  <wne:recipientData>
    <wne:active wne:val="0"/>
    <wne:hash wne:val="-634013626"/>
  </wne:recipientData>
  <wne:recipientData>
    <wne:active wne:val="0"/>
    <wne:hash wne:val="-1235798635"/>
  </wne:recipientData>
  <wne:recipientData>
    <wne:active wne:val="0"/>
    <wne:hash wne:val="2079164400"/>
  </wne:recipientData>
  <wne:recipientData>
    <wne:active wne:val="0"/>
    <wne:hash wne:val="-91100640"/>
  </wne:recipientData>
  <wne:recipientData>
    <wne:active wne:val="0"/>
    <wne:hash wne:val="-1810509006"/>
  </wne:recipientData>
  <wne:recipientData>
    <wne:active wne:val="0"/>
    <wne:hash wne:val="1448407197"/>
  </wne:recipientData>
  <wne:recipientData>
    <wne:active wne:val="0"/>
    <wne:hash wne:val="618777447"/>
  </wne:recipientData>
  <wne:recipientData>
    <wne:active wne:val="0"/>
    <wne:hash wne:val="1139847864"/>
  </wne:recipientData>
  <wne:recipientData>
    <wne:active wne:val="0"/>
    <wne:hash wne:val="-789046460"/>
  </wne:recipientData>
  <wne:recipientData>
    <wne:active wne:val="0"/>
    <wne:hash wne:val="1275966446"/>
  </wne:recipientData>
  <wne:recipientData>
    <wne:active wne:val="0"/>
    <wne:hash wne:val="1123089082"/>
  </wne:recipientData>
  <wne:recipientData>
    <wne:active wne:val="0"/>
    <wne:hash wne:val="772858160"/>
  </wne:recipientData>
  <wne:recipientData>
    <wne:active wne:val="0"/>
    <wne:hash wne:val="-1212293017"/>
  </wne:recipientData>
  <wne:recipientData>
    <wne:active wne:val="0"/>
    <wne:hash wne:val="-1133908627"/>
  </wne:recipientData>
  <wne:recipientData>
    <wne:active wne:val="0"/>
    <wne:hash wne:val="492283846"/>
  </wne:recipientData>
  <wne:recipientData>
    <wne:active wne:val="0"/>
    <wne:hash wne:val="-952228492"/>
  </wne:recipientData>
  <wne:recipientData>
    <wne:active wne:val="0"/>
    <wne:hash wne:val="1563161273"/>
  </wne:recipientData>
  <wne:recipientData>
    <wne:active wne:val="0"/>
    <wne:hash wne:val="-1450174401"/>
  </wne:recipientData>
  <wne:recipientData>
    <wne:active wne:val="0"/>
    <wne:hash wne:val="1277668371"/>
  </wne:recipientData>
  <wne:recipientData>
    <wne:active wne:val="0"/>
    <wne:hash wne:val="822107464"/>
  </wne:recipientData>
  <wne:recipientData>
    <wne:active wne:val="0"/>
    <wne:hash wne:val="1654580802"/>
  </wne:recipientData>
  <wne:recipientData>
    <wne:active wne:val="0"/>
    <wne:hash wne:val="469613519"/>
  </wne:recipientData>
  <wne:recipientData>
    <wne:active wne:val="0"/>
    <wne:hash wne:val="1182943770"/>
  </wne:recipientData>
  <wne:recipientData>
    <wne:active wne:val="0"/>
    <wne:hash wne:val="680145542"/>
  </wne:recipientData>
  <wne:recipientData>
    <wne:active wne:val="0"/>
    <wne:hash wne:val="-256049310"/>
  </wne:recipientData>
  <wne:recipientData>
    <wne:active wne:val="0"/>
    <wne:hash wne:val="-1675739900"/>
  </wne:recipientData>
  <wne:recipientData>
    <wne:active wne:val="0"/>
    <wne:hash wne:val="-304419890"/>
  </wne:recipientData>
  <wne:recipientData>
    <wne:active wne:val="0"/>
    <wne:hash wne:val="-134670359"/>
  </wne:recipientData>
  <wne:recipientData>
    <wne:active wne:val="0"/>
    <wne:hash wne:val="1396928227"/>
  </wne:recipientData>
  <wne:recipientData>
    <wne:active wne:val="0"/>
    <wne:hash wne:val="35764052"/>
  </wne:recipientData>
  <wne:recipientData>
    <wne:active wne:val="0"/>
    <wne:hash wne:val="2095371731"/>
  </wne:recipientData>
  <wne:recipientData>
    <wne:active wne:val="0"/>
    <wne:hash wne:val="688993072"/>
  </wne:recipientData>
  <wne:recipientData>
    <wne:active wne:val="0"/>
    <wne:hash wne:val="-686976138"/>
  </wne:recipientData>
  <wne:recipientData>
    <wne:active wne:val="0"/>
    <wne:hash wne:val="-792356554"/>
  </wne:recipientData>
  <wne:recipientData>
    <wne:active wne:val="0"/>
    <wne:hash wne:val="516220849"/>
  </wne:recipientData>
  <wne:recipientData>
    <wne:active wne:val="0"/>
    <wne:hash wne:val="1284369266"/>
  </wne:recipientData>
  <wne:recipientData>
    <wne:active wne:val="0"/>
    <wne:hash wne:val="-1326242861"/>
  </wne:recipientData>
  <wne:recipientData>
    <wne:active wne:val="0"/>
    <wne:hash wne:val="-305013116"/>
  </wne:recipientData>
  <wne:recipientData>
    <wne:active wne:val="0"/>
    <wne:hash wne:val="-520828726"/>
  </wne:recipientData>
  <wne:recipientData>
    <wne:active wne:val="0"/>
    <wne:hash wne:val="-1514023614"/>
  </wne:recipientData>
  <wne:recipientData>
    <wne:active wne:val="0"/>
    <wne:hash wne:val="-718696240"/>
  </wne:recipientData>
  <wne:recipientData>
    <wne:active wne:val="0"/>
    <wne:hash wne:val="1905518053"/>
  </wne:recipientData>
  <wne:recipientData>
    <wne:active wne:val="0"/>
    <wne:hash wne:val="-1985045349"/>
  </wne:recipientData>
  <wne:recipientData>
    <wne:active wne:val="0"/>
    <wne:hash wne:val="1829023593"/>
  </wne:recipientData>
  <wne:recipientData>
    <wne:active wne:val="0"/>
    <wne:hash wne:val="869481132"/>
  </wne:recipientData>
  <wne:recipientData>
    <wne:active wne:val="0"/>
    <wne:hash wne:val="-1358668516"/>
  </wne:recipientData>
  <wne:recipientData>
    <wne:active wne:val="0"/>
    <wne:hash wne:val="-1312766459"/>
  </wne:recipientData>
  <wne:recipientData>
    <wne:active wne:val="0"/>
    <wne:hash wne:val="1862627809"/>
  </wne:recipientData>
  <wne:recipientData>
    <wne:active wne:val="0"/>
    <wne:hash wne:val="-829795275"/>
  </wne:recipientData>
  <wne:recipientData>
    <wne:active wne:val="0"/>
    <wne:hash wne:val="1569313494"/>
  </wne:recipientData>
  <wne:recipientData>
    <wne:active wne:val="0"/>
    <wne:hash wne:val="-125426700"/>
  </wne:recipientData>
  <wne:recipientData>
    <wne:active wne:val="0"/>
    <wne:hash wne:val="2116963122"/>
  </wne:recipientData>
  <wne:recipientData>
    <wne:active wne:val="0"/>
    <wne:hash wne:val="1693949380"/>
  </wne:recipientData>
  <wne:recipientData>
    <wne:active wne:val="0"/>
    <wne:hash wne:val="-485217196"/>
  </wne:recipientData>
  <wne:recipientData>
    <wne:active wne:val="0"/>
    <wne:hash wne:val="-1274883057"/>
  </wne:recipientData>
  <wne:recipientData>
    <wne:active wne:val="0"/>
    <wne:hash wne:val="-1454305558"/>
  </wne:recipientData>
  <wne:recipientData>
    <wne:active wne:val="0"/>
    <wne:hash wne:val="310379489"/>
  </wne:recipientData>
  <wne:recipientData>
    <wne:active wne:val="0"/>
    <wne:hash wne:val="-958256827"/>
  </wne:recipientData>
  <wne:recipientData>
    <wne:active wne:val="0"/>
    <wne:hash wne:val="-1545635578"/>
  </wne:recipientData>
  <wne:recipientData>
    <wne:active wne:val="0"/>
    <wne:hash wne:val="592537056"/>
  </wne:recipientData>
  <wne:recipientData>
    <wne:active wne:val="0"/>
    <wne:hash wne:val="-1256514047"/>
  </wne:recipientData>
  <wne:recipientData>
    <wne:active wne:val="0"/>
    <wne:hash wne:val="451374340"/>
  </wne:recipientData>
  <wne:recipientData>
    <wne:active wne:val="0"/>
    <wne:hash wne:val="595857408"/>
  </wne:recipientData>
  <wne:recipientData>
    <wne:active wne:val="0"/>
    <wne:hash wne:val="1249590885"/>
  </wne:recipientData>
  <wne:recipientData>
    <wne:active wne:val="0"/>
    <wne:hash wne:val="1900192659"/>
  </wne:recipientData>
  <wne:recipientData>
    <wne:active wne:val="0"/>
    <wne:hash wne:val="-128333066"/>
  </wne:recipientData>
  <wne:recipientData>
    <wne:active wne:val="0"/>
    <wne:hash wne:val="-1759501119"/>
  </wne:recipientData>
  <wne:recipientData>
    <wne:active wne:val="0"/>
    <wne:hash wne:val="1678516728"/>
  </wne:recipientData>
  <wne:recipientData>
    <wne:active wne:val="0"/>
    <wne:hash wne:val="-977679406"/>
  </wne:recipientData>
  <wne:recipientData>
    <wne:active wne:val="0"/>
    <wne:hash wne:val="-1900140395"/>
  </wne:recipientData>
  <wne:recipientData>
    <wne:active wne:val="0"/>
    <wne:hash wne:val="-600860583"/>
  </wne:recipientData>
  <wne:recipientData>
    <wne:active wne:val="0"/>
    <wne:hash wne:val="545390850"/>
  </wne:recipientData>
  <wne:recipientData>
    <wne:active wne:val="0"/>
    <wne:hash wne:val="1642121769"/>
  </wne:recipientData>
  <wne:recipientData>
    <wne:active wne:val="0"/>
    <wne:hash wne:val="-308825238"/>
  </wne:recipientData>
  <wne:recipientData>
    <wne:active wne:val="0"/>
    <wne:hash wne:val="332459768"/>
  </wne:recipientData>
  <wne:recipientData>
    <wne:active wne:val="0"/>
    <wne:hash wne:val="-1222405009"/>
  </wne:recipientData>
  <wne:recipientData>
    <wne:active wne:val="0"/>
    <wne:hash wne:val="-1478184045"/>
  </wne:recipientData>
  <wne:recipientData>
    <wne:active wne:val="0"/>
    <wne:hash wne:val="-828993567"/>
  </wne:recipientData>
  <wne:recipientData>
    <wne:active wne:val="0"/>
    <wne:hash wne:val="873487562"/>
  </wne:recipientData>
  <wne:recipientData>
    <wne:active wne:val="0"/>
    <wne:hash wne:val="897985689"/>
  </wne:recipientData>
  <wne:recipientData>
    <wne:active wne:val="0"/>
    <wne:hash wne:val="-1949963089"/>
  </wne:recipientData>
  <wne:recipientData>
    <wne:active wne:val="0"/>
    <wne:hash wne:val="-690329698"/>
  </wne:recipientData>
  <wne:recipientData>
    <wne:active wne:val="0"/>
    <wne:hash wne:val="953172031"/>
  </wne:recipientData>
  <wne:recipientData>
    <wne:active wne:val="0"/>
    <wne:hash wne:val="168460556"/>
  </wne:recipientData>
  <wne:recipientData>
    <wne:active wne:val="0"/>
    <wne:hash wne:val="-1793450691"/>
  </wne:recipientData>
  <wne:recipientData>
    <wne:active wne:val="0"/>
    <wne:hash wne:val="1808975167"/>
  </wne:recipientData>
  <wne:recipientData>
    <wne:active wne:val="0"/>
    <wne:hash wne:val="-72969718"/>
  </wne:recipientData>
  <wne:recipientData>
    <wne:active wne:val="0"/>
    <wne:hash wne:val="-727833644"/>
  </wne:recipientData>
  <wne:recipientData>
    <wne:active wne:val="0"/>
    <wne:hash wne:val="-1313447675"/>
  </wne:recipientData>
  <wne:recipientData>
    <wne:active wne:val="0"/>
    <wne:hash wne:val="466184548"/>
  </wne:recipientData>
  <wne:recipientData>
    <wne:active wne:val="0"/>
    <wne:hash wne:val="-1015064236"/>
  </wne:recipientData>
  <wne:recipientData>
    <wne:active wne:val="0"/>
    <wne:hash wne:val="-2042507494"/>
  </wne:recipientData>
  <wne:recipientData>
    <wne:active wne:val="0"/>
    <wne:hash wne:val="1216239237"/>
  </wne:recipientData>
  <wne:recipientData>
    <wne:active wne:val="0"/>
    <wne:hash wne:val="-1804664362"/>
  </wne:recipientData>
  <wne:recipientData>
    <wne:active wne:val="0"/>
    <wne:hash wne:val="-1193523662"/>
  </wne:recipientData>
  <wne:recipientData>
    <wne:active wne:val="0"/>
    <wne:hash wne:val="1353295106"/>
  </wne:recipientData>
  <wne:recipientData>
    <wne:active wne:val="0"/>
    <wne:hash wne:val="1769633216"/>
  </wne:recipientData>
  <wne:recipientData>
    <wne:active wne:val="0"/>
    <wne:hash wne:val="1331463574"/>
  </wne:recipientData>
  <wne:recipientData>
    <wne:active wne:val="0"/>
    <wne:hash wne:val="-830212463"/>
  </wne:recipientData>
  <wne:recipientData>
    <wne:active wne:val="0"/>
    <wne:hash wne:val="-1210187932"/>
  </wne:recipientData>
  <wne:recipientData>
    <wne:active wne:val="0"/>
    <wne:hash wne:val="156537625"/>
  </wne:recipientData>
  <wne:recipientData>
    <wne:active wne:val="0"/>
    <wne:hash wne:val="-1014064765"/>
  </wne:recipientData>
  <wne:recipientData>
    <wne:active wne:val="0"/>
    <wne:hash wne:val="655416965"/>
  </wne:recipientData>
  <wne:recipientData>
    <wne:active wne:val="0"/>
    <wne:hash wne:val="237796491"/>
  </wne:recipientData>
  <wne:recipientData>
    <wne:active wne:val="0"/>
    <wne:hash wne:val="-311680112"/>
  </wne:recipientData>
  <wne:recipientData>
    <wne:active wne:val="0"/>
    <wne:hash wne:val="514230986"/>
  </wne:recipientData>
  <wne:recipientData>
    <wne:active wne:val="0"/>
    <wne:hash wne:val="-591042281"/>
  </wne:recipientData>
  <wne:recipientData>
    <wne:active wne:val="0"/>
    <wne:hash wne:val="192110090"/>
  </wne:recipientData>
  <wne:recipientData>
    <wne:active wne:val="0"/>
    <wne:hash wne:val="-996475801"/>
  </wne:recipientData>
  <wne:recipientData>
    <wne:active wne:val="0"/>
    <wne:hash wne:val="-1055423348"/>
  </wne:recipientData>
  <wne:recipientData>
    <wne:active wne:val="0"/>
    <wne:hash wne:val="-919710024"/>
  </wne:recipientData>
  <wne:recipientData>
    <wne:active wne:val="0"/>
    <wne:hash wne:val="1964072553"/>
  </wne:recipientData>
  <wne:recipientData>
    <wne:active wne:val="0"/>
    <wne:hash wne:val="-1992302192"/>
  </wne:recipientData>
  <wne:recipientData>
    <wne:active wne:val="0"/>
    <wne:hash wne:val="1974843680"/>
  </wne:recipientData>
  <wne:recipientData>
    <wne:active wne:val="0"/>
    <wne:hash wne:val="-648318434"/>
  </wne:recipientData>
  <wne:recipientData>
    <wne:active wne:val="0"/>
    <wne:hash wne:val="-1946825596"/>
  </wne:recipientData>
  <wne:recipientData>
    <wne:active wne:val="0"/>
    <wne:hash wne:val="1382823292"/>
  </wne:recipientData>
  <wne:recipientData>
    <wne:active wne:val="0"/>
    <wne:hash wne:val="-1088835683"/>
  </wne:recipientData>
  <wne:recipientData>
    <wne:active wne:val="0"/>
    <wne:hash wne:val="-908764519"/>
  </wne:recipientData>
  <wne:recipientData>
    <wne:active wne:val="0"/>
    <wne:hash wne:val="391747183"/>
  </wne:recipientData>
  <wne:recipientData>
    <wne:active wne:val="0"/>
    <wne:hash wne:val="-1639782075"/>
  </wne:recipientData>
  <wne:recipientData>
    <wne:active wne:val="0"/>
    <wne:hash wne:val="1181161107"/>
  </wne:recipientData>
  <wne:recipientData>
    <wne:active wne:val="0"/>
    <wne:hash wne:val="-1698426482"/>
  </wne:recipientData>
  <wne:recipientData>
    <wne:active wne:val="0"/>
    <wne:hash wne:val="-1765052768"/>
  </wne:recipientData>
  <wne:recipientData>
    <wne:active wne:val="0"/>
    <wne:hash wne:val="-1304117105"/>
  </wne:recipientData>
  <wne:recipientData>
    <wne:active wne:val="0"/>
    <wne:hash wne:val="-563555409"/>
  </wne:recipientData>
  <wne:recipientData>
    <wne:active wne:val="0"/>
    <wne:hash wne:val="-2065356043"/>
  </wne:recipientData>
  <wne:recipientData>
    <wne:active wne:val="0"/>
    <wne:hash wne:val="-171822709"/>
  </wne:recipientData>
  <wne:recipientData>
    <wne:active wne:val="0"/>
    <wne:hash wne:val="997888488"/>
  </wne:recipientData>
  <wne:recipientData>
    <wne:active wne:val="0"/>
    <wne:hash wne:val="1712833373"/>
  </wne:recipientData>
  <wne:recipientData>
    <wne:active wne:val="0"/>
    <wne:hash wne:val="1903138692"/>
  </wne:recipientData>
  <wne:recipientData>
    <wne:active wne:val="0"/>
    <wne:hash wne:val="-1717242202"/>
  </wne:recipientData>
  <wne:recipientData>
    <wne:active wne:val="0"/>
    <wne:hash wne:val="-1416424291"/>
  </wne:recipientData>
  <wne:recipientData>
    <wne:active wne:val="0"/>
    <wne:hash wne:val="643223961"/>
  </wne:recipientData>
  <wne:recipientData>
    <wne:active wne:val="0"/>
    <wne:hash wne:val="-595974234"/>
  </wne:recipientData>
  <wne:recipientData>
    <wne:active wne:val="0"/>
    <wne:hash wne:val="-1246100865"/>
  </wne:recipientData>
  <wne:recipientData>
    <wne:active wne:val="0"/>
    <wne:hash wne:val="-1826647706"/>
  </wne:recipientData>
  <wne:recipientData>
    <wne:active wne:val="0"/>
    <wne:hash wne:val="1959886470"/>
  </wne:recipientData>
  <wne:recipientData>
    <wne:active wne:val="0"/>
    <wne:hash wne:val="-1972603030"/>
  </wne:recipientData>
  <wne:recipientData>
    <wne:active wne:val="0"/>
    <wne:hash wne:val="29128427"/>
  </wne:recipientData>
  <wne:recipientData>
    <wne:active wne:val="0"/>
    <wne:hash wne:val="-404366070"/>
  </wne:recipientData>
  <wne:recipientData>
    <wne:active wne:val="0"/>
    <wne:hash wne:val="277725041"/>
  </wne:recipientData>
  <wne:recipientData>
    <wne:active wne:val="0"/>
    <wne:hash wne:val="1286518729"/>
  </wne:recipientData>
  <wne:recipientData>
    <wne:active wne:val="0"/>
    <wne:hash wne:val="-1638019681"/>
  </wne:recipientData>
  <wne:recipientData>
    <wne:active wne:val="0"/>
    <wne:hash wne:val="-1829104441"/>
  </wne:recipientData>
  <wne:recipientData>
    <wne:active wne:val="0"/>
    <wne:hash wne:val="-8688636"/>
  </wne:recipientData>
  <wne:recipientData>
    <wne:active wne:val="0"/>
    <wne:hash wne:val="-1953469219"/>
  </wne:recipientData>
  <wne:recipientData>
    <wne:active wne:val="0"/>
    <wne:hash wne:val="-1415369070"/>
  </wne:recipientData>
  <wne:recipientData>
    <wne:active wne:val="0"/>
    <wne:hash wne:val="453004028"/>
  </wne:recipientData>
  <wne:recipientData>
    <wne:active wne:val="0"/>
    <wne:hash wne:val="-1639135794"/>
  </wne:recipientData>
  <wne:recipientData>
    <wne:active wne:val="0"/>
    <wne:hash wne:val="15635249"/>
  </wne:recipientData>
  <wne:recipientData>
    <wne:active wne:val="0"/>
    <wne:hash wne:val="1450237109"/>
  </wne:recipientData>
  <wne:recipientData>
    <wne:active wne:val="0"/>
    <wne:hash wne:val="-1996812097"/>
  </wne:recipientData>
  <wne:recipientData>
    <wne:active wne:val="0"/>
    <wne:hash wne:val="-1101515121"/>
  </wne:recipientData>
  <wne:recipientData>
    <wne:active wne:val="0"/>
    <wne:hash wne:val="-1536521535"/>
  </wne:recipientData>
  <wne:recipientData>
    <wne:active wne:val="0"/>
    <wne:hash wne:val="1127342632"/>
  </wne:recipientData>
  <wne:recipientData>
    <wne:active wne:val="0"/>
    <wne:hash wne:val="610710489"/>
  </wne:recipientData>
  <wne:recipientData>
    <wne:active wne:val="0"/>
    <wne:hash wne:val="-1122828169"/>
  </wne:recipientData>
  <wne:recipientData>
    <wne:active wne:val="0"/>
    <wne:hash wne:val="-1882371075"/>
  </wne:recipientData>
  <wne:recipientData>
    <wne:active wne:val="0"/>
    <wne:hash wne:val="255014054"/>
  </wne:recipientData>
  <wne:recipientData>
    <wne:active wne:val="0"/>
    <wne:hash wne:val="-1314665536"/>
  </wne:recipientData>
  <wne:recipientData>
    <wne:active wne:val="0"/>
    <wne:hash wne:val="1648854569"/>
  </wne:recipientData>
  <wne:recipientData>
    <wne:active wne:val="0"/>
    <wne:hash wne:val="1427225325"/>
  </wne:recipientData>
  <wne:recipientData>
    <wne:active wne:val="0"/>
    <wne:hash wne:val="-1503971156"/>
  </wne:recipientData>
  <wne:recipientData>
    <wne:active wne:val="0"/>
    <wne:hash wne:val="-806585679"/>
  </wne:recipientData>
  <wne:recipientData>
    <wne:active wne:val="0"/>
    <wne:hash wne:val="311806555"/>
  </wne:recipientData>
  <wne:recipientData>
    <wne:active wne:val="0"/>
    <wne:hash wne:val="1901428035"/>
  </wne:recipientData>
  <wne:recipientData>
    <wne:active wne:val="0"/>
    <wne:hash wne:val="-699384284"/>
  </wne:recipientData>
  <wne:recipientData>
    <wne:active wne:val="0"/>
    <wne:hash wne:val="1925971124"/>
  </wne:recipientData>
  <wne:recipientData>
    <wne:active wne:val="0"/>
    <wne:hash wne:val="1600635470"/>
  </wne:recipientData>
  <wne:recipientData>
    <wne:active wne:val="0"/>
    <wne:hash wne:val="1960316652"/>
  </wne:recipientData>
  <wne:recipientData>
    <wne:active wne:val="0"/>
    <wne:hash wne:val="-323906501"/>
  </wne:recipientData>
  <wne:recipientData>
    <wne:active wne:val="0"/>
    <wne:hash wne:val="1357471416"/>
  </wne:recipientData>
  <wne:recipientData>
    <wne:active wne:val="0"/>
    <wne:hash wne:val="-1852301246"/>
  </wne:recipientData>
  <wne:recipientData>
    <wne:active wne:val="0"/>
    <wne:hash wne:val="-463377471"/>
  </wne:recipientData>
  <wne:recipientData>
    <wne:active wne:val="0"/>
    <wne:hash wne:val="-455246813"/>
  </wne:recipientData>
  <wne:recipientData>
    <wne:active wne:val="0"/>
    <wne:hash wne:val="-288631890"/>
  </wne:recipientData>
  <wne:recipientData>
    <wne:active wne:val="0"/>
    <wne:hash wne:val="-1991812530"/>
  </wne:recipientData>
  <wne:recipientData>
    <wne:active wne:val="0"/>
    <wne:hash wne:val="-455532391"/>
  </wne:recipientData>
  <wne:recipientData>
    <wne:active wne:val="0"/>
    <wne:hash wne:val="141845404"/>
  </wne:recipientData>
  <wne:recipientData>
    <wne:active wne:val="0"/>
    <wne:hash wne:val="-1388525857"/>
  </wne:recipientData>
  <wne:recipientData>
    <wne:active wne:val="0"/>
    <wne:hash wne:val="2084624434"/>
  </wne:recipientData>
  <wne:recipientData>
    <wne:active wne:val="0"/>
    <wne:hash wne:val="-357049760"/>
  </wne:recipientData>
  <wne:recipientData>
    <wne:active wne:val="0"/>
    <wne:hash wne:val="941090013"/>
  </wne:recipientData>
  <wne:recipientData>
    <wne:active wne:val="0"/>
    <wne:hash wne:val="1612873411"/>
  </wne:recipientData>
  <wne:recipientData>
    <wne:active wne:val="0"/>
    <wne:hash wne:val="1660661219"/>
  </wne:recipientData>
  <wne:recipientData>
    <wne:active wne:val="0"/>
    <wne:hash wne:val="1695012060"/>
  </wne:recipientData>
  <wne:recipientData>
    <wne:active wne:val="0"/>
    <wne:hash wne:val="1009190335"/>
  </wne:recipientData>
  <wne:recipientData>
    <wne:active wne:val="0"/>
    <wne:hash wne:val="-768780277"/>
  </wne:recipientData>
  <wne:recipientData>
    <wne:active wne:val="0"/>
    <wne:hash wne:val="-809806982"/>
  </wne:recipientData>
  <wne:recipientData>
    <wne:active wne:val="0"/>
    <wne:hash wne:val="1310567619"/>
  </wne:recipientData>
  <wne:recipientData>
    <wne:active wne:val="0"/>
    <wne:hash wne:val="1795589206"/>
  </wne:recipientData>
  <wne:recipientData>
    <wne:active wne:val="0"/>
    <wne:hash wne:val="-2033777373"/>
  </wne:recipientData>
  <wne:recipientData>
    <wne:active wne:val="0"/>
    <wne:hash wne:val="-1381528203"/>
  </wne:recipientData>
  <wne:recipientData>
    <wne:active wne:val="0"/>
    <wne:hash wne:val="-1907469940"/>
  </wne:recipientData>
  <wne:recipientData>
    <wne:active wne:val="0"/>
    <wne:hash wne:val="-1704022023"/>
  </wne:recipientData>
  <wne:recipientData>
    <wne:active wne:val="0"/>
    <wne:hash wne:val="907541171"/>
  </wne:recipientData>
  <wne:recipientData>
    <wne:active wne:val="0"/>
    <wne:hash wne:val="-692095827"/>
  </wne:recipientData>
  <wne:recipientData>
    <wne:active wne:val="0"/>
    <wne:hash wne:val="666537413"/>
  </wne:recipientData>
  <wne:recipientData>
    <wne:active wne:val="0"/>
    <wne:hash wne:val="260206491"/>
  </wne:recipientData>
  <wne:recipientData>
    <wne:active wne:val="0"/>
    <wne:hash wne:val="-963335304"/>
  </wne:recipientData>
  <wne:recipientData>
    <wne:active wne:val="0"/>
    <wne:hash wne:val="-131596759"/>
  </wne:recipientData>
  <wne:recipientData>
    <wne:active wne:val="0"/>
    <wne:hash wne:val="887294224"/>
  </wne:recipientData>
  <wne:recipientData>
    <wne:active wne:val="0"/>
    <wne:hash wne:val="-422650364"/>
  </wne:recipientData>
  <wne:recipientData>
    <wne:active wne:val="0"/>
    <wne:hash wne:val="435571792"/>
  </wne:recipientData>
  <wne:recipientData>
    <wne:active wne:val="0"/>
    <wne:hash wne:val="93726070"/>
  </wne:recipientData>
  <wne:recipientData>
    <wne:active wne:val="0"/>
    <wne:hash wne:val="-1054967906"/>
  </wne:recipientData>
  <wne:recipientData>
    <wne:active wne:val="0"/>
    <wne:hash wne:val="-1795477848"/>
  </wne:recipientData>
  <wne:recipientData>
    <wne:active wne:val="0"/>
    <wne:hash wne:val="1594746117"/>
  </wne:recipientData>
  <wne:recipientData>
    <wne:active wne:val="0"/>
    <wne:hash wne:val="292348749"/>
  </wne:recipientData>
  <wne:recipientData>
    <wne:active wne:val="0"/>
    <wne:hash wne:val="2085084729"/>
  </wne:recipientData>
  <wne:recipientData>
    <wne:active wne:val="0"/>
    <wne:hash wne:val="-990436675"/>
  </wne:recipientData>
  <wne:recipientData>
    <wne:active wne:val="0"/>
    <wne:hash wne:val="1647120303"/>
  </wne:recipientData>
  <wne:recipientData>
    <wne:active wne:val="0"/>
    <wne:hash wne:val="-706897671"/>
  </wne:recipientData>
  <wne:recipientData>
    <wne:active wne:val="0"/>
    <wne:hash wne:val="-552456250"/>
  </wne:recipientData>
  <wne:recipientData>
    <wne:active wne:val="0"/>
    <wne:hash wne:val="1724889229"/>
  </wne:recipientData>
  <wne:recipientData>
    <wne:active wne:val="0"/>
    <wne:hash wne:val="179019685"/>
  </wne:recipientData>
  <wne:recipientData>
    <wne:active wne:val="0"/>
    <wne:hash wne:val="-386817000"/>
  </wne:recipientData>
  <wne:recipientData>
    <wne:active wne:val="0"/>
    <wne:hash wne:val="-1912586382"/>
  </wne:recipientData>
  <wne:recipientData>
    <wne:active wne:val="0"/>
    <wne:hash wne:val="1223285874"/>
  </wne:recipientData>
  <wne:recipientData>
    <wne:active wne:val="0"/>
    <wne:hash wne:val="-691015744"/>
  </wne:recipientData>
  <wne:recipientData>
    <wne:active wne:val="0"/>
    <wne:hash wne:val="141466193"/>
  </wne:recipientData>
  <wne:recipientData>
    <wne:active wne:val="0"/>
    <wne:hash wne:val="-1989820754"/>
  </wne:recipientData>
  <wne:recipientData>
    <wne:active wne:val="0"/>
    <wne:hash wne:val="-1274394480"/>
  </wne:recipientData>
  <wne:recipientData>
    <wne:active wne:val="0"/>
    <wne:hash wne:val="-1743990674"/>
  </wne:recipientData>
  <wne:recipientData>
    <wne:active wne:val="0"/>
    <wne:hash wne:val="-770879847"/>
  </wne:recipientData>
  <wne:recipientData>
    <wne:active wne:val="0"/>
    <wne:hash wne:val="687927604"/>
  </wne:recipientData>
  <wne:recipientData>
    <wne:active wne:val="0"/>
    <wne:hash wne:val="929691795"/>
  </wne:recipientData>
  <wne:recipientData>
    <wne:active wne:val="0"/>
    <wne:hash wne:val="-1863752633"/>
  </wne:recipientData>
  <wne:recipientData>
    <wne:active wne:val="0"/>
    <wne:hash wne:val="-754053827"/>
  </wne:recipientData>
  <wne:recipientData>
    <wne:active wne:val="0"/>
    <wne:hash wne:val="1904123539"/>
  </wne:recipientData>
  <wne:recipientData>
    <wne:active wne:val="0"/>
    <wne:hash wne:val="-249604568"/>
  </wne:recipientData>
  <wne:recipientData>
    <wne:active wne:val="0"/>
    <wne:hash wne:val="500871600"/>
  </wne:recipientData>
  <wne:recipientData>
    <wne:active wne:val="0"/>
    <wne:hash wne:val="-808645927"/>
  </wne:recipientData>
  <wne:recipientData>
    <wne:active wne:val="0"/>
    <wne:hash wne:val="98818230"/>
  </wne:recipientData>
  <wne:recipientData>
    <wne:active wne:val="0"/>
    <wne:hash wne:val="-64444589"/>
  </wne:recipientData>
  <wne:recipientData>
    <wne:active wne:val="0"/>
    <wne:hash wne:val="-10363090"/>
  </wne:recipientData>
  <wne:recipientData>
    <wne:active wne:val="0"/>
    <wne:hash wne:val="-1274663694"/>
  </wne:recipientData>
  <wne:recipientData>
    <wne:active wne:val="0"/>
    <wne:hash wne:val="-1772958620"/>
  </wne:recipientData>
  <wne:recipientData>
    <wne:active wne:val="0"/>
    <wne:hash wne:val="-1654143619"/>
  </wne:recipientData>
  <wne:recipientData>
    <wne:active wne:val="0"/>
    <wne:hash wne:val="1186398971"/>
  </wne:recipientData>
  <wne:recipientData>
    <wne:active wne:val="0"/>
    <wne:hash wne:val="-735828184"/>
  </wne:recipientData>
  <wne:recipientData>
    <wne:active wne:val="0"/>
    <wne:hash wne:val="610594847"/>
  </wne:recipientData>
  <wne:recipientData>
    <wne:active wne:val="0"/>
    <wne:hash wne:val="-1957616988"/>
  </wne:recipientData>
  <wne:recipientData>
    <wne:active wne:val="0"/>
    <wne:hash wne:val="-1169538686"/>
  </wne:recipientData>
  <wne:recipientData>
    <wne:active wne:val="0"/>
    <wne:hash wne:val="-1560700390"/>
  </wne:recipientData>
  <wne:recipientData>
    <wne:active wne:val="0"/>
    <wne:hash wne:val="-407579517"/>
  </wne:recipientData>
  <wne:recipientData>
    <wne:active wne:val="0"/>
    <wne:hash wne:val="403317829"/>
  </wne:recipientData>
  <wne:recipientData>
    <wne:active wne:val="0"/>
    <wne:hash wne:val="-1248129653"/>
  </wne:recipientData>
  <wne:recipientData>
    <wne:active wne:val="0"/>
    <wne:hash wne:val="-792437935"/>
  </wne:recipientData>
  <wne:recipientData>
    <wne:active wne:val="0"/>
    <wne:hash wne:val="252453795"/>
  </wne:recipientData>
  <wne:recipientData>
    <wne:active wne:val="0"/>
    <wne:hash wne:val="365073117"/>
  </wne:recipientData>
  <wne:recipientData>
    <wne:active wne:val="0"/>
    <wne:hash wne:val="1449721906"/>
  </wne:recipientData>
  <wne:recipientData>
    <wne:active wne:val="0"/>
    <wne:hash wne:val="2022327632"/>
  </wne:recipientData>
  <wne:recipientData>
    <wne:active wne:val="0"/>
    <wne:hash wne:val="1052453367"/>
  </wne:recipientData>
  <wne:recipientData>
    <wne:active wne:val="0"/>
    <wne:hash wne:val="-1754850823"/>
  </wne:recipientData>
  <wne:recipientData>
    <wne:active wne:val="0"/>
    <wne:hash wne:val="368121823"/>
  </wne:recipientData>
  <wne:recipientData>
    <wne:active wne:val="0"/>
    <wne:hash wne:val="-2052616600"/>
  </wne:recipientData>
  <wne:recipientData>
    <wne:active wne:val="0"/>
    <wne:hash wne:val="929309842"/>
  </wne:recipientData>
  <wne:recipientData>
    <wne:active wne:val="0"/>
    <wne:hash wne:val="648313127"/>
  </wne:recipientData>
  <wne:recipientData>
    <wne:active wne:val="0"/>
    <wne:hash wne:val="473378464"/>
  </wne:recipientData>
  <wne:recipientData>
    <wne:active wne:val="0"/>
    <wne:hash wne:val="-175364503"/>
  </wne:recipientData>
  <wne:recipientData>
    <wne:active wne:val="0"/>
    <wne:hash wne:val="-31767872"/>
  </wne:recipientData>
  <wne:recipientData>
    <wne:active wne:val="0"/>
    <wne:hash wne:val="293298361"/>
  </wne:recipientData>
  <wne:recipientData>
    <wne:active wne:val="0"/>
    <wne:hash wne:val="-642185469"/>
  </wne:recipientData>
  <wne:recipientData>
    <wne:active wne:val="0"/>
    <wne:hash wne:val="-625674850"/>
  </wne:recipientData>
  <wne:recipientData>
    <wne:active wne:val="0"/>
    <wne:hash wne:val="2051399421"/>
  </wne:recipientData>
  <wne:recipientData>
    <wne:active wne:val="0"/>
    <wne:hash wne:val="-432385072"/>
  </wne:recipientData>
  <wne:recipientData>
    <wne:active wne:val="0"/>
    <wne:hash wne:val="-62897242"/>
  </wne:recipientData>
  <wne:recipientData>
    <wne:active wne:val="0"/>
    <wne:hash wne:val="-938072250"/>
  </wne:recipientData>
  <wne:recipientData>
    <wne:active wne:val="0"/>
    <wne:hash wne:val="-1707791561"/>
  </wne:recipientData>
  <wne:recipientData>
    <wne:active wne:val="0"/>
    <wne:hash wne:val="-1906226640"/>
  </wne:recipientData>
  <wne:recipientData>
    <wne:active wne:val="0"/>
    <wne:hash wne:val="1634122337"/>
  </wne:recipientData>
  <wne:recipientData>
    <wne:active wne:val="0"/>
    <wne:hash wne:val="634433535"/>
  </wne:recipientData>
  <wne:recipientData>
    <wne:active wne:val="0"/>
    <wne:hash wne:val="135030903"/>
  </wne:recipientData>
  <wne:recipientData>
    <wne:active wne:val="0"/>
    <wne:hash wne:val="-2005668203"/>
  </wne:recipientData>
  <wne:recipientData>
    <wne:active wne:val="0"/>
    <wne:hash wne:val="629998896"/>
  </wne:recipientData>
  <wne:recipientData>
    <wne:active wne:val="0"/>
    <wne:hash wne:val="788460561"/>
  </wne:recipientData>
  <wne:recipientData>
    <wne:active wne:val="0"/>
    <wne:hash wne:val="-779284026"/>
  </wne:recipientData>
  <wne:recipientData>
    <wne:active wne:val="0"/>
    <wne:hash wne:val="-4668443"/>
  </wne:recipientData>
  <wne:recipientData>
    <wne:active wne:val="0"/>
    <wne:hash wne:val="227561600"/>
  </wne:recipientData>
  <wne:recipientData>
    <wne:active wne:val="0"/>
    <wne:hash wne:val="886750083"/>
  </wne:recipientData>
  <wne:recipientData>
    <wne:active wne:val="0"/>
    <wne:hash wne:val="-1423011948"/>
  </wne:recipientData>
  <wne:recipientData>
    <wne:active wne:val="0"/>
    <wne:hash wne:val="-1907953640"/>
  </wne:recipientData>
  <wne:recipientData>
    <wne:active wne:val="0"/>
    <wne:hash wne:val="-940398848"/>
  </wne:recipientData>
  <wne:recipientData>
    <wne:active wne:val="0"/>
    <wne:hash wne:val="465558889"/>
  </wne:recipientData>
  <wne:recipientData>
    <wne:active wne:val="0"/>
    <wne:hash wne:val="-263919207"/>
  </wne:recipientData>
  <wne:recipientData>
    <wne:active wne:val="0"/>
    <wne:hash wne:val="129396281"/>
  </wne:recipientData>
  <wne:recipientData>
    <wne:active wne:val="0"/>
    <wne:hash wne:val="95746690"/>
  </wne:recipientData>
  <wne:recipientData>
    <wne:active wne:val="0"/>
    <wne:hash wne:val="-1616464088"/>
  </wne:recipientData>
  <wne:recipientData>
    <wne:active wne:val="0"/>
    <wne:hash wne:val="1791045839"/>
  </wne:recipientData>
  <wne:recipientData>
    <wne:active wne:val="0"/>
    <wne:hash wne:val="320462632"/>
  </wne:recipientData>
  <wne:recipientData>
    <wne:active wne:val="0"/>
    <wne:hash wne:val="-433101391"/>
  </wne:recipientData>
  <wne:recipientData>
    <wne:active wne:val="0"/>
    <wne:hash wne:val="-1397332937"/>
  </wne:recipientData>
  <wne:recipientData>
    <wne:active wne:val="0"/>
    <wne:hash wne:val="1403735069"/>
  </wne:recipientData>
  <wne:recipientData>
    <wne:active wne:val="0"/>
    <wne:hash wne:val="1766038919"/>
  </wne:recipientData>
  <wne:recipientData>
    <wne:active wne:val="0"/>
    <wne:hash wne:val="523668710"/>
  </wne:recipientData>
  <wne:recipientData>
    <wne:active wne:val="0"/>
    <wne:hash wne:val="585310903"/>
  </wne:recipientData>
  <wne:recipientData>
    <wne:active wne:val="0"/>
    <wne:hash wne:val="1606108988"/>
  </wne:recipientData>
  <wne:recipientData>
    <wne:active wne:val="0"/>
    <wne:hash wne:val="746062308"/>
  </wne:recipientData>
  <wne:recipientData>
    <wne:active wne:val="0"/>
    <wne:hash wne:val="1324752687"/>
  </wne:recipientData>
  <wne:recipientData>
    <wne:active wne:val="0"/>
    <wne:hash wne:val="-417937712"/>
  </wne:recipientData>
  <wne:recipientData>
    <wne:active wne:val="0"/>
    <wne:hash wne:val="313454525"/>
  </wne:recipientData>
  <wne:recipientData>
    <wne:active wne:val="0"/>
    <wne:hash wne:val="1850428254"/>
  </wne:recipientData>
  <wne:recipientData>
    <wne:active wne:val="0"/>
    <wne:hash wne:val="1556420969"/>
  </wne:recipientData>
  <wne:recipientData>
    <wne:active wne:val="0"/>
    <wne:hash wne:val="1438737737"/>
  </wne:recipientData>
  <wne:recipientData>
    <wne:active wne:val="0"/>
    <wne:hash wne:val="140401884"/>
  </wne:recipientData>
  <wne:recipientData>
    <wne:active wne:val="0"/>
    <wne:hash wne:val="-523064116"/>
  </wne:recipientData>
  <wne:recipientData>
    <wne:active wne:val="0"/>
    <wne:hash wne:val="1510420387"/>
  </wne:recipientData>
  <wne:recipientData>
    <wne:active wne:val="0"/>
    <wne:hash wne:val="-1319951122"/>
  </wne:recipientData>
  <wne:recipientData>
    <wne:active wne:val="0"/>
    <wne:hash wne:val="1258241915"/>
  </wne:recipientData>
  <wne:recipientData>
    <wne:active wne:val="0"/>
    <wne:hash wne:val="1951650399"/>
  </wne:recipientData>
  <wne:recipientData>
    <wne:active wne:val="0"/>
    <wne:hash wne:val="352570637"/>
  </wne:recipientData>
  <wne:recipientData>
    <wne:active wne:val="0"/>
    <wne:hash wne:val="-100184948"/>
  </wne:recipientData>
  <wne:recipientData>
    <wne:active wne:val="0"/>
    <wne:hash wne:val="1458608109"/>
  </wne:recipientData>
  <wne:recipientData>
    <wne:active wne:val="0"/>
    <wne:hash wne:val="967726303"/>
  </wne:recipientData>
  <wne:recipientData>
    <wne:active wne:val="0"/>
    <wne:hash wne:val="-527099086"/>
  </wne:recipientData>
  <wne:recipientData>
    <wne:active wne:val="0"/>
    <wne:hash wne:val="54882230"/>
  </wne:recipientData>
  <wne:recipientData>
    <wne:active wne:val="0"/>
    <wne:hash wne:val="214256349"/>
  </wne:recipientData>
  <wne:recipientData>
    <wne:active wne:val="0"/>
    <wne:hash wne:val="-760137937"/>
  </wne:recipientData>
  <wne:recipientData>
    <wne:active wne:val="0"/>
    <wne:hash wne:val="-857710662"/>
  </wne:recipientData>
  <wne:recipientData>
    <wne:active wne:val="0"/>
    <wne:hash wne:val="-1743044825"/>
  </wne:recipientData>
  <wne:recipientData>
    <wne:active wne:val="0"/>
    <wne:hash wne:val="835366895"/>
  </wne:recipientData>
  <wne:recipientData>
    <wne:active wne:val="0"/>
    <wne:hash wne:val="27667466"/>
  </wne:recipientData>
  <wne:recipientData>
    <wne:active wne:val="0"/>
    <wne:hash wne:val="1761834105"/>
  </wne:recipientData>
  <wne:recipientData>
    <wne:active wne:val="0"/>
    <wne:hash wne:val="-382180939"/>
  </wne:recipientData>
  <wne:recipientData>
    <wne:active wne:val="0"/>
    <wne:hash wne:val="-437712092"/>
  </wne:recipientData>
  <wne:recipientData>
    <wne:active wne:val="0"/>
    <wne:hash wne:val="159890316"/>
  </wne:recipientData>
  <wne:recipientData>
    <wne:active wne:val="0"/>
    <wne:hash wne:val="-1925847633"/>
  </wne:recipientData>
  <wne:recipientData>
    <wne:active wne:val="0"/>
    <wne:hash wne:val="-1365701153"/>
  </wne:recipientData>
  <wne:recipientData>
    <wne:active wne:val="0"/>
    <wne:hash wne:val="818079725"/>
  </wne:recipientData>
  <wne:recipientData>
    <wne:active wne:val="0"/>
    <wne:hash wne:val="-1397183958"/>
  </wne:recipientData>
  <wne:recipientData>
    <wne:active wne:val="0"/>
    <wne:hash wne:val="1822258107"/>
  </wne:recipientData>
  <wne:recipientData>
    <wne:active wne:val="0"/>
    <wne:hash wne:val="-2108105026"/>
  </wne:recipientData>
  <wne:recipientData>
    <wne:active wne:val="0"/>
    <wne:hash wne:val="-1641631109"/>
  </wne:recipientData>
  <wne:recipientData>
    <wne:active wne:val="0"/>
    <wne:hash wne:val="1733363848"/>
  </wne:recipientData>
  <wne:recipientData>
    <wne:active wne:val="0"/>
    <wne:hash wne:val="1715428365"/>
  </wne:recipientData>
  <wne:recipientData>
    <wne:active wne:val="0"/>
    <wne:hash wne:val="-934088176"/>
  </wne:recipientData>
  <wne:recipientData>
    <wne:active wne:val="0"/>
    <wne:hash wne:val="378224507"/>
  </wne:recipientData>
  <wne:recipientData>
    <wne:active wne:val="0"/>
    <wne:hash wne:val="-1651498480"/>
  </wne:recipientData>
  <wne:recipientData>
    <wne:active wne:val="0"/>
    <wne:hash wne:val="-46732749"/>
  </wne:recipientData>
  <wne:recipientData>
    <wne:active wne:val="0"/>
    <wne:hash wne:val="-686869036"/>
  </wne:recipientData>
  <wne:recipientData>
    <wne:active wne:val="0"/>
    <wne:hash wne:val="-1263568489"/>
  </wne:recipientData>
  <wne:recipientData>
    <wne:active wne:val="0"/>
    <wne:hash wne:val="599290262"/>
  </wne:recipientData>
  <wne:recipientData>
    <wne:active wne:val="0"/>
    <wne:hash wne:val="238753749"/>
  </wne:recipientData>
  <wne:recipientData>
    <wne:active wne:val="0"/>
    <wne:hash wne:val="134733206"/>
  </wne:recipientData>
  <wne:recipientData>
    <wne:active wne:val="0"/>
    <wne:hash wne:val="1739089994"/>
  </wne:recipientData>
  <wne:recipientData>
    <wne:active wne:val="0"/>
    <wne:hash wne:val="-248609126"/>
  </wne:recipientData>
  <wne:recipientData>
    <wne:active wne:val="0"/>
    <wne:hash wne:val="328596243"/>
  </wne:recipientData>
  <wne:recipientData>
    <wne:active wne:val="0"/>
    <wne:hash wne:val="625235373"/>
  </wne:recipientData>
  <wne:recipientData>
    <wne:active wne:val="0"/>
    <wne:hash wne:val="416323408"/>
  </wne:recipientData>
  <wne:recipientData>
    <wne:active wne:val="0"/>
    <wne:hash wne:val="-1911699366"/>
  </wne:recipientData>
  <wne:recipientData>
    <wne:active wne:val="0"/>
    <wne:hash wne:val="2031244000"/>
  </wne:recipientData>
  <wne:recipientData>
    <wne:active wne:val="0"/>
    <wne:hash wne:val="1224997657"/>
  </wne:recipientData>
  <wne:recipientData>
    <wne:active wne:val="0"/>
    <wne:hash wne:val="-1864563136"/>
  </wne:recipientData>
  <wne:recipientData>
    <wne:active wne:val="0"/>
    <wne:hash wne:val="1099406991"/>
  </wne:recipientData>
  <wne:recipientData>
    <wne:active wne:val="0"/>
    <wne:hash wne:val="-894899573"/>
  </wne:recipientData>
  <wne:recipientData>
    <wne:active wne:val="0"/>
    <wne:hash wne:val="-497547817"/>
  </wne:recipientData>
  <wne:recipientData>
    <wne:active wne:val="0"/>
    <wne:hash wne:val="633286636"/>
  </wne:recipientData>
  <wne:recipientData>
    <wne:active wne:val="0"/>
    <wne:hash wne:val="-1892881341"/>
  </wne:recipientData>
  <wne:recipientData>
    <wne:active wne:val="0"/>
    <wne:hash wne:val="1440433820"/>
  </wne:recipientData>
  <wne:recipientData>
    <wne:active wne:val="0"/>
    <wne:hash wne:val="261690305"/>
  </wne:recipientData>
  <wne:recipientData>
    <wne:active wne:val="0"/>
    <wne:hash wne:val="1762690300"/>
  </wne:recipientData>
  <wne:recipientData>
    <wne:active wne:val="0"/>
    <wne:hash wne:val="-37164489"/>
  </wne:recipientData>
  <wne:recipientData>
    <wne:active wne:val="0"/>
    <wne:hash wne:val="-1132966333"/>
  </wne:recipientData>
  <wne:recipientData>
    <wne:active wne:val="0"/>
    <wne:hash wne:val="622156389"/>
  </wne:recipientData>
  <wne:recipientData>
    <wne:active wne:val="0"/>
    <wne:hash wne:val="189599783"/>
  </wne:recipientData>
  <wne:recipientData>
    <wne:active wne:val="0"/>
    <wne:hash wne:val="-2016096152"/>
  </wne:recipientData>
  <wne:recipientData>
    <wne:active wne:val="0"/>
    <wne:hash wne:val="-421852313"/>
  </wne:recipientData>
  <wne:recipientData>
    <wne:active wne:val="0"/>
    <wne:hash wne:val="-1629447962"/>
  </wne:recipientData>
  <wne:recipientData>
    <wne:active wne:val="0"/>
    <wne:hash wne:val="868525094"/>
  </wne:recipientData>
  <wne:recipientData>
    <wne:active wne:val="0"/>
    <wne:hash wne:val="-1666640567"/>
  </wne:recipientData>
  <wne:recipientData>
    <wne:active wne:val="0"/>
    <wne:hash wne:val="1315140685"/>
  </wne:recipientData>
  <wne:recipientData>
    <wne:active wne:val="0"/>
    <wne:hash wne:val="-360925431"/>
  </wne:recipientData>
  <wne:recipientData>
    <wne:active wne:val="0"/>
    <wne:hash wne:val="1334906785"/>
  </wne:recipientData>
  <wne:recipientData>
    <wne:active wne:val="0"/>
    <wne:hash wne:val="-1832541575"/>
  </wne:recipientData>
  <wne:recipientData>
    <wne:active wne:val="0"/>
    <wne:hash wne:val="-389742582"/>
  </wne:recipientData>
  <wne:recipientData>
    <wne:active wne:val="0"/>
    <wne:hash wne:val="-751762119"/>
  </wne:recipientData>
  <wne:recipientData>
    <wne:active wne:val="0"/>
    <wne:hash wne:val="747820822"/>
  </wne:recipientData>
  <wne:recipientData>
    <wne:active wne:val="0"/>
    <wne:hash wne:val="-919032750"/>
  </wne:recipientData>
  <wne:recipientData>
    <wne:active wne:val="0"/>
    <wne:hash wne:val="1012878280"/>
  </wne:recipientData>
  <wne:recipientData>
    <wne:active wne:val="0"/>
    <wne:hash wne:val="-263549664"/>
  </wne:recipientData>
  <wne:recipientData>
    <wne:active wne:val="0"/>
    <wne:hash wne:val="-1984470282"/>
  </wne:recipientData>
  <wne:recipientData>
    <wne:active wne:val="0"/>
    <wne:hash wne:val="1206411544"/>
  </wne:recipientData>
  <wne:recipientData>
    <wne:active wne:val="0"/>
    <wne:hash wne:val="1142415268"/>
  </wne:recipientData>
  <wne:recipientData>
    <wne:active wne:val="0"/>
    <wne:hash wne:val="952371950"/>
  </wne:recipientData>
  <wne:recipientData>
    <wne:active wne:val="0"/>
    <wne:hash wne:val="952511169"/>
  </wne:recipientData>
  <wne:recipientData>
    <wne:active wne:val="0"/>
    <wne:hash wne:val="14062947"/>
  </wne:recipientData>
  <wne:recipientData>
    <wne:active wne:val="0"/>
    <wne:hash wne:val="-672546316"/>
  </wne:recipientData>
  <wne:recipientData>
    <wne:active wne:val="0"/>
    <wne:hash wne:val="1540516439"/>
  </wne:recipientData>
  <wne:recipientData>
    <wne:active wne:val="0"/>
    <wne:hash wne:val="-2040557370"/>
  </wne:recipientData>
  <wne:recipientData>
    <wne:active wne:val="0"/>
    <wne:hash wne:val="-1153303186"/>
  </wne:recipientData>
  <wne:recipientData>
    <wne:active wne:val="0"/>
    <wne:hash wne:val="318218984"/>
  </wne:recipientData>
  <wne:recipientData>
    <wne:active wne:val="0"/>
    <wne:hash wne:val="-1144259414"/>
  </wne:recipientData>
  <wne:recipientData>
    <wne:active wne:val="0"/>
    <wne:hash wne:val="-1995157269"/>
  </wne:recipientData>
  <wne:recipientData>
    <wne:active wne:val="0"/>
    <wne:hash wne:val="-1627200654"/>
  </wne:recipientData>
  <wne:recipientData>
    <wne:active wne:val="0"/>
    <wne:hash wne:val="-866274162"/>
  </wne:recipientData>
  <wne:recipientData>
    <wne:active wne:val="0"/>
    <wne:hash wne:val="-353779265"/>
  </wne:recipientData>
  <wne:recipientData>
    <wne:active wne:val="0"/>
    <wne:hash wne:val="-887551006"/>
  </wne:recipientData>
  <wne:recipientData>
    <wne:active wne:val="0"/>
    <wne:hash wne:val="-254063967"/>
  </wne:recipientData>
  <wne:recipientData>
    <wne:active wne:val="0"/>
    <wne:hash wne:val="-812868558"/>
  </wne:recipientData>
  <wne:recipientData>
    <wne:active wne:val="0"/>
    <wne:hash wne:val="-758751274"/>
  </wne:recipientData>
  <wne:recipientData>
    <wne:active wne:val="0"/>
    <wne:hash wne:val="-1157631767"/>
  </wne:recipientData>
  <wne:recipientData>
    <wne:active wne:val="0"/>
    <wne:hash wne:val="-1347743920"/>
  </wne:recipientData>
  <wne:recipientData>
    <wne:active wne:val="0"/>
    <wne:hash wne:val="277164434"/>
  </wne:recipientData>
  <wne:recipientData>
    <wne:active wne:val="0"/>
    <wne:hash wne:val="42125479"/>
  </wne:recipientData>
  <wne:recipientData>
    <wne:active wne:val="0"/>
    <wne:hash wne:val="-1433871324"/>
  </wne:recipientData>
  <wne:recipientData>
    <wne:active wne:val="0"/>
    <wne:hash wne:val="-1152389102"/>
  </wne:recipientData>
  <wne:recipientData>
    <wne:active wne:val="0"/>
    <wne:hash wne:val="-1150507247"/>
  </wne:recipientData>
  <wne:recipientData>
    <wne:active wne:val="0"/>
    <wne:hash wne:val="266167530"/>
  </wne:recipientData>
  <wne:recipientData>
    <wne:active wne:val="0"/>
    <wne:hash wne:val="39584941"/>
  </wne:recipientData>
  <wne:recipientData>
    <wne:active wne:val="0"/>
    <wne:hash wne:val="1972197400"/>
  </wne:recipientData>
  <wne:recipientData>
    <wne:active wne:val="0"/>
    <wne:hash wne:val="535562716"/>
  </wne:recipientData>
  <wne:recipientData>
    <wne:active wne:val="0"/>
    <wne:hash wne:val="1734739519"/>
  </wne:recipientData>
  <wne:recipientData>
    <wne:active wne:val="0"/>
    <wne:hash wne:val="1249856338"/>
  </wne:recipientData>
  <wne:recipientData>
    <wne:active wne:val="0"/>
    <wne:hash wne:val="1697974987"/>
  </wne:recipientData>
  <wne:recipientData>
    <wne:active wne:val="0"/>
    <wne:hash wne:val="-341060050"/>
  </wne:recipientData>
  <wne:recipientData>
    <wne:active wne:val="0"/>
    <wne:hash wne:val="1770964944"/>
  </wne:recipientData>
  <wne:recipientData>
    <wne:active wne:val="0"/>
    <wne:hash wne:val="1593460942"/>
  </wne:recipientData>
  <wne:recipientData>
    <wne:active wne:val="0"/>
    <wne:hash wne:val="522230439"/>
  </wne:recipientData>
  <wne:recipientData>
    <wne:active wne:val="0"/>
    <wne:hash wne:val="-1453312165"/>
  </wne:recipientData>
  <wne:recipientData>
    <wne:active wne:val="0"/>
    <wne:hash wne:val="-1301151603"/>
  </wne:recipientData>
  <wne:recipientData>
    <wne:active wne:val="0"/>
    <wne:hash wne:val="-292995733"/>
  </wne:recipientData>
  <wne:recipientData>
    <wne:active wne:val="0"/>
    <wne:hash wne:val="1764520748"/>
  </wne:recipientData>
  <wne:recipientData>
    <wne:active wne:val="0"/>
    <wne:hash wne:val="-1375405599"/>
  </wne:recipientData>
  <wne:recipientData>
    <wne:active wne:val="0"/>
    <wne:hash wne:val="889159957"/>
  </wne:recipientData>
  <wne:recipientData>
    <wne:active wne:val="0"/>
    <wne:hash wne:val="2055342364"/>
  </wne:recipientData>
  <wne:recipientData>
    <wne:active wne:val="0"/>
    <wne:hash wne:val="-945672707"/>
  </wne:recipientData>
  <wne:recipientData>
    <wne:active wne:val="0"/>
    <wne:hash wne:val="982189662"/>
  </wne:recipientData>
  <wne:recipientData>
    <wne:active wne:val="0"/>
    <wne:hash wne:val="-607484848"/>
  </wne:recipientData>
  <wne:recipientData>
    <wne:active wne:val="0"/>
    <wne:hash wne:val="-2122609874"/>
  </wne:recipientData>
  <wne:recipientData>
    <wne:active wne:val="0"/>
    <wne:hash wne:val="1488517469"/>
  </wne:recipientData>
  <wne:recipientData>
    <wne:active wne:val="0"/>
    <wne:hash wne:val="1767768180"/>
  </wne:recipientData>
  <wne:recipientData>
    <wne:active wne:val="0"/>
    <wne:hash wne:val="989948311"/>
  </wne:recipientData>
  <wne:recipientData>
    <wne:active wne:val="0"/>
    <wne:hash wne:val="-292869567"/>
  </wne:recipientData>
  <wne:recipientData>
    <wne:active wne:val="0"/>
    <wne:hash wne:val="446141467"/>
  </wne:recipientData>
  <wne:recipientData>
    <wne:active wne:val="0"/>
    <wne:hash wne:val="-473675021"/>
  </wne:recipientData>
  <wne:recipientData>
    <wne:active wne:val="0"/>
    <wne:hash wne:val="1070696851"/>
  </wne:recipientData>
  <wne:recipientData>
    <wne:active wne:val="0"/>
    <wne:hash wne:val="1336770061"/>
  </wne:recipientData>
  <wne:recipientData>
    <wne:active wne:val="0"/>
    <wne:hash wne:val="1481698610"/>
  </wne:recipientData>
  <wne:recipientData>
    <wne:active wne:val="0"/>
    <wne:hash wne:val="1803756832"/>
  </wne:recipientData>
  <wne:recipientData>
    <wne:active wne:val="0"/>
    <wne:hash wne:val="-1602651374"/>
  </wne:recipientData>
  <wne:recipientData>
    <wne:active wne:val="0"/>
    <wne:hash wne:val="106847907"/>
  </wne:recipientData>
  <wne:recipientData>
    <wne:active wne:val="0"/>
    <wne:hash wne:val="-2065445802"/>
  </wne:recipientData>
  <wne:recipientData>
    <wne:active wne:val="0"/>
    <wne:hash wne:val="5212135"/>
  </wne:recipientData>
  <wne:recipientData>
    <wne:active wne:val="0"/>
    <wne:hash wne:val="-1446895619"/>
  </wne:recipientData>
  <wne:recipientData>
    <wne:active wne:val="0"/>
    <wne:hash wne:val="1828881449"/>
  </wne:recipientData>
  <wne:recipientData>
    <wne:active wne:val="0"/>
    <wne:hash wne:val="-1949329161"/>
  </wne:recipientData>
  <wne:recipientData>
    <wne:active wne:val="0"/>
    <wne:hash wne:val="-1925056343"/>
  </wne:recipientData>
  <wne:recipientData>
    <wne:active wne:val="0"/>
    <wne:hash wne:val="1706157606"/>
  </wne:recipientData>
  <wne:recipientData>
    <wne:active wne:val="0"/>
    <wne:hash wne:val="2068832712"/>
  </wne:recipientData>
  <wne:recipientData>
    <wne:active wne:val="0"/>
    <wne:hash wne:val="351091997"/>
  </wne:recipientData>
  <wne:recipientData>
    <wne:active wne:val="0"/>
    <wne:hash wne:val="1775633924"/>
  </wne:recipientData>
  <wne:recipientData>
    <wne:active wne:val="0"/>
    <wne:hash wne:val="2081975297"/>
  </wne:recipientData>
  <wne:recipientData>
    <wne:active wne:val="0"/>
    <wne:hash wne:val="-386695977"/>
  </wne:recipientData>
  <wne:recipientData>
    <wne:active wne:val="0"/>
    <wne:hash wne:val="1746975261"/>
  </wne:recipientData>
  <wne:recipientData>
    <wne:active wne:val="0"/>
    <wne:hash wne:val="108701113"/>
  </wne:recipientData>
  <wne:recipientData>
    <wne:active wne:val="0"/>
    <wne:hash wne:val="-1602167333"/>
  </wne:recipientData>
  <wne:recipientData>
    <wne:active wne:val="0"/>
    <wne:hash wne:val="-1878764616"/>
  </wne:recipientData>
  <wne:recipientData>
    <wne:active wne:val="0"/>
    <wne:hash wne:val="1298604907"/>
  </wne:recipientData>
  <wne:recipientData>
    <wne:active wne:val="0"/>
    <wne:hash wne:val="-214233612"/>
  </wne:recipientData>
  <wne:recipientData>
    <wne:active wne:val="0"/>
    <wne:hash wne:val="-155016110"/>
  </wne:recipientData>
  <wne:recipientData>
    <wne:active wne:val="0"/>
    <wne:hash wne:val="493986499"/>
  </wne:recipientData>
  <wne:recipientData>
    <wne:active wne:val="0"/>
    <wne:hash wne:val="1431822908"/>
  </wne:recipientData>
  <wne:recipientData>
    <wne:active wne:val="0"/>
    <wne:hash wne:val="1028511679"/>
  </wne:recipientData>
  <wne:recipientData>
    <wne:active wne:val="0"/>
    <wne:hash wne:val="-1835494799"/>
  </wne:recipientData>
  <wne:recipientData>
    <wne:active wne:val="0"/>
    <wne:hash wne:val="735256584"/>
  </wne:recipientData>
  <wne:recipientData>
    <wne:active wne:val="0"/>
    <wne:hash wne:val="1035447373"/>
  </wne:recipientData>
  <wne:recipientData>
    <wne:active wne:val="0"/>
    <wne:hash wne:val="-74530448"/>
  </wne:recipientData>
  <wne:recipientData>
    <wne:active wne:val="0"/>
    <wne:hash wne:val="-676884739"/>
  </wne:recipientData>
  <wne:recipientData>
    <wne:active wne:val="0"/>
    <wne:hash wne:val="299942729"/>
  </wne:recipientData>
  <wne:recipientData>
    <wne:active wne:val="0"/>
    <wne:hash wne:val="-445414505"/>
  </wne:recipientData>
  <wne:recipientData>
    <wne:active wne:val="0"/>
    <wne:hash wne:val="362207791"/>
  </wne:recipientData>
  <wne:recipientData>
    <wne:active wne:val="0"/>
    <wne:hash wne:val="-727230033"/>
  </wne:recipientData>
  <wne:recipientData>
    <wne:active wne:val="0"/>
    <wne:hash wne:val="606395810"/>
  </wne:recipientData>
  <wne:recipientData>
    <wne:active wne:val="0"/>
    <wne:hash wne:val="-1891227471"/>
  </wne:recipientData>
  <wne:recipientData>
    <wne:active wne:val="0"/>
    <wne:hash wne:val="-1450966056"/>
  </wne:recipientData>
  <wne:recipientData>
    <wne:active wne:val="0"/>
    <wne:hash wne:val="112002819"/>
  </wne:recipientData>
  <wne:recipientData>
    <wne:active wne:val="0"/>
    <wne:hash wne:val="-2075552370"/>
  </wne:recipientData>
  <wne:recipientData>
    <wne:active wne:val="0"/>
    <wne:hash wne:val="1995998205"/>
  </wne:recipientData>
  <wne:recipientData>
    <wne:active wne:val="0"/>
    <wne:hash wne:val="152460832"/>
  </wne:recipientData>
  <wne:recipientData>
    <wne:active wne:val="0"/>
    <wne:hash wne:val="46340493"/>
  </wne:recipientData>
  <wne:recipientData>
    <wne:active wne:val="0"/>
    <wne:hash wne:val="786592387"/>
  </wne:recipientData>
  <wne:recipientData>
    <wne:active wne:val="0"/>
    <wne:hash wne:val="-278300120"/>
  </wne:recipientData>
  <wne:recipientData>
    <wne:active wne:val="0"/>
    <wne:hash wne:val="1862809945"/>
  </wne:recipientData>
  <wne:recipientData>
    <wne:active wne:val="0"/>
    <wne:hash wne:val="390782248"/>
  </wne:recipientData>
  <wne:recipientData>
    <wne:active wne:val="0"/>
    <wne:hash wne:val="979469214"/>
  </wne:recipientData>
  <wne:recipientData>
    <wne:active wne:val="0"/>
    <wne:hash wne:val="1631695102"/>
  </wne:recipientData>
  <wne:recipientData>
    <wne:active wne:val="0"/>
    <wne:hash wne:val="-926800444"/>
  </wne:recipientData>
  <wne:recipientData>
    <wne:active wne:val="0"/>
    <wne:hash wne:val="-1480777393"/>
  </wne:recipientData>
  <wne:recipientData>
    <wne:active wne:val="0"/>
    <wne:hash wne:val="591485264"/>
  </wne:recipientData>
  <wne:recipientData>
    <wne:active wne:val="0"/>
    <wne:hash wne:val="159603739"/>
  </wne:recipientData>
  <wne:recipientData>
    <wne:active wne:val="0"/>
    <wne:hash wne:val="706123149"/>
  </wne:recipientData>
  <wne:recipientData>
    <wne:active wne:val="0"/>
    <wne:hash wne:val="-639363118"/>
  </wne:recipientData>
  <wne:recipientData>
    <wne:active wne:val="0"/>
    <wne:hash wne:val="-176715995"/>
  </wne:recipientData>
  <wne:recipientData>
    <wne:active wne:val="0"/>
    <wne:hash wne:val="1357857924"/>
  </wne:recipientData>
  <wne:recipientData>
    <wne:active wne:val="0"/>
    <wne:hash wne:val="91749880"/>
  </wne:recipientData>
  <wne:recipientData>
    <wne:active wne:val="0"/>
    <wne:hash wne:val="129244760"/>
  </wne:recipientData>
  <wne:recipientData>
    <wne:active wne:val="0"/>
    <wne:hash wne:val="-460276863"/>
  </wne:recipientData>
  <wne:recipientData>
    <wne:active wne:val="0"/>
    <wne:hash wne:val="1924868978"/>
  </wne:recipientData>
  <wne:recipientData>
    <wne:active wne:val="0"/>
    <wne:hash wne:val="498048580"/>
  </wne:recipientData>
  <wne:recipientData>
    <wne:active wne:val="0"/>
    <wne:hash wne:val="-377890420"/>
  </wne:recipientData>
  <wne:recipientData>
    <wne:active wne:val="0"/>
    <wne:hash wne:val="-1458238588"/>
  </wne:recipientData>
  <wne:recipientData>
    <wne:active wne:val="0"/>
    <wne:hash wne:val="1786960611"/>
  </wne:recipientData>
  <wne:recipientData>
    <wne:active wne:val="0"/>
    <wne:hash wne:val="1128354475"/>
  </wne:recipientData>
  <wne:recipientData>
    <wne:active wne:val="0"/>
    <wne:hash wne:val="388139525"/>
  </wne:recipientData>
  <wne:recipientData>
    <wne:active wne:val="0"/>
    <wne:hash wne:val="-1499400429"/>
  </wne:recipientData>
  <wne:recipientData>
    <wne:active wne:val="0"/>
    <wne:hash wne:val="-445261950"/>
  </wne:recipientData>
  <wne:recipientData>
    <wne:active wne:val="0"/>
    <wne:hash wne:val="-369198136"/>
  </wne:recipientData>
  <wne:recipientData>
    <wne:active wne:val="0"/>
    <wne:hash wne:val="-1295221752"/>
  </wne:recipientData>
  <wne:recipientData>
    <wne:active wne:val="0"/>
    <wne:hash wne:val="-1462496273"/>
  </wne:recipientData>
  <wne:recipientData>
    <wne:active wne:val="0"/>
    <wne:hash wne:val="1027594753"/>
  </wne:recipientData>
  <wne:recipientData>
    <wne:active wne:val="0"/>
    <wne:hash wne:val="-1936747809"/>
  </wne:recipientData>
  <wne:recipientData>
    <wne:active wne:val="0"/>
    <wne:hash wne:val="1426810124"/>
  </wne:recipientData>
  <wne:recipientData>
    <wne:active wne:val="0"/>
    <wne:hash wne:val="251964107"/>
  </wne:recipientData>
  <wne:recipientData>
    <wne:active wne:val="0"/>
    <wne:hash wne:val="184742853"/>
  </wne:recipientData>
  <wne:recipientData>
    <wne:active wne:val="0"/>
    <wne:hash wne:val="1725209242"/>
  </wne:recipientData>
  <wne:recipientData>
    <wne:active wne:val="0"/>
    <wne:hash wne:val="1452233744"/>
  </wne:recipientData>
  <wne:recipientData>
    <wne:active wne:val="0"/>
    <wne:hash wne:val="1909062496"/>
  </wne:recipientData>
  <wne:recipientData>
    <wne:active wne:val="0"/>
    <wne:hash wne:val="325973111"/>
  </wne:recipientData>
  <wne:recipientData>
    <wne:active wne:val="0"/>
    <wne:hash wne:val="1806709583"/>
  </wne:recipientData>
  <wne:recipientData>
    <wne:active wne:val="0"/>
    <wne:hash wne:val="1394929190"/>
  </wne:recipientData>
  <wne:recipientData>
    <wne:active wne:val="0"/>
    <wne:hash wne:val="15233180"/>
  </wne:recipientData>
  <wne:recipientData>
    <wne:active wne:val="0"/>
    <wne:hash wne:val="-1851053787"/>
  </wne:recipientData>
  <wne:recipientData>
    <wne:active wne:val="0"/>
    <wne:hash wne:val="625691312"/>
  </wne:recipientData>
  <wne:recipientData>
    <wne:active wne:val="0"/>
    <wne:hash wne:val="-1242349302"/>
  </wne:recipientData>
  <wne:recipientData>
    <wne:active wne:val="0"/>
    <wne:hash wne:val="-2010397919"/>
  </wne:recipientData>
  <wne:recipientData>
    <wne:active wne:val="0"/>
    <wne:hash wne:val="-258258831"/>
  </wne:recipientData>
  <wne:recipientData>
    <wne:active wne:val="0"/>
    <wne:hash wne:val="1954019558"/>
  </wne:recipientData>
  <wne:recipientData>
    <wne:active wne:val="0"/>
    <wne:hash wne:val="-867905793"/>
  </wne:recipientData>
  <wne:recipientData>
    <wne:active wne:val="0"/>
    <wne:hash wne:val="1409474470"/>
  </wne:recipientData>
  <wne:recipientData>
    <wne:active wne:val="0"/>
    <wne:hash wne:val="256590538"/>
  </wne:recipientData>
  <wne:recipientData>
    <wne:active wne:val="0"/>
    <wne:hash wne:val="51446654"/>
  </wne:recipientData>
  <wne:recipientData>
    <wne:active wne:val="0"/>
    <wne:hash wne:val="-1181374461"/>
  </wne:recipientData>
  <wne:recipientData>
    <wne:active wne:val="0"/>
    <wne:hash wne:val="-988197687"/>
  </wne:recipientData>
  <wne:recipientData>
    <wne:active wne:val="0"/>
    <wne:hash wne:val="1229395215"/>
  </wne:recipientData>
  <wne:recipientData>
    <wne:active wne:val="0"/>
    <wne:hash wne:val="1361413530"/>
  </wne:recipientData>
  <wne:recipientData>
    <wne:active wne:val="0"/>
    <wne:hash wne:val="-529739792"/>
  </wne:recipientData>
  <wne:recipientData>
    <wne:active wne:val="0"/>
    <wne:hash wne:val="-532492918"/>
  </wne:recipientData>
  <wne:recipientData>
    <wne:active wne:val="0"/>
    <wne:hash wne:val="749334388"/>
  </wne:recipientData>
  <wne:recipientData>
    <wne:active wne:val="0"/>
    <wne:hash wne:val="-868698521"/>
  </wne:recipientData>
  <wne:recipientData>
    <wne:active wne:val="0"/>
    <wne:hash wne:val="-1885260682"/>
  </wne:recipientData>
  <wne:recipientData>
    <wne:active wne:val="0"/>
    <wne:hash wne:val="-977794460"/>
  </wne:recipientData>
  <wne:recipientData>
    <wne:active wne:val="1"/>
    <wne:hash wne:val="-1259146625"/>
  </wne:recipientData>
  <wne:recipientData>
    <wne:active wne:val="0"/>
    <wne:hash wne:val="-1801141476"/>
  </wne:recipientData>
  <wne:recipientData>
    <wne:active wne:val="0"/>
    <wne:hash wne:val="80688677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activeRecord w:val="-1"/>
    <w:odso>
      <w:udl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B3"/>
    <w:rsid w:val="00046472"/>
    <w:rsid w:val="00061849"/>
    <w:rsid w:val="000860D0"/>
    <w:rsid w:val="000C28CE"/>
    <w:rsid w:val="000E49B8"/>
    <w:rsid w:val="000E5D21"/>
    <w:rsid w:val="00101F85"/>
    <w:rsid w:val="001039D9"/>
    <w:rsid w:val="001055B4"/>
    <w:rsid w:val="001262AE"/>
    <w:rsid w:val="001821AD"/>
    <w:rsid w:val="00185A8B"/>
    <w:rsid w:val="001D3B85"/>
    <w:rsid w:val="002013B6"/>
    <w:rsid w:val="00203950"/>
    <w:rsid w:val="002177F4"/>
    <w:rsid w:val="002209B9"/>
    <w:rsid w:val="0025668B"/>
    <w:rsid w:val="002815A9"/>
    <w:rsid w:val="002A3DEE"/>
    <w:rsid w:val="002A4044"/>
    <w:rsid w:val="002D5309"/>
    <w:rsid w:val="0030160A"/>
    <w:rsid w:val="00302679"/>
    <w:rsid w:val="00327EEC"/>
    <w:rsid w:val="00332AAF"/>
    <w:rsid w:val="00366AD0"/>
    <w:rsid w:val="00381D82"/>
    <w:rsid w:val="00386B13"/>
    <w:rsid w:val="003947E5"/>
    <w:rsid w:val="003A552F"/>
    <w:rsid w:val="003F587E"/>
    <w:rsid w:val="004069D8"/>
    <w:rsid w:val="00460E25"/>
    <w:rsid w:val="00483812"/>
    <w:rsid w:val="004B32B9"/>
    <w:rsid w:val="004B4761"/>
    <w:rsid w:val="004C3587"/>
    <w:rsid w:val="004D5937"/>
    <w:rsid w:val="004D7D62"/>
    <w:rsid w:val="00515FBB"/>
    <w:rsid w:val="0052752B"/>
    <w:rsid w:val="005A4174"/>
    <w:rsid w:val="005B2954"/>
    <w:rsid w:val="005D77AB"/>
    <w:rsid w:val="005E65B3"/>
    <w:rsid w:val="005F0919"/>
    <w:rsid w:val="00612E5A"/>
    <w:rsid w:val="00625AA0"/>
    <w:rsid w:val="0062675B"/>
    <w:rsid w:val="00643578"/>
    <w:rsid w:val="00645BA8"/>
    <w:rsid w:val="006A706B"/>
    <w:rsid w:val="006B7324"/>
    <w:rsid w:val="006E2A02"/>
    <w:rsid w:val="006F2AA2"/>
    <w:rsid w:val="00790A27"/>
    <w:rsid w:val="00792B72"/>
    <w:rsid w:val="007B6124"/>
    <w:rsid w:val="007C5ABA"/>
    <w:rsid w:val="00825BA9"/>
    <w:rsid w:val="00832EB4"/>
    <w:rsid w:val="0084226E"/>
    <w:rsid w:val="008902BC"/>
    <w:rsid w:val="008D282B"/>
    <w:rsid w:val="008F51B9"/>
    <w:rsid w:val="0090676D"/>
    <w:rsid w:val="009428B5"/>
    <w:rsid w:val="0094447D"/>
    <w:rsid w:val="00945183"/>
    <w:rsid w:val="00971C25"/>
    <w:rsid w:val="00984F56"/>
    <w:rsid w:val="009C146B"/>
    <w:rsid w:val="009E5849"/>
    <w:rsid w:val="009F7167"/>
    <w:rsid w:val="00A2626B"/>
    <w:rsid w:val="00A82108"/>
    <w:rsid w:val="00A8337B"/>
    <w:rsid w:val="00A845DF"/>
    <w:rsid w:val="00AA1231"/>
    <w:rsid w:val="00AA142D"/>
    <w:rsid w:val="00AA4DBE"/>
    <w:rsid w:val="00AB0875"/>
    <w:rsid w:val="00B0571B"/>
    <w:rsid w:val="00B12AC7"/>
    <w:rsid w:val="00B15E6E"/>
    <w:rsid w:val="00B46EE4"/>
    <w:rsid w:val="00B56B2C"/>
    <w:rsid w:val="00B75A85"/>
    <w:rsid w:val="00B92C9F"/>
    <w:rsid w:val="00BB1FC2"/>
    <w:rsid w:val="00BB43F4"/>
    <w:rsid w:val="00BD31DD"/>
    <w:rsid w:val="00BE634E"/>
    <w:rsid w:val="00BF1257"/>
    <w:rsid w:val="00C12FB9"/>
    <w:rsid w:val="00C33510"/>
    <w:rsid w:val="00C87CCA"/>
    <w:rsid w:val="00CA5653"/>
    <w:rsid w:val="00CC440D"/>
    <w:rsid w:val="00CD4283"/>
    <w:rsid w:val="00CE00AB"/>
    <w:rsid w:val="00D406FD"/>
    <w:rsid w:val="00D441D1"/>
    <w:rsid w:val="00DA36FF"/>
    <w:rsid w:val="00DA4FEE"/>
    <w:rsid w:val="00DD0FA8"/>
    <w:rsid w:val="00DD2886"/>
    <w:rsid w:val="00DF0FD9"/>
    <w:rsid w:val="00E07120"/>
    <w:rsid w:val="00E11370"/>
    <w:rsid w:val="00E5569B"/>
    <w:rsid w:val="00E75ED6"/>
    <w:rsid w:val="00E96638"/>
    <w:rsid w:val="00EA51F5"/>
    <w:rsid w:val="00EC05BC"/>
    <w:rsid w:val="00ED45C2"/>
    <w:rsid w:val="00ED72B6"/>
    <w:rsid w:val="00F32019"/>
    <w:rsid w:val="00F72652"/>
    <w:rsid w:val="00F96A28"/>
    <w:rsid w:val="00FB1ADC"/>
    <w:rsid w:val="00FB3467"/>
    <w:rsid w:val="00FD631D"/>
    <w:rsid w:val="00FF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055B4"/>
    <w:rPr>
      <w:rFonts w:ascii="Arial-BoldMT" w:hAnsi="Arial-BoldMT" w:hint="default"/>
      <w:b/>
      <w:bCs/>
      <w:i w:val="0"/>
      <w:iCs w:val="0"/>
      <w:color w:val="000000"/>
      <w:sz w:val="36"/>
      <w:szCs w:val="36"/>
    </w:rPr>
  </w:style>
  <w:style w:type="table" w:styleId="Tabelacomgrade">
    <w:name w:val="Table Grid"/>
    <w:basedOn w:val="Tabelanormal"/>
    <w:uiPriority w:val="39"/>
    <w:rsid w:val="00105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055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5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esktop\capacita&#231;&#245;es%2031.08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6ACBC-64FB-4053-BD87-240446EA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329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2023-12-18T16:28:00Z</cp:lastPrinted>
  <dcterms:created xsi:type="dcterms:W3CDTF">2024-01-25T17:34:00Z</dcterms:created>
  <dcterms:modified xsi:type="dcterms:W3CDTF">2024-01-25T17:34:00Z</dcterms:modified>
</cp:coreProperties>
</file>