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62AC4" w14:textId="242A844B" w:rsidR="00023D74" w:rsidRPr="00023D74" w:rsidRDefault="00023D74" w:rsidP="00023D74">
      <w:pPr>
        <w:jc w:val="center"/>
      </w:pPr>
      <w:r>
        <w:rPr>
          <w:noProof/>
        </w:rPr>
        <w:drawing>
          <wp:anchor distT="0" distB="0" distL="114300" distR="114300" simplePos="0" relativeHeight="251796480" behindDoc="1" locked="0" layoutInCell="1" allowOverlap="1" wp14:anchorId="50BFD869" wp14:editId="4A948243">
            <wp:simplePos x="0" y="0"/>
            <wp:positionH relativeFrom="page">
              <wp:align>right</wp:align>
            </wp:positionH>
            <wp:positionV relativeFrom="paragraph">
              <wp:posOffset>-900752</wp:posOffset>
            </wp:positionV>
            <wp:extent cx="7533312" cy="10660380"/>
            <wp:effectExtent l="0" t="0" r="0" b="762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3312" cy="1066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Verdana" w:hAnsi="Verdana" w:cs="Arial"/>
          <w:b/>
          <w:bCs/>
        </w:rPr>
        <w:t xml:space="preserve"> HISTÓRICO ESCOLAR</w:t>
      </w: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6"/>
        <w:gridCol w:w="4961"/>
      </w:tblGrid>
      <w:tr w:rsidR="00023D74" w:rsidRPr="00D823D2" w14:paraId="2441B2A0" w14:textId="77777777" w:rsidTr="00290C47">
        <w:trPr>
          <w:trHeight w:val="101"/>
        </w:trPr>
        <w:tc>
          <w:tcPr>
            <w:tcW w:w="10207" w:type="dxa"/>
            <w:gridSpan w:val="2"/>
          </w:tcPr>
          <w:p w14:paraId="0AB386A9" w14:textId="001D2201" w:rsidR="00023D74" w:rsidRPr="00D823D2" w:rsidRDefault="00023D74" w:rsidP="00290C47">
            <w:pPr>
              <w:spacing w:after="0" w:line="276" w:lineRule="auto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CAPACITAÇÃO INTENSIVA EM MECÂNICA INDUSTRIAL</w:t>
            </w:r>
          </w:p>
        </w:tc>
      </w:tr>
      <w:tr w:rsidR="00023D74" w:rsidRPr="00D823D2" w14:paraId="059F95E0" w14:textId="77777777" w:rsidTr="00290C47">
        <w:trPr>
          <w:trHeight w:val="70"/>
        </w:trPr>
        <w:tc>
          <w:tcPr>
            <w:tcW w:w="5246" w:type="dxa"/>
          </w:tcPr>
          <w:p w14:paraId="076E6491" w14:textId="587B15CE" w:rsidR="00023D74" w:rsidRPr="00D823D2" w:rsidRDefault="00023D74" w:rsidP="00290C47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ALUNO: </w:t>
              <w:fldChar w:fldCharType="begin"/>
              <w:instrText xml:space="preserve"> MERGEFIELD NOME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{{NOME}}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  <w:tc>
          <w:tcPr>
            <w:tcW w:w="4961" w:type="dxa"/>
          </w:tcPr>
          <w:p w14:paraId="3114CA3F" w14:textId="0BDD50B9" w:rsidR="00023D74" w:rsidRPr="00D823D2" w:rsidRDefault="00023D74" w:rsidP="00290C47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CPF: </w:t>
              <w:fldChar w:fldCharType="begin"/>
              <w:instrText xml:space="preserve"> MERGEFIELD CPF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{{CPF}}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  <w:tr w:rsidR="00023D74" w:rsidRPr="00D823D2" w14:paraId="419A5443" w14:textId="77777777" w:rsidTr="00290C47">
        <w:trPr>
          <w:trHeight w:val="178"/>
        </w:trPr>
        <w:tc>
          <w:tcPr>
            <w:tcW w:w="10207" w:type="dxa"/>
            <w:gridSpan w:val="2"/>
          </w:tcPr>
          <w:p w14:paraId="564574AF" w14:textId="3AA47CEA" w:rsidR="00023D74" w:rsidRPr="00D823D2" w:rsidRDefault="00023D74" w:rsidP="00290C47">
            <w:pPr>
              <w:spacing w:after="0" w:line="276" w:lineRule="auto"/>
              <w:ind w:left="45"/>
              <w:jc w:val="right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DATA DE CONCLUSÃO: </w:t>
              <w:fldChar w:fldCharType="begin"/>
              <w:instrText xml:space="preserve"> MERGEFIELD DATA_FIM_4 \@ "DD 'de' MMMM 'de' YYYY"  \* MERGEFORMAT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22 de outubro de 2018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</w:tbl>
    <w:p w14:paraId="589F5D63" w14:textId="77777777" w:rsidR="00023D74" w:rsidRPr="00D823D2" w:rsidRDefault="00023D74" w:rsidP="00023D74">
      <w:pPr>
        <w:spacing w:line="276" w:lineRule="auto"/>
        <w:rPr>
          <w:rFonts w:ascii="Verdana" w:hAnsi="Verdana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7"/>
      </w:tblGrid>
      <w:tr w:rsidR="00023D74" w:rsidRPr="00D823D2" w14:paraId="305034DC" w14:textId="77777777" w:rsidTr="00290C47">
        <w:trPr>
          <w:trHeight w:val="8659"/>
        </w:trPr>
        <w:tc>
          <w:tcPr>
            <w:tcW w:w="10207" w:type="dxa"/>
          </w:tcPr>
          <w:p w14:paraId="74CE9101" w14:textId="77777777" w:rsidR="00023D74" w:rsidRPr="00D823D2" w:rsidRDefault="00023D74" w:rsidP="00290C47">
            <w:pPr>
              <w:pStyle w:val="Cabealho"/>
              <w:spacing w:line="276" w:lineRule="auto"/>
              <w:jc w:val="center"/>
              <w:rPr>
                <w:rFonts w:ascii="Verdana" w:eastAsia="Arial" w:hAnsi="Verdana" w:cs="Arial"/>
                <w:b/>
                <w:lang w:val="pt-PT" w:eastAsia="pt-PT" w:bidi="pt-PT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 (BÁSICO)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023D74" w:rsidRPr="00D823D2" w14:paraId="2B75F6F5" w14:textId="77777777" w:rsidTr="00290C47">
              <w:trPr>
                <w:trHeight w:val="470"/>
              </w:trPr>
              <w:tc>
                <w:tcPr>
                  <w:tcW w:w="4965" w:type="dxa"/>
                </w:tcPr>
                <w:p w14:paraId="339DBEBD" w14:textId="77777777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45AB1760" w14:textId="77777777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4FAC98FD" w14:textId="77777777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023D74" w:rsidRPr="00D823D2" w14:paraId="43BB3ED5" w14:textId="77777777" w:rsidTr="00290C47">
              <w:trPr>
                <w:trHeight w:val="249"/>
              </w:trPr>
              <w:tc>
                <w:tcPr>
                  <w:tcW w:w="4965" w:type="dxa"/>
                </w:tcPr>
                <w:p w14:paraId="678FCEB2" w14:textId="75A6D092" w:rsidR="00023D74" w:rsidRPr="00D823D2" w:rsidRDefault="002326AF" w:rsidP="00290C47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Desenho Técnico</w:t>
                  </w:r>
                </w:p>
              </w:tc>
              <w:tc>
                <w:tcPr>
                  <w:tcW w:w="2415" w:type="dxa"/>
                </w:tcPr>
                <w:p w14:paraId="12F97DA0" w14:textId="77777777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50 h</w:t>
                  </w:r>
                </w:p>
              </w:tc>
              <w:tc>
                <w:tcPr>
                  <w:tcW w:w="1977" w:type="dxa"/>
                </w:tcPr>
                <w:p w14:paraId="08551960" w14:textId="5DB83E8A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 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023D74" w:rsidRPr="00D823D2" w14:paraId="7E2EB093" w14:textId="77777777" w:rsidTr="00290C47">
              <w:trPr>
                <w:trHeight w:val="264"/>
              </w:trPr>
              <w:tc>
                <w:tcPr>
                  <w:tcW w:w="4965" w:type="dxa"/>
                </w:tcPr>
                <w:p w14:paraId="01664BBF" w14:textId="51FCFF46" w:rsidR="00023D74" w:rsidRPr="00D823D2" w:rsidRDefault="002326AF" w:rsidP="00290C47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Higiene e Segurança do Trabalho</w:t>
                  </w:r>
                </w:p>
              </w:tc>
              <w:tc>
                <w:tcPr>
                  <w:tcW w:w="2415" w:type="dxa"/>
                </w:tcPr>
                <w:p w14:paraId="4C74941C" w14:textId="77777777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100 h</w:t>
                  </w:r>
                </w:p>
              </w:tc>
              <w:tc>
                <w:tcPr>
                  <w:tcW w:w="1977" w:type="dxa"/>
                </w:tcPr>
                <w:p w14:paraId="2F62D914" w14:textId="6B8A355A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023D74" w:rsidRPr="00D823D2" w14:paraId="0E5F7CD0" w14:textId="77777777" w:rsidTr="00290C47">
              <w:trPr>
                <w:trHeight w:val="249"/>
              </w:trPr>
              <w:tc>
                <w:tcPr>
                  <w:tcW w:w="4965" w:type="dxa"/>
                </w:tcPr>
                <w:p w14:paraId="6038EF36" w14:textId="63F8494E" w:rsidR="00023D74" w:rsidRPr="00D823D2" w:rsidRDefault="00E250BF" w:rsidP="00290C47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Metrologia</w:t>
                  </w:r>
                </w:p>
              </w:tc>
              <w:tc>
                <w:tcPr>
                  <w:tcW w:w="2415" w:type="dxa"/>
                </w:tcPr>
                <w:p w14:paraId="033DD58B" w14:textId="77777777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7635F0B0" w14:textId="557E0B6B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NOTA_3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10,0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023D74" w:rsidRPr="00D823D2" w14:paraId="2FDB546D" w14:textId="77777777" w:rsidTr="00290C47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0043FF20" w14:textId="77777777" w:rsidR="00023D74" w:rsidRPr="00D823D2" w:rsidRDefault="00023D74" w:rsidP="00290C47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4B9F0DA5" w14:textId="77777777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0C42A787" w14:textId="77777777" w:rsidR="00023D74" w:rsidRPr="00D823D2" w:rsidRDefault="00023D74" w:rsidP="00290C47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 (INTERMEDIÁRIO)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023D74" w:rsidRPr="00D823D2" w14:paraId="011AD936" w14:textId="77777777" w:rsidTr="00290C47">
              <w:trPr>
                <w:trHeight w:val="470"/>
              </w:trPr>
              <w:tc>
                <w:tcPr>
                  <w:tcW w:w="4965" w:type="dxa"/>
                </w:tcPr>
                <w:p w14:paraId="742195EB" w14:textId="77777777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47815B32" w14:textId="77777777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48946CB3" w14:textId="77777777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023D74" w:rsidRPr="00D823D2" w14:paraId="4E2895E7" w14:textId="77777777" w:rsidTr="00290C47">
              <w:trPr>
                <w:trHeight w:val="249"/>
              </w:trPr>
              <w:tc>
                <w:tcPr>
                  <w:tcW w:w="4965" w:type="dxa"/>
                </w:tcPr>
                <w:p w14:paraId="7E0B9959" w14:textId="1276ABB8" w:rsidR="00023D74" w:rsidRPr="00D823D2" w:rsidRDefault="00E250BF" w:rsidP="00290C47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Eletricidade Básica</w:t>
                  </w:r>
                </w:p>
              </w:tc>
              <w:tc>
                <w:tcPr>
                  <w:tcW w:w="2415" w:type="dxa"/>
                </w:tcPr>
                <w:p w14:paraId="1E06D609" w14:textId="56A88AF7" w:rsidR="00023D74" w:rsidRPr="00D823D2" w:rsidRDefault="00E250BF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40 h</w:t>
                  </w:r>
                </w:p>
              </w:tc>
              <w:tc>
                <w:tcPr>
                  <w:tcW w:w="1977" w:type="dxa"/>
                </w:tcPr>
                <w:p w14:paraId="074DC91A" w14:textId="2563EE69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NOTA_4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023D74" w:rsidRPr="00D823D2" w14:paraId="554D2BE3" w14:textId="77777777" w:rsidTr="00290C47">
              <w:trPr>
                <w:trHeight w:val="264"/>
              </w:trPr>
              <w:tc>
                <w:tcPr>
                  <w:tcW w:w="4965" w:type="dxa"/>
                </w:tcPr>
                <w:p w14:paraId="060BA63F" w14:textId="14E7D10E" w:rsidR="00023D74" w:rsidRPr="00D823D2" w:rsidRDefault="00E250BF" w:rsidP="00290C47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Gestão de Projetos</w:t>
                  </w:r>
                </w:p>
              </w:tc>
              <w:tc>
                <w:tcPr>
                  <w:tcW w:w="2415" w:type="dxa"/>
                </w:tcPr>
                <w:p w14:paraId="07F584E0" w14:textId="66E70E72" w:rsidR="00023D74" w:rsidRPr="00D823D2" w:rsidRDefault="00E250BF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60 h</w:t>
                  </w:r>
                </w:p>
              </w:tc>
              <w:tc>
                <w:tcPr>
                  <w:tcW w:w="1977" w:type="dxa"/>
                </w:tcPr>
                <w:p w14:paraId="70F72B83" w14:textId="433F0513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NOTA_5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023D74" w:rsidRPr="00D823D2" w14:paraId="270D298E" w14:textId="77777777" w:rsidTr="00290C47">
              <w:trPr>
                <w:trHeight w:val="249"/>
              </w:trPr>
              <w:tc>
                <w:tcPr>
                  <w:tcW w:w="4965" w:type="dxa"/>
                </w:tcPr>
                <w:p w14:paraId="0C998181" w14:textId="1A07ED34" w:rsidR="00023D74" w:rsidRPr="00D823D2" w:rsidRDefault="00E250BF" w:rsidP="00290C47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Elementos de Máquinas</w:t>
                  </w:r>
                </w:p>
              </w:tc>
              <w:tc>
                <w:tcPr>
                  <w:tcW w:w="2415" w:type="dxa"/>
                </w:tcPr>
                <w:p w14:paraId="7809E3C3" w14:textId="71CED28F" w:rsidR="00023D74" w:rsidRPr="00D823D2" w:rsidRDefault="00E250BF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60 h</w:t>
                  </w:r>
                </w:p>
              </w:tc>
              <w:tc>
                <w:tcPr>
                  <w:tcW w:w="1977" w:type="dxa"/>
                </w:tcPr>
                <w:p w14:paraId="2E73AEFF" w14:textId="71715FA7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NOTA_6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E250BF" w:rsidRPr="00D823D2" w14:paraId="1E7689F4" w14:textId="77777777" w:rsidTr="00290C47">
              <w:trPr>
                <w:trHeight w:val="249"/>
              </w:trPr>
              <w:tc>
                <w:tcPr>
                  <w:tcW w:w="4965" w:type="dxa"/>
                </w:tcPr>
                <w:p w14:paraId="3A3AD893" w14:textId="1FD4D73C" w:rsidR="00E250BF" w:rsidRPr="00E250BF" w:rsidRDefault="00E250BF" w:rsidP="00290C47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Tubulações</w:t>
                  </w:r>
                </w:p>
              </w:tc>
              <w:tc>
                <w:tcPr>
                  <w:tcW w:w="2415" w:type="dxa"/>
                </w:tcPr>
                <w:p w14:paraId="7E9355A4" w14:textId="0D2EB499" w:rsidR="00E250BF" w:rsidRDefault="00E250BF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</w:tcPr>
                <w:p w14:paraId="75497766" w14:textId="4865F91D" w:rsidR="00E250BF" w:rsidRDefault="00EC4B27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"NOTA_9"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023D74" w:rsidRPr="00D823D2" w14:paraId="4DFBFDB7" w14:textId="77777777" w:rsidTr="00290C47">
              <w:trPr>
                <w:trHeight w:val="249"/>
              </w:trPr>
              <w:tc>
                <w:tcPr>
                  <w:tcW w:w="4965" w:type="dxa"/>
                  <w:tcBorders>
                    <w:left w:val="nil"/>
                  </w:tcBorders>
                </w:tcPr>
                <w:p w14:paraId="3EFFF9EA" w14:textId="77777777" w:rsidR="00023D74" w:rsidRPr="00D823D2" w:rsidRDefault="00023D74" w:rsidP="00290C47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7D234ADD" w14:textId="77777777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57413204" w14:textId="77777777" w:rsidR="00023D74" w:rsidRPr="00D823D2" w:rsidRDefault="00023D74" w:rsidP="00290C47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III (AVANÇADO)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023D74" w:rsidRPr="00D823D2" w14:paraId="487717CC" w14:textId="77777777" w:rsidTr="00290C47">
              <w:trPr>
                <w:trHeight w:val="470"/>
              </w:trPr>
              <w:tc>
                <w:tcPr>
                  <w:tcW w:w="4965" w:type="dxa"/>
                </w:tcPr>
                <w:p w14:paraId="7B28A9CD" w14:textId="77777777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62072252" w14:textId="77777777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46BC7F93" w14:textId="77777777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023D74" w:rsidRPr="00D823D2" w14:paraId="64EF4A9F" w14:textId="77777777" w:rsidTr="00290C47">
              <w:trPr>
                <w:trHeight w:val="249"/>
              </w:trPr>
              <w:tc>
                <w:tcPr>
                  <w:tcW w:w="4965" w:type="dxa"/>
                </w:tcPr>
                <w:p w14:paraId="1BD8CE72" w14:textId="09631314" w:rsidR="00023D74" w:rsidRPr="00D823D2" w:rsidRDefault="00E250BF" w:rsidP="00290C47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Ajustagem Mecânica</w:t>
                  </w:r>
                </w:p>
              </w:tc>
              <w:tc>
                <w:tcPr>
                  <w:tcW w:w="2415" w:type="dxa"/>
                </w:tcPr>
                <w:p w14:paraId="67749D04" w14:textId="6E95871B" w:rsidR="00023D74" w:rsidRPr="00D823D2" w:rsidRDefault="00E250BF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</w:tcPr>
                <w:p w14:paraId="7FB885BB" w14:textId="3C5E04D7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NOTA_7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10,0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023D74" w:rsidRPr="00D823D2" w14:paraId="3EBD08A6" w14:textId="77777777" w:rsidTr="00290C47">
              <w:trPr>
                <w:trHeight w:val="264"/>
              </w:trPr>
              <w:tc>
                <w:tcPr>
                  <w:tcW w:w="4965" w:type="dxa"/>
                </w:tcPr>
                <w:p w14:paraId="4B0EA0FC" w14:textId="3AD0C5A5" w:rsidR="00023D74" w:rsidRPr="00D823D2" w:rsidRDefault="00E250BF" w:rsidP="00290C47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Processos de Fabricação</w:t>
                  </w:r>
                </w:p>
              </w:tc>
              <w:tc>
                <w:tcPr>
                  <w:tcW w:w="2415" w:type="dxa"/>
                </w:tcPr>
                <w:p w14:paraId="0B42BA9E" w14:textId="645016ED" w:rsidR="00023D74" w:rsidRPr="00D823D2" w:rsidRDefault="00E250BF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60 h</w:t>
                  </w:r>
                </w:p>
              </w:tc>
              <w:tc>
                <w:tcPr>
                  <w:tcW w:w="1977" w:type="dxa"/>
                </w:tcPr>
                <w:p w14:paraId="19FDF56D" w14:textId="01CB497B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NOTA_8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023D74" w:rsidRPr="00D823D2" w14:paraId="7DACF0F0" w14:textId="77777777" w:rsidTr="00290C47">
              <w:trPr>
                <w:trHeight w:val="249"/>
              </w:trPr>
              <w:tc>
                <w:tcPr>
                  <w:tcW w:w="4965" w:type="dxa"/>
                </w:tcPr>
                <w:p w14:paraId="7501AF07" w14:textId="2B35ED65" w:rsidR="00023D74" w:rsidRPr="00D823D2" w:rsidRDefault="00E250BF" w:rsidP="00290C47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Gestão de manutenção</w:t>
                  </w:r>
                </w:p>
              </w:tc>
              <w:tc>
                <w:tcPr>
                  <w:tcW w:w="2415" w:type="dxa"/>
                </w:tcPr>
                <w:p w14:paraId="5CA4A0DE" w14:textId="7C0DDA0A" w:rsidR="00023D74" w:rsidRPr="00D823D2" w:rsidRDefault="00E250BF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60 h</w:t>
                  </w:r>
                </w:p>
              </w:tc>
              <w:tc>
                <w:tcPr>
                  <w:tcW w:w="1977" w:type="dxa"/>
                </w:tcPr>
                <w:p w14:paraId="32BC5245" w14:textId="79C0066C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NOTA_9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E250BF" w:rsidRPr="00D823D2" w14:paraId="3D03810B" w14:textId="77777777" w:rsidTr="00290C47">
              <w:trPr>
                <w:trHeight w:val="249"/>
              </w:trPr>
              <w:tc>
                <w:tcPr>
                  <w:tcW w:w="4965" w:type="dxa"/>
                </w:tcPr>
                <w:p w14:paraId="335BEA92" w14:textId="569AD631" w:rsidR="00E250BF" w:rsidRPr="00E250BF" w:rsidRDefault="00E250BF" w:rsidP="00290C47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Lubrificação</w:t>
                  </w:r>
                </w:p>
              </w:tc>
              <w:tc>
                <w:tcPr>
                  <w:tcW w:w="2415" w:type="dxa"/>
                </w:tcPr>
                <w:p w14:paraId="6842B190" w14:textId="4028A95D" w:rsidR="00E250BF" w:rsidRPr="00D823D2" w:rsidRDefault="00E250BF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</w:tcPr>
                <w:p w14:paraId="61A2C8F0" w14:textId="7416133F" w:rsidR="00E250BF" w:rsidRDefault="00EC4B27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"NOTA_11"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023D74" w:rsidRPr="00D823D2" w14:paraId="6528971B" w14:textId="77777777" w:rsidTr="00290C47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6EA41927" w14:textId="77777777" w:rsidR="00023D74" w:rsidRPr="00D823D2" w:rsidRDefault="00023D74" w:rsidP="00290C47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2865D1A6" w14:textId="77777777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6139E3CA" w14:textId="4DE4803D" w:rsidR="00023D74" w:rsidRPr="00D823D2" w:rsidRDefault="009971BF" w:rsidP="00290C47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noProof/>
                <w:lang w:val="pt-PT" w:eastAsia="pt-PT" w:bidi="pt-PT"/>
              </w:rPr>
              <w:drawing>
                <wp:anchor distT="0" distB="0" distL="114300" distR="114300" simplePos="0" relativeHeight="251817984" behindDoc="0" locked="0" layoutInCell="1" allowOverlap="1" wp14:anchorId="7CD58066" wp14:editId="40C77437">
                  <wp:simplePos x="0" y="0"/>
                  <wp:positionH relativeFrom="margin">
                    <wp:posOffset>832514</wp:posOffset>
                  </wp:positionH>
                  <wp:positionV relativeFrom="paragraph">
                    <wp:posOffset>1301445</wp:posOffset>
                  </wp:positionV>
                  <wp:extent cx="2564736" cy="1012800"/>
                  <wp:effectExtent l="0" t="0" r="0" b="0"/>
                  <wp:wrapNone/>
                  <wp:docPr id="1968040509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2186" cy="1015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IV (PROFISSIONAL)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023D74" w:rsidRPr="00D823D2" w14:paraId="5967F047" w14:textId="77777777" w:rsidTr="00290C47">
              <w:trPr>
                <w:trHeight w:val="470"/>
              </w:trPr>
              <w:tc>
                <w:tcPr>
                  <w:tcW w:w="4965" w:type="dxa"/>
                </w:tcPr>
                <w:p w14:paraId="04E49554" w14:textId="77777777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50415BEE" w14:textId="77777777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76709DF0" w14:textId="77777777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023D74" w:rsidRPr="00D823D2" w14:paraId="03CFFC15" w14:textId="77777777" w:rsidTr="00290C47">
              <w:trPr>
                <w:trHeight w:val="249"/>
              </w:trPr>
              <w:tc>
                <w:tcPr>
                  <w:tcW w:w="4965" w:type="dxa"/>
                </w:tcPr>
                <w:p w14:paraId="0379C9CF" w14:textId="18B8842C" w:rsidR="00023D74" w:rsidRPr="00D823D2" w:rsidRDefault="00467519" w:rsidP="00290C47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Usinagem</w:t>
                  </w:r>
                </w:p>
              </w:tc>
              <w:tc>
                <w:tcPr>
                  <w:tcW w:w="2415" w:type="dxa"/>
                </w:tcPr>
                <w:p w14:paraId="723FC0E5" w14:textId="5AE3FFA9" w:rsidR="00023D74" w:rsidRPr="00D823D2" w:rsidRDefault="00467519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</w:tcPr>
                <w:p w14:paraId="12D801F6" w14:textId="46D26FB7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NOTA_10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023D74" w:rsidRPr="00D823D2" w14:paraId="38273C27" w14:textId="77777777" w:rsidTr="00290C47">
              <w:trPr>
                <w:trHeight w:val="264"/>
              </w:trPr>
              <w:tc>
                <w:tcPr>
                  <w:tcW w:w="4965" w:type="dxa"/>
                </w:tcPr>
                <w:p w14:paraId="5D067091" w14:textId="690706EF" w:rsidR="00023D74" w:rsidRPr="00D823D2" w:rsidRDefault="00467519" w:rsidP="00290C47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Hidráulica</w:t>
                  </w:r>
                </w:p>
              </w:tc>
              <w:tc>
                <w:tcPr>
                  <w:tcW w:w="2415" w:type="dxa"/>
                </w:tcPr>
                <w:p w14:paraId="5B195AB1" w14:textId="17ED712C" w:rsidR="00023D74" w:rsidRPr="00D823D2" w:rsidRDefault="00467519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80 h</w:t>
                  </w:r>
                </w:p>
              </w:tc>
              <w:tc>
                <w:tcPr>
                  <w:tcW w:w="1977" w:type="dxa"/>
                </w:tcPr>
                <w:p w14:paraId="76B92757" w14:textId="64F68C0F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NOTA_11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023D74" w:rsidRPr="00D823D2" w14:paraId="34D4770F" w14:textId="77777777" w:rsidTr="00290C47">
              <w:trPr>
                <w:trHeight w:val="249"/>
              </w:trPr>
              <w:tc>
                <w:tcPr>
                  <w:tcW w:w="4965" w:type="dxa"/>
                </w:tcPr>
                <w:p w14:paraId="543B6E45" w14:textId="028AAC55" w:rsidR="00023D74" w:rsidRPr="00D823D2" w:rsidRDefault="00467519" w:rsidP="00290C47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Gestão da Qualidade</w:t>
                  </w:r>
                </w:p>
              </w:tc>
              <w:tc>
                <w:tcPr>
                  <w:tcW w:w="2415" w:type="dxa"/>
                </w:tcPr>
                <w:p w14:paraId="07023F90" w14:textId="362B555D" w:rsidR="00023D74" w:rsidRPr="00D823D2" w:rsidRDefault="00467519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80 h</w:t>
                  </w:r>
                </w:p>
              </w:tc>
              <w:tc>
                <w:tcPr>
                  <w:tcW w:w="1977" w:type="dxa"/>
                </w:tcPr>
                <w:p w14:paraId="7C4D1967" w14:textId="06CB2E2C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023D74" w:rsidRPr="00D823D2" w14:paraId="309529CA" w14:textId="77777777" w:rsidTr="00290C47">
              <w:trPr>
                <w:trHeight w:val="131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55E850FE" w14:textId="77777777" w:rsidR="00023D74" w:rsidRPr="00D823D2" w:rsidRDefault="00023D74" w:rsidP="00290C47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left w:val="single" w:sz="4" w:space="0" w:color="auto"/>
                  </w:tcBorders>
                </w:tcPr>
                <w:p w14:paraId="4C77F23F" w14:textId="77777777" w:rsidR="00023D74" w:rsidRPr="00D823D2" w:rsidRDefault="00023D74" w:rsidP="00290C47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6570E81F" w14:textId="420ED3EA" w:rsidR="00023D74" w:rsidRPr="00D823D2" w:rsidRDefault="00467519" w:rsidP="00290C47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noProof/>
              </w:rPr>
              <w:drawing>
                <wp:anchor distT="0" distB="0" distL="114300" distR="114300" simplePos="0" relativeHeight="251798528" behindDoc="0" locked="0" layoutInCell="1" allowOverlap="1" wp14:anchorId="560CCEEB" wp14:editId="67F6BE2C">
                  <wp:simplePos x="0" y="0"/>
                  <wp:positionH relativeFrom="column">
                    <wp:posOffset>4463339</wp:posOffset>
                  </wp:positionH>
                  <wp:positionV relativeFrom="paragraph">
                    <wp:posOffset>102832</wp:posOffset>
                  </wp:positionV>
                  <wp:extent cx="964917" cy="452165"/>
                  <wp:effectExtent l="0" t="0" r="6985" b="5080"/>
                  <wp:wrapNone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1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917" cy="45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/>
                <w:b/>
                <w:bCs/>
              </w:rPr>
              <w:t xml:space="preserve">                                   </w:t>
            </w:r>
          </w:p>
          <w:p w14:paraId="3785E0E0" w14:textId="77777777" w:rsidR="00023D74" w:rsidRPr="00D823D2" w:rsidRDefault="00023D74" w:rsidP="00290C47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</w:t>
            </w:r>
          </w:p>
          <w:p w14:paraId="2610D5A2" w14:textId="77777777" w:rsidR="00023D74" w:rsidRPr="00D823D2" w:rsidRDefault="00023D74" w:rsidP="00290C47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              ___________________                      ___________________</w:t>
            </w:r>
          </w:p>
          <w:p w14:paraId="6EE05CAC" w14:textId="77777777" w:rsidR="00023D74" w:rsidRPr="00D823D2" w:rsidRDefault="00023D74" w:rsidP="00290C47">
            <w:pPr>
              <w:spacing w:after="0" w:line="276" w:lineRule="auto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Supervisor Técnico                                    Diretor (a)</w:t>
            </w:r>
          </w:p>
        </w:tc>
      </w:tr>
    </w:tbl>
    <w:p w14:paraId="3241D396" w14:textId="1462E453" w:rsidR="00023D74" w:rsidRDefault="00023D74">
      <w:pPr>
        <w:sectPr w:rsidR="00023D74" w:rsidSect="00023D74">
          <w:pgSz w:w="11906" w:h="16838" w:code="9"/>
          <w:pgMar w:top="1418" w:right="1701" w:bottom="1418" w:left="1701" w:header="709" w:footer="709" w:gutter="0"/>
          <w:cols w:space="708"/>
          <w:docGrid w:linePitch="360"/>
        </w:sectPr>
      </w:pPr>
    </w:p>
    <w:p w14:paraId="2FF5BDB7" w14:textId="22BCC20F" w:rsidR="004B4761" w:rsidRDefault="004B4761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68CEB5F8" wp14:editId="7E1622CB">
            <wp:simplePos x="0" y="0"/>
            <wp:positionH relativeFrom="page">
              <wp:align>left</wp:align>
            </wp:positionH>
            <wp:positionV relativeFrom="paragraph">
              <wp:posOffset>-1066430</wp:posOffset>
            </wp:positionV>
            <wp:extent cx="10671674" cy="754380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D9C661" w14:textId="78134342" w:rsidR="004B4761" w:rsidRDefault="009971BF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20032" behindDoc="0" locked="0" layoutInCell="1" allowOverlap="1" wp14:anchorId="44255EC7" wp14:editId="0D028A6C">
            <wp:simplePos x="0" y="0"/>
            <wp:positionH relativeFrom="margin">
              <wp:posOffset>-209550</wp:posOffset>
            </wp:positionH>
            <wp:positionV relativeFrom="paragraph">
              <wp:posOffset>3548380</wp:posOffset>
            </wp:positionV>
            <wp:extent cx="2564736" cy="1012800"/>
            <wp:effectExtent l="0" t="0" r="0" b="0"/>
            <wp:wrapNone/>
            <wp:docPr id="7394934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736" cy="10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3948C08B" wp14:editId="72C6BD9E">
                <wp:simplePos x="0" y="0"/>
                <wp:positionH relativeFrom="column">
                  <wp:posOffset>-80645</wp:posOffset>
                </wp:positionH>
                <wp:positionV relativeFrom="paragraph">
                  <wp:posOffset>4245610</wp:posOffset>
                </wp:positionV>
                <wp:extent cx="2210435" cy="858520"/>
                <wp:effectExtent l="0" t="0" r="0" b="0"/>
                <wp:wrapSquare wrapText="bothSides"/>
                <wp:docPr id="60" name="Caixa de Text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519CC" w14:textId="77777777" w:rsidR="009971BF" w:rsidRDefault="009971BF" w:rsidP="009971BF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50FB69CB" w14:textId="77777777" w:rsidR="009971BF" w:rsidRDefault="009971BF" w:rsidP="009971BF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581683E9" w14:textId="77777777" w:rsidR="009971BF" w:rsidRDefault="009971BF" w:rsidP="009971BF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0DC965DD" w14:textId="1D9C7BC6" w:rsidR="00137A08" w:rsidRDefault="00137A08" w:rsidP="009E2C49">
                            <w:pPr>
                              <w:pStyle w:val="SemEspaamento"/>
                              <w:jc w:val="center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48C08B" id="_x0000_t202" coordsize="21600,21600" o:spt="202" path="m,l,21600r21600,l21600,xe">
                <v:stroke joinstyle="miter"/>
                <v:path gradientshapeok="t" o:connecttype="rect"/>
              </v:shapetype>
              <v:shape id="Caixa de Texto 60" o:spid="_x0000_s1026" type="#_x0000_t202" style="position:absolute;margin-left:-6.35pt;margin-top:334.3pt;width:174.05pt;height:67.6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7K/WdCAIAAPUDAAAOAAAAZHJzL2Uyb0RvYy54bWysU1Fv2yAQfp+0/4B4X+x48ZZacaquXadJ 3Tqp2w8gGGI04BiQ2Nmv34HTNOreqvJwAu747r7vjtXlaDTZCx8U2JbOZyUlwnLolN229NfP23dL SkJktmMarGjpQQR6uX77ZjW4RlTQg+6EJwhiQzO4lvYxuqYoAu+FYWEGTlh0SvCGRTz6bdF5NiC6 0UVVlh+KAXznPHARAt7eTE66zvhSCh7vpQwiEt1SrC1m67PdJFusV6zZeuZ6xY9lsBdUYZiymPQE dcMiIzuv/oMyinsIIOOMgylASsVF5oBs5uUzNg89cyJzQXGCO8kUXg+Wf98/uB+exPETjNjATCK4 O+C/A7Fw3TO7FVfew9AL1mHieZKsGFxojk+T1KEJCWQzfIMOm8x2ETLQKL1JqiBPgujYgMNJdDFG wvGyqubl4n1NCUffsl7WVe5KwZrH186H+EWAIWnTUo9NzehsfxdiqoY1jyEpmYVbpXVurLZkaOlF XdX5wZnHqIhzp5XBnGVa0yQkkp9tlx9HpvS0xwTaHlknohPlOG5GDEzsN9AdkL+Hab7wP8R7NFID pudaOUp68H+f36U4bCV6KBlwBlsa/uyYF5Torxa1vpgvFmlo82FRf0RliD/3bM49zHKEammkZNpe xzzokyZX2BOpslxPFR854WxlFY//IA3v+TlHPf3W9T8AAAD//wMAUEsDBBQABgAIAAAAIQBH9g0A 4AAAAAsBAAAPAAAAZHJzL2Rvd25yZXYueG1sTI/BTsMwEETvSPyDtUjcWrtNG0LIpkIgrqAWWomb G2+TiHgdxW4T/h5zguNqnmbeFpvJduJCg28dIyzmCgRx5UzLNcLH+8ssA+GDZqM7x4TwTR425fVV oXPjRt7SZRdqEUvY5xqhCaHPpfRVQ1b7ueuJY3Zyg9UhnkMtzaDHWG47uVQqlVa3HBca3dNTQ9XX 7mwR9q+nz8NKvdXPdt2PblKS7b1EvL2ZHh9ABJrCHwy/+lEdyuh0dGc2XnQIs8XyLqIIaZqlICKR JOsViCNCppIMZFnI/z+UPwAAAP//AwBQSwECLQAUAAYACAAAACEAtoM4kv4AAADhAQAAEwAAAAAA AAAAAAAAAAAAAAAAW0NvbnRlbnRfVHlwZXNdLnhtbFBLAQItABQABgAIAAAAIQA4/SH/1gAAAJQB AAALAAAAAAAAAAAAAAAAAC8BAABfcmVscy8ucmVsc1BLAQItABQABgAIAAAAIQC7K/WdCAIAAPUD AAAOAAAAAAAAAAAAAAAAAC4CAABkcnMvZTJvRG9jLnhtbFBLAQItABQABgAIAAAAIQBH9g0A4AAA AAsBAAAPAAAAAAAAAAAAAAAAAGIEAABkcnMvZG93bnJldi54bWxQSwUGAAAAAAQABADzAAAAbwUA AAAA " filled="f" stroked="f">
                <v:textbox>
                  <w:txbxContent>
                    <w:p w14:paraId="174519CC" w14:textId="77777777" w:rsidR="009971BF" w:rsidRDefault="009971BF" w:rsidP="009971BF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50FB69CB" w14:textId="77777777" w:rsidR="009971BF" w:rsidRDefault="009971BF" w:rsidP="009971BF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581683E9" w14:textId="77777777" w:rsidR="009971BF" w:rsidRDefault="009971BF" w:rsidP="009971BF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0DC965DD" w14:textId="1D9C7BC6" w:rsidR="00137A08" w:rsidRDefault="00137A08" w:rsidP="009E2C49">
                      <w:pPr>
                        <w:pStyle w:val="SemEspaamen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73B7636C" wp14:editId="1DA963C3">
                <wp:simplePos x="0" y="0"/>
                <wp:positionH relativeFrom="margin">
                  <wp:align>center</wp:align>
                </wp:positionH>
                <wp:positionV relativeFrom="paragraph">
                  <wp:posOffset>1090295</wp:posOffset>
                </wp:positionV>
                <wp:extent cx="8353425" cy="1404620"/>
                <wp:effectExtent l="0" t="0" r="0" b="5080"/>
                <wp:wrapSquare wrapText="bothSides"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E6EEC" w14:textId="77777777" w:rsidR="002800F5" w:rsidRDefault="002800F5" w:rsidP="002800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7BF21BE3" w14:textId="1DAC1774" w:rsidR="002800F5" w:rsidRPr="006E58F7" w:rsidRDefault="002800F5" w:rsidP="002800F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1224D099" w14:textId="6E502D2C" w:rsidR="002800F5" w:rsidRDefault="002800F5" w:rsidP="002800F5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EM MECÂNICA INDUSTRIAL – </w:t>
                            </w:r>
                            <w:bookmarkStart w:id="0" w:name="_Hlk546026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 (BÁSICO)</w:t>
                            </w:r>
                            <w:bookmarkEnd w:id="0"/>
                          </w:p>
                          <w:p w14:paraId="29633E3F" w14:textId="7DE588D9" w:rsidR="002800F5" w:rsidRPr="006D09D3" w:rsidRDefault="002800F5" w:rsidP="002800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31/01/2018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02/04/2018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5F57C75C" w14:textId="4D084B2F" w:rsidR="002800F5" w:rsidRDefault="002800F5" w:rsidP="002800F5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30 de outubro de 2018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4587F168" w14:textId="77777777" w:rsidR="002800F5" w:rsidRPr="006D09D3" w:rsidRDefault="002800F5" w:rsidP="002800F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B7636C" id="Caixa de Texto 2" o:spid="_x0000_s1027" type="#_x0000_t202" style="position:absolute;margin-left:0;margin-top:85.85pt;width:657.75pt;height:110.6pt;z-index:2517411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NRHB+wEAANU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Z02iCg20R9TBweQzfBcY 9OD+UDKgx2rqf++ZE5Sozwa1vC7KMpoybcrVeyRO3HmmOc8wwxGqpoGSKbwLyciRmLe3qPlWJjVe OplbRu8kkWafR3Oe79NfL69x8wQAAP//AwBQSwMEFAAGAAgAAAAhANqBC73eAAAACQEAAA8AAABk cnMvZG93bnJldi54bWxMj8FOwzAQRO9I/IO1SNyok1QlNI1TVagtR0qJOLvxNomI15btpuHvcU9w nJ3VzJtyPemBjeh8b0hAOkuAITVG9dQKqD93Ty/AfJCk5GAIBfygh3V1f1fKQpkrfeB4DC2LIeQL KaALwRac+6ZDLf3MWKTonY3TMkTpWq6cvMZwPfAsSZ65lj3Fhk5afO2w+T5etAAb7D5/c++HzXY3 JvXXvs76divE48O0WQELOIW/Z7jhR3SoItPJXEh5NgiIQ0K85mkO7GbP08UC2EnAfJktgVcl/7+g +gUAAP//AwBQSwECLQAUAAYACAAAACEAtoM4kv4AAADhAQAAEwAAAAAAAAAAAAAAAAAAAAAAW0Nv bnRlbnRfVHlwZXNdLnhtbFBLAQItABQABgAIAAAAIQA4/SH/1gAAAJQBAAALAAAAAAAAAAAAAAAA AC8BAABfcmVscy8ucmVsc1BLAQItABQABgAIAAAAIQBlNRHB+wEAANUDAAAOAAAAAAAAAAAAAAAA AC4CAABkcnMvZTJvRG9jLnhtbFBLAQItABQABgAIAAAAIQDagQu93gAAAAkBAAAPAAAAAAAAAAAA AAAAAFUEAABkcnMvZG93bnJldi54bWxQSwUGAAAAAAQABADzAAAAYAUAAAAA " filled="f" stroked="f">
                <v:textbox style="mso-fit-shape-to-text:t">
                  <w:txbxContent>
                    <w:p w14:paraId="40FE6EEC" w14:textId="77777777" w:rsidR="002800F5" w:rsidRDefault="002800F5" w:rsidP="002800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7BF21BE3" w14:textId="1DAC1774" w:rsidR="002800F5" w:rsidRPr="006E58F7" w:rsidRDefault="002800F5" w:rsidP="002800F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1224D099" w14:textId="6E502D2C" w:rsidR="002800F5" w:rsidRDefault="002800F5" w:rsidP="002800F5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EM MECÂNICA INDUSTRIAL – </w:t>
                      </w:r>
                      <w:bookmarkStart w:id="1" w:name="_Hlk546026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 (BÁSICO)</w:t>
                      </w:r>
                      <w:bookmarkEnd w:id="1"/>
                    </w:p>
                    <w:p w14:paraId="29633E3F" w14:textId="7DE588D9" w:rsidR="002800F5" w:rsidRPr="006D09D3" w:rsidRDefault="002800F5" w:rsidP="002800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31/01/2018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02/04/2018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5F57C75C" w14:textId="4D084B2F" w:rsidR="002800F5" w:rsidRDefault="002800F5" w:rsidP="002800F5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30 de outubro de 2018</w:t>
                      </w:r>
                      <w:r>
                        <w:fldChar w:fldCharType="end"/>
                        <w:t>.</w:t>
                      </w:r>
                    </w:p>
                    <w:p w14:paraId="4587F168" w14:textId="77777777" w:rsidR="002800F5" w:rsidRPr="006D09D3" w:rsidRDefault="002800F5" w:rsidP="002800F5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9136" behindDoc="0" locked="0" layoutInCell="1" allowOverlap="1" wp14:anchorId="7932BD4C" wp14:editId="255AE160">
            <wp:simplePos x="0" y="0"/>
            <wp:positionH relativeFrom="margin">
              <wp:posOffset>7396480</wp:posOffset>
            </wp:positionH>
            <wp:positionV relativeFrom="paragraph">
              <wp:posOffset>3749040</wp:posOffset>
            </wp:positionV>
            <wp:extent cx="948520" cy="444481"/>
            <wp:effectExtent l="0" t="0" r="4445" b="0"/>
            <wp:wrapNone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0F359E1" wp14:editId="52326893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23925"/>
                <wp:effectExtent l="0" t="0" r="0" b="0"/>
                <wp:wrapSquare wrapText="bothSides"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E9CF3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2F97E6E7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359E1" id="_x0000_s1028" type="#_x0000_t202" style="position:absolute;margin-left:122.85pt;margin-top:328.95pt;width:174.05pt;height:72.75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lDwe+gEAANQDAAAOAAAAZHJzL2Uyb0RvYy54bWysU8tu2zAQvBfoPxC815IVu40Fy0GaNEWB 9AGk/QCaoiyiJJdd0pbSr++SchwjvRXVgeByxdmd2eH6arSGHRQGDa7h81nJmXISWu12Df/x/e7N JWchCtcKA041/FEFfrV5/Wo9+FpV0INpFTICcaEefMP7GH1dFEH2yoowA68cJTtAKyKFuCtaFAOh W1NUZfm2GABbjyBVCHR6OyX5JuN3nZLxa9cFFZlpOPUW84p53aa12KxFvUPhey2PbYh/6MIK7ajo CepWRMH2qP+CsloiBOjiTIItoOu0VJkDsZmXL9g89MKrzIXECf4kU/h/sPLL4cF/QxbH9zDSADOJ 4O9B/gzMwU0v3E5dI8LQK9FS4XmSrBh8qI9Xk9ShDglkO3yGloYs9hEy0NihTaoQT0boNIDHk+hq jEzSYVXNy8XFkjNJuVV1saqWuYSon257DPGjAsvSpuFIQ83o4nAfYupG1E+/pGIO7rQxebDGsYFA lwT5ImN1JN8ZbRt+WaZvckIi+cG1+XIU2kx7KmDckXUiOlGO43ZkuiUG6W4SYQvtI8mAMNmMngVt esDfnA1ksYaHX3uBijPzyZGUq/likTyZg8XyXUUBnme25xnhJEE1PHI2bW9i9vFE7Jok73RW47mT Y8tknSzS0ebJm+dx/uv5MW7+AAAA//8DAFBLAwQUAAYACAAAACEAI+2QS94AAAAIAQAADwAAAGRy cy9kb3ducmV2LnhtbEyPzU7DMBCE70i8g7WVuFG7NG3TNJsKgbiC6A8SNzfeJhHxOordJrw95gTH 0Yxmvsm3o23FlXrfOEaYTRUI4tKZhiuEw/7lPgXhg2ajW8eE8E0etsXtTa4z4wZ+p+suVCKWsM80 Qh1Cl0npy5qs9lPXEUfv7HqrQ5R9JU2vh1huW/mg1FJa3XBcqHVHTzWVX7uLRTi+nj8/EvVWPdtF N7hRSbZriXg3GR83IAKN4S8Mv/gRHYrIdHIXNl60CPFIQFguVmsQ0Z4n6QzECSFV8wRkkcv/B4of AAAA//8DAFBLAQItABQABgAIAAAAIQC2gziS/gAAAOEBAAATAAAAAAAAAAAAAAAAAAAAAABbQ29u dGVudF9UeXBlc10ueG1sUEsBAi0AFAAGAAgAAAAhADj9If/WAAAAlAEAAAsAAAAAAAAAAAAAAAAA LwEAAF9yZWxzLy5yZWxzUEsBAi0AFAAGAAgAAAAhADiUPB76AQAA1AMAAA4AAAAAAAAAAAAAAAAA LgIAAGRycy9lMm9Eb2MueG1sUEsBAi0AFAAGAAgAAAAhACPtkEveAAAACAEAAA8AAAAAAAAAAAAA AAAAVAQAAGRycy9kb3ducmV2LnhtbFBLBQYAAAAABAAEAPMAAABfBQAAAAA= " filled="f" stroked="f">
                <v:textbox>
                  <w:txbxContent>
                    <w:p w14:paraId="54BE9CF3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2F97E6E7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AEC502" wp14:editId="293FC742">
                <wp:simplePos x="0" y="0"/>
                <wp:positionH relativeFrom="margin">
                  <wp:posOffset>52705</wp:posOffset>
                </wp:positionH>
                <wp:positionV relativeFrom="paragraph">
                  <wp:posOffset>4158615</wp:posOffset>
                </wp:positionV>
                <wp:extent cx="1990725" cy="0"/>
                <wp:effectExtent l="0" t="0" r="0" b="0"/>
                <wp:wrapNone/>
                <wp:docPr id="37" name="Conector re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F548F1D" id="Conector reto 37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.15pt,327.45pt" to="160.9pt,32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h kmAt3QAAAAkBAAAPAAAAZHJzL2Rvd25yZXYueG1sTI9RS8MwFIXfBf9DuIJvLl2nZdamYwxEfBHX 6XvWZGk1uSlJ2tV/7xUEfbznHM79TrWZnWWTDrH3KGC5yIBpbL3q0Qh4OzzerIHFJFFJ61EL+NIR NvXlRSVL5c+411OTDKMSjKUU0KU0lJzHttNOxoUfNJJ38sHJRGcwXAV5pnJneZ5lBXeyR/rQyUHv Ot1+NqMTYJ/D9G52ZhvHp33RfLye8pfDJMT11bx9AJb0nP7C8INP6FAT09GPqCKzAtYrCgoo7m7v gZG/ypc05fir8Lri/xfU3wAAAP//AwBQSwECLQAUAAYACAAAACEAtoM4kv4AAADhAQAAEwAAAAAA AAAAAAAAAAAAAAAAW0NvbnRlbnRfVHlwZXNdLnhtbFBLAQItABQABgAIAAAAIQA4/SH/1gAAAJQB AAALAAAAAAAAAAAAAAAAAC8BAABfcmVscy8ucmVsc1BLAQItABQABgAIAAAAIQB4Dwy0mQEAAIgD AAAOAAAAAAAAAAAAAAAAAC4CAABkcnMvZTJvRG9jLnhtbFBLAQItABQABgAIAAAAIQBhkmAt3QAA AAk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A57B394" wp14:editId="64DF5342">
                <wp:simplePos x="0" y="0"/>
                <wp:positionH relativeFrom="margin">
                  <wp:posOffset>6815455</wp:posOffset>
                </wp:positionH>
                <wp:positionV relativeFrom="paragraph">
                  <wp:posOffset>4158615</wp:posOffset>
                </wp:positionV>
                <wp:extent cx="1990725" cy="0"/>
                <wp:effectExtent l="0" t="0" r="0" b="0"/>
                <wp:wrapNone/>
                <wp:docPr id="36" name="Conector re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65176D15" id="Conector reto 36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327.45pt" to="693.4pt,32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C EYoD4AAAAA0BAAAPAAAAZHJzL2Rvd25yZXYueG1sTI/BTsMwEETvSPyDtUjcqEMDoQ1xqqoSQlxQ m9K7G2+dQLyObCcNf48rIcFxZp9mZ4rVZDo2ovOtJQH3swQYUm1VS1rAx/7lbgHMB0lKdpZQwDd6 WJXXV4XMlT3TDscqaBZDyOdSQBNCn3Pu6waN9DPbI8XbyTojQ5ROc+XkOYabjs+TJONGthQ/NLLH TYP1VzUYAd2bGw96o9d+eN1l1ef2NH/fj0Lc3kzrZ2ABp/AHw6V+rA5l7HS0AynPuqiTpzSNrIDs 8WEJ7IKkiyzOOf5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CCEYoD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0A4A4D0" wp14:editId="7EAAD385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1404620"/>
                <wp:effectExtent l="0" t="0" r="0" b="0"/>
                <wp:wrapSquare wrapText="bothSides"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9C0FF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A4A4D0" id="_x0000_s1029" type="#_x0000_t202" style="position:absolute;margin-left:0;margin-top:329.25pt;width:174.05pt;height:110.6pt;z-index:2516920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tBnR/wEAANUDAAAOAAAAZHJzL2Uyb0RvYy54bWysU9tuGyEQfa/Uf0C813vJOk1WxlGa1FWl 9CKl/QDMsl5UYChg76Zf34F1HKt9q7oPCJidM3POHFY3k9HkIH1QYBmtFiUl0grolN0x+v3b5s0V JSFy23ENVjL6JAO9Wb9+tRpdK2sYQHfSEwSxoR0do0OMri2KIAZpeFiAkxaDPXjDIx79rug8HxHd 6KIuy8tiBN85D0KGgLf3c5CuM37fSxG/9H2QkWhGsbeYV5/XbVqL9Yq3O8/doMSxDf4PXRiuLBY9 Qd3zyMneq7+gjBIeAvRxIcAU0PdKyMwB2VTlH2weB+5k5oLiBHeSKfw/WPH58Oi+ehKndzDhADOJ 4B5A/AjEwt3A7U7eeg/jIHmHhaskWTG60B5Tk9ShDQlkO36CDofM9xEy0NR7k1RBngTRcQBPJ9Hl FInAy7quyuZiSYnAWNWUzWWdx1Lw9jnd+RA/SDAkbRj1ONUMzw8PIaZ2ePv8S6pmYaO0zpPVloyM Xi/rZU44ixgV0XhaGUavyvTNVkgs39suJ0eu9LzHAtoeaSemM+c4bSeiOkYvUm5SYQvdE+rgYfYZ vgvcDOB/UTKixxgNP/fcS0r0R4taXldNk0yZD83yLRIn/jyyPY9wKxCK0UjJvL2L2ciJcnC3qPlG ZTVeOjm2jN7JIh19nsx5fs5/vbzG9W8AAAD//wMAUEsDBBQABgAIAAAAIQDxlJQv3gAAAAgBAAAP AAAAZHJzL2Rvd25yZXYueG1sTI/BTsMwEETvSPyDtUjcqNNCmxCyqSrUlmOhRJzdeEki4nVku2n4 e8wJjqMZzbwp1pPpxUjOd5YR5rMEBHFtdccNQvW+u8tA+KBYq94yIXyTh3V5fVWoXNsLv9F4DI2I JexzhdCGMORS+rolo/zMDsTR+7TOqBCla6R26hLLTS8XSbKSRnUcF1o10HNL9dfxbBCGMOzTF3d4 3Wx3Y1J97KtF12wRb2+mzROIQFP4C8MvfkSHMjKd7Jm1Fz1CPBIQVstsCSLa9w/ZHMQJIUsfU5Bl If8fKH8AAAD//wMAUEsBAi0AFAAGAAgAAAAhALaDOJL+AAAA4QEAABMAAAAAAAAAAAAAAAAAAAAA AFtDb250ZW50X1R5cGVzXS54bWxQSwECLQAUAAYACAAAACEAOP0h/9YAAACUAQAACwAAAAAAAAAA AAAAAAAvAQAAX3JlbHMvLnJlbHNQSwECLQAUAAYACAAAACEA8rQZ0f8BAADVAwAADgAAAAAAAAAA AAAAAAAuAgAAZHJzL2Uyb0RvYy54bWxQSwECLQAUAAYACAAAACEA8ZSUL94AAAAIAQAADwAAAAAA AAAAAAAAAABZBAAAZHJzL2Rvd25yZXYueG1sUEsFBgAAAAAEAAQA8wAAAGQFAAAAAA== " filled="f" stroked="f">
                <v:textbox style="mso-fit-shape-to-text:t">
                  <w:txbxContent>
                    <w:p w14:paraId="2709C0FF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584010" wp14:editId="3F3A11A5">
                <wp:simplePos x="0" y="0"/>
                <wp:positionH relativeFrom="margin">
                  <wp:align>center</wp:align>
                </wp:positionH>
                <wp:positionV relativeFrom="paragraph">
                  <wp:posOffset>4163060</wp:posOffset>
                </wp:positionV>
                <wp:extent cx="1990725" cy="0"/>
                <wp:effectExtent l="0" t="0" r="0" b="0"/>
                <wp:wrapNone/>
                <wp:docPr id="35" name="Conector re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5A5F395" id="Conector reto 35" o:spid="_x0000_s1026" style="position:absolute;z-index:2517186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7.8pt" to="156.75pt,327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DQ i5aS3AAAAAgBAAAPAAAAZHJzL2Rvd25yZXYueG1sTI9RS8MwFIXfBf9DuAPfXLqNFqlNxxiI+CKu 0/esuUvrkpuSpF3990YQ9PHccznnO9V2toZN6EPvSMBqmQFDap3qSQt4Pz7dPwALUZKSxhEK+MIA 2/r2ppKlclc64NREzVIIhVIK6GIcSs5D26GVYekGpOSdnbcyJuk1V15eU7g1fJ1lBbeyp9TQyQH3 HbaXZrQCzIufPvRe78L4fCiaz7fz+vU4CXG3mHePwCLO8e8ZfvATOtSJ6eRGUoEZAWlIFFDkeQEs 2ZvVJgd2+r3wuuL/B9TfAAAA//8DAFBLAQItABQABgAIAAAAIQC2gziS/gAAAOEBAAATAAAAAAAA AAAAAAAAAAAAAABbQ29udGVudF9UeXBlc10ueG1sUEsBAi0AFAAGAAgAAAAhADj9If/WAAAAlAEA AAsAAAAAAAAAAAAAAAAALwEAAF9yZWxzLy5yZWxzUEsBAi0AFAAGAAgAAAAhAHgPDLSZAQAAiAMA AA4AAAAAAAAAAAAAAAAALgIAAGRycy9lMm9Eb2MueG1sUEsBAi0AFAAGAAgAAAAhANCLlpL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14:paraId="746A4E0D" w14:textId="21D629C7" w:rsidR="004B4761" w:rsidRDefault="002800F5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55B434F2" wp14:editId="0E2D5496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97" cy="1404620"/>
                <wp:effectExtent l="0" t="0" r="0" b="3175"/>
                <wp:wrapNone/>
                <wp:docPr id="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D5093" w14:textId="77777777" w:rsidR="002800F5" w:rsidRDefault="002800F5" w:rsidP="002800F5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3C98BE71" w14:textId="77777777" w:rsidR="002800F5" w:rsidRDefault="002800F5" w:rsidP="002800F5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 (BÁSICO)</w:t>
                            </w:r>
                          </w:p>
                          <w:p w14:paraId="4ACEC0E1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2800F5" w14:paraId="1C58AC1C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8CA61AF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071270A3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6977CCA4" w14:textId="77777777" w:rsidR="002800F5" w:rsidRPr="00435082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3F2AEF5" w14:textId="77777777" w:rsidR="002800F5" w:rsidRPr="001E73B4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002EBEC1" w14:textId="77777777" w:rsidR="002800F5" w:rsidRDefault="002800F5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2800F5" w14:paraId="55D2985C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0CF7848" w14:textId="2DA4CB0B" w:rsidR="002800F5" w:rsidRDefault="002B1725" w:rsidP="00592FC1">
                                  <w:r>
                                    <w:t>Desenho Técnico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246164F" w14:textId="3270EFE3" w:rsidR="002800F5" w:rsidRDefault="002B1725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80 h</w:t>
                                  </w:r>
                                </w:p>
                              </w:tc>
                            </w:tr>
                            <w:tr w:rsidR="002800F5" w14:paraId="229A3093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B2BDC17" w14:textId="25574E82" w:rsidR="002800F5" w:rsidRDefault="002B1725" w:rsidP="00592FC1">
                                  <w:r>
                                    <w:t>Higiene e Segurança do Trabalho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CA72098" w14:textId="77777777" w:rsidR="002800F5" w:rsidRDefault="002800F5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2800F5" w14:paraId="03CC4C4A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0464A93" w14:textId="2BA31650" w:rsidR="002800F5" w:rsidRDefault="002B1725" w:rsidP="00592FC1">
                                  <w:r>
                                    <w:t>Metrologia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73A7B4B4" w14:textId="3B8DF661" w:rsidR="002800F5" w:rsidRDefault="002B1725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80 h</w:t>
                                  </w:r>
                                </w:p>
                              </w:tc>
                            </w:tr>
                            <w:tr w:rsidR="002800F5" w14:paraId="37B289A1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4F975FC4" w14:textId="77777777" w:rsidR="002800F5" w:rsidRDefault="002800F5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7D41B479" w14:textId="77777777" w:rsidR="002800F5" w:rsidRDefault="002800F5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CB570BA" w14:textId="77777777" w:rsidR="002800F5" w:rsidRDefault="002800F5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2800F5" w14:paraId="26BD09D8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756BB35" w14:textId="77777777" w:rsidR="002800F5" w:rsidRDefault="002800F5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3558B24D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2800F5" w14:paraId="570563B4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3D2F5D17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D1308FB" w14:textId="77777777" w:rsidR="002800F5" w:rsidRDefault="002800F5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3E4C65EB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EEAEF5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6BAA487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1469960" w14:textId="36EA1315" w:rsidR="002800F5" w:rsidRDefault="002800F5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REGISTRO_1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1936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0C76B28C" w14:textId="45A4D9E1" w:rsidR="002800F5" w:rsidRDefault="002800F5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175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0AC60F4" w14:textId="580AA22B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010498B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BE23402" w14:textId="036F5743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30 de outubro de 2018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2FF21AC0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5F9127C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F471DF9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655CE46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4D70DCC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939380D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23284F1F" w14:textId="77CBAFA7" w:rsidR="002800F5" w:rsidRDefault="00467519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Responsável Técnico                                       Diretor (a)</w:t>
                                  </w:r>
                                </w:p>
                                <w:p w14:paraId="5C70309A" w14:textId="77777777" w:rsidR="002800F5" w:rsidRDefault="002800F5" w:rsidP="00592FC1"/>
                              </w:tc>
                            </w:tr>
                          </w:tbl>
                          <w:p w14:paraId="04CECF7B" w14:textId="77777777" w:rsidR="002800F5" w:rsidRDefault="002800F5" w:rsidP="002800F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B434F2" id="_x0000_s1030" type="#_x0000_t202" style="position:absolute;margin-left:0;margin-top:0;width:716.25pt;height:110.6pt;z-index:2517473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LQ/n/wEAANUDAAAOAAAAZHJzL2Uyb0RvYy54bWysU11v2yAUfZ+0/4B4X+xkTtpYcaquXaZJ 3YfU7gdgjGM04DIgsbNfvwt202h7q+YHBFzfc+8597C5GbQiR+G8BFPR+SynRBgOjTT7iv542r27 psQHZhqmwIiKnoSnN9u3bza9LcUCOlCNcARBjC97W9EuBFtmmeed0MzPwAqDwRacZgGPbp81jvWI rlW2yPNV1oNrrAMuvMfb+zFItwm/bQUP39rWi0BURbG3kFaX1jqu2XbDyr1jtpN8aoO9ogvNpMGi Z6h7Fhg5OPkPlJbcgYc2zDjoDNpWcpE4IJt5/hebx45ZkbigON6eZfL/D5Z/PT7a746E4QMMOMBE wtsH4D89MXDXMbMXt85B3wnWYOF5lCzrrS+n1Ci1L30Eqfsv0OCQ2SFAAhpap6MqyJMgOg7gdBZd DIFwvFzn69X79RUlHGPzIi9WizSWjJXP6db58EmAJnFTUYdTTfDs+OBDbIeVz7/EagZ2Uqk0WWVI jyWWi2VKuIhoGdB4SuqKXufxG60QWX40TUoOTKpxjwWUmWhHpiPnMNQDkU1Fi5gbVaihOaEODkaf 4bvATQfuNyU9eqyi/teBOUGJ+mxQy/W8KKIp06FYXiFx4i4j9WWEGY5QFQ2UjNu7kIwcKXt7i5rv ZFLjpZOpZfROEmnyeTTn5Tn99fIat3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IC0P5/8BAADVAwAADgAAAAAAAAAAAAAA AAAuAgAAZHJzL2Uyb0RvYy54bWxQSwECLQAUAAYACAAAACEARLC5v9sAAAAGAQAADwAAAAAAAAAA AAAAAABZBAAAZHJzL2Rvd25yZXYueG1sUEsFBgAAAAAEAAQA8wAAAGEFAAAAAA== " filled="f" stroked="f">
                <v:textbox style="mso-fit-shape-to-text:t">
                  <w:txbxContent>
                    <w:p w14:paraId="01CD5093" w14:textId="77777777" w:rsidR="002800F5" w:rsidRDefault="002800F5" w:rsidP="002800F5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3C98BE71" w14:textId="77777777" w:rsidR="002800F5" w:rsidRDefault="002800F5" w:rsidP="002800F5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 (BÁSICO)</w:t>
                      </w:r>
                    </w:p>
                    <w:p w14:paraId="4ACEC0E1" w14:textId="77777777" w:rsidR="002800F5" w:rsidRDefault="002800F5" w:rsidP="002800F5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2800F5" w14:paraId="1C58AC1C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8CA61AF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071270A3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6977CCA4" w14:textId="77777777" w:rsidR="002800F5" w:rsidRPr="00435082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3F2AEF5" w14:textId="77777777" w:rsidR="002800F5" w:rsidRPr="001E73B4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002EBEC1" w14:textId="77777777" w:rsidR="002800F5" w:rsidRDefault="002800F5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2800F5" w14:paraId="55D2985C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0CF7848" w14:textId="2DA4CB0B" w:rsidR="002800F5" w:rsidRDefault="002B1725" w:rsidP="00592FC1">
                            <w:r>
                              <w:t>Desenho Técnico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246164F" w14:textId="3270EFE3" w:rsidR="002800F5" w:rsidRDefault="002B1725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80 h</w:t>
                            </w:r>
                          </w:p>
                        </w:tc>
                      </w:tr>
                      <w:tr w:rsidR="002800F5" w14:paraId="229A3093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B2BDC17" w14:textId="25574E82" w:rsidR="002800F5" w:rsidRDefault="002B1725" w:rsidP="00592FC1">
                            <w:r>
                              <w:t>Higiene e Segurança do Trabalho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CA72098" w14:textId="77777777" w:rsidR="002800F5" w:rsidRDefault="002800F5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2800F5" w14:paraId="03CC4C4A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0464A93" w14:textId="2BA31650" w:rsidR="002800F5" w:rsidRDefault="002B1725" w:rsidP="00592FC1">
                            <w:r>
                              <w:t>Metrologia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73A7B4B4" w14:textId="3B8DF661" w:rsidR="002800F5" w:rsidRDefault="002B1725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80 h</w:t>
                            </w:r>
                          </w:p>
                        </w:tc>
                      </w:tr>
                      <w:tr w:rsidR="002800F5" w14:paraId="37B289A1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4F975FC4" w14:textId="77777777" w:rsidR="002800F5" w:rsidRDefault="002800F5" w:rsidP="00592FC1"/>
                        </w:tc>
                        <w:tc>
                          <w:tcPr>
                            <w:tcW w:w="1806" w:type="dxa"/>
                          </w:tcPr>
                          <w:p w14:paraId="7D41B479" w14:textId="77777777" w:rsidR="002800F5" w:rsidRDefault="002800F5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CB570BA" w14:textId="77777777" w:rsidR="002800F5" w:rsidRDefault="002800F5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2800F5" w14:paraId="26BD09D8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5756BB35" w14:textId="77777777" w:rsidR="002800F5" w:rsidRDefault="002800F5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3558B24D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2800F5" w14:paraId="570563B4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3D2F5D17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D1308FB" w14:textId="77777777" w:rsidR="002800F5" w:rsidRDefault="002800F5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3E4C65EB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3EEAEF5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6BAA487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1469960" w14:textId="36EA1315" w:rsidR="002800F5" w:rsidRDefault="002800F5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REGISTRO_1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1936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C76B28C" w14:textId="45A4D9E1" w:rsidR="002800F5" w:rsidRDefault="002800F5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175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0AC60F4" w14:textId="580AA22B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010498B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BE23402" w14:textId="036F5743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30 de outubro de 2018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2FF21AC0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5F9127C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F471DF9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655CE46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4D70DCC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939380D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23284F1F" w14:textId="77CBAFA7" w:rsidR="002800F5" w:rsidRDefault="00467519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Responsável Técnico                                       Diretor (a)</w:t>
                            </w:r>
                          </w:p>
                          <w:p w14:paraId="5C70309A" w14:textId="77777777" w:rsidR="002800F5" w:rsidRDefault="002800F5" w:rsidP="00592FC1"/>
                        </w:tc>
                      </w:tr>
                    </w:tbl>
                    <w:p w14:paraId="04CECF7B" w14:textId="77777777" w:rsidR="002800F5" w:rsidRDefault="002800F5" w:rsidP="002800F5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4384" behindDoc="1" locked="0" layoutInCell="1" allowOverlap="1" wp14:anchorId="72A2D5D6" wp14:editId="3CFB6C53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6E4D8" w14:textId="691B32C4" w:rsidR="004B4761" w:rsidRDefault="009971BF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22080" behindDoc="0" locked="0" layoutInCell="1" allowOverlap="1" wp14:anchorId="578F5118" wp14:editId="149A1B88">
            <wp:simplePos x="0" y="0"/>
            <wp:positionH relativeFrom="margin">
              <wp:posOffset>2082165</wp:posOffset>
            </wp:positionH>
            <wp:positionV relativeFrom="paragraph">
              <wp:posOffset>3914140</wp:posOffset>
            </wp:positionV>
            <wp:extent cx="2237410" cy="883540"/>
            <wp:effectExtent l="0" t="0" r="0" b="0"/>
            <wp:wrapNone/>
            <wp:docPr id="11184256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410" cy="8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3712" behindDoc="0" locked="0" layoutInCell="1" allowOverlap="1" wp14:anchorId="59A3D62B" wp14:editId="5B76EAEF">
            <wp:simplePos x="0" y="0"/>
            <wp:positionH relativeFrom="margin">
              <wp:posOffset>5442575</wp:posOffset>
            </wp:positionH>
            <wp:positionV relativeFrom="paragraph">
              <wp:posOffset>4029104</wp:posOffset>
            </wp:positionV>
            <wp:extent cx="948520" cy="444481"/>
            <wp:effectExtent l="0" t="0" r="4445" b="0"/>
            <wp:wrapNone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6CEF0C9" w14:textId="4CA7D840" w:rsidR="004B4761" w:rsidRDefault="004B4761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C97F38C" wp14:editId="0738804F">
            <wp:simplePos x="0" y="0"/>
            <wp:positionH relativeFrom="page">
              <wp:align>left</wp:align>
            </wp:positionH>
            <wp:positionV relativeFrom="paragraph">
              <wp:posOffset>-1080135</wp:posOffset>
            </wp:positionV>
            <wp:extent cx="10671674" cy="754380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1DD85" w14:textId="67D620F7" w:rsidR="004B4761" w:rsidRDefault="009971BF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24128" behindDoc="0" locked="0" layoutInCell="1" allowOverlap="1" wp14:anchorId="2EBF4748" wp14:editId="2D047CFE">
            <wp:simplePos x="0" y="0"/>
            <wp:positionH relativeFrom="margin">
              <wp:posOffset>54951</wp:posOffset>
            </wp:positionH>
            <wp:positionV relativeFrom="paragraph">
              <wp:posOffset>3625215</wp:posOffset>
            </wp:positionV>
            <wp:extent cx="2237410" cy="883540"/>
            <wp:effectExtent l="0" t="0" r="0" b="0"/>
            <wp:wrapNone/>
            <wp:docPr id="16170449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410" cy="8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119FBE54" wp14:editId="66F7FD5E">
                <wp:simplePos x="0" y="0"/>
                <wp:positionH relativeFrom="column">
                  <wp:posOffset>85725</wp:posOffset>
                </wp:positionH>
                <wp:positionV relativeFrom="paragraph">
                  <wp:posOffset>4150360</wp:posOffset>
                </wp:positionV>
                <wp:extent cx="2210435" cy="858520"/>
                <wp:effectExtent l="0" t="0" r="0" b="0"/>
                <wp:wrapSquare wrapText="bothSides"/>
                <wp:docPr id="193" name="Caixa de Texto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2190D" w14:textId="77777777" w:rsidR="009971BF" w:rsidRDefault="009971BF" w:rsidP="009971BF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6277C623" w14:textId="77777777" w:rsidR="009971BF" w:rsidRDefault="009971BF" w:rsidP="009971BF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27F91252" w14:textId="77777777" w:rsidR="009971BF" w:rsidRDefault="009971BF" w:rsidP="009971BF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2A074197" w14:textId="11123CC5" w:rsidR="00137A08" w:rsidRDefault="00137A08" w:rsidP="009E2C49">
                            <w:pPr>
                              <w:pStyle w:val="SemEspaamento"/>
                              <w:jc w:val="center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FBE54" id="Caixa de Texto 193" o:spid="_x0000_s1031" type="#_x0000_t202" style="position:absolute;margin-left:6.75pt;margin-top:326.8pt;width:174.05pt;height:67.6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f3zZDAIAAPwDAAAOAAAAZHJzL2Uyb0RvYy54bWysU1Fv2yAQfp+0/4B4X+x48ZZacaquXadJ 3Tqp2w8gGGI04BiQ2Nmv34HTNOreqvJwAo777r7vjtXlaDTZCx8U2JbOZyUlwnLolN229NfP23dL SkJktmMarGjpQQR6uX77ZjW4RlTQg+6EJwhiQzO4lvYxuqYoAu+FYWEGTlh0SvCGRTz6bdF5NiC6 0UVVlh+KAXznPHARAt7eTE66zvhSCh7vpQwiEt1SrC1m67PdJFusV6zZeuZ6xY9lsBdUYZiymPQE dcMiIzuv/oMyinsIIOOMgylASsVF5oBs5uUzNg89cyJzQXGCO8kUXg+Wf98/uB+exPETjNjATCK4 O+C/A7Fw3TO7FVfew9AL1mHieZKsGFxojqFJ6tCEBLIZvkGHTWa7CBlolN4kVZAnQXRswOEkuhgj 4XhZVfNy8b6mhKNvWS/rKnelYM1jtPMhfhFgSNq01GNTMzrb34WYqmHN45OUzMKt0jo3VlsytPSi ruoccOYxKuLcaWUwZ5nWNAmJ5Gfb5eDIlJ72mEDbI+tEdKIcx81IVNfSOsUmETbQHVAGD9OY4beI 92ikBqyCa+Uo6cH/fX6X3mFH0UPJgKPY0vBnx7ygRH+1KPnFfLFIs5sPi/ojCkT8uWdz7mGWI1RL IyXT9jrmeZ+kucLWSJVVe6r4SA1HLIt5/A5phs/P+dXTp13/AwAA//8DAFBLAwQUAAYACAAAACEA bWWDst4AAAAKAQAADwAAAGRycy9kb3ducmV2LnhtbEyPTU/DMAyG70j8h8hI3FiylZauazohEFcQ 40PiljVeW61xqiZby7/HnODmV370+nG5nV0vzjiGzpOG5UKBQKq97ajR8P72dJODCNGQNb0n1PCN AbbV5UVpCusnesXzLjaCSygURkMb41BIGeoWnQkLPyDx7uBHZyLHsZF2NBOXu16ulMqkMx3xhdYM +NBifdydnIaP58PX5616aR5dOkx+VpLcWmp9fTXfb0BEnOMfDL/6rA4VO+39iWwQPeckZVJDliYZ CAaSbMnDXsNdnucgq1L+f6H6AQAA//8DAFBLAQItABQABgAIAAAAIQC2gziS/gAAAOEBAAATAAAA AAAAAAAAAAAAAAAAAABbQ29udGVudF9UeXBlc10ueG1sUEsBAi0AFAAGAAgAAAAhADj9If/WAAAA lAEAAAsAAAAAAAAAAAAAAAAALwEAAF9yZWxzLy5yZWxzUEsBAi0AFAAGAAgAAAAhACp/fNkMAgAA /AMAAA4AAAAAAAAAAAAAAAAALgIAAGRycy9lMm9Eb2MueG1sUEsBAi0AFAAGAAgAAAAhAG1lg7Le AAAACgEAAA8AAAAAAAAAAAAAAAAAZgQAAGRycy9kb3ducmV2LnhtbFBLBQYAAAAABAAEAPMAAABx BQAAAAA= " filled="f" stroked="f">
                <v:textbox>
                  <w:txbxContent>
                    <w:p w14:paraId="03B2190D" w14:textId="77777777" w:rsidR="009971BF" w:rsidRDefault="009971BF" w:rsidP="009971BF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6277C623" w14:textId="77777777" w:rsidR="009971BF" w:rsidRDefault="009971BF" w:rsidP="009971BF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27F91252" w14:textId="77777777" w:rsidR="009971BF" w:rsidRDefault="009971BF" w:rsidP="009971BF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2A074197" w14:textId="11123CC5" w:rsidR="00137A08" w:rsidRDefault="00137A08" w:rsidP="009E2C49">
                      <w:pPr>
                        <w:pStyle w:val="SemEspaamen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59" behindDoc="0" locked="0" layoutInCell="1" allowOverlap="1" wp14:anchorId="7354B18D" wp14:editId="5F9466CA">
                <wp:simplePos x="0" y="0"/>
                <wp:positionH relativeFrom="margin">
                  <wp:align>center</wp:align>
                </wp:positionH>
                <wp:positionV relativeFrom="paragraph">
                  <wp:posOffset>1266825</wp:posOffset>
                </wp:positionV>
                <wp:extent cx="8353425" cy="1404620"/>
                <wp:effectExtent l="0" t="0" r="0" b="0"/>
                <wp:wrapSquare wrapText="bothSides"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72AC6" w14:textId="77777777" w:rsidR="002800F5" w:rsidRDefault="002800F5" w:rsidP="002800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 diretora da ETEC Cursos em suas atribuições certifica que</w:t>
                            </w:r>
                          </w:p>
                          <w:p w14:paraId="1240B3EA" w14:textId="1995CC9F" w:rsidR="002800F5" w:rsidRPr="006E58F7" w:rsidRDefault="002800F5" w:rsidP="002800F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5742E482" w14:textId="1EA59E71" w:rsidR="002800F5" w:rsidRPr="006D09D3" w:rsidRDefault="002800F5" w:rsidP="002800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MECÂNICA INDUSTRIAL – </w:t>
                            </w:r>
                            <w:bookmarkStart w:id="2" w:name="_Hlk546831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 (INTERMEDIÁRIO)</w:t>
                            </w:r>
                            <w:bookmarkEnd w:id="2"/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04/04/2018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11/06/2018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3C453A86" w14:textId="4791E021" w:rsidR="002800F5" w:rsidRDefault="002800F5" w:rsidP="002800F5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30 de outubro de 2018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46E304B7" w14:textId="77777777" w:rsidR="002800F5" w:rsidRPr="006D09D3" w:rsidRDefault="002800F5" w:rsidP="002800F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54B18D" id="_x0000_s1032" type="#_x0000_t202" style="position:absolute;margin-left:0;margin-top:99.75pt;width:657.75pt;height:110.6pt;z-index:251740159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OItv/QEAANUDAAAOAAAAZHJzL2Uyb0RvYy54bWysU11v2yAUfZ+0/4B4X+ykTtZacaquXaZJ 3YfU7gdgjGM04DIgsbNf3wt206h9m+YHdOGac+8597C+HrQiB+G8BFPR+SynRBgOjTS7iv563H64 pMQHZhqmwIiKHoWn15v379a9LcUCOlCNcARBjC97W9EuBFtmmeed0MzPwAqDyRacZgG3bpc1jvWI rlW2yPNV1oNrrAMuvMfTuzFJNwm/bQUPP9rWi0BURbG3kFaX1jqu2WbNyp1jtpN8aoP9QxeaSYNF T1B3LDCyd/INlJbcgYc2zDjoDNpWcpE4IJt5/orNQ8esSFxQHG9PMvn/B8u/Hx7sT0fC8AkGHGAi 4e098N+eGLjtmNmJG+eg7wRrsPA8Spb11pfT1Si1L30Eqftv0OCQ2T5AAhpap6MqyJMgOg7geBJd DIFwPLy8WF4UiyUlHHPzIi9WizSWjJXP163z4YsATWJQUYdTTfDscO9DbIeVz7/Eaga2Uqk0WWVI X9GrJeK/ymgZ0HhKauwgj99ohcjys2nS5cCkGmMsoMxEOzIdOYehHohsKrqKd6MKNTRH1MHB6DN8 Fxh04P5S0qPHKur/7JkTlKivBrW8mhdFNGXaFMuPSJy480x9nmGGI1RFAyVjeBuSkSMxb29Q861M arx0MrWM3kkiTT6P5jzfp79eXuPmCQAA//8DAFBLAwQUAAYACAAAACEA9B48Lt4AAAAJAQAADwAA AGRycy9kb3ducmV2LnhtbEyPzU7DMBCE70i8g7VI3KjdQGkb4lQVasuxUKKe3XhJIuIf2W4a3p7t CW67O6PZb4rVaHo2YIidsxKmEwEMbe10ZxsJ1ef2YQEsJmW16p1FCT8YYVXe3hQq1+5iP3A4pIZR iI25ktCm5HPOY92iUXHiPFrSvlwwKtEaGq6DulC46XkmxDM3qrP0oVUeX1usvw9nI8Env5u/hf37 erMdRHXcVVnXbKS8vxvXL8ASjunPDFd8QoeSmE7ubHVkvQQqkui6XM6AXeXH6Yymk4SnTMyBlwX/ 36D8BQAA//8DAFBLAQItABQABgAIAAAAIQC2gziS/gAAAOEBAAATAAAAAAAAAAAAAAAAAAAAAABb Q29udGVudF9UeXBlc10ueG1sUEsBAi0AFAAGAAgAAAAhADj9If/WAAAAlAEAAAsAAAAAAAAAAAAA AAAALwEAAF9yZWxzLy5yZWxzUEsBAi0AFAAGAAgAAAAhAJg4i2/9AQAA1QMAAA4AAAAAAAAAAAAA AAAALgIAAGRycy9lMm9Eb2MueG1sUEsBAi0AFAAGAAgAAAAhAPQePC7eAAAACQEAAA8AAAAAAAAA AAAAAAAAVwQAAGRycy9kb3ducmV2LnhtbFBLBQYAAAAABAAEAPMAAABiBQAAAAA= " filled="f" stroked="f">
                <v:textbox style="mso-fit-shape-to-text:t">
                  <w:txbxContent>
                    <w:p w14:paraId="31472AC6" w14:textId="77777777" w:rsidR="002800F5" w:rsidRDefault="002800F5" w:rsidP="002800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 diretora da ETEC Cursos em suas atribuições certifica que</w:t>
                      </w:r>
                    </w:p>
                    <w:p w14:paraId="1240B3EA" w14:textId="1995CC9F" w:rsidR="002800F5" w:rsidRPr="006E58F7" w:rsidRDefault="002800F5" w:rsidP="002800F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5742E482" w14:textId="1EA59E71" w:rsidR="002800F5" w:rsidRPr="006D09D3" w:rsidRDefault="002800F5" w:rsidP="002800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MECÂNICA INDUSTRIAL – </w:t>
                      </w:r>
                      <w:bookmarkStart w:id="3" w:name="_Hlk546831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 (INTERMEDIÁRIO)</w:t>
                      </w:r>
                      <w:bookmarkEnd w:id="3"/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04/04/2018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11/06/2018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3C453A86" w14:textId="4791E021" w:rsidR="002800F5" w:rsidRDefault="002800F5" w:rsidP="002800F5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30 de outubro de 2018</w:t>
                      </w:r>
                      <w:r>
                        <w:fldChar w:fldCharType="end"/>
                        <w:t>.</w:t>
                      </w:r>
                    </w:p>
                    <w:p w14:paraId="46E304B7" w14:textId="77777777" w:rsidR="002800F5" w:rsidRPr="006D09D3" w:rsidRDefault="002800F5" w:rsidP="002800F5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7088" behindDoc="0" locked="0" layoutInCell="1" allowOverlap="1" wp14:anchorId="67D5656B" wp14:editId="06C44657">
            <wp:simplePos x="0" y="0"/>
            <wp:positionH relativeFrom="margin">
              <wp:posOffset>7291705</wp:posOffset>
            </wp:positionH>
            <wp:positionV relativeFrom="paragraph">
              <wp:posOffset>3714750</wp:posOffset>
            </wp:positionV>
            <wp:extent cx="948520" cy="444481"/>
            <wp:effectExtent l="0" t="0" r="4445" b="0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CCBC38E" wp14:editId="57481CC5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33450"/>
                <wp:effectExtent l="0" t="0" r="0" b="0"/>
                <wp:wrapSquare wrapText="bothSides"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0E0A3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E967F7D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BC38E" id="_x0000_s1033" type="#_x0000_t202" style="position:absolute;margin-left:122.85pt;margin-top:328.95pt;width:174.05pt;height:73.5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WR6T/QEAANQDAAAOAAAAZHJzL2Uyb0RvYy54bWysU8tu2zAQvBfoPxC815Jlu0kEy0GaNEWB 9AGk/YA1RVlESS5L0pbSr++SchyjvRXVgeBytcOd2eH6ejSaHaQPCm3D57OSM2kFtsruGv792/2b S85CBNuCRisb/iQDv968frUeXC0r7FG30jMCsaEeXMP7GF1dFEH00kCYoZOWkh16A5FCvytaDwOh G11UZfm2GNC3zqOQIdDp3ZTkm4zfdVLEL10XZGS64dRbzKvP6zatxWYN9c6D65U4tgH/0IUBZenS E9QdRGB7r/6CMkp4DNjFmUBTYNcpITMHYjMv/2Dz2IOTmQuJE9xJpvD/YMXnw6P76lkc3+FIA8wk gntA8SMwi7c92J288R6HXkJLF8+TZMXgQn0sTVKHOiSQ7fAJWxoy7CNmoLHzJqlCPBmh0wCeTqLL MTJBh1U1L5eLFWeCcleLxXKVp1JA/VztfIgfJBqWNg33NNSMDoeHEFM3UD//ki6zeK+0zoPVlg0E uqpWueAsY1Qk32llGn5Zpm9yQiL53ra5OILS054u0PbIOhGdKMdxOzLVNvwi1SYRttg+kQweJ5vR s6BNj/4XZwNZrOHh5x685Ex/tCTl1Xy5TJ7MwXJ1UVHgzzPb8wxYQVANj5xN29uYfTxRviHJO5XV eOnk2DJZJ4t0tHny5nmc/3p5jJvfAAAA//8DAFBLAwQUAAYACAAAACEAj9v/nd4AAAAIAQAADwAA AGRycy9kb3ducmV2LnhtbEyPzU7DMBCE70i8g7VI3KjdkpYkZFMhEFdQy4/EzY23SdR4HcVuE96+ 7gmOoxnNfFOsJ9uJEw2+dYwwnykQxJUzLdcInx+vdykIHzQb3TkmhF/ysC6vrwqdGzfyhk7bUItY wj7XCE0IfS6lrxqy2s9cTxy9vRusDlEOtTSDHmO57eRCqZW0uuW40OienhuqDtujRfh62/98J+q9 frHLfnSTkmwziXh7Mz09ggg0hb8wXPAjOpSRaeeObLzoEOKRgLBaPmQgon2fpHMQO4RUJRnIspD/ D5RnAAAA//8DAFBLAQItABQABgAIAAAAIQC2gziS/gAAAOEBAAATAAAAAAAAAAAAAAAAAAAAAABb Q29udGVudF9UeXBlc10ueG1sUEsBAi0AFAAGAAgAAAAhADj9If/WAAAAlAEAAAsAAAAAAAAAAAAA AAAALwEAAF9yZWxzLy5yZWxzUEsBAi0AFAAGAAgAAAAhAPhZHpP9AQAA1AMAAA4AAAAAAAAAAAAA AAAALgIAAGRycy9lMm9Eb2MueG1sUEsBAi0AFAAGAAgAAAAhAI/b/53eAAAACAEAAA8AAAAAAAAA AAAAAAAAVwQAAGRycy9kb3ducmV2LnhtbFBLBQYAAAAABAAEAPMAAABiBQAAAAA= " filled="f" stroked="f">
                <v:textbox>
                  <w:txbxContent>
                    <w:p w14:paraId="1B60E0A3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E967F7D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B5671B4" wp14:editId="2B1054D0">
                <wp:simplePos x="0" y="0"/>
                <wp:positionH relativeFrom="margin">
                  <wp:posOffset>167005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4" name="Conector re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7F333DCD" id="Conector reto 34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3.15pt,326.7pt" to="169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N VsWr3QAAAAoBAAAPAAAAZHJzL2Rvd25yZXYueG1sTI/BSsQwEIbvgu8QRvDmprZatDZdlgURL+J2 9Z5tZtNqMilJ2q1vbwRBjzPz8c/31+vFGjajD4MjAderDBhS59RAWsDb/vHqDliIkpQ0jlDAFwZY N+dntayUO9EO5zZqlkIoVFJAH+NYcR66Hq0MKzcipdvReStjGr3mystTCreG51lWcisHSh96OeK2 x+6znawA8+znd73VmzA97cr24/WYv+xnIS4vls0DsIhL/IPhRz+pQ5OcDm4iFZgRkJdFIgWUt8UN sAQUxX3qcvjd8Kbm/ys03wAAAP//AwBQSwECLQAUAAYACAAAACEAtoM4kv4AAADhAQAAEwAAAAAA AAAAAAAAAAAAAAAAW0NvbnRlbnRfVHlwZXNdLnhtbFBLAQItABQABgAIAAAAIQA4/SH/1gAAAJQB AAALAAAAAAAAAAAAAAAAAC8BAABfcmVscy8ucmVsc1BLAQItABQABgAIAAAAIQB4Dwy0mQEAAIgD AAAOAAAAAAAAAAAAAAAAAC4CAABkcnMvZTJvRG9jLnhtbFBLAQItABQABgAIAAAAIQANVsWr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A32DFF" wp14:editId="0223A6DE">
                <wp:simplePos x="0" y="0"/>
                <wp:positionH relativeFrom="margin">
                  <wp:posOffset>6710680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3" name="Conector re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5DE3A75" id="Conector reto 33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8.4pt,326.7pt" to="685.1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u LCDd3wAAAA0BAAAPAAAAZHJzL2Rvd25yZXYueG1sTI9RS8MwFIXfBf9DuIJvLnF1VWrTMQYivojr 9D1r7tpqclOStKv/3gwEfTz3HM75brmerWET+tA7knC7EMCQGqd7aiW8759uHoCFqEgr4wglfGOA dXV5UapCuxPtcKpjy1IJhUJJ6GIcCs5D06FVYeEGpOQdnbcqJulbrr06pXJr+FKInFvVU1ro1IDb DpuverQSzIufPtptuwnj8y6vP9+Oy9f9JOX11bx5BBZxjn9hOOMndKgS08GNpAMzSYtVntijhHyV 3QE7R7J7kQE7/J54VfL/X1Q/AAAA//8DAFBLAQItABQABgAIAAAAIQC2gziS/gAAAOEBAAATAAAA AAAAAAAAAAAAAAAAAABbQ29udGVudF9UeXBlc10ueG1sUEsBAi0AFAAGAAgAAAAhADj9If/WAAAA lAEAAAsAAAAAAAAAAAAAAAAALwEAAF9yZWxzLy5yZWxzUEsBAi0AFAAGAAgAAAAhAHgPDLSZAQAA iAMAAA4AAAAAAAAAAAAAAAAALgIAAGRycy9lMm9Eb2MueG1sUEsBAi0AFAAGAAgAAAAhAK4sIN3f AAAADQ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14E9579" wp14:editId="1F398467">
                <wp:simplePos x="0" y="0"/>
                <wp:positionH relativeFrom="margin">
                  <wp:align>center</wp:align>
                </wp:positionH>
                <wp:positionV relativeFrom="paragraph">
                  <wp:posOffset>4162425</wp:posOffset>
                </wp:positionV>
                <wp:extent cx="2210435" cy="1404620"/>
                <wp:effectExtent l="0" t="0" r="0" b="0"/>
                <wp:wrapSquare wrapText="bothSides"/>
                <wp:docPr id="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74113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4E9579" id="_x0000_s1034" type="#_x0000_t202" style="position:absolute;margin-left:0;margin-top:327.75pt;width:174.05pt;height:110.6pt;z-index:2516940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zWrO/gEAANUDAAAOAAAAZHJzL2Uyb0RvYy54bWysU8tu2zAQvBfoPxC813pUThPBcpAmdVEg fQBJP4CmKIsoyWVJ2pL79VlSimM0t6I6ECRXO7szO1xdj1qRg3BegmloscgpEYZDK82uoT8fN+8u KfGBmZYpMKKhR+Hp9frtm9Vga1FCD6oVjiCI8fVgG9qHYOss87wXmvkFWGEw2IHTLODR7bLWsQHR tcrKPL/IBnCtdcCF93h7NwXpOuF3neDhe9d5EYhqKPYW0urSuo1rtl6xeueY7SWf22D/0IVm0mDR E9QdC4zsnXwFpSV34KELCw46g66TXCQOyKbI/2Lz0DMrEhcUx9uTTP7/wfJvhwf7w5EwfoQRB5hI eHsP/JcnBm57ZnbixjkYesFaLFxEybLB+npOjVL72keQ7fAVWhwy2wdIQGPndFQFeRJExwEcT6KL MRCOl2VZ5NX7JSUcY0WVVxdlGkvG6ud063z4LECTuGmow6kmeHa49yG2w+rnX2I1AxupVJqsMmRo 6NWyXKaEs4iWAY2npG7oZR6/yQqR5SfTpuTApJr2WECZmXZkOnEO43YkskWAmBtV2EJ7RB0cTD7D d4GbHtwfSgb0WEP97z1zghL1xaCWV0VVRVOmQ7X8gMSJO49szyPMcIRqaKBk2t6GZORI2dsb1Hwj kxovncwto3eSSLPPoznPz+mvl9e4fgIAAP//AwBQSwMEFAAGAAgAAAAhAO8eUjLeAAAACAEAAA8A AABkcnMvZG93bnJldi54bWxMj81OwzAQhO9IvIO1SNyo00J+lGZTVagtR6BEnN3YTSLitWW7aXh7 zAmOoxnNfFNtZj2ySTk/GEJYLhJgilojB+oQmo/9QwHMB0FSjIYUwrfysKlvbypRSnOldzUdQ8di CflSIPQh2JJz3/ZKC78wVlH0zsZpEaJ0HZdOXGO5HvkqSTKuxUBxoRdWPfeq/TpeNIIN9pC/uNe3 7W4/Jc3noVkN3Q7x/m7eroEFNYe/MPziR3SoI9PJXEh6NiLEIwEhS9MUWLQfn4olsBNCkWc58Lri /w/UPwAAAP//AwBQSwECLQAUAAYACAAAACEAtoM4kv4AAADhAQAAEwAAAAAAAAAAAAAAAAAAAAAA W0NvbnRlbnRfVHlwZXNdLnhtbFBLAQItABQABgAIAAAAIQA4/SH/1gAAAJQBAAALAAAAAAAAAAAA AAAAAC8BAABfcmVscy8ucmVsc1BLAQItABQABgAIAAAAIQBRzWrO/gEAANUDAAAOAAAAAAAAAAAA AAAAAC4CAABkcnMvZTJvRG9jLnhtbFBLAQItABQABgAIAAAAIQDvHlIy3gAAAAgBAAAPAAAAAAAA AAAAAAAAAFgEAABkcnMvZG93bnJldi54bWxQSwUGAAAAAAQABADzAAAAYwUAAAAA " filled="f" stroked="f">
                <v:textbox style="mso-fit-shape-to-text:t">
                  <w:txbxContent>
                    <w:p w14:paraId="4CF74113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FD4104" wp14:editId="4A03FACF">
                <wp:simplePos x="0" y="0"/>
                <wp:positionH relativeFrom="margin">
                  <wp:align>center</wp:align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2" name="Conector re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5B0CFC75" id="Conector reto 32" o:spid="_x0000_s1026" style="position:absolute;z-index:251712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6.7pt" to="156.7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F OEAj3AAAAAgBAAAPAAAAZHJzL2Rvd25yZXYueG1sTI9RS8MwFIXfBf9DuIJvLt3qitSmYwxEfBHX 6XvW3KXV5KYkaVf/vRGE+XjuuZzznWozW8Mm9KF3JGC5yIAhtU71pAW8H57uHoCFKElJ4wgFfGOA TX19VclSuTPtcWqiZimEQikFdDEOJeeh7dDKsHADUvJOzlsZk/SaKy/PKdwavsqyglvZU2ro5IC7 DtuvZrQCzIufPvROb8P4vC+az7fT6vUwCXF7M28fgUWc4+UZfvETOtSJ6ehGUoEZAWlIFFCs83tg yc6X+RrY8e/C64r/H1D/AAAA//8DAFBLAQItABQABgAIAAAAIQC2gziS/gAAAOEBAAATAAAAAAAA AAAAAAAAAAAAAABbQ29udGVudF9UeXBlc10ueG1sUEsBAi0AFAAGAAgAAAAhADj9If/WAAAAlAEA AAsAAAAAAAAAAAAAAAAALwEAAF9yZWxzLy5yZWxzUEsBAi0AFAAGAAgAAAAhAHgPDLSZAQAAiAMA AA4AAAAAAAAAAAAAAAAALgIAAGRycy9lMm9Eb2MueG1sUEsBAi0AFAAGAAgAAAAhAEU4QCP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14:paraId="4590ECEA" w14:textId="3A82183B" w:rsidR="004B4761" w:rsidRDefault="002800F5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2B94FA19" wp14:editId="0CA8A4CA">
                <wp:simplePos x="0" y="0"/>
                <wp:positionH relativeFrom="margin">
                  <wp:posOffset>-102235</wp:posOffset>
                </wp:positionH>
                <wp:positionV relativeFrom="margin">
                  <wp:align>top</wp:align>
                </wp:positionV>
                <wp:extent cx="9096375" cy="1404620"/>
                <wp:effectExtent l="0" t="0" r="0" b="5080"/>
                <wp:wrapNone/>
                <wp:docPr id="4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AC8243" w14:textId="77777777" w:rsidR="002800F5" w:rsidRDefault="002800F5" w:rsidP="002800F5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480E2512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II (INTERMEDIÁRIO)</w:t>
                            </w:r>
                          </w:p>
                          <w:p w14:paraId="61B1108F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2800F5" w14:paraId="081FBE43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0D522CD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6BA4FF0B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33D92A67" w14:textId="77777777" w:rsidR="002800F5" w:rsidRPr="00435082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D3C905B" w14:textId="77777777" w:rsidR="002800F5" w:rsidRPr="001E73B4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077AABDC" w14:textId="77777777" w:rsidR="002800F5" w:rsidRDefault="002800F5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2800F5" w14:paraId="58B31EBE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4D2D1AD" w14:textId="59329391" w:rsidR="002800F5" w:rsidRDefault="002B1725" w:rsidP="00592FC1">
                                  <w:r>
                                    <w:t>Eletricidade Básica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6C2C2AC" w14:textId="6C1D90AE" w:rsidR="002800F5" w:rsidRDefault="0070058D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40 h</w:t>
                                  </w:r>
                                </w:p>
                              </w:tc>
                            </w:tr>
                            <w:tr w:rsidR="002800F5" w14:paraId="573D132F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AAF4C31" w14:textId="4624A8D7" w:rsidR="002800F5" w:rsidRDefault="002B1725" w:rsidP="00592FC1">
                                  <w:r>
                                    <w:t>Gestão de Projetos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20AE697" w14:textId="5B0CEDED" w:rsidR="002800F5" w:rsidRDefault="0070058D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60 h</w:t>
                                  </w:r>
                                </w:p>
                              </w:tc>
                            </w:tr>
                            <w:tr w:rsidR="002800F5" w14:paraId="099B5378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D15D43B" w14:textId="2A6A3741" w:rsidR="002800F5" w:rsidRDefault="002B1725" w:rsidP="00592FC1">
                                  <w:r>
                                    <w:t>Elementos de Máquinas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97BB354" w14:textId="22565722" w:rsidR="002800F5" w:rsidRDefault="0070058D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60 h</w:t>
                                  </w:r>
                                </w:p>
                              </w:tc>
                            </w:tr>
                            <w:tr w:rsidR="0070058D" w14:paraId="55B836B5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004F9D8" w14:textId="6F65F128" w:rsidR="0070058D" w:rsidRDefault="0070058D" w:rsidP="00592FC1">
                                  <w:r>
                                    <w:t>Tubulações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49F1A0F2" w14:textId="4AC0BC8B" w:rsidR="0070058D" w:rsidRDefault="0070058D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2800F5" w14:paraId="3F33633E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26DDCDAE" w14:textId="77777777" w:rsidR="002800F5" w:rsidRDefault="002800F5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262850B3" w14:textId="77777777" w:rsidR="002800F5" w:rsidRDefault="002800F5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73AC9740" w14:textId="77777777" w:rsidR="002800F5" w:rsidRDefault="002800F5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2800F5" w14:paraId="6BB17EB4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31731811" w14:textId="77777777" w:rsidR="002800F5" w:rsidRDefault="002800F5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76F1626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2800F5" w14:paraId="48E7B663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1356A37F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DCB0C62" w14:textId="77777777" w:rsidR="002800F5" w:rsidRDefault="002800F5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71A71637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20C3DAF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AA7263D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972A676" w14:textId="6A043DC5" w:rsidR="002800F5" w:rsidRDefault="002800F5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REGISTRO_2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1937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5E68CE76" w14:textId="61A4ACFC" w:rsidR="002800F5" w:rsidRDefault="002800F5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175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75C57DA6" w14:textId="08012E27" w:rsidR="002800F5" w:rsidRDefault="002800F5" w:rsidP="00104AB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4724204" w14:textId="77777777" w:rsidR="002800F5" w:rsidRDefault="002800F5" w:rsidP="00104AB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E5B5EE9" w14:textId="65BCE623" w:rsidR="002800F5" w:rsidRDefault="002800F5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30 de outubro de 2018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3254C0C0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87350C0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AEDCF21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0302F16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38B097B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7F766C9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592F0236" w14:textId="63285F72" w:rsidR="002800F5" w:rsidRDefault="009E2C49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Responsável Técnico                                      Diretor (a)</w:t>
                                  </w:r>
                                </w:p>
                                <w:p w14:paraId="7B74BF9C" w14:textId="77777777" w:rsidR="002800F5" w:rsidRDefault="002800F5" w:rsidP="00592FC1"/>
                              </w:tc>
                            </w:tr>
                          </w:tbl>
                          <w:p w14:paraId="7C4CD166" w14:textId="77777777" w:rsidR="002800F5" w:rsidRDefault="002800F5" w:rsidP="002800F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94FA19" id="_x0000_s1035" type="#_x0000_t202" style="position:absolute;margin-left:-8.05pt;margin-top:0;width:716.25pt;height:110.6pt;z-index:2517493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top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gvUO/gEAANU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gg/5SYVdtA8kQ4BRp/R u6BNB+EXZz15rOb48yCC4sx8dKTlajqfJ1Pmw3xxRcRZuIzsLiPCSYKqeeRs3N7FbOREGf0tab7V WY2XTk4tk3eySCefJ3NenvNfL69x8xsAAP//AwBQSwMEFAAGAAgAAAAhAEYF8MbdAAAACQEAAA8A AABkcnMvZG93bnJldi54bWxMj8FOwzAQRO9I/IO1SNxax1YVUIhTVagtR6BEnN14m0SN15HtpuHv cU9wHM1o5k25nu3AJvShd6RALDNgSI0zPbUK6q/d4hlYiJqMHhyhgh8MsK7u70pdGHelT5wOsWWp hEKhFXQxjgXnoenQ6rB0I1LyTs5bHZP0LTdeX1O5HbjMspxb3VNa6PSIrx0258PFKhjjuH968+8f m+1uyurvfS37dqvU48O8eQEWcY5/YbjhJ3SoEtPRXcgENihYiFykqIL06GavRL4CdlQgpZDAq5L/ f1D9AgAA//8DAFBLAQItABQABgAIAAAAIQC2gziS/gAAAOEBAAATAAAAAAAAAAAAAAAAAAAAAABb Q29udGVudF9UeXBlc10ueG1sUEsBAi0AFAAGAAgAAAAhADj9If/WAAAAlAEAAAsAAAAAAAAAAAAA AAAALwEAAF9yZWxzLy5yZWxzUEsBAi0AFAAGAAgAAAAhAHqC9Q7+AQAA1QMAAA4AAAAAAAAAAAAA AAAALgIAAGRycy9lMm9Eb2MueG1sUEsBAi0AFAAGAAgAAAAhAEYF8MbdAAAACQEAAA8AAAAAAAAA AAAAAAAAWAQAAGRycy9kb3ducmV2LnhtbFBLBQYAAAAABAAEAPMAAABiBQAAAAA= " filled="f" stroked="f">
                <v:textbox style="mso-fit-shape-to-text:t">
                  <w:txbxContent>
                    <w:p w14:paraId="6FAC8243" w14:textId="77777777" w:rsidR="002800F5" w:rsidRDefault="002800F5" w:rsidP="002800F5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480E2512" w14:textId="77777777" w:rsidR="002800F5" w:rsidRDefault="002800F5" w:rsidP="002800F5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II (INTERMEDIÁRIO)</w:t>
                      </w:r>
                    </w:p>
                    <w:p w14:paraId="61B1108F" w14:textId="77777777" w:rsidR="002800F5" w:rsidRDefault="002800F5" w:rsidP="002800F5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2800F5" w14:paraId="081FBE43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0D522CD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6BA4FF0B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33D92A67" w14:textId="77777777" w:rsidR="002800F5" w:rsidRPr="00435082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D3C905B" w14:textId="77777777" w:rsidR="002800F5" w:rsidRPr="001E73B4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077AABDC" w14:textId="77777777" w:rsidR="002800F5" w:rsidRDefault="002800F5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2800F5" w14:paraId="58B31EBE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4D2D1AD" w14:textId="59329391" w:rsidR="002800F5" w:rsidRDefault="002B1725" w:rsidP="00592FC1">
                            <w:r>
                              <w:t>Eletricidade Básica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6C2C2AC" w14:textId="6C1D90AE" w:rsidR="002800F5" w:rsidRDefault="0070058D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40 h</w:t>
                            </w:r>
                          </w:p>
                        </w:tc>
                      </w:tr>
                      <w:tr w:rsidR="002800F5" w14:paraId="573D132F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AAF4C31" w14:textId="4624A8D7" w:rsidR="002800F5" w:rsidRDefault="002B1725" w:rsidP="00592FC1">
                            <w:r>
                              <w:t>Gestão de Projetos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20AE697" w14:textId="5B0CEDED" w:rsidR="002800F5" w:rsidRDefault="0070058D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60 h</w:t>
                            </w:r>
                          </w:p>
                        </w:tc>
                      </w:tr>
                      <w:tr w:rsidR="002800F5" w14:paraId="099B5378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D15D43B" w14:textId="2A6A3741" w:rsidR="002800F5" w:rsidRDefault="002B1725" w:rsidP="00592FC1">
                            <w:r>
                              <w:t>Elementos de Máquinas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97BB354" w14:textId="22565722" w:rsidR="002800F5" w:rsidRDefault="0070058D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60 h</w:t>
                            </w:r>
                          </w:p>
                        </w:tc>
                      </w:tr>
                      <w:tr w:rsidR="0070058D" w14:paraId="55B836B5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004F9D8" w14:textId="6F65F128" w:rsidR="0070058D" w:rsidRDefault="0070058D" w:rsidP="00592FC1">
                            <w:r>
                              <w:t>Tubulações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49F1A0F2" w14:textId="4AC0BC8B" w:rsidR="0070058D" w:rsidRDefault="0070058D" w:rsidP="00592FC1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2800F5" w14:paraId="3F33633E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26DDCDAE" w14:textId="77777777" w:rsidR="002800F5" w:rsidRDefault="002800F5" w:rsidP="00592FC1"/>
                        </w:tc>
                        <w:tc>
                          <w:tcPr>
                            <w:tcW w:w="1806" w:type="dxa"/>
                          </w:tcPr>
                          <w:p w14:paraId="262850B3" w14:textId="77777777" w:rsidR="002800F5" w:rsidRDefault="002800F5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73AC9740" w14:textId="77777777" w:rsidR="002800F5" w:rsidRDefault="002800F5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2800F5" w14:paraId="6BB17EB4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31731811" w14:textId="77777777" w:rsidR="002800F5" w:rsidRDefault="002800F5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276F1626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2800F5" w14:paraId="48E7B663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1356A37F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DCB0C62" w14:textId="77777777" w:rsidR="002800F5" w:rsidRDefault="002800F5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71A71637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20C3DAF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AA7263D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972A676" w14:textId="6A043DC5" w:rsidR="002800F5" w:rsidRDefault="002800F5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REGISTRO_2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1937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E68CE76" w14:textId="61A4ACFC" w:rsidR="002800F5" w:rsidRDefault="002800F5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175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5C57DA6" w14:textId="08012E27" w:rsidR="002800F5" w:rsidRDefault="002800F5" w:rsidP="00104AB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4724204" w14:textId="77777777" w:rsidR="002800F5" w:rsidRDefault="002800F5" w:rsidP="00104AB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E5B5EE9" w14:textId="65BCE623" w:rsidR="002800F5" w:rsidRDefault="002800F5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30 de outubro de 2018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3254C0C0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87350C0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AEDCF21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0302F16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38B097B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7F766C9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592F0236" w14:textId="63285F72" w:rsidR="002800F5" w:rsidRDefault="009E2C49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Responsável Técnico                                      Diretor (a)</w:t>
                            </w:r>
                          </w:p>
                          <w:p w14:paraId="7B74BF9C" w14:textId="77777777" w:rsidR="002800F5" w:rsidRDefault="002800F5" w:rsidP="00592FC1"/>
                        </w:tc>
                      </w:tr>
                    </w:tbl>
                    <w:p w14:paraId="7C4CD166" w14:textId="77777777" w:rsidR="002800F5" w:rsidRDefault="002800F5" w:rsidP="002800F5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2336" behindDoc="1" locked="0" layoutInCell="1" allowOverlap="1" wp14:anchorId="2B9ADCA2" wp14:editId="5AA13223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AA5D1" w14:textId="1CBB96F9" w:rsidR="004B4761" w:rsidRDefault="009971BF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26176" behindDoc="0" locked="0" layoutInCell="1" allowOverlap="1" wp14:anchorId="080375DB" wp14:editId="7DBF19EB">
            <wp:simplePos x="0" y="0"/>
            <wp:positionH relativeFrom="margin">
              <wp:posOffset>2129155</wp:posOffset>
            </wp:positionH>
            <wp:positionV relativeFrom="paragraph">
              <wp:posOffset>4177665</wp:posOffset>
            </wp:positionV>
            <wp:extent cx="2237410" cy="883540"/>
            <wp:effectExtent l="0" t="0" r="0" b="0"/>
            <wp:wrapNone/>
            <wp:docPr id="19682406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410" cy="8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1664" behindDoc="0" locked="0" layoutInCell="1" allowOverlap="1" wp14:anchorId="5A0AD0C8" wp14:editId="5D527933">
            <wp:simplePos x="0" y="0"/>
            <wp:positionH relativeFrom="margin">
              <wp:posOffset>5502275</wp:posOffset>
            </wp:positionH>
            <wp:positionV relativeFrom="paragraph">
              <wp:posOffset>4208799</wp:posOffset>
            </wp:positionV>
            <wp:extent cx="948520" cy="444481"/>
            <wp:effectExtent l="0" t="0" r="4445" b="0"/>
            <wp:wrapNone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9F97775" w14:textId="430BFE75" w:rsidR="00DD0FA8" w:rsidRDefault="00DD0FA8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E8E7EC9" wp14:editId="421D48C9">
            <wp:simplePos x="0" y="0"/>
            <wp:positionH relativeFrom="column">
              <wp:posOffset>-880746</wp:posOffset>
            </wp:positionH>
            <wp:positionV relativeFrom="paragraph">
              <wp:posOffset>-1061085</wp:posOffset>
            </wp:positionV>
            <wp:extent cx="10644725" cy="7524750"/>
            <wp:effectExtent l="0" t="0" r="4445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472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8F5D6" w14:textId="5C2CAAE9" w:rsidR="00DD0FA8" w:rsidRDefault="009971BF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28224" behindDoc="0" locked="0" layoutInCell="1" allowOverlap="1" wp14:anchorId="1FD5E5EC" wp14:editId="2151B868">
            <wp:simplePos x="0" y="0"/>
            <wp:positionH relativeFrom="margin">
              <wp:posOffset>-19050</wp:posOffset>
            </wp:positionH>
            <wp:positionV relativeFrom="paragraph">
              <wp:posOffset>3624580</wp:posOffset>
            </wp:positionV>
            <wp:extent cx="2237410" cy="883540"/>
            <wp:effectExtent l="0" t="0" r="0" b="0"/>
            <wp:wrapNone/>
            <wp:docPr id="8786687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410" cy="8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64D1B22B" wp14:editId="1B8152E1">
                <wp:simplePos x="0" y="0"/>
                <wp:positionH relativeFrom="column">
                  <wp:posOffset>71755</wp:posOffset>
                </wp:positionH>
                <wp:positionV relativeFrom="paragraph">
                  <wp:posOffset>4133850</wp:posOffset>
                </wp:positionV>
                <wp:extent cx="2210435" cy="858520"/>
                <wp:effectExtent l="0" t="0" r="0" b="0"/>
                <wp:wrapSquare wrapText="bothSides"/>
                <wp:docPr id="194" name="Caixa de Texto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F7F3D7" w14:textId="77777777" w:rsidR="009971BF" w:rsidRDefault="009971BF" w:rsidP="009971BF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6C52600F" w14:textId="77777777" w:rsidR="009971BF" w:rsidRDefault="009971BF" w:rsidP="009971BF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2F3C214D" w14:textId="77777777" w:rsidR="009971BF" w:rsidRDefault="009971BF" w:rsidP="009971BF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33A41C2B" w14:textId="1B69BE19" w:rsidR="00137A08" w:rsidRDefault="00137A08" w:rsidP="009E2C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1B22B" id="Caixa de Texto 194" o:spid="_x0000_s1036" type="#_x0000_t202" style="position:absolute;margin-left:5.65pt;margin-top:325.5pt;width:174.05pt;height:67.6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T9XvDAIAAP0DAAAOAAAAZHJzL2Uyb0RvYy54bWysU1Fv2yAQfp+0/4B4X+x48ZZacaquXadJ 3Tqp2w8gGGI04BiQ2Nmv34HTNOreqvJwAo777r7vjtXlaDTZCx8U2JbOZyUlwnLolN229NfP23dL SkJktmMarGjpQQR6uX77ZjW4RlTQg+6EJwhiQzO4lvYxuqYoAu+FYWEGTlh0SvCGRTz6bdF5NiC6 0UVVlh+KAXznPHARAt7eTE66zvhSCh7vpQwiEt1SrC1m67PdJFusV6zZeuZ6xY9lsBdUYZiymPQE dcMiIzuv/oMyinsIIOOMgylASsVF5oBs5uUzNg89cyJzQXGCO8kUXg+Wf98/uB+exPETjNjATCK4 O+C/A7Fw3TO7FVfew9AL1mHieZKsGFxojqFJ6tCEBLIZvkGHTWa7CBlolN4kVZAnQXRswOEkuhgj 4XhZVfNy8b6mhKNvWS/rKnelYM1jtPMhfhFgSNq01GNTMzrb34WYqmHN45OUzMKt0jo3VlsytPSi ruoccOYxKuLcaWUwZ5nWNAmJ5Gfb5eDIlJ72mEDbI+tEdKIcx81IVIeS5OCkwga6A+rgYZoz/Bfx Ho3UgGVwrRwlPfi/z+/SO2wpeigZcBZbGv7smBeU6K8WNb+YLxZpePNhUX9EhYg/92zOPcxyhGpp pGTaXsc88JM2V9gbqbJsTxUfueGMZTWP/yEN8fk5v3r6tet/AAAA//8DAFBLAwQUAAYACAAAACEA WuXsQt4AAAAKAQAADwAAAGRycy9kb3ducmV2LnhtbEyPwU7DMBBE70j8g7VI3KidtgltiFMhEFdQ C63EzY23SUS8jmK3CX/PcoLjaJ9m3xSbyXXigkNoPWlIZgoEUuVtS7WGj/eXuxWIEA1Z03lCDd8Y YFNeXxUmt36kLV52sRZcQiE3GpoY+1zKUDXoTJj5HolvJz84EzkOtbSDGbncdXKuVCadaYk/NKbH pwarr93Zadi/nj4PS/VWP7u0H/2kJLm11Pr2Znp8ABFxin8w/OqzOpTsdPRnskF0nJMFkxqyNOFN DCzS9RLEUcP9KpuDLAv5f0L5AwAA//8DAFBLAQItABQABgAIAAAAIQC2gziS/gAAAOEBAAATAAAA AAAAAAAAAAAAAAAAAABbQ29udGVudF9UeXBlc10ueG1sUEsBAi0AFAAGAAgAAAAhADj9If/WAAAA lAEAAAsAAAAAAAAAAAAAAAAALwEAAF9yZWxzLy5yZWxzUEsBAi0AFAAGAAgAAAAhAFlP1e8MAgAA /QMAAA4AAAAAAAAAAAAAAAAALgIAAGRycy9lMm9Eb2MueG1sUEsBAi0AFAAGAAgAAAAhAFrl7ELe AAAACgEAAA8AAAAAAAAAAAAAAAAAZgQAAGRycy9kb3ducmV2LnhtbFBLBQYAAAAABAAEAPMAAABx BQAAAAA= " filled="f" stroked="f">
                <v:textbox>
                  <w:txbxContent>
                    <w:p w14:paraId="3DF7F3D7" w14:textId="77777777" w:rsidR="009971BF" w:rsidRDefault="009971BF" w:rsidP="009971BF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6C52600F" w14:textId="77777777" w:rsidR="009971BF" w:rsidRDefault="009971BF" w:rsidP="009971BF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2F3C214D" w14:textId="77777777" w:rsidR="009971BF" w:rsidRDefault="009971BF" w:rsidP="009971BF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33A41C2B" w14:textId="1B69BE19" w:rsidR="00137A08" w:rsidRDefault="00137A08" w:rsidP="009E2C49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0E2DF3C4" wp14:editId="25B95E0E">
                <wp:simplePos x="0" y="0"/>
                <wp:positionH relativeFrom="margin">
                  <wp:align>center</wp:align>
                </wp:positionH>
                <wp:positionV relativeFrom="paragraph">
                  <wp:posOffset>1250315</wp:posOffset>
                </wp:positionV>
                <wp:extent cx="8353425" cy="1404620"/>
                <wp:effectExtent l="0" t="0" r="0" b="0"/>
                <wp:wrapSquare wrapText="bothSides"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7E4F00" w14:textId="3DA97B62" w:rsidR="002800F5" w:rsidRDefault="002800F5" w:rsidP="002800F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bookmarkStart w:id="4" w:name="_Hlk57877075"/>
                            <w:r>
                              <w:rPr>
                                <w:sz w:val="32"/>
                                <w:szCs w:val="32"/>
                              </w:rPr>
                              <w:t>A diretora da ETEC Cursos em suas atribuições certifica que</w:t>
                            </w:r>
                          </w:p>
                          <w:p w14:paraId="211C3305" w14:textId="5C3A8FDC" w:rsidR="002800F5" w:rsidRPr="006E58F7" w:rsidRDefault="002800F5" w:rsidP="002800F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51DDFF3D" w14:textId="35671735" w:rsidR="002800F5" w:rsidRDefault="002800F5" w:rsidP="002800F5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</w:t>
                            </w:r>
                            <w:bookmarkEnd w:id="4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MECÂNICA INDUSTRIAL – </w:t>
                            </w:r>
                            <w:bookmarkStart w:id="5" w:name="_Hlk54683358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 </w:t>
                            </w:r>
                            <w:bookmarkEnd w:id="5"/>
                          </w:p>
                          <w:p w14:paraId="4C959862" w14:textId="03EFF476" w:rsidR="002800F5" w:rsidRPr="006D09D3" w:rsidRDefault="002800F5" w:rsidP="002800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13/06/2018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15/08/2018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2203BD8C" w14:textId="22374A2A" w:rsidR="002800F5" w:rsidRDefault="002800F5" w:rsidP="002800F5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30 de outubro de 2018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048B6474" w14:textId="77777777" w:rsidR="002800F5" w:rsidRPr="006D09D3" w:rsidRDefault="002800F5" w:rsidP="002800F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2DF3C4" id="_x0000_s1037" type="#_x0000_t202" style="position:absolute;margin-left:0;margin-top:98.45pt;width:657.75pt;height:110.6pt;z-index:2517432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T+sf/QEAANY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seskSpShgfaIQjiYjIYP A4Me3B9KBjRZTf3vPXOCEvXZoJjXRVlGV6ZNuXqPzIk7zzTnGWY4QtU0UDKFdyE5OTLz9hZF38ok x0snc89onqTSbPTozvN9+uvlOW6eAAAA//8DAFBLAwQUAAYACAAAACEA/iXhkt4AAAAJAQAADwAA AGRycy9kb3ducmV2LnhtbEyPwW7CMBBE75X6D9Yi9Vac0EIhxEGoAnos0IiziZckary2bBPSv685 tcfZWc28yVeD7liPzreGBKTjBBhSZVRLtYDya/s8B+aDJCU7QyjgBz2siseHXGbK3OiA/THULIaQ z6SAJgSbce6rBrX0Y2ORoncxTssQpau5cvIWw3XHJ0ky41q2FBsaafG9wer7eNUCbLC7tw/3uV9v tn1SnnblpK03QjyNhvUSWMAh/D3DHT+iQxGZzuZKyrNOQBwS4nUxWwC72y/pdArsLOA1nafAi5z/ X1D8AgAA//8DAFBLAQItABQABgAIAAAAIQC2gziS/gAAAOEBAAATAAAAAAAAAAAAAAAAAAAAAABb Q29udGVudF9UeXBlc10ueG1sUEsBAi0AFAAGAAgAAAAhADj9If/WAAAAlAEAAAsAAAAAAAAAAAAA AAAALwEAAF9yZWxzLy5yZWxzUEsBAi0AFAAGAAgAAAAhAMpP6x/9AQAA1gMAAA4AAAAAAAAAAAAA AAAALgIAAGRycy9lMm9Eb2MueG1sUEsBAi0AFAAGAAgAAAAhAP4l4ZLeAAAACQEAAA8AAAAAAAAA AAAAAAAAVwQAAGRycy9kb3ducmV2LnhtbFBLBQYAAAAABAAEAPMAAABiBQAAAAA= " filled="f" stroked="f">
                <v:textbox style="mso-fit-shape-to-text:t">
                  <w:txbxContent>
                    <w:p w14:paraId="397E4F00" w14:textId="3DA97B62" w:rsidR="002800F5" w:rsidRDefault="002800F5" w:rsidP="002800F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bookmarkStart w:id="6" w:name="_Hlk57877075"/>
                      <w:r>
                        <w:rPr>
                          <w:sz w:val="32"/>
                          <w:szCs w:val="32"/>
                        </w:rPr>
                        <w:t>A diretora da ETEC Cursos em suas atribuições certifica que</w:t>
                      </w:r>
                    </w:p>
                    <w:p w14:paraId="211C3305" w14:textId="5C3A8FDC" w:rsidR="002800F5" w:rsidRPr="006E58F7" w:rsidRDefault="002800F5" w:rsidP="002800F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51DDFF3D" w14:textId="35671735" w:rsidR="002800F5" w:rsidRDefault="002800F5" w:rsidP="002800F5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</w:t>
                      </w:r>
                      <w:bookmarkEnd w:id="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MECÂNICA INDUSTRIAL – </w:t>
                      </w:r>
                      <w:bookmarkStart w:id="7" w:name="_Hlk54683358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 </w:t>
                      </w:r>
                      <w:bookmarkEnd w:id="7"/>
                    </w:p>
                    <w:p w14:paraId="4C959862" w14:textId="03EFF476" w:rsidR="002800F5" w:rsidRPr="006D09D3" w:rsidRDefault="002800F5" w:rsidP="002800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13/06/2018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15/08/2018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2203BD8C" w14:textId="22374A2A" w:rsidR="002800F5" w:rsidRDefault="002800F5" w:rsidP="002800F5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30 de outubro de 2018</w:t>
                      </w:r>
                      <w:r>
                        <w:fldChar w:fldCharType="end"/>
                        <w:t>.</w:t>
                      </w:r>
                    </w:p>
                    <w:p w14:paraId="048B6474" w14:textId="77777777" w:rsidR="002800F5" w:rsidRPr="006D09D3" w:rsidRDefault="002800F5" w:rsidP="002800F5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5040" behindDoc="0" locked="0" layoutInCell="1" allowOverlap="1" wp14:anchorId="30431808" wp14:editId="7ECD4036">
            <wp:simplePos x="0" y="0"/>
            <wp:positionH relativeFrom="margin">
              <wp:posOffset>7282180</wp:posOffset>
            </wp:positionH>
            <wp:positionV relativeFrom="paragraph">
              <wp:posOffset>3733800</wp:posOffset>
            </wp:positionV>
            <wp:extent cx="948055" cy="443865"/>
            <wp:effectExtent l="0" t="0" r="4445" b="0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0927D88" wp14:editId="65123BC5">
                <wp:simplePos x="0" y="0"/>
                <wp:positionH relativeFrom="margin">
                  <wp:align>right</wp:align>
                </wp:positionH>
                <wp:positionV relativeFrom="paragraph">
                  <wp:posOffset>4168140</wp:posOffset>
                </wp:positionV>
                <wp:extent cx="2210435" cy="933450"/>
                <wp:effectExtent l="0" t="0" r="0" b="0"/>
                <wp:wrapSquare wrapText="bothSides"/>
                <wp:docPr id="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6BACE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0E93A90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27D88" id="_x0000_s1038" type="#_x0000_t202" style="position:absolute;margin-left:122.85pt;margin-top:328.2pt;width:174.05pt;height:73.5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mOkk/QEAANUDAAAOAAAAZHJzL2Uyb0RvYy54bWysU8tu2zAQvBfoPxC815Jlu00Ey0GaNEWB 9AGk/QCaoiyiJJdd0pbSr8+SchyjvRXVgeBytcOd2eH6arSGHRQGDa7h81nJmXISWu12Df/x/e7N BWchCtcKA041/FEFfrV5/Wo9+FpV0INpFTICcaEefMP7GH1dFEH2yoowA68cJTtAKyKFuCtaFAOh W1NUZfm2GABbjyBVCHR6OyX5JuN3nZLxa9cFFZlpOPUW84p53aa12KxFvUPhey2PbYh/6MIK7ejS E9StiILtUf8FZbVECNDFmQRbQNdpqTIHYjMv/2Dz0AuvMhcSJ/iTTOH/wcovhwf/DVkc38NIA8wk gr8H+TMwBze9cDt1jQhDr0RLF8+TZMXgQ30sTVKHOiSQ7fAZWhqy2EfIQGOHNqlCPBmh0wAeT6Kr MTJJh1U1L5eLFWeScpeLxXKVp1KI+rnaY4gfFViWNg1HGmpGF4f7EFM3on7+JV3m4E4bkwdrHBsI dFWtcsFZxupIvjPaNvyiTN/khETyg2tzcRTaTHu6wLgj60R0ohzH7ch0S5JUqTipsIX2kXRAmHxG 74I2PeBvzgbyWMPDr71AxZn55EjLy/lymUyZg+XqXUUBnme25xnhJEE1PHI2bW9iNvLE+Zo073SW 46WTY8/knazS0efJnOdx/uvlNW6eAAAA//8DAFBLAwQUAAYACAAAACEAH/wd9N0AAAAIAQAADwAA AGRycy9kb3ducmV2LnhtbEyPwU7DMBBE70j9B2uRuFG7NI1CyKaqQFxBlLZSb268TSLidRS7Tfh7 zAmOoxnNvCnWk+3ElQbfOkZYzBUI4sqZlmuE3efrfQbCB81Gd44J4Zs8rMvZTaFz40b+oOs21CKW sM81QhNCn0vpq4as9nPXE0fv7AarQ5RDLc2gx1huO/mgVCqtbjkuNLqn54aqr+3FIuzfzsdDot7r F7vqRzcpyfZRIt7dTpsnEIGm8BeGX/yIDmVkOrkLGy86hHgkIKSrNAER7WWSLUCcEDK1TECWhfx/ oPwBAAD//wMAUEsBAi0AFAAGAAgAAAAhALaDOJL+AAAA4QEAABMAAAAAAAAAAAAAAAAAAAAAAFtD b250ZW50X1R5cGVzXS54bWxQSwECLQAUAAYACAAAACEAOP0h/9YAAACUAQAACwAAAAAAAAAAAAAA AAAvAQAAX3JlbHMvLnJlbHNQSwECLQAUAAYACAAAACEAk5jpJP0BAADVAwAADgAAAAAAAAAAAAAA AAAuAgAAZHJzL2Uyb0RvYy54bWxQSwECLQAUAAYACAAAACEAH/wd9N0AAAAIAQAADwAAAAAAAAAA AAAAAABXBAAAZHJzL2Rvd25yZXYueG1sUEsFBgAAAAAEAAQA8wAAAGEFAAAAAA== " filled="f" stroked="f">
                <v:textbox>
                  <w:txbxContent>
                    <w:p w14:paraId="3776BACE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0E93A90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3E1CE01" wp14:editId="5DAE118A">
                <wp:simplePos x="0" y="0"/>
                <wp:positionH relativeFrom="margin">
                  <wp:posOffset>90805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1" name="Conector re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394CAD2F" id="Conector reto 3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.15pt,326.7pt" to="163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Q gzg83QAAAAoBAAAPAAAAZHJzL2Rvd25yZXYueG1sTI9RS8MwFIXfBf9DuIJvLrWddXRNxxiI+CKu 0/esydpqclOStKv/3isI8/Gc+3HuOeVmtoZN2ofeoYD7RQJMY+NUj62A98PT3QpYiBKVNA61gG8d YFNdX5WyUO6Mez3VsWUUgqGQAroYh4Lz0HTayrBwg0a6nZy3MpL0LVdenincGp4mSc6t7JE+dHLQ u043X/VoBZgXP320u3Ybxud9Xn++ndLXwyTE7c28XQOLeo4XGH7rU3WoqNPRjagCM6SXGZEC8ods CYyALH2kLcc/h1cl/z+h+gEAAP//AwBQSwECLQAUAAYACAAAACEAtoM4kv4AAADhAQAAEwAAAAAA AAAAAAAAAAAAAAAAW0NvbnRlbnRfVHlwZXNdLnhtbFBLAQItABQABgAIAAAAIQA4/SH/1gAAAJQB AAALAAAAAAAAAAAAAAAAAC8BAABfcmVscy8ucmVsc1BLAQItABQABgAIAAAAIQB4Dwy0mQEAAIgD AAAOAAAAAAAAAAAAAAAAAC4CAABkcnMvZTJvRG9jLnhtbFBLAQItABQABgAIAAAAIQCQgzg8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79B561" wp14:editId="3599AF47">
                <wp:simplePos x="0" y="0"/>
                <wp:positionH relativeFrom="margin">
                  <wp:posOffset>6720205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0" name="Conector re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145C098F" id="Conector reto 30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9.15pt,326.7pt" to="685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p Wq1M4AAAAA0BAAAPAAAAZHJzL2Rvd25yZXYueG1sTI9RS8MwFIXfBf9DuIJvLt3q6qhNxxiI+DK2 Tt+z5i6tNjclSbv6781A0Mdz7se55xTryXRsROdbSwLmswQYUm1VS1rA+/HlYQXMB0lKdpZQwDd6 WJe3N4XMlb3QAccqaBZDyOdSQBNCn3Pu6waN9DPbI8Xb2TojQ5ROc+XkJYabji+SJONGthQ/NLLH bYP1VzUYAd2bGz/0Vm/88HrIqs/9ebE7jkLc302bZ2ABp/AHw7V+rA5l7HSyAynPuqiT5SqNrIBs mT4CuyLp0zzOOf1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ApWq1M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0D0B38A" wp14:editId="6FBAFFEC">
                <wp:simplePos x="0" y="0"/>
                <wp:positionH relativeFrom="margin">
                  <wp:posOffset>3450590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29" name="Conector re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5A3B4FE1" id="Conector reto 29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71.7pt,326.7pt" to="428.4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l J9h63gAAAAsBAAAPAAAAZHJzL2Rvd25yZXYueG1sTI9dS8MwFIbvBf9DOIJ3LnWuZXZNxxiIeCOu 0/usOUs7m5OSpF3992YgzLvz8fCe5xTryXRsROdbSwIeZwkwpNqqlrSAz/3LwxKYD5KU7CyhgB/0 sC5vbwqZK3umHY5V0CyGkM+lgCaEPufc1w0a6We2R4q7o3VGhtg6zZWT5xhuOj5Pkowb2VK80Mge tw3W39VgBHRvbvzSW73xw+suq04fx/n7fhTi/m7arIAFnMIVhot+VIcyOh3sQMqzTkC6eFpEVECW XopILNPsGdjhb8LLgv//ofwFAAD//wMAUEsBAi0AFAAGAAgAAAAhALaDOJL+AAAA4QEAABMAAAAA AAAAAAAAAAAAAAAAAFtDb250ZW50X1R5cGVzXS54bWxQSwECLQAUAAYACAAAACEAOP0h/9YAAACU AQAACwAAAAAAAAAAAAAAAAAvAQAAX3JlbHMvLnJlbHNQSwECLQAUAAYACAAAACEAeA8MtJkBAACI AwAADgAAAAAAAAAAAAAAAAAuAgAAZHJzL2Uyb0RvYy54bWxQSwECLQAUAAYACAAAACEAJSfYet4A AAAL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2B73753" wp14:editId="387C2D35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1404620"/>
                <wp:effectExtent l="0" t="0" r="0" b="0"/>
                <wp:wrapSquare wrapText="bothSides"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3E587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B73753" id="_x0000_s1039" type="#_x0000_t202" style="position:absolute;margin-left:0;margin-top:329.25pt;width:174.05pt;height:110.6pt;z-index:2516961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kmuW/wEAANYDAAAOAAAAZHJzL2Uyb0RvYy54bWysU8tu2zAQvBfoPxC813pEThPBcpAmdVEg fQBJP4CmKIsoyWVJ2pL79V1SimO0t6A6ECRXO7szO1zdjFqRg3BegmloscgpEYZDK82uoT+eNu+u KPGBmZYpMKKhR+Hpzfrtm9Vga1FCD6oVjiCI8fVgG9qHYOss87wXmvkFWGEw2IHTLODR7bLWsQHR tcrKPL/MBnCtdcCF93h7PwXpOuF3neDhW9d5EYhqKPYW0urSuo1rtl6xeueY7SWf22Cv6EIzabDo CeqeBUb2Tv4DpSV34KELCw46g66TXCQOyKbI/2Lz2DMrEhcUx9uTTP7/wfKvh0f73ZEwfoARB5hI ePsA/KcnBu56Znbi1jkYesFaLFxEybLB+npOjVL72keQ7fAFWhwy2wdIQGPndFQFeRJExwEcT6KL MRCOl2VZ5NXFkhKOsaLKq8syjSVj9XO6dT58EqBJ3DTU4VQTPDs8+BDbYfXzL7GagY1UKk1WGTI0 9HpZLlPCWUTLgMZTUjf0Ko/fZIXI8qNpU3JgUk17LKDMTDsynTiHcTsS2WLXFzE5yrCF9ohCOJiM hg8DNz2435QMaLKG+l975gQl6rNBMa+LqoquTIdq+R6ZE3ce2Z5HmOEI1dBAybS9C8nJkbO3tyj6 RiY5XjqZe0bzJJVmo0d3np/TXy/Pcf0HAAD//wMAUEsDBBQABgAIAAAAIQDxlJQv3gAAAAgBAAAP AAAAZHJzL2Rvd25yZXYueG1sTI/BTsMwEETvSPyDtUjcqNNCmxCyqSrUlmOhRJzdeEki4nVku2n4 e8wJjqMZzbwp1pPpxUjOd5YR5rMEBHFtdccNQvW+u8tA+KBYq94yIXyTh3V5fVWoXNsLv9F4DI2I JexzhdCGMORS+rolo/zMDsTR+7TOqBCla6R26hLLTS8XSbKSRnUcF1o10HNL9dfxbBCGMOzTF3d4 3Wx3Y1J97KtF12wRb2+mzROIQFP4C8MvfkSHMjKd7Jm1Fz1CPBIQVstsCSLa9w/ZHMQJIUsfU5Bl If8fKH8AAAD//wMAUEsBAi0AFAAGAAgAAAAhALaDOJL+AAAA4QEAABMAAAAAAAAAAAAAAAAAAAAA AFtDb250ZW50X1R5cGVzXS54bWxQSwECLQAUAAYACAAAACEAOP0h/9YAAACUAQAACwAAAAAAAAAA AAAAAAAvAQAAX3JlbHMvLnJlbHNQSwECLQAUAAYACAAAACEA15Jrlv8BAADWAwAADgAAAAAAAAAA AAAAAAAuAgAAZHJzL2Uyb0RvYy54bWxQSwECLQAUAAYACAAAACEA8ZSUL94AAAAIAQAADwAAAAAA AAAAAAAAAABZBAAAZHJzL2Rvd25yZXYueG1sUEsFBgAAAAAEAAQA8wAAAGQFAAAAAA== " filled="f" stroked="f">
                <v:textbox style="mso-fit-shape-to-text:t">
                  <w:txbxContent>
                    <w:p w14:paraId="57F3E587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34FC1DC1" w14:textId="66BE5691" w:rsidR="00DD0FA8" w:rsidRDefault="002800F5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6935451F" wp14:editId="78776B7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3175"/>
                <wp:wrapNone/>
                <wp:docPr id="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25A8A" w14:textId="77777777" w:rsidR="002800F5" w:rsidRDefault="002800F5" w:rsidP="002800F5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6D884F8C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</w:t>
                            </w:r>
                          </w:p>
                          <w:p w14:paraId="2160B1F6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2800F5" w14:paraId="60E4BCA3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597E6D6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7F7F699E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5603D659" w14:textId="77777777" w:rsidR="002800F5" w:rsidRPr="00435082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C42E939" w14:textId="77777777" w:rsidR="002800F5" w:rsidRPr="001E73B4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5DFA2831" w14:textId="77777777" w:rsidR="002800F5" w:rsidRDefault="002800F5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2800F5" w14:paraId="21C583EB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2259514" w14:textId="34B01530" w:rsidR="002800F5" w:rsidRDefault="0070058D" w:rsidP="00592FC1">
                                  <w:r>
                                    <w:t>Ajustagem Mecânica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6D4EE44" w14:textId="4F9B9668" w:rsidR="002800F5" w:rsidRDefault="0070058D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40 h</w:t>
                                  </w:r>
                                </w:p>
                              </w:tc>
                            </w:tr>
                            <w:tr w:rsidR="002800F5" w14:paraId="56706F70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1628059" w14:textId="07DC76EE" w:rsidR="002800F5" w:rsidRDefault="0070058D" w:rsidP="00592FC1">
                                  <w:r>
                                    <w:t>Processos de Fabricação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AE2B618" w14:textId="5A796360" w:rsidR="002800F5" w:rsidRDefault="0070058D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60 h</w:t>
                                  </w:r>
                                </w:p>
                              </w:tc>
                            </w:tr>
                            <w:tr w:rsidR="002800F5" w14:paraId="1F6A4CC6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27008C9" w14:textId="11D430FA" w:rsidR="002800F5" w:rsidRDefault="0070058D" w:rsidP="00592FC1">
                                  <w:r>
                                    <w:t>Gestão de manutenção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F0DCC7B" w14:textId="77777777" w:rsidR="002800F5" w:rsidRDefault="002800F5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60 h</w:t>
                                  </w:r>
                                </w:p>
                              </w:tc>
                            </w:tr>
                            <w:tr w:rsidR="0070058D" w14:paraId="5358B698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87F7ABC" w14:textId="5CE4A3EB" w:rsidR="0070058D" w:rsidRDefault="0070058D" w:rsidP="00592FC1">
                                  <w:r>
                                    <w:t>Lubrificação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4D9474FC" w14:textId="508BFBA9" w:rsidR="0070058D" w:rsidRDefault="0070058D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2800F5" w14:paraId="43379A20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4C100359" w14:textId="77777777" w:rsidR="002800F5" w:rsidRDefault="002800F5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1D5D48BF" w14:textId="77777777" w:rsidR="002800F5" w:rsidRDefault="002800F5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EBC91F1" w14:textId="77777777" w:rsidR="002800F5" w:rsidRDefault="002800F5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2800F5" w14:paraId="0946A5C7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472093B8" w14:textId="77777777" w:rsidR="002800F5" w:rsidRDefault="002800F5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47CFC85E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2800F5" w14:paraId="465EB951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76527EC8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5D6C766" w14:textId="77777777" w:rsidR="002800F5" w:rsidRDefault="002800F5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2BAC80ED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DADB04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E10F6E7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BDCDC92" w14:textId="53E8831A" w:rsidR="002800F5" w:rsidRDefault="002800F5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REGISTRO_3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1938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6306D961" w14:textId="41F526EF" w:rsidR="002800F5" w:rsidRDefault="002800F5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175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18CE4052" w14:textId="214C7474" w:rsidR="002800F5" w:rsidRDefault="002800F5" w:rsidP="00104AB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B865AB6" w14:textId="77777777" w:rsidR="002800F5" w:rsidRDefault="002800F5" w:rsidP="00104AB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C52D88D" w14:textId="3801FA8B" w:rsidR="002800F5" w:rsidRDefault="002800F5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30 de outubro de 2018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014A6A4D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EDCAD9E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2FD4F3C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AD55EB1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69E7CBD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92424FC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4AAB89DC" w14:textId="2E3C445D" w:rsidR="002800F5" w:rsidRDefault="009E2C49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Responsável Técnico                                       Diretor (a)</w:t>
                                  </w:r>
                                </w:p>
                                <w:p w14:paraId="31D4A8DB" w14:textId="77777777" w:rsidR="002800F5" w:rsidRDefault="002800F5" w:rsidP="00592FC1"/>
                              </w:tc>
                            </w:tr>
                          </w:tbl>
                          <w:p w14:paraId="3AF83783" w14:textId="77777777" w:rsidR="002800F5" w:rsidRDefault="002800F5" w:rsidP="002800F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35451F" id="_x0000_s1040" type="#_x0000_t202" style="position:absolute;margin-left:0;margin-top:0;width:716.25pt;height:110.6pt;z-index:25175142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Kb8/wEAANY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lLXKTnJsIPmiYQIMBqN HgZtOgi/OOvJZDXHnwcRFGfmoyMxV9P5PLkyH+aLK2LOwmVkdxkRThJUzSNn4/YuZicnzuhvSfSt znK8dHLqmcyTVToZPbnz8pz/enmOm9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aiSm/P8BAADWAwAADgAAAAAAAAAAAAAA AAAuAgAAZHJzL2Uyb0RvYy54bWxQSwECLQAUAAYACAAAACEARLC5v9sAAAAGAQAADwAAAAAAAAAA AAAAAABZBAAAZHJzL2Rvd25yZXYueG1sUEsFBgAAAAAEAAQA8wAAAGEFAAAAAA== " filled="f" stroked="f">
                <v:textbox style="mso-fit-shape-to-text:t">
                  <w:txbxContent>
                    <w:p w14:paraId="75F25A8A" w14:textId="77777777" w:rsidR="002800F5" w:rsidRDefault="002800F5" w:rsidP="002800F5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6D884F8C" w14:textId="77777777" w:rsidR="002800F5" w:rsidRDefault="002800F5" w:rsidP="002800F5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</w:t>
                      </w:r>
                    </w:p>
                    <w:p w14:paraId="2160B1F6" w14:textId="77777777" w:rsidR="002800F5" w:rsidRDefault="002800F5" w:rsidP="002800F5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2800F5" w14:paraId="60E4BCA3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597E6D6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7F7F699E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5603D659" w14:textId="77777777" w:rsidR="002800F5" w:rsidRPr="00435082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C42E939" w14:textId="77777777" w:rsidR="002800F5" w:rsidRPr="001E73B4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5DFA2831" w14:textId="77777777" w:rsidR="002800F5" w:rsidRDefault="002800F5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2800F5" w14:paraId="21C583EB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2259514" w14:textId="34B01530" w:rsidR="002800F5" w:rsidRDefault="0070058D" w:rsidP="00592FC1">
                            <w:r>
                              <w:t>Ajustagem Mecânica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6D4EE44" w14:textId="4F9B9668" w:rsidR="002800F5" w:rsidRDefault="0070058D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40 h</w:t>
                            </w:r>
                          </w:p>
                        </w:tc>
                      </w:tr>
                      <w:tr w:rsidR="002800F5" w14:paraId="56706F70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1628059" w14:textId="07DC76EE" w:rsidR="002800F5" w:rsidRDefault="0070058D" w:rsidP="00592FC1">
                            <w:r>
                              <w:t>Processos de Fabricação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AE2B618" w14:textId="5A796360" w:rsidR="002800F5" w:rsidRDefault="0070058D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60 h</w:t>
                            </w:r>
                          </w:p>
                        </w:tc>
                      </w:tr>
                      <w:tr w:rsidR="002800F5" w14:paraId="1F6A4CC6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27008C9" w14:textId="11D430FA" w:rsidR="002800F5" w:rsidRDefault="0070058D" w:rsidP="00592FC1">
                            <w:r>
                              <w:t>Gestão de manutenção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F0DCC7B" w14:textId="77777777" w:rsidR="002800F5" w:rsidRDefault="002800F5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60 h</w:t>
                            </w:r>
                          </w:p>
                        </w:tc>
                      </w:tr>
                      <w:tr w:rsidR="0070058D" w14:paraId="5358B698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87F7ABC" w14:textId="5CE4A3EB" w:rsidR="0070058D" w:rsidRDefault="0070058D" w:rsidP="00592FC1">
                            <w:r>
                              <w:t>Lubrificação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4D9474FC" w14:textId="508BFBA9" w:rsidR="0070058D" w:rsidRDefault="0070058D" w:rsidP="00592FC1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2800F5" w14:paraId="43379A20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4C100359" w14:textId="77777777" w:rsidR="002800F5" w:rsidRDefault="002800F5" w:rsidP="00592FC1"/>
                        </w:tc>
                        <w:tc>
                          <w:tcPr>
                            <w:tcW w:w="1806" w:type="dxa"/>
                          </w:tcPr>
                          <w:p w14:paraId="1D5D48BF" w14:textId="77777777" w:rsidR="002800F5" w:rsidRDefault="002800F5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EBC91F1" w14:textId="77777777" w:rsidR="002800F5" w:rsidRDefault="002800F5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2800F5" w14:paraId="0946A5C7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472093B8" w14:textId="77777777" w:rsidR="002800F5" w:rsidRDefault="002800F5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47CFC85E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2800F5" w14:paraId="465EB951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76527EC8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5D6C766" w14:textId="77777777" w:rsidR="002800F5" w:rsidRDefault="002800F5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2BAC80ED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3DADB04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E10F6E7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BDCDC92" w14:textId="53E8831A" w:rsidR="002800F5" w:rsidRDefault="002800F5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REGISTRO_3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1938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6306D961" w14:textId="41F526EF" w:rsidR="002800F5" w:rsidRDefault="002800F5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175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18CE4052" w14:textId="214C7474" w:rsidR="002800F5" w:rsidRDefault="002800F5" w:rsidP="00104AB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B865AB6" w14:textId="77777777" w:rsidR="002800F5" w:rsidRDefault="002800F5" w:rsidP="00104AB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C52D88D" w14:textId="3801FA8B" w:rsidR="002800F5" w:rsidRDefault="002800F5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30 de outubro de 2018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014A6A4D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EDCAD9E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2FD4F3C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AD55EB1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69E7CBD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92424FC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4AAB89DC" w14:textId="2E3C445D" w:rsidR="002800F5" w:rsidRDefault="009E2C49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Responsável Técnico                                       Diretor (a)</w:t>
                            </w:r>
                          </w:p>
                          <w:p w14:paraId="31D4A8DB" w14:textId="77777777" w:rsidR="002800F5" w:rsidRDefault="002800F5" w:rsidP="00592FC1"/>
                        </w:tc>
                      </w:tr>
                    </w:tbl>
                    <w:p w14:paraId="3AF83783" w14:textId="77777777" w:rsidR="002800F5" w:rsidRDefault="002800F5" w:rsidP="002800F5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0288" behindDoc="1" locked="0" layoutInCell="1" allowOverlap="1" wp14:anchorId="41993EBD" wp14:editId="4EDBBE1C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87050" cy="7547768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47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CA068" w14:textId="25C77491" w:rsidR="00DD0FA8" w:rsidRDefault="009971BF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30272" behindDoc="0" locked="0" layoutInCell="1" allowOverlap="1" wp14:anchorId="4890EB91" wp14:editId="53EC8B61">
            <wp:simplePos x="0" y="0"/>
            <wp:positionH relativeFrom="margin">
              <wp:posOffset>2052955</wp:posOffset>
            </wp:positionH>
            <wp:positionV relativeFrom="paragraph">
              <wp:posOffset>4015740</wp:posOffset>
            </wp:positionV>
            <wp:extent cx="2237410" cy="883540"/>
            <wp:effectExtent l="0" t="0" r="0" b="0"/>
            <wp:wrapNone/>
            <wp:docPr id="19303605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410" cy="8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9616" behindDoc="0" locked="0" layoutInCell="1" allowOverlap="1" wp14:anchorId="1CCF8C36" wp14:editId="2A10AB76">
            <wp:simplePos x="0" y="0"/>
            <wp:positionH relativeFrom="margin">
              <wp:posOffset>5462905</wp:posOffset>
            </wp:positionH>
            <wp:positionV relativeFrom="paragraph">
              <wp:posOffset>4091940</wp:posOffset>
            </wp:positionV>
            <wp:extent cx="948520" cy="444481"/>
            <wp:effectExtent l="0" t="0" r="4445" b="0"/>
            <wp:wrapNone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930AB9C" w14:textId="14A2E970" w:rsidR="00DD0FA8" w:rsidRDefault="00DD0FA8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1DE7D40" wp14:editId="25E59C85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63515" cy="7534275"/>
            <wp:effectExtent l="0" t="0" r="508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351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D31E8" w14:textId="695F3C02" w:rsidR="00DD0FA8" w:rsidRDefault="009971BF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32320" behindDoc="0" locked="0" layoutInCell="1" allowOverlap="1" wp14:anchorId="6003C6A1" wp14:editId="613C405E">
            <wp:simplePos x="0" y="0"/>
            <wp:positionH relativeFrom="margin">
              <wp:posOffset>167005</wp:posOffset>
            </wp:positionH>
            <wp:positionV relativeFrom="paragraph">
              <wp:posOffset>3577590</wp:posOffset>
            </wp:positionV>
            <wp:extent cx="2237410" cy="883540"/>
            <wp:effectExtent l="0" t="0" r="0" b="0"/>
            <wp:wrapNone/>
            <wp:docPr id="5777395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410" cy="8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29ADFE5F" wp14:editId="1CFB6687">
                <wp:simplePos x="0" y="0"/>
                <wp:positionH relativeFrom="page">
                  <wp:posOffset>1076325</wp:posOffset>
                </wp:positionH>
                <wp:positionV relativeFrom="paragraph">
                  <wp:posOffset>4120515</wp:posOffset>
                </wp:positionV>
                <wp:extent cx="2210435" cy="858520"/>
                <wp:effectExtent l="0" t="0" r="0" b="0"/>
                <wp:wrapSquare wrapText="bothSides"/>
                <wp:docPr id="195" name="Caixa de Texto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1D7102" w14:textId="77777777" w:rsidR="009971BF" w:rsidRDefault="009971BF" w:rsidP="009971BF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518529D3" w14:textId="77777777" w:rsidR="009971BF" w:rsidRDefault="009971BF" w:rsidP="009971BF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7CA26428" w14:textId="77777777" w:rsidR="009971BF" w:rsidRDefault="009971BF" w:rsidP="009971BF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705C91CB" w14:textId="77777777" w:rsidR="00137A08" w:rsidRDefault="00137A08" w:rsidP="00137A0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DFE5F" id="Caixa de Texto 195" o:spid="_x0000_s1041" type="#_x0000_t202" style="position:absolute;margin-left:84.75pt;margin-top:324.45pt;width:174.05pt;height:67.6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G78uDQIAAP0DAAAOAAAAZHJzL2Uyb0RvYy54bWysU1Fv2yAQfp+0/4B4X+x48ZZacaquXadJ 3Tqp2w8gGGI04BiQ2Nmv34HTNOreqvJwAo777r7vjtXlaDTZCx8U2JbOZyUlwnLolN229NfP23dL SkJktmMarGjpQQR6uX77ZjW4RlTQg+6EJwhiQzO4lvYxuqYoAu+FYWEGTlh0SvCGRTz6bdF5NiC6 0UVVlh+KAXznPHARAt7eTE66zvhSCh7vpQwiEt1SrC1m67PdJFusV6zZeuZ6xY9lsBdUYZiymPQE dcMiIzuv/oMyinsIIOOMgylASsVF5oBs5uUzNg89cyJzQXGCO8kUXg+Wf98/uB+exPETjNjATCK4 O+C/A7Fw3TO7FVfew9AL1mHieZKsGFxojqFJ6tCEBLIZvkGHTWa7CBlolN4kVZAnQXRswOEkuhgj 4XhZVfNy8b6mhKNvWS/rKnelYM1jtPMhfhFgSNq01GNTMzrb34WYqmHN45OUzMKt0jo3VlsytPSi ruoccOYxKuLcaWUwZ5nWNAmJ5Gfb5eDIlJ72mEDbI+tEdKIcx81IVIeS1Ck4qbCB7oA6eJjmDP9F vEcjNWAZXCtHSQ/+7/O79A5bih5KBpzFloY/O+YFJfqrRc0v5otFGt58WNQfUSHizz2bcw+zHKFa GimZttcxD/ykzRX2Rqos21PFR244Y1nN439IQ3x+zq+efu36HwAAAP//AwBQSwMEFAAGAAgAAAAh AJMPnUjfAAAACwEAAA8AAABkcnMvZG93bnJldi54bWxMj01Pg0AQhu8m/ofNmHizuxigQFkao/Gq sX4kvW1hCkR2lrDbgv/e8WSPb+bJ+z5Tbhc7iDNOvnekIVopEEi1a3pqNXy8P99lIHww1JjBEWr4 QQ/b6vqqNEXjZnrD8y60gkvIF0ZDF8JYSOnrDq3xKzci8e3oJmsCx6mVzWRmLreDvFcqldb0xAud GfGxw/p7d7IaPl+O+69YvbZPNhlntyhJNpda394sDxsQAZfwD8OfPqtDxU4Hd6LGi4FzmieMakjj LAfBRBKtUxAHDessjkBWpbz8ofoFAAD//wMAUEsBAi0AFAAGAAgAAAAhALaDOJL+AAAA4QEAABMA AAAAAAAAAAAAAAAAAAAAAFtDb250ZW50X1R5cGVzXS54bWxQSwECLQAUAAYACAAAACEAOP0h/9YA AACUAQAACwAAAAAAAAAAAAAAAAAvAQAAX3JlbHMvLnJlbHNQSwECLQAUAAYACAAAACEARxu/Lg0C AAD9AwAADgAAAAAAAAAAAAAAAAAuAgAAZHJzL2Uyb0RvYy54bWxQSwECLQAUAAYACAAAACEAkw+d SN8AAAALAQAADwAAAAAAAAAAAAAAAABnBAAAZHJzL2Rvd25yZXYueG1sUEsFBgAAAAAEAAQA8wAA AHMFAAAAAA== " filled="f" stroked="f">
                <v:textbox>
                  <w:txbxContent>
                    <w:p w14:paraId="311D7102" w14:textId="77777777" w:rsidR="009971BF" w:rsidRDefault="009971BF" w:rsidP="009971BF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518529D3" w14:textId="77777777" w:rsidR="009971BF" w:rsidRDefault="009971BF" w:rsidP="009971BF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7CA26428" w14:textId="77777777" w:rsidR="009971BF" w:rsidRDefault="009971BF" w:rsidP="009971BF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705C91CB" w14:textId="77777777" w:rsidR="00137A08" w:rsidRDefault="00137A08" w:rsidP="00137A08">
                      <w:pPr>
                        <w:jc w:val="center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7787E9F1" wp14:editId="1F3E6A4F">
                <wp:simplePos x="0" y="0"/>
                <wp:positionH relativeFrom="margin">
                  <wp:align>center</wp:align>
                </wp:positionH>
                <wp:positionV relativeFrom="paragraph">
                  <wp:posOffset>1219200</wp:posOffset>
                </wp:positionV>
                <wp:extent cx="8353425" cy="1404620"/>
                <wp:effectExtent l="0" t="0" r="0" b="3175"/>
                <wp:wrapSquare wrapText="bothSides"/>
                <wp:docPr id="4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27F5A" w14:textId="28BEFCBC" w:rsidR="002800F5" w:rsidRDefault="002800F5" w:rsidP="002800F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 diretora da ETEC Cursos em suas atribuições certifica que</w:t>
                            </w:r>
                          </w:p>
                          <w:p w14:paraId="2EDA5BE7" w14:textId="6CEA3F4F" w:rsidR="002800F5" w:rsidRPr="006E58F7" w:rsidRDefault="002800F5" w:rsidP="002800F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0A046DF6" w14:textId="637FF524" w:rsidR="002800F5" w:rsidRPr="006D09D3" w:rsidRDefault="002800F5" w:rsidP="002800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EM MECÂNICA INDUSTRIAL – MÓDULO IV (PROFISSIONAL)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realizado no período de </w:t>
                              <w:fldChar w:fldCharType="begin"/>
                              <w:instrText xml:space="preserve"> MERGEFIELD  DATA_INÍCIO_4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20/08/2018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DATA_FIM_4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22/10/2018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66FB1CF4" w14:textId="0901E05C" w:rsidR="002800F5" w:rsidRDefault="002800F5" w:rsidP="002800F5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30 de outubro de 2018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4A92AB62" w14:textId="77777777" w:rsidR="002800F5" w:rsidRPr="006D09D3" w:rsidRDefault="002800F5" w:rsidP="002800F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87E9F1" id="_x0000_s1042" type="#_x0000_t202" style="position:absolute;margin-left:0;margin-top:96pt;width:657.75pt;height:110.6pt;z-index:25175552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QnGx/gEAANYDAAAOAAAAZHJzL2Uyb0RvYy54bWysU11v2yAUfZ+0/4B4X+ykTtZacaquXaZJ 3YfU7gdgjGM04DIgsbNf3wt206h9m+YHdOGac+8597C+HrQiB+G8BFPR+SynRBgOjTS7iv563H64 pMQHZhqmwIiKHoWn15v379a9LcUCOlCNcARBjC97W9EuBFtmmeed0MzPwAqDyRacZgG3bpc1jvWI rlW2yPNV1oNrrAMuvMfTuzFJNwm/bQUPP9rWi0BURbG3kFaX1jqu2WbNyp1jtpN8aoP9QxeaSYNF T1B3LDCyd/INlJbcgYc2zDjoDNpWcpE4IJt5/orNQ8esSFxQHG9PMvn/B8u/Hx7sT0fC8AkGHGAi 4e098N+eGLjtmNmJG+eg7wRrsPA8Spb11pfT1Si1L30Eqftv0OCQ2T5AAhpap6MqyJMgOg7geBJd DIFwPLy8WF4UiyUlHHPzIi9WizSWjJXP163z4YsATWJQUYdTTfDscO9DbIeVz7/Eaga2Uqk0WWVI X9GrJeK/ymgZ0HhKauwgj99ohcjys2nS5cCkGmMsoMxEOzIdOYehHohssOtVvBxlqKE5ohAORqPh w8CgA/eXkh5NVlH/Z8+coER9NSjm1bwooivTplh+RObEnWfq8wwzHKEqGigZw9uQnByZeXuDom9l kuOlk6lnNE9SaTJ6dOf5Pv318hw3TwAAAP//AwBQSwMEFAAGAAgAAAAhAL4XedjeAAAACQEAAA8A AABkcnMvZG93bnJldi54bWxMj0FPwzAMhe9I/IfISNxY2o4xKE2nCW3jCGwV56wxbUXjRE3WlX+P d4Kb7ff0/L1iNdlejDiEzpGCdJaAQKqd6ahRUB22d48gQtRkdO8IFfxggFV5fVXo3LgzfeC4j43g EAq5VtDG6HMpQ92i1WHmPBJrX26wOvI6NNIM+szhtpdZkjxIqzviD632+NJi/b0/WQU++t3ydXh7 X2+2Y1J97qqsazZK3d5M62cQEaf4Z4YLPqNDyUxHdyITRK+Ai0S+PmU8XOR5uliAOCq4T+cZyLKQ /xuUvwAAAP//AwBQSwECLQAUAAYACAAAACEAtoM4kv4AAADhAQAAEwAAAAAAAAAAAAAAAAAAAAAA W0NvbnRlbnRfVHlwZXNdLnhtbFBLAQItABQABgAIAAAAIQA4/SH/1gAAAJQBAAALAAAAAAAAAAAA AAAAAC8BAABfcmVscy8ucmVsc1BLAQItABQABgAIAAAAIQA3QnGx/gEAANYDAAAOAAAAAAAAAAAA AAAAAC4CAABkcnMvZTJvRG9jLnhtbFBLAQItABQABgAIAAAAIQC+F3nY3gAAAAkBAAAPAAAAAAAA AAAAAAAAAFgEAABkcnMvZG93bnJldi54bWxQSwUGAAAAAAQABADzAAAAYwUAAAAA " filled="f" stroked="f">
                <v:textbox style="mso-fit-shape-to-text:t">
                  <w:txbxContent>
                    <w:p w14:paraId="6A427F5A" w14:textId="28BEFCBC" w:rsidR="002800F5" w:rsidRDefault="002800F5" w:rsidP="002800F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 diretora da ETEC Cursos em suas atribuições certifica que</w:t>
                      </w:r>
                    </w:p>
                    <w:p w14:paraId="2EDA5BE7" w14:textId="6CEA3F4F" w:rsidR="002800F5" w:rsidRPr="006E58F7" w:rsidRDefault="002800F5" w:rsidP="002800F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0A046DF6" w14:textId="637FF524" w:rsidR="002800F5" w:rsidRPr="006D09D3" w:rsidRDefault="002800F5" w:rsidP="002800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EM MECÂNICA INDUSTRIAL – MÓDULO IV (PROFISSIONAL) </w:t>
                      </w:r>
                      <w:r>
                        <w:rPr>
                          <w:sz w:val="32"/>
                          <w:szCs w:val="32"/>
                        </w:rPr>
                        <w:t xml:space="preserve">realizado no período de </w:t>
                        <w:fldChar w:fldCharType="begin"/>
                        <w:instrText xml:space="preserve"> MERGEFIELD  DATA_INÍCIO_4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20/08/2018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DATA_FIM_4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22/10/2018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66FB1CF4" w14:textId="0901E05C" w:rsidR="002800F5" w:rsidRDefault="002800F5" w:rsidP="002800F5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30 de outubro de 2018</w:t>
                      </w:r>
                      <w:r>
                        <w:fldChar w:fldCharType="end"/>
                        <w:t>.</w:t>
                      </w:r>
                    </w:p>
                    <w:p w14:paraId="4A92AB62" w14:textId="77777777" w:rsidR="002800F5" w:rsidRPr="006D09D3" w:rsidRDefault="002800F5" w:rsidP="002800F5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2992" behindDoc="0" locked="0" layoutInCell="1" allowOverlap="1" wp14:anchorId="64900FC1" wp14:editId="0B1E472B">
            <wp:simplePos x="0" y="0"/>
            <wp:positionH relativeFrom="margin">
              <wp:posOffset>7367905</wp:posOffset>
            </wp:positionH>
            <wp:positionV relativeFrom="paragraph">
              <wp:posOffset>3672840</wp:posOffset>
            </wp:positionV>
            <wp:extent cx="948520" cy="444481"/>
            <wp:effectExtent l="0" t="0" r="4445" b="0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A986DF" wp14:editId="304E0C22">
                <wp:simplePos x="0" y="0"/>
                <wp:positionH relativeFrom="margin">
                  <wp:posOffset>6815455</wp:posOffset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8" name="Conector re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1B5A7A4F" id="Conector reto 28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322.95pt" to="693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0 MPoY4AAAAA0BAAAPAAAAZHJzL2Rvd25yZXYueG1sTI/BTsMwEETvSPyDtUjcqEMDoQ1xqqoSQlxQ m9K7G2+dQLyObCcNf48rIcFxZp9mZ4rVZDo2ovOtJQH3swQYUm1VS1rAx/7lbgHMB0lKdpZQwDd6 WJXXV4XMlT3TDscqaBZDyOdSQBNCn3Pu6waN9DPbI8XbyTojQ5ROc+XkOYabjs+TJONGthQ/NLLH TYP1VzUYAd2bGw96o9d+eN1l1ef2NH/fj0Lc3kzrZ2ABp/AHw6V+rA5l7HS0AynPuqiTpzSNrIDs 4XEJ7IKkiyzOOf5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C0MPoY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808C39" wp14:editId="38BB2360">
                <wp:simplePos x="0" y="0"/>
                <wp:positionH relativeFrom="margin">
                  <wp:posOffset>224155</wp:posOffset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7" name="Conector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5A2991F8" id="Conector reto 27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7.65pt,322.95pt" to="174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v vlQw3gAAAAoBAAAPAAAAZHJzL2Rvd25yZXYueG1sTI9RS8MwEMffBb9DOME3l7puZXZNxxiI+CKu 0/esydLO5lKStKvf3hOE+Xh3P/73+xebyXZs1D60DgU8zhJgGmunWjQCPg7PDytgIUpUsnOoBXzr AJvy9qaQuXIX3OuxioZRCIZcCmhi7HPOQ91oK8PM9RrpdnLeykijN1x5eaFw2/F5kmTcyhbpQyN7 vWt0/VUNVkD36sdPszPbMLzss+r8fpq/HUYh7u+m7RpY1FO8wvCrT+pQktPRDagC6wSky5RIAdli +QSMgHSxoi7Hvw0vC/6/QvkDAAD//wMAUEsBAi0AFAAGAAgAAAAhALaDOJL+AAAA4QEAABMAAAAA AAAAAAAAAAAAAAAAAFtDb250ZW50X1R5cGVzXS54bWxQSwECLQAUAAYACAAAACEAOP0h/9YAAACU AQAACwAAAAAAAAAAAAAAAAAvAQAAX3JlbHMvLnJlbHNQSwECLQAUAAYACAAAACEAeA8MtJkBAACI AwAADgAAAAAAAAAAAAAAAAAuAgAAZHJzL2Uyb0RvYy54bWxQSwECLQAUAAYACAAAACEAr75UMN4A AAAK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56B9D4" wp14:editId="27C48549">
                <wp:simplePos x="0" y="0"/>
                <wp:positionH relativeFrom="margin">
                  <wp:align>center</wp:align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6" name="Conector re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4C27DA98" id="Conector reto 26" o:spid="_x0000_s1026" style="position:absolute;z-index:2517002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2.95pt" to="156.75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I Uc7o3QAAAAgBAAAPAAAAZHJzL2Rvd25yZXYueG1sTI9RS8MwFIXfBf9DuIJvLt3miqtNxxiI+CKu c+9Zc5dWk5uSpF3990YQ9PHccznnO+VmsoaN6EPnSMB8lgFDapzqSAt4PzzdPQALUZKSxhEK+MIA m+r6qpSFchfa41hHzVIIhUIKaGPsC85D06KVYeZ6pOSdnbcyJuk1V15eUrg1fJFlObeyo9TQyh53 LTaf9WAFmBc/HvVOb8PwvM/rj7fz4vUwCnF7M20fgUWc4t8z/OAndKgS08kNpAIzAtKQKCC/X62B JXs5X66AnX4vvCr5/wHVNwAAAP//AwBQSwECLQAUAAYACAAAACEAtoM4kv4AAADhAQAAEwAAAAAA AAAAAAAAAAAAAAAAW0NvbnRlbnRfVHlwZXNdLnhtbFBLAQItABQABgAIAAAAIQA4/SH/1gAAAJQB AAALAAAAAAAAAAAAAAAAAC8BAABfcmVscy8ucmVsc1BLAQItABQABgAIAAAAIQB4Dwy0mQEAAIgD AAAOAAAAAAAAAAAAAAAAAC4CAABkcnMvZTJvRG9jLnhtbFBLAQItABQABgAIAAAAIQCIUc7o3QAA AAg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59E17B5" wp14:editId="78539BA4">
                <wp:simplePos x="0" y="0"/>
                <wp:positionH relativeFrom="margin">
                  <wp:align>center</wp:align>
                </wp:positionH>
                <wp:positionV relativeFrom="paragraph">
                  <wp:posOffset>4147820</wp:posOffset>
                </wp:positionV>
                <wp:extent cx="2210435" cy="1404620"/>
                <wp:effectExtent l="0" t="0" r="0" b="0"/>
                <wp:wrapSquare wrapText="bothSides"/>
                <wp:docPr id="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F0CCF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9E17B5" id="_x0000_s1043" type="#_x0000_t202" style="position:absolute;margin-left:0;margin-top:326.6pt;width:174.05pt;height:110.6pt;z-index:2516981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QTP5/wEAANYDAAAOAAAAZHJzL2Uyb0RvYy54bWysU9uO2yAQfa/Uf0C8N77U2YsVZ7XdbapK 24u02w8gGMeowFAgsdOv74C92ah9W9UPCBjPmTlnDqubUStyEM5LMA0tFjklwnBopdk19MfT5t0V JT4w0zIFRjT0KDy9Wb99sxpsLUroQbXCEQQxvh5sQ/sQbJ1lnvdCM78AKwwGO3CaBTy6XdY6NiC6 VlmZ5xfZAK61DrjwHm/vpyBdJ/yuEzx86zovAlENxd5CWl1at3HN1itW7xyzveRzG+wVXWgmDRY9 Qd2zwMjeyX+gtOQOPHRhwUFn0HWSi8QB2RT5X2wee2ZF4oLieHuSyf8/WP718Gi/OxLGDzDiABMJ bx+A//TEwF3PzE7cOgdDL1iLhYsoWTZYX8+pUWpf+wiyHb5Ai0Nm+wAJaOycjqogT4LoOIDjSXQx BsLxsiyLvHq/pIRjrKjy6qJMY8lY/ZxunQ+fBGgSNw11ONUEzw4PPsR2WP38S6xmYCOVSpNVhgwN vV6Wy5RwFtEyoPGU1A29yuM3WSGy/GjalByYVNMeCygz045MJ85h3I5Ettj1ZUyOMmyhPaIQDiaj 4cPATQ/uNyUDmqyh/teeOUGJ+mxQzOuiqqIr06FaXiJz4s4j2/MIMxyhGhoombZ3ITk5cvb2FkXf yCTHSydzz2iepNJs9OjO83P66+U5rv8AAAD//wMAUEsDBBQABgAIAAAAIQDbhyj03gAAAAgBAAAP AAAAZHJzL2Rvd25yZXYueG1sTI/BTsMwEETvSPyDtUjcqNM0tFGIU1WoLUdKiTi78TaJGq8t203D 32NOcBzNaOZNuZ70wEZ0vjckYD5LgCE1RvXUCqg/d085MB8kKTkYQgHf6GFd3d+VslDmRh84HkPL Ygn5QgroQrAF577pUEs/MxYpemfjtAxRupYrJ2+xXA88TZIl17KnuNBJi68dNpfjVQuwwe5Xb+79 sNnuxqT+2tdp326FeHyYNi/AAk7hLwy/+BEdqsh0MldSng0C4pEgYPm8SIFFe5Hlc2AnAfkqy4BX Jf9/oPoBAAD//wMAUEsBAi0AFAAGAAgAAAAhALaDOJL+AAAA4QEAABMAAAAAAAAAAAAAAAAAAAAA AFtDb250ZW50X1R5cGVzXS54bWxQSwECLQAUAAYACAAAACEAOP0h/9YAAACUAQAACwAAAAAAAAAA AAAAAAAvAQAAX3JlbHMvLnJlbHNQSwECLQAUAAYACAAAACEAHUEz+f8BAADWAwAADgAAAAAAAAAA AAAAAAAuAgAAZHJzL2Uyb0RvYy54bWxQSwECLQAUAAYACAAAACEA24co9N4AAAAIAQAADwAAAAAA AAAAAAAAAABZBAAAZHJzL2Rvd25yZXYueG1sUEsFBgAAAAAEAAQA8wAAAGQFAAAAAA== " filled="f" stroked="f">
                <v:textbox style="mso-fit-shape-to-text:t">
                  <w:txbxContent>
                    <w:p w14:paraId="482F0CCF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9127BC4" wp14:editId="7CE7995B">
                <wp:simplePos x="0" y="0"/>
                <wp:positionH relativeFrom="margin">
                  <wp:align>right</wp:align>
                </wp:positionH>
                <wp:positionV relativeFrom="paragraph">
                  <wp:posOffset>4082415</wp:posOffset>
                </wp:positionV>
                <wp:extent cx="2210435" cy="1019175"/>
                <wp:effectExtent l="0" t="0" r="0" b="0"/>
                <wp:wrapSquare wrapText="bothSides"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74F6B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32EE8B39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27BC4" id="_x0000_s1044" type="#_x0000_t202" style="position:absolute;margin-left:122.85pt;margin-top:321.45pt;width:174.05pt;height:80.25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DcQt/gEAANYDAAAOAAAAZHJzL2Uyb0RvYy54bWysU9uO2yAQfa/Uf0C8N7406SZWnNV2t1tV 2l6kbT8AYxyjAkOBxE6/fgfszUbtW1U/IGA8Z+acOWyvR63IUTgvwdS0WOSUCMOhlWZf0x/f79+s KfGBmZYpMKKmJ+Hp9e71q+1gK1FCD6oVjiCI8dVga9qHYKss87wXmvkFWGEw2IHTLODR7bPWsQHR tcrKPH+XDeBa64AL7/H2bgrSXcLvOsHD167zIhBVU+wtpNWltYlrttuyau+Y7SWf22D/0IVm0mDR M9QdC4wcnPwLSkvuwEMXFhx0Bl0nuUgckE2R/8HmsWdWJC4ojrdnmfz/g+Vfjo/2myNhfA8jDjCR 8PYB+E9PDNz2zOzFjXMw9IK1WLiIkmWD9dWcGqX2lY8gzfAZWhwyOwRIQGPndFQFeRJExwGczqKL MRCOl2VZ5Mu3K0o4xoq82BRXq1SDVc/p1vnwUYAmcVNTh1NN8Oz44ENsh1XPv8RqBu6lUmmyypCh pptVuUoJFxEtAxpPSV3TdR6/yQqR5QfTpuTApJr2WECZmXZkOnEOYzMS2WLX65gcZWigPaEQDiaj 4cPATQ/uNyUDmqym/teBOUGJ+mRQzE2xXEZXpsNydVXiwV1GmssIMxyhahoomba3ITl54nyDoncy yfHSydwzmiepNBs9uvPynP56eY67JwAAAP//AwBQSwMEFAAGAAgAAAAhACPmIdPdAAAACAEAAA8A AABkcnMvZG93bnJldi54bWxMj0FPwkAUhO8m/ofNM+Emu0AlpfSVGA1XjYAm3Jbuo23svm26C63/ 3vUkx8lMZr7JN6NtxZV63zhGmE0VCOLSmYYrhMN++5iC8EGz0a1jQvghD5vi/i7XmXEDf9B1FyoR S9hnGqEOocuk9GVNVvup64ijd3a91SHKvpKm10Mst62cK7WUVjccF2rd0UtN5ffuYhE+387Hr0S9 V6/2qRvcqCTblUScPIzPaxCBxvAfhj/8iA5FZDq5CxsvWoR4JCAsk/kKRLQXSToDcUJI1SIBWeTy 9kDxCwAA//8DAFBLAQItABQABgAIAAAAIQC2gziS/gAAAOEBAAATAAAAAAAAAAAAAAAAAAAAAABb Q29udGVudF9UeXBlc10ueG1sUEsBAi0AFAAGAAgAAAAhADj9If/WAAAAlAEAAAsAAAAAAAAAAAAA AAAALwEAAF9yZWxzLy5yZWxzUEsBAi0AFAAGAAgAAAAhANQNxC3+AQAA1gMAAA4AAAAAAAAAAAAA AAAALgIAAGRycy9lMm9Eb2MueG1sUEsBAi0AFAAGAAgAAAAhACPmIdPdAAAACAEAAA8AAAAAAAAA AAAAAAAAWAQAAGRycy9kb3ducmV2LnhtbFBLBQYAAAAABAAEAPMAAABiBQAAAAA= " filled="f" stroked="f">
                <v:textbox>
                  <w:txbxContent>
                    <w:p w14:paraId="26374F6B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32EE8B39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7B486BDC" w14:textId="32FB46B3" w:rsidR="005E65B3" w:rsidRDefault="009971BF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34368" behindDoc="0" locked="0" layoutInCell="1" allowOverlap="1" wp14:anchorId="59944967" wp14:editId="6817216B">
            <wp:simplePos x="0" y="0"/>
            <wp:positionH relativeFrom="margin">
              <wp:posOffset>2062480</wp:posOffset>
            </wp:positionH>
            <wp:positionV relativeFrom="paragraph">
              <wp:posOffset>4263390</wp:posOffset>
            </wp:positionV>
            <wp:extent cx="2237410" cy="883540"/>
            <wp:effectExtent l="0" t="0" r="0" b="0"/>
            <wp:wrapNone/>
            <wp:docPr id="21078512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410" cy="8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7568" behindDoc="0" locked="0" layoutInCell="1" allowOverlap="1" wp14:anchorId="749BA737" wp14:editId="6CD41A7D">
            <wp:simplePos x="0" y="0"/>
            <wp:positionH relativeFrom="margin">
              <wp:posOffset>5475557</wp:posOffset>
            </wp:positionH>
            <wp:positionV relativeFrom="paragraph">
              <wp:posOffset>4339448</wp:posOffset>
            </wp:positionV>
            <wp:extent cx="948520" cy="444481"/>
            <wp:effectExtent l="0" t="0" r="4445" b="0"/>
            <wp:wrapNone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503899E2" wp14:editId="0A42A4E4">
                <wp:simplePos x="0" y="0"/>
                <wp:positionH relativeFrom="margin">
                  <wp:posOffset>-102235</wp:posOffset>
                </wp:positionH>
                <wp:positionV relativeFrom="margin">
                  <wp:align>top</wp:align>
                </wp:positionV>
                <wp:extent cx="9096397" cy="1404620"/>
                <wp:effectExtent l="0" t="0" r="0" b="508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FCC58" w14:textId="77777777" w:rsidR="002800F5" w:rsidRDefault="002800F5" w:rsidP="002800F5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7DDF2AE6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IV (PROFISSIONAL)</w:t>
                            </w:r>
                          </w:p>
                          <w:p w14:paraId="757DBF13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2800F5" w14:paraId="234CC48B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418301D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5EFABE3F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54615E83" w14:textId="77777777" w:rsidR="002800F5" w:rsidRPr="00435082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673A972" w14:textId="77777777" w:rsidR="002800F5" w:rsidRPr="001E73B4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0E385CCC" w14:textId="77777777" w:rsidR="002800F5" w:rsidRDefault="002800F5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2800F5" w14:paraId="1A7726D5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31CD872" w14:textId="4F423FF7" w:rsidR="002800F5" w:rsidRDefault="009E2C49" w:rsidP="00592FC1">
                                  <w:r>
                                    <w:t>Usinagem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4A85FFD" w14:textId="63C0F6D2" w:rsidR="002800F5" w:rsidRDefault="0070058D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40 h</w:t>
                                  </w:r>
                                </w:p>
                              </w:tc>
                            </w:tr>
                            <w:tr w:rsidR="002800F5" w14:paraId="5D0A26F8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8197C83" w14:textId="6E4344DF" w:rsidR="002800F5" w:rsidRDefault="009E2C49" w:rsidP="00592FC1">
                                  <w:r>
                                    <w:t>Hidráulica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4CAA434" w14:textId="385566A5" w:rsidR="002800F5" w:rsidRDefault="009E2C49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80 h</w:t>
                                  </w:r>
                                </w:p>
                              </w:tc>
                            </w:tr>
                            <w:tr w:rsidR="002800F5" w14:paraId="1C2D2F33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985EE41" w14:textId="241C98B3" w:rsidR="002800F5" w:rsidRDefault="0070058D" w:rsidP="00592FC1">
                                  <w:r>
                                    <w:t xml:space="preserve">Gestão da Qualidade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2121E9C" w14:textId="6A356766" w:rsidR="002800F5" w:rsidRDefault="009E2C49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80 h</w:t>
                                  </w:r>
                                </w:p>
                              </w:tc>
                            </w:tr>
                            <w:tr w:rsidR="002800F5" w14:paraId="764572F8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0C7879EB" w14:textId="77777777" w:rsidR="002800F5" w:rsidRDefault="002800F5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04E9DD4E" w14:textId="77777777" w:rsidR="002800F5" w:rsidRDefault="002800F5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ADB9DE7" w14:textId="77777777" w:rsidR="002800F5" w:rsidRDefault="002800F5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2800F5" w14:paraId="4B3269D2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1587BF1" w14:textId="77777777" w:rsidR="002800F5" w:rsidRDefault="002800F5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A97C377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2800F5" w14:paraId="61C54F64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681282F7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9372A3A" w14:textId="77777777" w:rsidR="002800F5" w:rsidRDefault="002800F5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445BCD82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0E7D749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93AC3F1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E7BC5C6" w14:textId="4A8E891B" w:rsidR="002800F5" w:rsidRDefault="002800F5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REGISTRO_4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1939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7D5F12DE" w14:textId="2E6AECA4" w:rsidR="002800F5" w:rsidRDefault="002800F5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175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363DBF7" w14:textId="2EEEB23C" w:rsidR="002800F5" w:rsidRDefault="002800F5" w:rsidP="00104AB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68FA5C62" w14:textId="77777777" w:rsidR="002800F5" w:rsidRDefault="002800F5" w:rsidP="00104AB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7B70AA5" w14:textId="64460158" w:rsidR="002800F5" w:rsidRDefault="002800F5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30 de outubro de 2018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74203D1F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D5BEA8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9FFF832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BE13C61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AD62124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C23BFF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1D8457EB" w14:textId="0FC57E50" w:rsidR="002800F5" w:rsidRDefault="009E2C49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Responsável Técnico                                       Diretor (a)</w:t>
                                  </w:r>
                                </w:p>
                                <w:p w14:paraId="792D8146" w14:textId="77777777" w:rsidR="002800F5" w:rsidRDefault="002800F5" w:rsidP="00592FC1"/>
                              </w:tc>
                            </w:tr>
                          </w:tbl>
                          <w:p w14:paraId="69839DFF" w14:textId="77777777" w:rsidR="002800F5" w:rsidRDefault="002800F5" w:rsidP="002800F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3899E2" id="_x0000_s1045" type="#_x0000_t202" style="position:absolute;margin-left:-8.05pt;margin-top:0;width:716.25pt;height:110.6pt;z-index:2517534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top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7T/UAAIAANYDAAAOAAAAZHJzL2Uyb0RvYy54bWysU8tu2zAQvBfoPxC815Jd24kFy0Ga1EWB 9AGk/QCaoiyiJJdd0pbSr++SchyjvRXVgSC52tmd2eH6ZrCGHRUGDa7m00nJmXISGu32Nf/+bfvm mrMQhWuEAadq/qQCv9m8frXufaVm0IFpFDICcaHqfc27GH1VFEF2yoowAa8cBVtAKyIdcV80KHpC t6aYleWy6AEbjyBVCHR7Pwb5JuO3rZLxS9sGFZmpOfUW84p53aW12KxFtUfhOy1PbYh/6MIK7ajo GepeRMEOqP+CsloiBGjjRIItoG21VJkDsZmWf7B57IRXmQuJE/xZpvD/YOXn46P/iiwO72CgAWYS wT+A/BGYg7tOuL26RYS+U6KhwtMkWdH7UJ1Sk9ShCglk13+ChoYsDhEy0NCiTaoQT0boNICns+hq iEzS5apcLd+urjiTFJvOy/lylsdSiOo53WOIHxRYljY1R5pqhhfHhxBTO6J6/iVVc7DVxuTJGsd6 KrGYLXLCRcTqSMYz2tb8ukzfaIXE8r1rcnIU2ox7KmDciXZiOnKOw25guqGuVyk5ybCD5omEQBiN Rg+DNh3gL856MlnNw8+DQMWZ+ehIzNV0Pk+uzIf54oqYM7yM7C4jwkmCqnnkbNzexezkxDn4WxJ9 q7McL52ceibzZJVORk/uvDznv16e4+Y3AAAA//8DAFBLAwQUAAYACAAAACEARgXwxt0AAAAJAQAA DwAAAGRycy9kb3ducmV2LnhtbEyPwU7DMBBE70j8g7VI3FrHVhVQiFNVqC1HoESc3XibRI3Xke2m 4e9xT3AczWjmTbme7cAm9KF3pEAsM2BIjTM9tQrqr93iGViImoweHKGCHwywru7vSl0Yd6VPnA6x ZamEQqEVdDGOBeeh6dDqsHQjUvJOzlsdk/QtN15fU7kduMyynFvdU1ro9IivHTbnw8UqGOO4f3rz 7x+b7W7K6u99Lft2q9Tjw7x5ARZxjn9huOEndKgS09FdyAQ2KFiIXKSogvToZq9EvgJ2VCClkMCr kv9/UP0CAAD//wMAUEsBAi0AFAAGAAgAAAAhALaDOJL+AAAA4QEAABMAAAAAAAAAAAAAAAAAAAAA AFtDb250ZW50X1R5cGVzXS54bWxQSwECLQAUAAYACAAAACEAOP0h/9YAAACUAQAACwAAAAAAAAAA AAAAAAAvAQAAX3JlbHMvLnJlbHNQSwECLQAUAAYACAAAACEAa+0/1AACAADWAwAADgAAAAAAAAAA AAAAAAAuAgAAZHJzL2Uyb0RvYy54bWxQSwECLQAUAAYACAAAACEARgXwxt0AAAAJAQAADwAAAAAA AAAAAAAAAABaBAAAZHJzL2Rvd25yZXYueG1sUEsFBgAAAAAEAAQA8wAAAGQFAAAAAA== " filled="f" stroked="f">
                <v:textbox style="mso-fit-shape-to-text:t">
                  <w:txbxContent>
                    <w:p w14:paraId="4BCFCC58" w14:textId="77777777" w:rsidR="002800F5" w:rsidRDefault="002800F5" w:rsidP="002800F5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7DDF2AE6" w14:textId="77777777" w:rsidR="002800F5" w:rsidRDefault="002800F5" w:rsidP="002800F5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IV (PROFISSIONAL)</w:t>
                      </w:r>
                    </w:p>
                    <w:p w14:paraId="757DBF13" w14:textId="77777777" w:rsidR="002800F5" w:rsidRDefault="002800F5" w:rsidP="002800F5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2800F5" w14:paraId="234CC48B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418301D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5EFABE3F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54615E83" w14:textId="77777777" w:rsidR="002800F5" w:rsidRPr="00435082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673A972" w14:textId="77777777" w:rsidR="002800F5" w:rsidRPr="001E73B4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0E385CCC" w14:textId="77777777" w:rsidR="002800F5" w:rsidRDefault="002800F5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2800F5" w14:paraId="1A7726D5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31CD872" w14:textId="4F423FF7" w:rsidR="002800F5" w:rsidRDefault="009E2C49" w:rsidP="00592FC1">
                            <w:r>
                              <w:t>Usinagem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4A85FFD" w14:textId="63C0F6D2" w:rsidR="002800F5" w:rsidRDefault="0070058D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40 h</w:t>
                            </w:r>
                          </w:p>
                        </w:tc>
                      </w:tr>
                      <w:tr w:rsidR="002800F5" w14:paraId="5D0A26F8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8197C83" w14:textId="6E4344DF" w:rsidR="002800F5" w:rsidRDefault="009E2C49" w:rsidP="00592FC1">
                            <w:r>
                              <w:t>Hidráulica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4CAA434" w14:textId="385566A5" w:rsidR="002800F5" w:rsidRDefault="009E2C49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80 h</w:t>
                            </w:r>
                          </w:p>
                        </w:tc>
                      </w:tr>
                      <w:tr w:rsidR="002800F5" w14:paraId="1C2D2F33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985EE41" w14:textId="241C98B3" w:rsidR="002800F5" w:rsidRDefault="0070058D" w:rsidP="00592FC1">
                            <w:r>
                              <w:t xml:space="preserve">Gestão da Qualidade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2121E9C" w14:textId="6A356766" w:rsidR="002800F5" w:rsidRDefault="009E2C49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80 h</w:t>
                            </w:r>
                          </w:p>
                        </w:tc>
                      </w:tr>
                      <w:tr w:rsidR="002800F5" w14:paraId="764572F8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0C7879EB" w14:textId="77777777" w:rsidR="002800F5" w:rsidRDefault="002800F5" w:rsidP="00592FC1"/>
                        </w:tc>
                        <w:tc>
                          <w:tcPr>
                            <w:tcW w:w="1806" w:type="dxa"/>
                          </w:tcPr>
                          <w:p w14:paraId="04E9DD4E" w14:textId="77777777" w:rsidR="002800F5" w:rsidRDefault="002800F5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ADB9DE7" w14:textId="77777777" w:rsidR="002800F5" w:rsidRDefault="002800F5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2800F5" w14:paraId="4B3269D2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61587BF1" w14:textId="77777777" w:rsidR="002800F5" w:rsidRDefault="002800F5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1A97C377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2800F5" w14:paraId="61C54F64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681282F7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9372A3A" w14:textId="77777777" w:rsidR="002800F5" w:rsidRDefault="002800F5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445BCD82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0E7D749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93AC3F1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E7BC5C6" w14:textId="4A8E891B" w:rsidR="002800F5" w:rsidRDefault="002800F5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REGISTRO_4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1939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D5F12DE" w14:textId="2E6AECA4" w:rsidR="002800F5" w:rsidRDefault="002800F5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175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363DBF7" w14:textId="2EEEB23C" w:rsidR="002800F5" w:rsidRDefault="002800F5" w:rsidP="00104AB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68FA5C62" w14:textId="77777777" w:rsidR="002800F5" w:rsidRDefault="002800F5" w:rsidP="00104AB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7B70AA5" w14:textId="64460158" w:rsidR="002800F5" w:rsidRDefault="002800F5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30 de outubro de 2018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74203D1F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3D5BEA8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9FFF832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BE13C61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AD62124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3C23BFF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1D8457EB" w14:textId="0FC57E50" w:rsidR="002800F5" w:rsidRDefault="009E2C49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Responsável Técnico                                       Diretor (a)</w:t>
                            </w:r>
                          </w:p>
                          <w:p w14:paraId="792D8146" w14:textId="77777777" w:rsidR="002800F5" w:rsidRDefault="002800F5" w:rsidP="00592FC1"/>
                        </w:tc>
                      </w:tr>
                    </w:tbl>
                    <w:p w14:paraId="69839DFF" w14:textId="77777777" w:rsidR="002800F5" w:rsidRDefault="002800F5" w:rsidP="002800F5"/>
                  </w:txbxContent>
                </v:textbox>
                <w10:wrap type="square" anchorx="margin" anchory="margin"/>
              </v:shape>
            </w:pict>
          </mc:Fallback>
        </mc:AlternateContent>
        <w:drawing>
          <wp:anchor distT="0" distB="0" distL="114300" distR="114300" simplePos="0" relativeHeight="251658240" behindDoc="1" locked="0" layoutInCell="1" allowOverlap="1" wp14:anchorId="0A1DB82E" wp14:editId="5A69E1F5">
            <wp:simplePos x="0" y="0"/>
            <wp:positionH relativeFrom="page">
              <wp:align>left</wp:align>
            </wp:positionH>
            <wp:positionV relativeFrom="paragraph">
              <wp:posOffset>-1070610</wp:posOffset>
            </wp:positionV>
            <wp:extent cx="10668000" cy="7538697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240" cy="7547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E65B3" w:rsidSect="00B0571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0"/>
    <wne:hash wne:val="1837734113"/>
  </wne:recipientData>
  <wne:recipientData>
    <wne:active wne:val="0"/>
    <wne:hash wne:val="1295286711"/>
  </wne:recipientData>
  <wne:recipientData>
    <wne:active wne:val="0"/>
    <wne:hash wne:val="-1377456807"/>
  </wne:recipientData>
  <wne:recipientData>
    <wne:active wne:val="0"/>
    <wne:hash wne:val="2135964623"/>
  </wne:recipientData>
  <wne:recipientData>
    <wne:active wne:val="0"/>
    <wne:hash wne:val="1853792528"/>
  </wne:recipientData>
  <wne:recipientData>
    <wne:active wne:val="0"/>
    <wne:hash wne:val="1820809734"/>
  </wne:recipientData>
  <wne:recipientData>
    <wne:active wne:val="0"/>
    <wne:hash wne:val="1858359127"/>
  </wne:recipientData>
  <wne:recipientData>
    <wne:active wne:val="0"/>
    <wne:hash wne:val="246869618"/>
  </wne:recipientData>
  <wne:recipientData>
    <wne:active wne:val="0"/>
    <wne:hash wne:val="76572258"/>
  </wne:recipientData>
  <wne:recipientData>
    <wne:active wne:val="0"/>
    <wne:hash wne:val="74435053"/>
  </wne:recipientData>
  <wne:recipientData>
    <wne:active wne:val="0"/>
    <wne:hash wne:val="-191362806"/>
  </wne:recipientData>
  <wne:recipientData>
    <wne:active wne:val="0"/>
    <wne:hash wne:val="-349701932"/>
  </wne:recipientData>
  <wne:recipientData>
    <wne:active wne:val="0"/>
    <wne:hash wne:val="838380397"/>
  </wne:recipientData>
  <wne:recipientData>
    <wne:active wne:val="0"/>
    <wne:hash wne:val="5403947"/>
  </wne:recipientData>
  <wne:recipientData>
    <wne:active wne:val="0"/>
    <wne:hash wne:val="-1106838023"/>
  </wne:recipientData>
  <wne:recipientData>
    <wne:active wne:val="0"/>
    <wne:hash wne:val="1217205620"/>
  </wne:recipientData>
  <wne:recipientData>
    <wne:active wne:val="0"/>
    <wne:hash wne:val="1963530990"/>
  </wne:recipientData>
  <wne:recipientData>
    <wne:active wne:val="0"/>
    <wne:hash wne:val="166563057"/>
  </wne:recipientData>
  <wne:recipientData>
    <wne:active wne:val="0"/>
    <wne:hash wne:val="285938559"/>
  </wne:recipientData>
  <wne:recipientData>
    <wne:active wne:val="0"/>
    <wne:hash wne:val="1382059194"/>
  </wne:recipientData>
  <wne:recipientData>
    <wne:active wne:val="0"/>
    <wne:hash wne:val="671975460"/>
  </wne:recipientData>
  <wne:recipientData>
    <wne:active wne:val="0"/>
    <wne:hash wne:val="-1065335671"/>
  </wne:recipientData>
  <wne:recipientData>
    <wne:active wne:val="0"/>
    <wne:hash wne:val="-290850439"/>
  </wne:recipientData>
  <wne:recipientData>
    <wne:active wne:val="0"/>
    <wne:hash wne:val="-533605162"/>
  </wne:recipientData>
  <wne:recipientData>
    <wne:active wne:val="0"/>
    <wne:hash wne:val="1995373948"/>
  </wne:recipientData>
  <wne:recipientData>
    <wne:active wne:val="0"/>
    <wne:hash wne:val="-48961787"/>
  </wne:recipientData>
  <wne:recipientData>
    <wne:active wne:val="0"/>
    <wne:hash wne:val="-1171819785"/>
  </wne:recipientData>
  <wne:recipientData>
    <wne:active wne:val="0"/>
    <wne:hash wne:val="948049263"/>
  </wne:recipientData>
  <wne:recipientData>
    <wne:active wne:val="0"/>
    <wne:hash wne:val="61360506"/>
  </wne:recipientData>
  <wne:recipientData>
    <wne:active wne:val="0"/>
    <wne:hash wne:val="982086925"/>
  </wne:recipientData>
  <wne:recipientData>
    <wne:active wne:val="0"/>
    <wne:hash wne:val="715342558"/>
  </wne:recipientData>
  <wne:recipientData>
    <wne:active wne:val="0"/>
    <wne:hash wne:val="-1786145487"/>
  </wne:recipientData>
  <wne:recipientData>
    <wne:active wne:val="0"/>
    <wne:hash wne:val="-966641010"/>
  </wne:recipientData>
  <wne:recipientData>
    <wne:active wne:val="0"/>
    <wne:hash wne:val="2031093413"/>
  </wne:recipientData>
  <wne:recipientData>
    <wne:active wne:val="0"/>
    <wne:hash wne:val="-144473008"/>
  </wne:recipientData>
  <wne:recipientData>
    <wne:active wne:val="0"/>
    <wne:hash wne:val="-60172328"/>
  </wne:recipientData>
  <wne:recipientData>
    <wne:active wne:val="0"/>
    <wne:hash wne:val="-1066119327"/>
  </wne:recipientData>
  <wne:recipientData>
    <wne:active wne:val="0"/>
    <wne:hash wne:val="-1581160691"/>
  </wne:recipientData>
  <wne:recipientData>
    <wne:active wne:val="0"/>
    <wne:hash wne:val="-1066112296"/>
  </wne:recipientData>
  <wne:recipientData>
    <wne:active wne:val="0"/>
    <wne:hash wne:val="90399361"/>
  </wne:recipientData>
  <wne:recipientData>
    <wne:active wne:val="0"/>
    <wne:hash wne:val="1273346261"/>
  </wne:recipientData>
  <wne:recipientData>
    <wne:active wne:val="0"/>
    <wne:hash wne:val="-1881804882"/>
  </wne:recipientData>
  <wne:recipientData>
    <wne:active wne:val="0"/>
    <wne:hash wne:val="-1586085569"/>
  </wne:recipientData>
  <wne:recipientData>
    <wne:active wne:val="0"/>
    <wne:hash wne:val="1578160561"/>
  </wne:recipientData>
  <wne:recipientData>
    <wne:active wne:val="0"/>
    <wne:hash wne:val="-1688631794"/>
  </wne:recipientData>
  <wne:recipientData>
    <wne:active wne:val="0"/>
    <wne:hash wne:val="-823591654"/>
  </wne:recipientData>
  <wne:recipientData>
    <wne:active wne:val="0"/>
    <wne:hash wne:val="-128507701"/>
  </wne:recipientData>
  <wne:recipientData>
    <wne:active wne:val="0"/>
    <wne:hash wne:val="1821348234"/>
  </wne:recipientData>
  <wne:recipientData>
    <wne:active wne:val="0"/>
    <wne:hash wne:val="638264456"/>
  </wne:recipientData>
  <wne:recipientData>
    <wne:active wne:val="0"/>
    <wne:hash wne:val="61234569"/>
  </wne:recipientData>
  <wne:recipientData>
    <wne:active wne:val="0"/>
    <wne:hash wne:val="1247195705"/>
  </wne:recipientData>
  <wne:recipientData>
    <wne:active wne:val="0"/>
    <wne:hash wne:val="-430419282"/>
  </wne:recipientData>
  <wne:recipientData>
    <wne:active wne:val="0"/>
    <wne:hash wne:val="-1172547278"/>
  </wne:recipientData>
  <wne:recipientData>
    <wne:active wne:val="0"/>
    <wne:hash wne:val="-1381080701"/>
  </wne:recipientData>
  <wne:recipientData>
    <wne:active wne:val="0"/>
    <wne:hash wne:val="1545457229"/>
  </wne:recipientData>
  <wne:recipientData>
    <wne:active wne:val="0"/>
    <wne:hash wne:val="1002710563"/>
  </wne:recipientData>
  <wne:recipientData>
    <wne:active wne:val="0"/>
    <wne:hash wne:val="-772049411"/>
  </wne:recipientData>
  <wne:recipientData>
    <wne:active wne:val="0"/>
    <wne:hash wne:val="556524178"/>
  </wne:recipientData>
  <wne:recipientData>
    <wne:active wne:val="0"/>
    <wne:hash wne:val="-521698865"/>
  </wne:recipientData>
  <wne:recipientData>
    <wne:active wne:val="0"/>
    <wne:hash wne:val="681724487"/>
  </wne:recipientData>
  <wne:recipientData>
    <wne:active wne:val="0"/>
    <wne:hash wne:val="-1450046749"/>
  </wne:recipientData>
  <wne:recipientData>
    <wne:active wne:val="0"/>
    <wne:hash wne:val="1514032623"/>
  </wne:recipientData>
  <wne:recipientData>
    <wne:active wne:val="0"/>
    <wne:hash wne:val="1929773255"/>
  </wne:recipientData>
  <wne:recipientData>
    <wne:active wne:val="0"/>
    <wne:hash wne:val="-274711715"/>
  </wne:recipientData>
  <wne:recipientData>
    <wne:active wne:val="0"/>
    <wne:hash wne:val="723292686"/>
  </wne:recipientData>
  <wne:recipientData>
    <wne:active wne:val="0"/>
    <wne:hash wne:val="-591220203"/>
  </wne:recipientData>
  <wne:recipientData>
    <wne:active wne:val="0"/>
    <wne:hash wne:val="1222180743"/>
  </wne:recipientData>
  <wne:recipientData>
    <wne:active wne:val="0"/>
    <wne:hash wne:val="-905957577"/>
  </wne:recipientData>
  <wne:recipientData>
    <wne:active wne:val="0"/>
    <wne:hash wne:val="-1864178618"/>
  </wne:recipientData>
  <wne:recipientData>
    <wne:active wne:val="0"/>
    <wne:hash wne:val="-654124691"/>
  </wne:recipientData>
  <wne:recipientData>
    <wne:active wne:val="0"/>
    <wne:hash wne:val="-2014254567"/>
  </wne:recipientData>
  <wne:recipientData>
    <wne:active wne:val="0"/>
    <wne:hash wne:val="-533643707"/>
  </wne:recipientData>
  <wne:recipientData>
    <wne:active wne:val="0"/>
    <wne:hash wne:val="1390759288"/>
  </wne:recipientData>
  <wne:recipientData>
    <wne:active wne:val="0"/>
    <wne:hash wne:val="-975482193"/>
  </wne:recipientData>
  <wne:recipientData>
    <wne:active wne:val="0"/>
    <wne:hash wne:val="603372764"/>
  </wne:recipientData>
  <wne:recipientData>
    <wne:active wne:val="0"/>
    <wne:hash wne:val="-567464760"/>
  </wne:recipientData>
  <wne:recipientData>
    <wne:active wne:val="0"/>
    <wne:hash wne:val="-1311565565"/>
  </wne:recipientData>
  <wne:recipientData>
    <wne:active wne:val="0"/>
    <wne:hash wne:val="-511497418"/>
  </wne:recipientData>
  <wne:recipientData>
    <wne:active wne:val="0"/>
    <wne:hash wne:val="-1983525596"/>
  </wne:recipientData>
  <wne:recipientData>
    <wne:active wne:val="0"/>
    <wne:hash wne:val="-1839344201"/>
  </wne:recipientData>
  <wne:recipientData>
    <wne:active wne:val="0"/>
    <wne:hash wne:val="1972975535"/>
  </wne:recipientData>
  <wne:recipientData>
    <wne:active wne:val="0"/>
    <wne:hash wne:val="-1093710118"/>
  </wne:recipientData>
  <wne:recipientData>
    <wne:active wne:val="0"/>
    <wne:hash wne:val="-1621373515"/>
  </wne:recipientData>
  <wne:recipientData>
    <wne:active wne:val="0"/>
    <wne:hash wne:val="-1505150994"/>
  </wne:recipientData>
  <wne:recipientData>
    <wne:active wne:val="0"/>
    <wne:hash wne:val="-810730387"/>
  </wne:recipientData>
  <wne:recipientData>
    <wne:active wne:val="0"/>
    <wne:hash wne:val="-719142177"/>
  </wne:recipientData>
  <wne:recipientData>
    <wne:active wne:val="0"/>
    <wne:hash wne:val="-698213528"/>
  </wne:recipientData>
  <wne:recipientData>
    <wne:active wne:val="0"/>
    <wne:hash wne:val="-96073813"/>
  </wne:recipientData>
  <wne:recipientData>
    <wne:active wne:val="0"/>
    <wne:hash wne:val="474554774"/>
  </wne:recipientData>
  <wne:recipientData>
    <wne:active wne:val="0"/>
    <wne:hash wne:val="1389027195"/>
  </wne:recipientData>
  <wne:recipientData>
    <wne:active wne:val="0"/>
    <wne:hash wne:val="1605096581"/>
  </wne:recipientData>
  <wne:recipientData>
    <wne:active wne:val="0"/>
    <wne:hash wne:val="1777706507"/>
  </wne:recipientData>
  <wne:recipientData>
    <wne:active wne:val="0"/>
    <wne:hash wne:val="1880735149"/>
  </wne:recipientData>
  <wne:recipientData>
    <wne:active wne:val="0"/>
    <wne:hash wne:val="-166631430"/>
  </wne:recipientData>
  <wne:recipientData>
    <wne:active wne:val="0"/>
    <wne:hash wne:val="-1826637238"/>
  </wne:recipientData>
  <wne:recipientData>
    <wne:active wne:val="0"/>
    <wne:hash wne:val="2096963654"/>
  </wne:recipientData>
  <wne:recipientData>
    <wne:active wne:val="0"/>
    <wne:hash wne:val="-718967795"/>
  </wne:recipientData>
  <wne:recipientData>
    <wne:active wne:val="0"/>
    <wne:hash wne:val="995766799"/>
  </wne:recipientData>
  <wne:recipientData>
    <wne:active wne:val="0"/>
    <wne:hash wne:val="606945446"/>
  </wne:recipientData>
  <wne:recipientData>
    <wne:active wne:val="0"/>
    <wne:hash wne:val="-944337927"/>
  </wne:recipientData>
  <wne:recipientData>
    <wne:active wne:val="0"/>
    <wne:hash wne:val="92854791"/>
  </wne:recipientData>
  <wne:recipientData>
    <wne:active wne:val="0"/>
    <wne:hash wne:val="-645966114"/>
  </wne:recipientData>
  <wne:recipientData>
    <wne:active wne:val="0"/>
    <wne:hash wne:val="-942109779"/>
  </wne:recipientData>
  <wne:recipientData>
    <wne:active wne:val="0"/>
    <wne:hash wne:val="-247168114"/>
  </wne:recipientData>
  <wne:recipientData>
    <wne:active wne:val="0"/>
    <wne:hash wne:val="-1971848122"/>
  </wne:recipientData>
  <wne:recipientData>
    <wne:active wne:val="0"/>
    <wne:hash wne:val="-972545074"/>
  </wne:recipientData>
  <wne:recipientData>
    <wne:active wne:val="0"/>
    <wne:hash wne:val="-359870336"/>
  </wne:recipientData>
  <wne:recipientData>
    <wne:active wne:val="0"/>
    <wne:hash wne:val="1291985661"/>
  </wne:recipientData>
  <wne:recipientData>
    <wne:active wne:val="0"/>
    <wne:hash wne:val="-1284518617"/>
  </wne:recipientData>
  <wne:recipientData>
    <wne:active wne:val="0"/>
    <wne:hash wne:val="1834304354"/>
  </wne:recipientData>
  <wne:recipientData>
    <wne:active wne:val="0"/>
    <wne:hash wne:val="-1955354145"/>
  </wne:recipientData>
  <wne:recipientData>
    <wne:active wne:val="0"/>
    <wne:hash wne:val="535992353"/>
  </wne:recipientData>
  <wne:recipientData>
    <wne:active wne:val="0"/>
    <wne:hash wne:val="-1482665907"/>
  </wne:recipientData>
  <wne:recipientData>
    <wne:active wne:val="0"/>
    <wne:hash wne:val="-2024561628"/>
  </wne:recipientData>
  <wne:recipientData>
    <wne:active wne:val="0"/>
    <wne:hash wne:val="1632445358"/>
  </wne:recipientData>
  <wne:recipientData>
    <wne:active wne:val="0"/>
    <wne:hash wne:val="1658911074"/>
  </wne:recipientData>
  <wne:recipientData>
    <wne:active wne:val="0"/>
    <wne:hash wne:val="-746264469"/>
  </wne:recipientData>
  <wne:recipientData>
    <wne:active wne:val="0"/>
    <wne:hash wne:val="-1604973936"/>
  </wne:recipientData>
  <wne:recipientData>
    <wne:active wne:val="0"/>
    <wne:hash wne:val="-448550624"/>
  </wne:recipientData>
  <wne:recipientData>
    <wne:active wne:val="0"/>
    <wne:hash wne:val="-258033401"/>
  </wne:recipientData>
  <wne:recipientData>
    <wne:active wne:val="0"/>
    <wne:hash wne:val="-1921165290"/>
  </wne:recipientData>
  <wne:recipientData>
    <wne:active wne:val="0"/>
    <wne:hash wne:val="1168709099"/>
  </wne:recipientData>
  <wne:recipientData>
    <wne:active wne:val="0"/>
    <wne:hash wne:val="2044325470"/>
  </wne:recipientData>
  <wne:recipientData>
    <wne:active wne:val="0"/>
    <wne:hash wne:val="1456329090"/>
  </wne:recipientData>
  <wne:recipientData>
    <wne:active wne:val="0"/>
    <wne:hash wne:val="1575033757"/>
  </wne:recipientData>
  <wne:recipientData>
    <wne:active wne:val="0"/>
    <wne:hash wne:val="1434542100"/>
  </wne:recipientData>
  <wne:recipientData>
    <wne:active wne:val="0"/>
    <wne:hash wne:val="-1916420566"/>
  </wne:recipientData>
  <wne:recipientData>
    <wne:active wne:val="0"/>
    <wne:hash wne:val="1289264158"/>
  </wne:recipientData>
  <wne:recipientData>
    <wne:active wne:val="0"/>
    <wne:hash wne:val="-658712116"/>
  </wne:recipientData>
  <wne:recipientData>
    <wne:active wne:val="0"/>
    <wne:hash wne:val="-51509268"/>
  </wne:recipientData>
  <wne:recipientData>
    <wne:active wne:val="0"/>
    <wne:hash wne:val="-1341545419"/>
  </wne:recipientData>
  <wne:recipientData>
    <wne:active wne:val="0"/>
    <wne:hash wne:val="785110906"/>
  </wne:recipientData>
  <wne:recipientData>
    <wne:active wne:val="0"/>
    <wne:hash wne:val="-622315928"/>
  </wne:recipientData>
  <wne:recipientData>
    <wne:active wne:val="0"/>
    <wne:hash wne:val="1112672075"/>
  </wne:recipientData>
  <wne:recipientData>
    <wne:active wne:val="0"/>
    <wne:hash wne:val="-135389032"/>
  </wne:recipientData>
  <wne:recipientData>
    <wne:active wne:val="0"/>
    <wne:hash wne:val="2073657998"/>
  </wne:recipientData>
  <wne:recipientData>
    <wne:active wne:val="0"/>
    <wne:hash wne:val="330215903"/>
  </wne:recipientData>
  <wne:recipientData>
    <wne:active wne:val="0"/>
    <wne:hash wne:val="504247753"/>
  </wne:recipientData>
  <wne:recipientData>
    <wne:active wne:val="0"/>
    <wne:hash wne:val="97442545"/>
  </wne:recipientData>
  <wne:recipientData>
    <wne:active wne:val="0"/>
    <wne:hash wne:val="1078693665"/>
  </wne:recipientData>
  <wne:recipientData>
    <wne:active wne:val="0"/>
    <wne:hash wne:val="-1342110286"/>
  </wne:recipientData>
  <wne:recipientData>
    <wne:active wne:val="0"/>
    <wne:hash wne:val="98278530"/>
  </wne:recipientData>
  <wne:recipientData>
    <wne:active wne:val="0"/>
    <wne:hash wne:val="-760288546"/>
  </wne:recipientData>
  <wne:recipientData>
    <wne:active wne:val="0"/>
    <wne:hash wne:val="-7276318"/>
  </wne:recipientData>
  <wne:recipientData>
    <wne:active wne:val="0"/>
    <wne:hash wne:val="1444629202"/>
  </wne:recipientData>
  <wne:recipientData>
    <wne:active wne:val="0"/>
    <wne:hash wne:val="-737158668"/>
  </wne:recipientData>
  <wne:recipientData>
    <wne:active wne:val="0"/>
    <wne:hash wne:val="2133719755"/>
  </wne:recipientData>
  <wne:recipientData>
    <wne:active wne:val="0"/>
    <wne:hash wne:val="-1106544769"/>
  </wne:recipientData>
  <wne:recipientData>
    <wne:active wne:val="0"/>
    <wne:hash wne:val="1957172060"/>
  </wne:recipientData>
  <wne:recipientData>
    <wne:active wne:val="0"/>
    <wne:hash wne:val="1784142757"/>
  </wne:recipientData>
  <wne:recipientData>
    <wne:active wne:val="0"/>
    <wne:hash wne:val="1465166690"/>
  </wne:recipientData>
  <wne:recipientData>
    <wne:active wne:val="0"/>
    <wne:hash wne:val="555438717"/>
  </wne:recipientData>
  <wne:recipientData>
    <wne:active wne:val="0"/>
    <wne:hash wne:val="944697483"/>
  </wne:recipientData>
  <wne:recipientData>
    <wne:active wne:val="0"/>
    <wne:hash wne:val="934932516"/>
  </wne:recipientData>
  <wne:recipientData>
    <wne:active wne:val="0"/>
    <wne:hash wne:val="155682013"/>
  </wne:recipientData>
  <wne:recipientData>
    <wne:active wne:val="0"/>
    <wne:hash wne:val="-962518452"/>
  </wne:recipientData>
  <wne:recipientData>
    <wne:active wne:val="0"/>
    <wne:hash wne:val="983922262"/>
  </wne:recipientData>
  <wne:recipientData>
    <wne:active wne:val="0"/>
    <wne:hash wne:val="1655285907"/>
  </wne:recipientData>
  <wne:recipientData>
    <wne:active wne:val="0"/>
    <wne:hash wne:val="-527283892"/>
  </wne:recipientData>
  <wne:recipientData>
    <wne:active wne:val="0"/>
    <wne:hash wne:val="1093223170"/>
  </wne:recipientData>
  <wne:recipientData>
    <wne:active wne:val="0"/>
    <wne:hash wne:val="936130848"/>
  </wne:recipientData>
  <wne:recipientData>
    <wne:active wne:val="0"/>
    <wne:hash wne:val="811882517"/>
  </wne:recipientData>
  <wne:recipientData>
    <wne:active wne:val="0"/>
    <wne:hash wne:val="-716704579"/>
  </wne:recipientData>
  <wne:recipientData>
    <wne:active wne:val="0"/>
    <wne:hash wne:val="-1436955273"/>
  </wne:recipientData>
  <wne:recipientData>
    <wne:active wne:val="0"/>
    <wne:hash wne:val="-1467340116"/>
  </wne:recipientData>
  <wne:recipientData>
    <wne:active wne:val="0"/>
    <wne:hash wne:val="753640284"/>
  </wne:recipientData>
  <wne:recipientData>
    <wne:active wne:val="0"/>
    <wne:hash wne:val="1980678301"/>
  </wne:recipientData>
  <wne:recipientData>
    <wne:active wne:val="0"/>
    <wne:hash wne:val="599924646"/>
  </wne:recipientData>
  <wne:recipientData>
    <wne:active wne:val="0"/>
    <wne:hash wne:val="-2052383726"/>
  </wne:recipientData>
  <wne:recipientData>
    <wne:active wne:val="0"/>
    <wne:hash wne:val="-1481409710"/>
  </wne:recipientData>
  <wne:recipientData>
    <wne:active wne:val="0"/>
    <wne:hash wne:val="456689843"/>
  </wne:recipientData>
  <wne:recipientData>
    <wne:active wne:val="0"/>
    <wne:hash wne:val="1278091402"/>
  </wne:recipientData>
  <wne:recipientData>
    <wne:active wne:val="0"/>
    <wne:hash wne:val="1980899085"/>
  </wne:recipientData>
  <wne:recipientData>
    <wne:active wne:val="0"/>
    <wne:hash wne:val="-2111181329"/>
  </wne:recipientData>
  <wne:recipientData>
    <wne:active wne:val="0"/>
    <wne:hash wne:val="1629245524"/>
  </wne:recipientData>
  <wne:recipientData>
    <wne:active wne:val="0"/>
    <wne:hash wne:val="-966437371"/>
  </wne:recipientData>
  <wne:recipientData>
    <wne:active wne:val="0"/>
    <wne:hash wne:val="594386506"/>
  </wne:recipientData>
  <wne:recipientData>
    <wne:active wne:val="0"/>
    <wne:hash wne:val="-1947060875"/>
  </wne:recipientData>
  <wne:recipientData>
    <wne:active wne:val="0"/>
    <wne:hash wne:val="1973152533"/>
  </wne:recipientData>
  <wne:recipientData>
    <wne:active wne:val="0"/>
    <wne:hash wne:val="-2114659767"/>
  </wne:recipientData>
  <wne:recipientData>
    <wne:active wne:val="0"/>
    <wne:hash wne:val="-1936348104"/>
  </wne:recipientData>
  <wne:recipientData>
    <wne:active wne:val="0"/>
    <wne:hash wne:val="-942382190"/>
  </wne:recipientData>
  <wne:recipientData>
    <wne:active wne:val="0"/>
    <wne:hash wne:val="-1871246918"/>
  </wne:recipientData>
  <wne:recipientData>
    <wne:active wne:val="0"/>
    <wne:hash wne:val="1864831263"/>
  </wne:recipientData>
  <wne:recipientData>
    <wne:active wne:val="0"/>
    <wne:hash wne:val="384622828"/>
  </wne:recipientData>
  <wne:recipientData>
    <wne:active wne:val="0"/>
    <wne:hash wne:val="-865225469"/>
  </wne:recipientData>
  <wne:recipientData>
    <wne:active wne:val="0"/>
    <wne:hash wne:val="-1518490590"/>
  </wne:recipientData>
  <wne:recipientData>
    <wne:active wne:val="0"/>
    <wne:hash wne:val="1878348400"/>
  </wne:recipientData>
  <wne:recipientData>
    <wne:active wne:val="0"/>
    <wne:hash wne:val="1178516756"/>
  </wne:recipientData>
  <wne:recipientData>
    <wne:active wne:val="0"/>
    <wne:hash wne:val="1040031524"/>
  </wne:recipientData>
  <wne:recipientData>
    <wne:active wne:val="0"/>
    <wne:hash wne:val="870380849"/>
  </wne:recipientData>
  <wne:recipientData>
    <wne:active wne:val="0"/>
    <wne:hash wne:val="1091660022"/>
  </wne:recipientData>
  <wne:recipientData>
    <wne:active wne:val="0"/>
    <wne:hash wne:val="1153806949"/>
  </wne:recipientData>
  <wne:recipientData>
    <wne:active wne:val="0"/>
    <wne:hash wne:val="510238304"/>
  </wne:recipientData>
  <wne:recipientData>
    <wne:active wne:val="0"/>
    <wne:hash wne:val="-703962021"/>
  </wne:recipientData>
  <wne:recipientData>
    <wne:active wne:val="0"/>
    <wne:hash wne:val="-617622967"/>
  </wne:recipientData>
  <wne:recipientData>
    <wne:active wne:val="0"/>
    <wne:hash wne:val="280859244"/>
  </wne:recipientData>
  <wne:recipientData>
    <wne:active wne:val="0"/>
    <wne:hash wne:val="-275293146"/>
  </wne:recipientData>
  <wne:recipientData>
    <wne:active wne:val="0"/>
    <wne:hash wne:val="2077304514"/>
  </wne:recipientData>
  <wne:recipientData>
    <wne:active wne:val="0"/>
    <wne:hash wne:val="-917905528"/>
  </wne:recipientData>
  <wne:recipientData>
    <wne:active wne:val="0"/>
    <wne:hash wne:val="269851737"/>
  </wne:recipientData>
  <wne:recipientData>
    <wne:active wne:val="0"/>
    <wne:hash wne:val="-939301399"/>
  </wne:recipientData>
  <wne:recipientData>
    <wne:active wne:val="0"/>
    <wne:hash wne:val="-804457140"/>
  </wne:recipientData>
  <wne:recipientData>
    <wne:active wne:val="0"/>
    <wne:hash wne:val="-171633520"/>
  </wne:recipientData>
  <wne:recipientData>
    <wne:active wne:val="0"/>
    <wne:hash wne:val="-837939182"/>
  </wne:recipientData>
  <wne:recipientData>
    <wne:active wne:val="0"/>
    <wne:hash wne:val="-1827120372"/>
  </wne:recipientData>
  <wne:recipientData>
    <wne:active wne:val="0"/>
    <wne:hash wne:val="-789940239"/>
  </wne:recipientData>
  <wne:recipientData>
    <wne:active wne:val="0"/>
    <wne:hash wne:val="1988164083"/>
  </wne:recipientData>
  <wne:recipientData>
    <wne:active wne:val="0"/>
    <wne:hash wne:val="1678170410"/>
  </wne:recipientData>
  <wne:recipientData>
    <wne:active wne:val="0"/>
    <wne:hash wne:val="-381589991"/>
  </wne:recipientData>
  <wne:recipientData>
    <wne:active wne:val="0"/>
    <wne:hash wne:val="-1485003206"/>
  </wne:recipientData>
  <wne:recipientData>
    <wne:active wne:val="0"/>
    <wne:hash wne:val="-727108704"/>
  </wne:recipientData>
  <wne:recipientData>
    <wne:active wne:val="0"/>
    <wne:hash wne:val="-1415136521"/>
  </wne:recipientData>
  <wne:recipientData>
    <wne:active wne:val="0"/>
    <wne:hash wne:val="-1895018436"/>
  </wne:recipientData>
  <wne:recipientData>
    <wne:active wne:val="0"/>
    <wne:hash wne:val="-930536318"/>
  </wne:recipientData>
  <wne:recipientData>
    <wne:active wne:val="0"/>
    <wne:hash wne:val="-1153715554"/>
  </wne:recipientData>
  <wne:recipientData>
    <wne:active wne:val="0"/>
    <wne:hash wne:val="-560171065"/>
  </wne:recipientData>
  <wne:recipientData>
    <wne:active wne:val="0"/>
    <wne:hash wne:val="1279807071"/>
  </wne:recipientData>
  <wne:recipientData>
    <wne:active wne:val="0"/>
    <wne:hash wne:val="17657645"/>
  </wne:recipientData>
  <wne:recipientData>
    <wne:active wne:val="0"/>
    <wne:hash wne:val="281555412"/>
  </wne:recipientData>
  <wne:recipientData>
    <wne:active wne:val="0"/>
    <wne:hash wne:val="-841515200"/>
  </wne:recipientData>
  <wne:recipientData>
    <wne:active wne:val="0"/>
    <wne:hash wne:val="-270169353"/>
  </wne:recipientData>
  <wne:recipientData>
    <wne:active wne:val="0"/>
    <wne:hash wne:val="1797023017"/>
  </wne:recipientData>
  <wne:recipientData>
    <wne:active wne:val="0"/>
    <wne:hash wne:val="261130684"/>
  </wne:recipientData>
  <wne:recipientData>
    <wne:active wne:val="0"/>
    <wne:hash wne:val="-1770206631"/>
  </wne:recipientData>
  <wne:recipientData>
    <wne:active wne:val="0"/>
    <wne:hash wne:val="407254546"/>
  </wne:recipientData>
  <wne:recipientData>
    <wne:active wne:val="0"/>
    <wne:hash wne:val="-2010199930"/>
  </wne:recipientData>
  <wne:recipientData>
    <wne:active wne:val="0"/>
    <wne:hash wne:val="1419978587"/>
  </wne:recipientData>
  <wne:recipientData>
    <wne:active wne:val="0"/>
    <wne:hash wne:val="1945441890"/>
  </wne:recipientData>
  <wne:recipientData>
    <wne:active wne:val="0"/>
    <wne:hash wne:val="752448620"/>
  </wne:recipientData>
  <wne:recipientData>
    <wne:active wne:val="0"/>
    <wne:hash wne:val="-1980229504"/>
  </wne:recipientData>
  <wne:recipientData>
    <wne:active wne:val="0"/>
    <wne:hash wne:val="596491752"/>
  </wne:recipientData>
  <wne:recipientData>
    <wne:active wne:val="0"/>
    <wne:hash wne:val="842060330"/>
  </wne:recipientData>
  <wne:recipientData>
    <wne:active wne:val="0"/>
    <wne:hash wne:val="-82530281"/>
  </wne:recipientData>
  <wne:recipientData>
    <wne:active wne:val="0"/>
    <wne:hash wne:val="-200178788"/>
  </wne:recipientData>
  <wne:recipientData>
    <wne:active wne:val="0"/>
    <wne:hash wne:val="1262867842"/>
  </wne:recipientData>
  <wne:recipientData>
    <wne:active wne:val="0"/>
    <wne:hash wne:val="-1628117271"/>
  </wne:recipientData>
  <wne:recipientData>
    <wne:active wne:val="0"/>
    <wne:hash wne:val="1670386365"/>
  </wne:recipientData>
  <wne:recipientData>
    <wne:active wne:val="0"/>
    <wne:hash wne:val="-1796260723"/>
  </wne:recipientData>
  <wne:recipientData>
    <wne:active wne:val="0"/>
    <wne:hash wne:val="478368577"/>
  </wne:recipientData>
  <wne:recipientData>
    <wne:active wne:val="0"/>
    <wne:hash wne:val="841341470"/>
  </wne:recipientData>
  <wne:recipientData>
    <wne:active wne:val="0"/>
    <wne:hash wne:val="1239279575"/>
  </wne:recipientData>
  <wne:recipientData>
    <wne:active wne:val="0"/>
    <wne:hash wne:val="-1775534537"/>
  </wne:recipientData>
  <wne:recipientData>
    <wne:active wne:val="0"/>
    <wne:hash wne:val="1001136035"/>
  </wne:recipientData>
  <wne:recipientData>
    <wne:active wne:val="0"/>
    <wne:hash wne:val="-313697880"/>
  </wne:recipientData>
  <wne:recipientData>
    <wne:active wne:val="0"/>
    <wne:hash wne:val="-1859286150"/>
  </wne:recipientData>
  <wne:recipientData>
    <wne:active wne:val="0"/>
    <wne:hash wne:val="565773709"/>
  </wne:recipientData>
  <wne:recipientData>
    <wne:active wne:val="0"/>
    <wne:hash wne:val="-1442199528"/>
  </wne:recipientData>
  <wne:recipientData>
    <wne:active wne:val="0"/>
    <wne:hash wne:val="979653552"/>
  </wne:recipientData>
  <wne:recipientData>
    <wne:active wne:val="0"/>
    <wne:hash wne:val="-675940201"/>
  </wne:recipientData>
  <wne:recipientData>
    <wne:active wne:val="0"/>
    <wne:hash wne:val="-1017346521"/>
  </wne:recipientData>
  <wne:recipientData>
    <wne:active wne:val="0"/>
    <wne:hash wne:val="-1966491834"/>
  </wne:recipientData>
  <wne:recipientData>
    <wne:active wne:val="0"/>
    <wne:hash wne:val="1591813130"/>
  </wne:recipientData>
  <wne:recipientData>
    <wne:active wne:val="0"/>
    <wne:hash wne:val="1030545214"/>
  </wne:recipientData>
  <wne:recipientData>
    <wne:active wne:val="0"/>
    <wne:hash wne:val="1949774699"/>
  </wne:recipientData>
  <wne:recipientData>
    <wne:active wne:val="0"/>
    <wne:hash wne:val="630853205"/>
  </wne:recipientData>
  <wne:recipientData>
    <wne:active wne:val="0"/>
    <wne:hash wne:val="-465998100"/>
  </wne:recipientData>
  <wne:recipientData>
    <wne:active wne:val="0"/>
    <wne:hash wne:val="1660529541"/>
  </wne:recipientData>
  <wne:recipientData>
    <wne:active wne:val="0"/>
    <wne:hash wne:val="-1688632978"/>
  </wne:recipientData>
  <wne:recipientData>
    <wne:active wne:val="0"/>
    <wne:hash wne:val="1583183396"/>
  </wne:recipientData>
  <wne:recipientData>
    <wne:active wne:val="0"/>
    <wne:hash wne:val="-1504881314"/>
  </wne:recipientData>
  <wne:recipientData>
    <wne:active wne:val="0"/>
    <wne:hash wne:val="-266859122"/>
  </wne:recipientData>
  <wne:recipientData>
    <wne:active wne:val="0"/>
    <wne:hash wne:val="-2110520805"/>
  </wne:recipientData>
  <wne:recipientData>
    <wne:active wne:val="0"/>
    <wne:hash wne:val="75190358"/>
  </wne:recipientData>
  <wne:recipientData>
    <wne:active wne:val="0"/>
    <wne:hash wne:val="821438888"/>
  </wne:recipientData>
  <wne:recipientData>
    <wne:active wne:val="0"/>
    <wne:hash wne:val="-2117933999"/>
  </wne:recipientData>
  <wne:recipientData>
    <wne:active wne:val="0"/>
    <wne:hash wne:val="-1001721846"/>
  </wne:recipientData>
  <wne:recipientData>
    <wne:active wne:val="0"/>
    <wne:hash wne:val="-1275382352"/>
  </wne:recipientData>
  <wne:recipientData>
    <wne:active wne:val="0"/>
    <wne:hash wne:val="-1491302494"/>
  </wne:recipientData>
  <wne:recipientData>
    <wne:active wne:val="0"/>
    <wne:hash wne:val="-1527173514"/>
  </wne:recipientData>
  <wne:recipientData>
    <wne:active wne:val="0"/>
    <wne:hash wne:val="1719649815"/>
  </wne:recipientData>
  <wne:recipientData>
    <wne:active wne:val="0"/>
    <wne:hash wne:val="1305536491"/>
  </wne:recipientData>
  <wne:recipientData>
    <wne:active wne:val="0"/>
    <wne:hash wne:val="-1661302183"/>
  </wne:recipientData>
  <wne:recipientData>
    <wne:active wne:val="0"/>
    <wne:hash wne:val="650382"/>
  </wne:recipientData>
  <wne:recipientData>
    <wne:active wne:val="0"/>
    <wne:hash wne:val="-444362628"/>
  </wne:recipientData>
  <wne:recipientData>
    <wne:active wne:val="0"/>
    <wne:hash wne:val="819895080"/>
  </wne:recipientData>
  <wne:recipientData>
    <wne:active wne:val="0"/>
    <wne:hash wne:val="-1008022380"/>
  </wne:recipientData>
  <wne:recipientData>
    <wne:active wne:val="0"/>
    <wne:hash wne:val="-1006351965"/>
  </wne:recipientData>
  <wne:recipientData>
    <wne:active wne:val="0"/>
    <wne:hash wne:val="-1174262527"/>
  </wne:recipientData>
  <wne:recipientData>
    <wne:active wne:val="0"/>
    <wne:hash wne:val="1830338266"/>
  </wne:recipientData>
  <wne:recipientData>
    <wne:active wne:val="0"/>
    <wne:hash wne:val="-414579839"/>
  </wne:recipientData>
  <wne:recipientData>
    <wne:active wne:val="0"/>
    <wne:hash wne:val="-159493731"/>
  </wne:recipientData>
  <wne:recipientData>
    <wne:active wne:val="0"/>
    <wne:hash wne:val="902828888"/>
  </wne:recipientData>
  <wne:recipientData>
    <wne:active wne:val="0"/>
    <wne:hash wne:val="783785875"/>
  </wne:recipientData>
  <wne:recipientData>
    <wne:active wne:val="0"/>
    <wne:hash wne:val="274150403"/>
  </wne:recipientData>
  <wne:recipientData>
    <wne:active wne:val="0"/>
    <wne:hash wne:val="181921423"/>
  </wne:recipientData>
  <wne:recipientData>
    <wne:active wne:val="0"/>
    <wne:hash wne:val="388363124"/>
  </wne:recipientData>
  <wne:recipientData>
    <wne:active wne:val="0"/>
    <wne:hash wne:val="-881636376"/>
  </wne:recipientData>
  <wne:recipientData>
    <wne:active wne:val="0"/>
    <wne:hash wne:val="564377948"/>
  </wne:recipientData>
  <wne:recipientData>
    <wne:active wne:val="0"/>
    <wne:hash wne:val="219394262"/>
  </wne:recipientData>
  <wne:recipientData>
    <wne:active wne:val="0"/>
    <wne:hash wne:val="-1503452264"/>
  </wne:recipientData>
  <wne:recipientData>
    <wne:active wne:val="0"/>
    <wne:hash wne:val="-756977268"/>
  </wne:recipientData>
  <wne:recipientData>
    <wne:active wne:val="0"/>
    <wne:hash wne:val="1153593952"/>
  </wne:recipientData>
  <wne:recipientData>
    <wne:active wne:val="0"/>
    <wne:hash wne:val="172181299"/>
  </wne:recipientData>
  <wne:recipientData>
    <wne:active wne:val="0"/>
    <wne:hash wne:val="-1425462065"/>
  </wne:recipientData>
  <wne:recipientData>
    <wne:active wne:val="0"/>
    <wne:hash wne:val="-963623479"/>
  </wne:recipientData>
  <wne:recipientData>
    <wne:active wne:val="0"/>
    <wne:hash wne:val="886318294"/>
  </wne:recipientData>
  <wne:recipientData>
    <wne:active wne:val="0"/>
    <wne:hash wne:val="1040578037"/>
  </wne:recipientData>
  <wne:recipientData>
    <wne:active wne:val="0"/>
    <wne:hash wne:val="-1937785305"/>
  </wne:recipientData>
  <wne:recipientData>
    <wne:active wne:val="0"/>
    <wne:hash wne:val="-1213616093"/>
  </wne:recipientData>
  <wne:recipientData>
    <wne:active wne:val="0"/>
    <wne:hash wne:val="-74328093"/>
  </wne:recipientData>
  <wne:recipientData>
    <wne:active wne:val="0"/>
    <wne:hash wne:val="-678300074"/>
  </wne:recipientData>
  <wne:recipientData>
    <wne:active wne:val="0"/>
    <wne:hash wne:val="-1246676357"/>
  </wne:recipientData>
  <wne:recipientData>
    <wne:active wne:val="0"/>
    <wne:hash wne:val="-1873248988"/>
  </wne:recipientData>
  <wne:recipientData>
    <wne:active wne:val="0"/>
    <wne:hash wne:val="717650568"/>
  </wne:recipientData>
  <wne:recipientData>
    <wne:active wne:val="0"/>
    <wne:hash wne:val="2041527611"/>
  </wne:recipientData>
  <wne:recipientData>
    <wne:active wne:val="0"/>
    <wne:hash wne:val="-982893829"/>
  </wne:recipientData>
  <wne:recipientData>
    <wne:active wne:val="0"/>
    <wne:hash wne:val="967332814"/>
  </wne:recipientData>
  <wne:recipientData>
    <wne:active wne:val="0"/>
    <wne:hash wne:val="-891689001"/>
  </wne:recipientData>
  <wne:recipientData>
    <wne:active wne:val="0"/>
    <wne:hash wne:val="-1770036656"/>
  </wne:recipientData>
  <wne:recipientData>
    <wne:active wne:val="0"/>
    <wne:hash wne:val="1827506564"/>
  </wne:recipientData>
  <wne:recipientData>
    <wne:active wne:val="0"/>
    <wne:hash wne:val="857675739"/>
  </wne:recipientData>
  <wne:recipientData>
    <wne:active wne:val="0"/>
    <wne:hash wne:val="1452689032"/>
  </wne:recipientData>
  <wne:recipientData>
    <wne:active wne:val="0"/>
    <wne:hash wne:val="-22751953"/>
  </wne:recipientData>
  <wne:recipientData>
    <wne:active wne:val="0"/>
    <wne:hash wne:val="1906764127"/>
  </wne:recipientData>
  <wne:recipientData>
    <wne:active wne:val="0"/>
    <wne:hash wne:val="-803704353"/>
  </wne:recipientData>
  <wne:recipientData>
    <wne:active wne:val="0"/>
    <wne:hash wne:val="43976169"/>
  </wne:recipientData>
  <wne:recipientData>
    <wne:active wne:val="0"/>
    <wne:hash wne:val="-1483833575"/>
  </wne:recipientData>
  <wne:recipientData>
    <wne:active wne:val="0"/>
    <wne:hash wne:val="1886316576"/>
  </wne:recipientData>
  <wne:recipientData>
    <wne:active wne:val="0"/>
    <wne:hash wne:val="-697045847"/>
  </wne:recipientData>
  <wne:recipientData>
    <wne:active wne:val="0"/>
    <wne:hash wne:val="427244968"/>
  </wne:recipientData>
  <wne:recipientData>
    <wne:active wne:val="0"/>
    <wne:hash wne:val="222356167"/>
  </wne:recipientData>
  <wne:recipientData>
    <wne:active wne:val="0"/>
    <wne:hash wne:val="-573750070"/>
  </wne:recipientData>
  <wne:recipientData>
    <wne:active wne:val="0"/>
    <wne:hash wne:val="-710377619"/>
  </wne:recipientData>
  <wne:recipientData>
    <wne:active wne:val="0"/>
    <wne:hash wne:val="1362001091"/>
  </wne:recipientData>
  <wne:recipientData>
    <wne:active wne:val="0"/>
    <wne:hash wne:val="1637554325"/>
  </wne:recipientData>
  <wne:recipientData>
    <wne:active wne:val="0"/>
    <wne:hash wne:val="1841007618"/>
  </wne:recipientData>
  <wne:recipientData>
    <wne:active wne:val="0"/>
    <wne:hash wne:val="-473951575"/>
  </wne:recipientData>
  <wne:recipientData>
    <wne:active wne:val="0"/>
    <wne:hash wne:val="-2019341593"/>
  </wne:recipientData>
  <wne:recipientData>
    <wne:active wne:val="0"/>
    <wne:hash wne:val="2111134691"/>
  </wne:recipientData>
  <wne:recipientData>
    <wne:active wne:val="0"/>
    <wne:hash wne:val="1017328705"/>
  </wne:recipientData>
  <wne:recipientData>
    <wne:active wne:val="0"/>
    <wne:hash wne:val="-1517215707"/>
  </wne:recipientData>
  <wne:recipientData>
    <wne:active wne:val="0"/>
    <wne:hash wne:val="449286149"/>
  </wne:recipientData>
  <wne:recipientData>
    <wne:active wne:val="0"/>
    <wne:hash wne:val="-537563611"/>
  </wne:recipientData>
  <wne:recipientData>
    <wne:active wne:val="0"/>
    <wne:hash wne:val="1419135371"/>
  </wne:recipientData>
  <wne:recipientData>
    <wne:active wne:val="0"/>
    <wne:hash wne:val="-703957973"/>
  </wne:recipientData>
  <wne:recipientData>
    <wne:active wne:val="0"/>
    <wne:hash wne:val="1230543189"/>
  </wne:recipientData>
  <wne:recipientData>
    <wne:active wne:val="0"/>
    <wne:hash wne:val="1781404865"/>
  </wne:recipientData>
  <wne:recipientData>
    <wne:active wne:val="0"/>
    <wne:hash wne:val="2088964784"/>
  </wne:recipientData>
  <wne:recipientData>
    <wne:active wne:val="0"/>
    <wne:hash wne:val="2127010722"/>
  </wne:recipientData>
  <wne:recipientData>
    <wne:active wne:val="0"/>
    <wne:hash wne:val="-1717215454"/>
  </wne:recipientData>
  <wne:recipientData>
    <wne:active wne:val="0"/>
    <wne:hash wne:val="-1875074725"/>
  </wne:recipientData>
  <wne:recipientData>
    <wne:active wne:val="0"/>
    <wne:hash wne:val="-508514121"/>
  </wne:recipientData>
  <wne:recipientData>
    <wne:active wne:val="0"/>
    <wne:hash wne:val="2072708845"/>
  </wne:recipientData>
  <wne:recipientData>
    <wne:active wne:val="0"/>
    <wne:hash wne:val="2017644465"/>
  </wne:recipientData>
  <wne:recipientData>
    <wne:active wne:val="0"/>
    <wne:hash wne:val="896355031"/>
  </wne:recipientData>
  <wne:recipientData>
    <wne:active wne:val="0"/>
    <wne:hash wne:val="347161948"/>
  </wne:recipientData>
  <wne:recipientData>
    <wne:active wne:val="0"/>
    <wne:hash wne:val="-1721645534"/>
  </wne:recipientData>
  <wne:recipientData>
    <wne:active wne:val="0"/>
    <wne:hash wne:val="1079587466"/>
  </wne:recipientData>
  <wne:recipientData>
    <wne:active wne:val="0"/>
    <wne:hash wne:val="2129375988"/>
  </wne:recipientData>
  <wne:recipientData>
    <wne:active wne:val="0"/>
    <wne:hash wne:val="-1610929672"/>
  </wne:recipientData>
  <wne:recipientData>
    <wne:active wne:val="0"/>
    <wne:hash wne:val="1632695080"/>
  </wne:recipientData>
  <wne:recipientData>
    <wne:active wne:val="0"/>
    <wne:hash wne:val="-550740769"/>
  </wne:recipientData>
  <wne:recipientData>
    <wne:active wne:val="0"/>
    <wne:hash wne:val="-835126220"/>
  </wne:recipientData>
  <wne:recipientData>
    <wne:active wne:val="0"/>
    <wne:hash wne:val="958433268"/>
  </wne:recipientData>
  <wne:recipientData>
    <wne:active wne:val="0"/>
    <wne:hash wne:val="-464146616"/>
  </wne:recipientData>
  <wne:recipientData>
    <wne:active wne:val="0"/>
    <wne:hash wne:val="871185498"/>
  </wne:recipientData>
  <wne:recipientData>
    <wne:active wne:val="0"/>
    <wne:hash wne:val="-374573213"/>
  </wne:recipientData>
  <wne:recipientData>
    <wne:active wne:val="0"/>
    <wne:hash wne:val="-417173079"/>
  </wne:recipientData>
  <wne:recipientData>
    <wne:active wne:val="0"/>
    <wne:hash wne:val="1559947337"/>
  </wne:recipientData>
  <wne:recipientData>
    <wne:active wne:val="0"/>
    <wne:hash wne:val="-2075575180"/>
  </wne:recipientData>
  <wne:recipientData>
    <wne:active wne:val="0"/>
    <wne:hash wne:val="-517057392"/>
  </wne:recipientData>
  <wne:recipientData>
    <wne:active wne:val="0"/>
    <wne:hash wne:val="-988661915"/>
  </wne:recipientData>
  <wne:recipientData>
    <wne:active wne:val="0"/>
    <wne:hash wne:val="-2128136651"/>
  </wne:recipientData>
  <wne:recipientData>
    <wne:active wne:val="0"/>
    <wne:hash wne:val="-1656475276"/>
  </wne:recipientData>
  <wne:recipientData>
    <wne:active wne:val="0"/>
    <wne:hash wne:val="480948825"/>
  </wne:recipientData>
  <wne:recipientData>
    <wne:active wne:val="0"/>
    <wne:hash wne:val="-1246297122"/>
  </wne:recipientData>
  <wne:recipientData>
    <wne:active wne:val="0"/>
    <wne:hash wne:val="1585248337"/>
  </wne:recipientData>
  <wne:recipientData>
    <wne:active wne:val="0"/>
    <wne:hash wne:val="-1850295480"/>
  </wne:recipientData>
  <wne:recipientData>
    <wne:active wne:val="0"/>
    <wne:hash wne:val="2028868217"/>
  </wne:recipientData>
  <wne:recipientData>
    <wne:active wne:val="0"/>
    <wne:hash wne:val="-867946884"/>
  </wne:recipientData>
  <wne:recipientData>
    <wne:active wne:val="0"/>
    <wne:hash wne:val="-2078531831"/>
  </wne:recipientData>
  <wne:recipientData>
    <wne:active wne:val="0"/>
    <wne:hash wne:val="1651709994"/>
  </wne:recipientData>
  <wne:recipientData>
    <wne:active wne:val="0"/>
    <wne:hash wne:val="607363304"/>
  </wne:recipientData>
  <wne:recipientData>
    <wne:active wne:val="0"/>
    <wne:hash wne:val="267388277"/>
  </wne:recipientData>
  <wne:recipientData>
    <wne:active wne:val="0"/>
    <wne:hash wne:val="-429316023"/>
  </wne:recipientData>
  <wne:recipientData>
    <wne:active wne:val="0"/>
    <wne:hash wne:val="-481243176"/>
  </wne:recipientData>
  <wne:recipientData>
    <wne:active wne:val="0"/>
    <wne:hash wne:val="-343958845"/>
  </wne:recipientData>
  <wne:recipientData>
    <wne:active wne:val="0"/>
    <wne:hash wne:val="697149619"/>
  </wne:recipientData>
  <wne:recipientData>
    <wne:active wne:val="0"/>
    <wne:hash wne:val="-1407761433"/>
  </wne:recipientData>
  <wne:recipientData>
    <wne:active wne:val="0"/>
    <wne:hash wne:val="1057106932"/>
  </wne:recipientData>
  <wne:recipientData>
    <wne:active wne:val="0"/>
    <wne:hash wne:val="-1297730538"/>
  </wne:recipientData>
  <wne:recipientData>
    <wne:active wne:val="0"/>
    <wne:hash wne:val="-838440474"/>
  </wne:recipientData>
  <wne:recipientData>
    <wne:active wne:val="0"/>
    <wne:hash wne:val="-1233899750"/>
  </wne:recipientData>
  <wne:recipientData>
    <wne:active wne:val="0"/>
    <wne:hash wne:val="-392208077"/>
  </wne:recipientData>
  <wne:recipientData>
    <wne:active wne:val="0"/>
    <wne:hash wne:val="-1800018097"/>
  </wne:recipientData>
  <wne:recipientData>
    <wne:active wne:val="0"/>
    <wne:hash wne:val="22590405"/>
  </wne:recipientData>
  <wne:recipientData>
    <wne:active wne:val="0"/>
    <wne:hash wne:val="194951044"/>
  </wne:recipientData>
  <wne:recipientData>
    <wne:active wne:val="0"/>
    <wne:hash wne:val="1242849808"/>
  </wne:recipientData>
  <wne:recipientData>
    <wne:active wne:val="0"/>
    <wne:hash wne:val="2104327001"/>
  </wne:recipientData>
  <wne:recipientData>
    <wne:active wne:val="0"/>
    <wne:hash wne:val="34145728"/>
  </wne:recipientData>
  <wne:recipientData>
    <wne:active wne:val="0"/>
    <wne:hash wne:val="544260775"/>
  </wne:recipientData>
  <wne:recipientData>
    <wne:active wne:val="0"/>
    <wne:hash wne:val="903430422"/>
  </wne:recipientData>
  <wne:recipientData>
    <wne:active wne:val="0"/>
    <wne:hash wne:val="-533084473"/>
  </wne:recipientData>
  <wne:recipientData>
    <wne:active wne:val="0"/>
    <wne:hash wne:val="1255639592"/>
  </wne:recipientData>
  <wne:recipientData>
    <wne:active wne:val="0"/>
    <wne:hash wne:val="-1723583555"/>
  </wne:recipientData>
  <wne:recipientData>
    <wne:active wne:val="0"/>
    <wne:hash wne:val="143812285"/>
  </wne:recipientData>
  <wne:recipientData>
    <wne:active wne:val="0"/>
    <wne:hash wne:val="-635964867"/>
  </wne:recipientData>
  <wne:recipientData>
    <wne:active wne:val="0"/>
    <wne:hash wne:val="-2126985648"/>
  </wne:recipientData>
  <wne:recipientData>
    <wne:active wne:val="0"/>
    <wne:hash wne:val="360096330"/>
  </wne:recipientData>
  <wne:recipientData>
    <wne:active wne:val="0"/>
    <wne:hash wne:val="728166114"/>
  </wne:recipientData>
  <wne:recipientData>
    <wne:active wne:val="0"/>
    <wne:hash wne:val="1769572043"/>
  </wne:recipientData>
  <wne:recipientData>
    <wne:active wne:val="0"/>
    <wne:hash wne:val="1141892430"/>
  </wne:recipientData>
  <wne:recipientData>
    <wne:active wne:val="0"/>
    <wne:hash wne:val="1458867612"/>
  </wne:recipientData>
  <wne:recipientData>
    <wne:active wne:val="0"/>
    <wne:hash wne:val="717238639"/>
  </wne:recipientData>
  <wne:recipientData>
    <wne:active wne:val="0"/>
    <wne:hash wne:val="601003050"/>
  </wne:recipientData>
  <wne:recipientData>
    <wne:active wne:val="0"/>
    <wne:hash wne:val="-866420251"/>
  </wne:recipientData>
  <wne:recipientData>
    <wne:active wne:val="0"/>
    <wne:hash wne:val="-81246257"/>
  </wne:recipientData>
  <wne:recipientData>
    <wne:active wne:val="0"/>
    <wne:hash wne:val="-1060060634"/>
  </wne:recipientData>
  <wne:recipientData>
    <wne:active wne:val="0"/>
    <wne:hash wne:val="978249784"/>
  </wne:recipientData>
  <wne:recipientData>
    <wne:active wne:val="0"/>
    <wne:hash wne:val="635044531"/>
  </wne:recipientData>
  <wne:recipientData>
    <wne:active wne:val="0"/>
    <wne:hash wne:val="-1205340979"/>
  </wne:recipientData>
  <wne:recipientData>
    <wne:active wne:val="0"/>
    <wne:hash wne:val="-2118162799"/>
  </wne:recipientData>
  <wne:recipientData>
    <wne:active wne:val="0"/>
    <wne:hash wne:val="-2145887681"/>
  </wne:recipientData>
  <wne:recipientData>
    <wne:active wne:val="0"/>
    <wne:hash wne:val="-304801254"/>
  </wne:recipientData>
  <wne:recipientData>
    <wne:active wne:val="0"/>
    <wne:hash wne:val="-1467011354"/>
  </wne:recipientData>
  <wne:recipientData>
    <wne:active wne:val="0"/>
    <wne:hash wne:val="1983377411"/>
  </wne:recipientData>
  <wne:recipientData>
    <wne:active wne:val="0"/>
    <wne:hash wne:val="-1946342520"/>
  </wne:recipientData>
  <wne:recipientData>
    <wne:active wne:val="0"/>
    <wne:hash wne:val="1118303103"/>
  </wne:recipientData>
  <wne:recipientData>
    <wne:active wne:val="0"/>
    <wne:hash wne:val="1998428663"/>
  </wne:recipientData>
  <wne:recipientData>
    <wne:active wne:val="0"/>
    <wne:hash wne:val="-1247709437"/>
  </wne:recipientData>
  <wne:recipientData>
    <wne:active wne:val="0"/>
    <wne:hash wne:val="841549350"/>
  </wne:recipientData>
  <wne:recipientData>
    <wne:active wne:val="0"/>
    <wne:hash wne:val="-1463741994"/>
  </wne:recipientData>
  <wne:recipientData>
    <wne:active wne:val="0"/>
    <wne:hash wne:val="1048966070"/>
  </wne:recipientData>
  <wne:recipientData>
    <wne:active wne:val="0"/>
    <wne:hash wne:val="1893844383"/>
  </wne:recipientData>
  <wne:recipientData>
    <wne:active wne:val="0"/>
    <wne:hash wne:val="637137779"/>
  </wne:recipientData>
  <wne:recipientData>
    <wne:active wne:val="0"/>
    <wne:hash wne:val="810339915"/>
  </wne:recipientData>
  <wne:recipientData>
    <wne:active wne:val="0"/>
    <wne:hash wne:val="1438122654"/>
  </wne:recipientData>
  <wne:recipientData>
    <wne:active wne:val="0"/>
    <wne:hash wne:val="-1934111634"/>
  </wne:recipientData>
  <wne:recipientData>
    <wne:active wne:val="0"/>
    <wne:hash wne:val="-418065924"/>
  </wne:recipientData>
  <wne:recipientData>
    <wne:active wne:val="0"/>
    <wne:hash wne:val="-1858543314"/>
  </wne:recipientData>
  <wne:recipientData>
    <wne:active wne:val="0"/>
    <wne:hash wne:val="-2054628176"/>
  </wne:recipientData>
  <wne:recipientData>
    <wne:active wne:val="0"/>
    <wne:hash wne:val="1162971147"/>
  </wne:recipientData>
  <wne:recipientData>
    <wne:active wne:val="0"/>
    <wne:hash wne:val="1718724867"/>
  </wne:recipientData>
  <wne:recipientData>
    <wne:active wne:val="0"/>
    <wne:hash wne:val="1863710432"/>
  </wne:recipientData>
  <wne:recipientData>
    <wne:active wne:val="0"/>
    <wne:hash wne:val="-23747957"/>
  </wne:recipientData>
  <wne:recipientData>
    <wne:active wne:val="0"/>
    <wne:hash wne:val="-1975291200"/>
  </wne:recipientData>
  <wne:recipientData>
    <wne:active wne:val="0"/>
    <wne:hash wne:val="-1128153781"/>
  </wne:recipientData>
  <wne:recipientData>
    <wne:active wne:val="0"/>
    <wne:hash wne:val="1931882618"/>
  </wne:recipientData>
  <wne:recipientData>
    <wne:active wne:val="0"/>
    <wne:hash wne:val="-1930563424"/>
  </wne:recipientData>
  <wne:recipientData>
    <wne:active wne:val="0"/>
    <wne:hash wne:val="145158903"/>
  </wne:recipientData>
  <wne:recipientData>
    <wne:active wne:val="0"/>
    <wne:hash wne:val="1662314712"/>
  </wne:recipientData>
  <wne:recipientData>
    <wne:active wne:val="0"/>
    <wne:hash wne:val="-1514033374"/>
  </wne:recipientData>
  <wne:recipientData>
    <wne:active wne:val="0"/>
    <wne:hash wne:val="-1973463285"/>
  </wne:recipientData>
  <wne:recipientData>
    <wne:active wne:val="0"/>
    <wne:hash wne:val="-420742561"/>
  </wne:recipientData>
  <wne:recipientData>
    <wne:active wne:val="0"/>
    <wne:hash wne:val="-2040635928"/>
  </wne:recipientData>
  <wne:recipientData>
    <wne:active wne:val="0"/>
    <wne:hash wne:val="1445286795"/>
  </wne:recipientData>
  <wne:recipientData>
    <wne:active wne:val="0"/>
    <wne:hash wne:val="667405526"/>
  </wne:recipientData>
  <wne:recipientData>
    <wne:active wne:val="0"/>
    <wne:hash wne:val="-1708547774"/>
  </wne:recipientData>
  <wne:recipientData>
    <wne:active wne:val="0"/>
    <wne:hash wne:val="963391379"/>
  </wne:recipientData>
  <wne:recipientData>
    <wne:active wne:val="0"/>
    <wne:hash wne:val="1942734336"/>
  </wne:recipientData>
  <wne:recipientData>
    <wne:active wne:val="0"/>
    <wne:hash wne:val="476919990"/>
  </wne:recipientData>
  <wne:recipientData>
    <wne:active wne:val="0"/>
    <wne:hash wne:val="802620214"/>
  </wne:recipientData>
  <wne:recipientData>
    <wne:active wne:val="0"/>
    <wne:hash wne:val="222970499"/>
  </wne:recipientData>
  <wne:recipientData>
    <wne:active wne:val="0"/>
    <wne:hash wne:val="794730450"/>
  </wne:recipientData>
  <wne:recipientData>
    <wne:active wne:val="0"/>
    <wne:hash wne:val="661941747"/>
  </wne:recipientData>
  <wne:recipientData>
    <wne:active wne:val="0"/>
    <wne:hash wne:val="99305230"/>
  </wne:recipientData>
  <wne:recipientData>
    <wne:active wne:val="0"/>
    <wne:hash wne:val="-517532676"/>
  </wne:recipientData>
  <wne:recipientData>
    <wne:active wne:val="0"/>
    <wne:hash wne:val="-165514565"/>
  </wne:recipientData>
  <wne:recipientData>
    <wne:active wne:val="0"/>
    <wne:hash wne:val="-1184796228"/>
  </wne:recipientData>
  <wne:recipientData>
    <wne:active wne:val="0"/>
    <wne:hash wne:val="-844970094"/>
  </wne:recipientData>
  <wne:recipientData>
    <wne:active wne:val="0"/>
    <wne:hash wne:val="2021278227"/>
  </wne:recipientData>
  <wne:recipientData>
    <wne:active wne:val="0"/>
    <wne:hash wne:val="-748856770"/>
  </wne:recipientData>
  <wne:recipientData>
    <wne:active wne:val="0"/>
    <wne:hash wne:val="1271483846"/>
  </wne:recipientData>
  <wne:recipientData>
    <wne:active wne:val="0"/>
    <wne:hash wne:val="-340187720"/>
  </wne:recipientData>
  <wne:recipientData>
    <wne:active wne:val="0"/>
    <wne:hash wne:val="10720944"/>
  </wne:recipientData>
  <wne:recipientData>
    <wne:active wne:val="0"/>
    <wne:hash wne:val="271858177"/>
  </wne:recipientData>
  <wne:recipientData>
    <wne:active wne:val="0"/>
    <wne:hash wne:val="-322432404"/>
  </wne:recipientData>
  <wne:recipientData>
    <wne:active wne:val="0"/>
    <wne:hash wne:val="-1799116491"/>
  </wne:recipientData>
  <wne:recipientData>
    <wne:active wne:val="0"/>
    <wne:hash wne:val="947829914"/>
  </wne:recipientData>
  <wne:recipientData>
    <wne:active wne:val="0"/>
    <wne:hash wne:val="1091418005"/>
  </wne:recipientData>
  <wne:recipientData>
    <wne:active wne:val="0"/>
    <wne:hash wne:val="2097926561"/>
  </wne:recipientData>
  <wne:recipientData>
    <wne:active wne:val="0"/>
    <wne:hash wne:val="1864745400"/>
  </wne:recipientData>
  <wne:recipientData>
    <wne:active wne:val="0"/>
    <wne:hash wne:val="840854146"/>
  </wne:recipientData>
  <wne:recipientData>
    <wne:active wne:val="0"/>
    <wne:hash wne:val="757552216"/>
  </wne:recipientData>
  <wne:recipientData>
    <wne:active wne:val="0"/>
    <wne:hash wne:val="2104803122"/>
  </wne:recipientData>
  <wne:recipientData>
    <wne:active wne:val="0"/>
    <wne:hash wne:val="-1665836339"/>
  </wne:recipientData>
  <wne:recipientData>
    <wne:active wne:val="0"/>
    <wne:hash wne:val="-1888786194"/>
  </wne:recipientData>
  <wne:recipientData>
    <wne:active wne:val="0"/>
    <wne:hash wne:val="884000065"/>
  </wne:recipientData>
  <wne:recipientData>
    <wne:active wne:val="0"/>
    <wne:hash wne:val="300018552"/>
  </wne:recipientData>
  <wne:recipientData>
    <wne:active wne:val="0"/>
    <wne:hash wne:val="-221885907"/>
  </wne:recipientData>
  <wne:recipientData>
    <wne:active wne:val="0"/>
    <wne:hash wne:val="-1662772903"/>
  </wne:recipientData>
  <wne:recipientData>
    <wne:active wne:val="0"/>
    <wne:hash wne:val="-405033268"/>
  </wne:recipientData>
  <wne:recipientData>
    <wne:active wne:val="0"/>
    <wne:hash wne:val="-1356486424"/>
  </wne:recipientData>
  <wne:recipientData>
    <wne:active wne:val="0"/>
    <wne:hash wne:val="1606916311"/>
  </wne:recipientData>
  <wne:recipientData>
    <wne:active wne:val="0"/>
    <wne:hash wne:val="443167618"/>
  </wne:recipientData>
  <wne:recipientData>
    <wne:active wne:val="0"/>
    <wne:hash wne:val="1634015660"/>
  </wne:recipientData>
  <wne:recipientData>
    <wne:active wne:val="0"/>
    <wne:hash wne:val="1411046622"/>
  </wne:recipientData>
  <wne:recipientData>
    <wne:active wne:val="0"/>
    <wne:hash wne:val="-644866886"/>
  </wne:recipientData>
  <wne:recipientData>
    <wne:active wne:val="0"/>
    <wne:hash wne:val="321363465"/>
  </wne:recipientData>
  <wne:recipientData>
    <wne:active wne:val="0"/>
    <wne:hash wne:val="2120489939"/>
  </wne:recipientData>
  <wne:recipientData>
    <wne:active wne:val="0"/>
    <wne:hash wne:val="-177921517"/>
  </wne:recipientData>
  <wne:recipientData>
    <wne:active wne:val="0"/>
    <wne:hash wne:val="1836200958"/>
  </wne:recipientData>
  <wne:recipientData>
    <wne:active wne:val="0"/>
    <wne:hash wne:val="-1217140515"/>
  </wne:recipientData>
  <wne:recipientData>
    <wne:active wne:val="0"/>
    <wne:hash wne:val="-682865659"/>
  </wne:recipientData>
  <wne:recipientData>
    <wne:active wne:val="0"/>
    <wne:hash wne:val="-168551725"/>
  </wne:recipientData>
  <wne:recipientData>
    <wne:active wne:val="0"/>
    <wne:hash wne:val="-824606856"/>
  </wne:recipientData>
  <wne:recipientData>
    <wne:active wne:val="0"/>
    <wne:hash wne:val="-878579852"/>
  </wne:recipientData>
  <wne:recipientData>
    <wne:active wne:val="0"/>
    <wne:hash wne:val="-1841297485"/>
  </wne:recipientData>
  <wne:recipientData>
    <wne:active wne:val="0"/>
    <wne:hash wne:val="740480479"/>
  </wne:recipientData>
  <wne:recipientData>
    <wne:active wne:val="0"/>
    <wne:hash wne:val="1612520025"/>
  </wne:recipientData>
  <wne:recipientData>
    <wne:active wne:val="0"/>
    <wne:hash wne:val="116872814"/>
  </wne:recipientData>
  <wne:recipientData>
    <wne:active wne:val="0"/>
    <wne:hash wne:val="1641743583"/>
  </wne:recipientData>
  <wne:recipientData>
    <wne:active wne:val="0"/>
    <wne:hash wne:val="1605431085"/>
  </wne:recipientData>
  <wne:recipientData>
    <wne:active wne:val="0"/>
    <wne:hash wne:val="-1175357692"/>
  </wne:recipientData>
  <wne:recipientData>
    <wne:active wne:val="0"/>
    <wne:hash wne:val="-1205741827"/>
  </wne:recipientData>
  <wne:recipientData>
    <wne:active wne:val="0"/>
    <wne:hash wne:val="-1466089176"/>
  </wne:recipientData>
  <wne:recipientData>
    <wne:active wne:val="0"/>
    <wne:hash wne:val="-1531302374"/>
  </wne:recipientData>
  <wne:recipientData>
    <wne:active wne:val="0"/>
    <wne:hash wne:val="1481852110"/>
  </wne:recipientData>
  <wne:recipientData>
    <wne:active wne:val="0"/>
    <wne:hash wne:val="1277184007"/>
  </wne:recipientData>
  <wne:recipientData>
    <wne:active wne:val="0"/>
    <wne:hash wne:val="-582428700"/>
  </wne:recipientData>
  <wne:recipientData>
    <wne:active wne:val="0"/>
    <wne:hash wne:val="1990722883"/>
  </wne:recipientData>
  <wne:recipientData>
    <wne:active wne:val="0"/>
    <wne:hash wne:val="-812576930"/>
  </wne:recipientData>
  <wne:recipientData>
    <wne:active wne:val="0"/>
    <wne:hash wne:val="1886278194"/>
  </wne:recipientData>
  <wne:recipientData>
    <wne:active wne:val="0"/>
    <wne:hash wne:val="389000832"/>
  </wne:recipientData>
  <wne:recipientData>
    <wne:active wne:val="0"/>
    <wne:hash wne:val="1100955746"/>
  </wne:recipientData>
  <wne:recipientData>
    <wne:active wne:val="0"/>
    <wne:hash wne:val="-745672234"/>
  </wne:recipientData>
  <wne:recipientData>
    <wne:active wne:val="0"/>
    <wne:hash wne:val="2050834676"/>
  </wne:recipientData>
  <wne:recipientData>
    <wne:active wne:val="0"/>
    <wne:hash wne:val="1942454804"/>
  </wne:recipientData>
  <wne:recipientData>
    <wne:active wne:val="0"/>
    <wne:hash wne:val="1023968487"/>
  </wne:recipientData>
  <wne:recipientData>
    <wne:active wne:val="0"/>
    <wne:hash wne:val="-1841838885"/>
  </wne:recipientData>
  <wne:recipientData>
    <wne:active wne:val="0"/>
    <wne:hash wne:val="-1091141396"/>
  </wne:recipientData>
  <wne:recipientData>
    <wne:active wne:val="0"/>
    <wne:hash wne:val="445195137"/>
  </wne:recipientData>
  <wne:recipientData>
    <wne:active wne:val="0"/>
    <wne:hash wne:val="-1805847821"/>
  </wne:recipientData>
  <wne:recipientData>
    <wne:active wne:val="0"/>
    <wne:hash wne:val="1054722346"/>
  </wne:recipientData>
  <wne:recipientData>
    <wne:active wne:val="0"/>
    <wne:hash wne:val="-570403150"/>
  </wne:recipientData>
  <wne:recipientData>
    <wne:active wne:val="0"/>
    <wne:hash wne:val="-1470683099"/>
  </wne:recipientData>
  <wne:recipientData>
    <wne:active wne:val="0"/>
    <wne:hash wne:val="441083462"/>
  </wne:recipientData>
  <wne:recipientData>
    <wne:active wne:val="0"/>
    <wne:hash wne:val="1018163052"/>
  </wne:recipientData>
  <wne:recipientData>
    <wne:active wne:val="0"/>
    <wne:hash wne:val="2061187183"/>
  </wne:recipientData>
  <wne:recipientData>
    <wne:active wne:val="0"/>
    <wne:hash wne:val="-1077414033"/>
  </wne:recipientData>
  <wne:recipientData>
    <wne:active wne:val="0"/>
    <wne:hash wne:val="1707853918"/>
  </wne:recipientData>
  <wne:recipientData>
    <wne:active wne:val="0"/>
    <wne:hash wne:val="-2104414935"/>
  </wne:recipientData>
  <wne:recipientData>
    <wne:active wne:val="0"/>
    <wne:hash wne:val="1180383099"/>
  </wne:recipientData>
  <wne:recipientData>
    <wne:active wne:val="0"/>
    <wne:hash wne:val="1874641210"/>
  </wne:recipientData>
  <wne:recipientData>
    <wne:active wne:val="0"/>
    <wne:hash wne:val="-1399095946"/>
  </wne:recipientData>
  <wne:recipientData>
    <wne:active wne:val="0"/>
    <wne:hash wne:val="893289780"/>
  </wne:recipientData>
  <wne:recipientData>
    <wne:active wne:val="0"/>
    <wne:hash wne:val="2139113565"/>
  </wne:recipientData>
  <wne:recipientData>
    <wne:active wne:val="0"/>
    <wne:hash wne:val="1284385316"/>
  </wne:recipientData>
  <wne:recipientData>
    <wne:active wne:val="0"/>
    <wne:hash wne:val="283826832"/>
  </wne:recipientData>
  <wne:recipientData>
    <wne:active wne:val="0"/>
    <wne:hash wne:val="-1969122701"/>
  </wne:recipientData>
  <wne:recipientData>
    <wne:active wne:val="0"/>
    <wne:hash wne:val="-1790994995"/>
  </wne:recipientData>
  <wne:recipientData>
    <wne:active wne:val="0"/>
    <wne:hash wne:val="1254086630"/>
  </wne:recipientData>
  <wne:recipientData>
    <wne:active wne:val="0"/>
    <wne:hash wne:val="1380116426"/>
  </wne:recipientData>
  <wne:recipientData>
    <wne:active wne:val="0"/>
    <wne:hash wne:val="-309380166"/>
  </wne:recipientData>
  <wne:recipientData>
    <wne:active wne:val="0"/>
    <wne:hash wne:val="1557393501"/>
  </wne:recipientData>
  <wne:recipientData>
    <wne:active wne:val="0"/>
    <wne:hash wne:val="-1105037492"/>
  </wne:recipientData>
  <wne:recipientData>
    <wne:active wne:val="0"/>
    <wne:hash wne:val="279355952"/>
  </wne:recipientData>
  <wne:recipientData>
    <wne:active wne:val="0"/>
    <wne:hash wne:val="1236990142"/>
  </wne:recipientData>
  <wne:recipientData>
    <wne:active wne:val="0"/>
    <wne:hash wne:val="-1889152320"/>
  </wne:recipientData>
  <wne:recipientData>
    <wne:active wne:val="0"/>
    <wne:hash wne:val="1802003101"/>
  </wne:recipientData>
  <wne:recipientData>
    <wne:active wne:val="0"/>
    <wne:hash wne:val="-339275028"/>
  </wne:recipientData>
  <wne:recipientData>
    <wne:active wne:val="0"/>
    <wne:hash wne:val="-526041557"/>
  </wne:recipientData>
  <wne:recipientData>
    <wne:active wne:val="0"/>
    <wne:hash wne:val="1371485551"/>
  </wne:recipientData>
  <wne:recipientData>
    <wne:active wne:val="0"/>
    <wne:hash wne:val="123971638"/>
  </wne:recipientData>
  <wne:recipientData>
    <wne:active wne:val="0"/>
    <wne:hash wne:val="-1714936192"/>
  </wne:recipientData>
  <wne:recipientData>
    <wne:active wne:val="0"/>
    <wne:hash wne:val="1935263381"/>
  </wne:recipientData>
  <wne:recipientData>
    <wne:active wne:val="0"/>
    <wne:hash wne:val="1391634541"/>
  </wne:recipientData>
  <wne:recipientData>
    <wne:active wne:val="0"/>
    <wne:hash wne:val="11350196"/>
  </wne:recipientData>
  <wne:recipientData>
    <wne:active wne:val="0"/>
    <wne:hash wne:val="73674344"/>
  </wne:recipientData>
  <wne:recipientData>
    <wne:active wne:val="0"/>
    <wne:hash wne:val="-1611158458"/>
  </wne:recipientData>
  <wne:recipientData>
    <wne:active wne:val="0"/>
    <wne:hash wne:val="672956123"/>
  </wne:recipientData>
  <wne:recipientData>
    <wne:active wne:val="0"/>
    <wne:hash wne:val="337721783"/>
  </wne:recipientData>
  <wne:recipientData>
    <wne:active wne:val="0"/>
    <wne:hash wne:val="-1025464979"/>
  </wne:recipientData>
  <wne:recipientData>
    <wne:active wne:val="0"/>
    <wne:hash wne:val="-2019620254"/>
  </wne:recipientData>
  <wne:recipientData>
    <wne:active wne:val="0"/>
    <wne:hash wne:val="-1241958556"/>
  </wne:recipientData>
  <wne:recipientData>
    <wne:active wne:val="0"/>
    <wne:hash wne:val="-1653108924"/>
  </wne:recipientData>
  <wne:recipientData>
    <wne:active wne:val="0"/>
    <wne:hash wne:val="678982066"/>
  </wne:recipientData>
  <wne:recipientData>
    <wne:active wne:val="0"/>
    <wne:hash wne:val="83984572"/>
  </wne:recipientData>
  <wne:recipientData>
    <wne:active wne:val="0"/>
    <wne:hash wne:val="1613896652"/>
  </wne:recipientData>
  <wne:recipientData>
    <wne:active wne:val="0"/>
    <wne:hash wne:val="1935357636"/>
  </wne:recipientData>
  <wne:recipientData>
    <wne:active wne:val="0"/>
    <wne:hash wne:val="1440841295"/>
  </wne:recipientData>
  <wne:recipientData>
    <wne:active wne:val="0"/>
    <wne:hash wne:val="-700897585"/>
  </wne:recipientData>
  <wne:recipientData>
    <wne:active wne:val="0"/>
    <wne:hash wne:val="1620949220"/>
  </wne:recipientData>
  <wne:recipientData>
    <wne:active wne:val="0"/>
    <wne:hash wne:val="-1937810596"/>
  </wne:recipientData>
  <wne:recipientData>
    <wne:active wne:val="0"/>
    <wne:hash wne:val="1713673089"/>
  </wne:recipientData>
  <wne:recipientData>
    <wne:active wne:val="0"/>
    <wne:hash wne:val="1093764653"/>
  </wne:recipientData>
  <wne:recipientData>
    <wne:active wne:val="0"/>
    <wne:hash wne:val="427183064"/>
  </wne:recipientData>
  <wne:recipientData>
    <wne:active wne:val="0"/>
    <wne:hash wne:val="2115788233"/>
  </wne:recipientData>
  <wne:recipientData>
    <wne:active wne:val="0"/>
    <wne:hash wne:val="-1717494738"/>
  </wne:recipientData>
  <wne:recipientData>
    <wne:active wne:val="0"/>
    <wne:hash wne:val="113315372"/>
  </wne:recipientData>
  <wne:recipientData>
    <wne:active wne:val="0"/>
    <wne:hash wne:val="-1361521107"/>
  </wne:recipientData>
  <wne:recipientData>
    <wne:active wne:val="0"/>
    <wne:hash wne:val="251670877"/>
  </wne:recipientData>
  <wne:recipientData>
    <wne:active wne:val="0"/>
    <wne:hash wne:val="1236068667"/>
  </wne:recipientData>
  <wne:recipientData>
    <wne:active wne:val="0"/>
    <wne:hash wne:val="305850030"/>
  </wne:recipientData>
  <wne:recipientData>
    <wne:active wne:val="0"/>
    <wne:hash wne:val="345931039"/>
  </wne:recipientData>
  <wne:recipientData>
    <wne:active wne:val="0"/>
    <wne:hash wne:val="212868306"/>
  </wne:recipientData>
  <wne:recipientData>
    <wne:active wne:val="0"/>
    <wne:hash wne:val="-1609570491"/>
  </wne:recipientData>
  <wne:recipientData>
    <wne:active wne:val="0"/>
    <wne:hash wne:val="-924872130"/>
  </wne:recipientData>
  <wne:recipientData>
    <wne:active wne:val="0"/>
    <wne:hash wne:val="-1277969007"/>
  </wne:recipientData>
  <wne:recipientData>
    <wne:active wne:val="0"/>
    <wne:hash wne:val="-1765518756"/>
  </wne:recipientData>
  <wne:recipientData>
    <wne:active wne:val="0"/>
    <wne:hash wne:val="-1419982161"/>
  </wne:recipientData>
  <wne:recipientData>
    <wne:active wne:val="0"/>
    <wne:hash wne:val="775610226"/>
  </wne:recipientData>
  <wne:recipientData>
    <wne:active wne:val="0"/>
    <wne:hash wne:val="-821840275"/>
  </wne:recipientData>
  <wne:recipientData>
    <wne:active wne:val="0"/>
    <wne:hash wne:val="-92153644"/>
  </wne:recipientData>
  <wne:recipientData>
    <wne:active wne:val="0"/>
    <wne:hash wne:val="1927542668"/>
  </wne:recipientData>
  <wne:recipientData>
    <wne:active wne:val="0"/>
    <wne:hash wne:val="-1297378597"/>
  </wne:recipientData>
  <wne:recipientData>
    <wne:active wne:val="0"/>
    <wne:hash wne:val="-989790231"/>
  </wne:recipientData>
  <wne:recipientData>
    <wne:active wne:val="0"/>
    <wne:hash wne:val="-827793165"/>
  </wne:recipientData>
  <wne:recipientData>
    <wne:active wne:val="0"/>
    <wne:hash wne:val="-551638130"/>
  </wne:recipientData>
  <wne:recipientData>
    <wne:active wne:val="0"/>
    <wne:hash wne:val="-1015942179"/>
  </wne:recipientData>
  <wne:recipientData>
    <wne:active wne:val="0"/>
    <wne:hash wne:val="1449987061"/>
  </wne:recipientData>
  <wne:recipientData>
    <wne:active wne:val="0"/>
    <wne:hash wne:val="767753188"/>
  </wne:recipientData>
  <wne:recipientData>
    <wne:active wne:val="0"/>
    <wne:hash wne:val="813818172"/>
  </wne:recipientData>
  <wne:recipientData>
    <wne:active wne:val="0"/>
    <wne:hash wne:val="1231148860"/>
  </wne:recipientData>
  <wne:recipientData>
    <wne:active wne:val="0"/>
    <wne:hash wne:val="-2002596403"/>
  </wne:recipientData>
  <wne:recipientData>
    <wne:active wne:val="0"/>
    <wne:hash wne:val="750852639"/>
  </wne:recipientData>
  <wne:recipientData>
    <wne:active wne:val="0"/>
    <wne:hash wne:val="-1212823862"/>
  </wne:recipientData>
  <wne:recipientData>
    <wne:active wne:val="0"/>
    <wne:hash wne:val="-1981809551"/>
  </wne:recipientData>
  <wne:recipientData>
    <wne:active wne:val="0"/>
    <wne:hash wne:val="747033307"/>
  </wne:recipientData>
  <wne:recipientData>
    <wne:active wne:val="0"/>
    <wne:hash wne:val="1971327857"/>
  </wne:recipientData>
  <wne:recipientData>
    <wne:active wne:val="0"/>
    <wne:hash wne:val="80709501"/>
  </wne:recipientData>
  <wne:recipientData>
    <wne:active wne:val="0"/>
    <wne:hash wne:val="-719898209"/>
  </wne:recipientData>
  <wne:recipientData>
    <wne:active wne:val="0"/>
    <wne:hash wne:val="-329883349"/>
  </wne:recipientData>
  <wne:recipientData>
    <wne:active wne:val="0"/>
    <wne:hash wne:val="303365848"/>
  </wne:recipientData>
  <wne:recipientData>
    <wne:active wne:val="0"/>
    <wne:hash wne:val="-1209001688"/>
  </wne:recipientData>
  <wne:recipientData>
    <wne:active wne:val="0"/>
    <wne:hash wne:val="-2054586885"/>
  </wne:recipientData>
  <wne:recipientData>
    <wne:active wne:val="0"/>
    <wne:hash wne:val="-905173522"/>
  </wne:recipientData>
  <wne:recipientData>
    <wne:active wne:val="0"/>
    <wne:hash wne:val="-984845710"/>
  </wne:recipientData>
  <wne:recipientData>
    <wne:active wne:val="0"/>
    <wne:hash wne:val="-1471405791"/>
  </wne:recipientData>
  <wne:recipientData>
    <wne:active wne:val="0"/>
    <wne:hash wne:val="1131869338"/>
  </wne:recipientData>
  <wne:recipientData>
    <wne:active wne:val="0"/>
    <wne:hash wne:val="-1969528031"/>
  </wne:recipientData>
  <wne:recipientData>
    <wne:active wne:val="0"/>
    <wne:hash wne:val="1552130091"/>
  </wne:recipientData>
  <wne:recipientData>
    <wne:active wne:val="0"/>
    <wne:hash wne:val="-886459983"/>
  </wne:recipientData>
  <wne:recipientData>
    <wne:active wne:val="0"/>
    <wne:hash wne:val="629622489"/>
  </wne:recipientData>
  <wne:recipientData>
    <wne:active wne:val="0"/>
    <wne:hash wne:val="1522678780"/>
  </wne:recipientData>
  <wne:recipientData>
    <wne:active wne:val="0"/>
    <wne:hash wne:val="-1323151093"/>
  </wne:recipientData>
  <wne:recipientData>
    <wne:active wne:val="0"/>
    <wne:hash wne:val="1743597812"/>
  </wne:recipientData>
  <wne:recipientData>
    <wne:active wne:val="0"/>
    <wne:hash wne:val="-184252033"/>
  </wne:recipientData>
  <wne:recipientData>
    <wne:active wne:val="0"/>
    <wne:hash wne:val="-1230301724"/>
  </wne:recipientData>
  <wne:recipientData>
    <wne:active wne:val="0"/>
    <wne:hash wne:val="-281821370"/>
  </wne:recipientData>
  <wne:recipientData>
    <wne:active wne:val="0"/>
    <wne:hash wne:val="1672785125"/>
  </wne:recipientData>
  <wne:recipientData>
    <wne:active wne:val="0"/>
    <wne:hash wne:val="152284240"/>
  </wne:recipientData>
  <wne:recipientData>
    <wne:active wne:val="0"/>
    <wne:hash wne:val="764470774"/>
  </wne:recipientData>
  <wne:recipientData>
    <wne:active wne:val="0"/>
    <wne:hash wne:val="-538141988"/>
  </wne:recipientData>
  <wne:recipientData>
    <wne:active wne:val="0"/>
    <wne:hash wne:val="943896032"/>
  </wne:recipientData>
  <wne:recipientData>
    <wne:active wne:val="0"/>
    <wne:hash wne:val="968373387"/>
  </wne:recipientData>
  <wne:recipientData>
    <wne:active wne:val="0"/>
    <wne:hash wne:val="242004511"/>
  </wne:recipientData>
  <wne:recipientData>
    <wne:active wne:val="0"/>
    <wne:hash wne:val="-205227457"/>
  </wne:recipientData>
  <wne:recipientData>
    <wne:active wne:val="0"/>
    <wne:hash wne:val="406868437"/>
  </wne:recipientData>
  <wne:recipientData>
    <wne:active wne:val="1"/>
    <wne:hash wne:val="396340154"/>
  </wne:recipientData>
  <wne:recipientData>
    <wne:active wne:val="0"/>
    <wne:hash wne:val="1636809124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mailMerge>
    <w:mainDocumentType w:val="formLetters"/>
    <w:linkToQuery/>
    <w:dataType w:val="native"/>
    <w:connectString w:val="Provider=Microsoft.ACE.OLEDB.12.0;User ID=Admin;Data Source=C:\Users\Admin\Desktop\capacitações 31.08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1$` "/>
    <w:viewMergedData/>
    <w:odso>
      <w:udl w:val="Provider=Microsoft.ACE.OLEDB.12.0;User ID=Admin;Data Source=C:\Users\user\Desktop\Joâo Carlos\Cap\Capacitaçã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1$"/>
      <w:src r:id="rId1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2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B3"/>
    <w:rsid w:val="00023D74"/>
    <w:rsid w:val="000D4157"/>
    <w:rsid w:val="000E430E"/>
    <w:rsid w:val="00137A08"/>
    <w:rsid w:val="001D5CA6"/>
    <w:rsid w:val="002326AF"/>
    <w:rsid w:val="002367A3"/>
    <w:rsid w:val="002800F5"/>
    <w:rsid w:val="002838AA"/>
    <w:rsid w:val="002B1725"/>
    <w:rsid w:val="003765C8"/>
    <w:rsid w:val="00381D82"/>
    <w:rsid w:val="004420D4"/>
    <w:rsid w:val="00467519"/>
    <w:rsid w:val="004B4761"/>
    <w:rsid w:val="00557C1E"/>
    <w:rsid w:val="005E65B3"/>
    <w:rsid w:val="0070058D"/>
    <w:rsid w:val="007530AF"/>
    <w:rsid w:val="00825BA9"/>
    <w:rsid w:val="00905178"/>
    <w:rsid w:val="009971BF"/>
    <w:rsid w:val="009A49FD"/>
    <w:rsid w:val="009E2C49"/>
    <w:rsid w:val="00A82108"/>
    <w:rsid w:val="00B0571B"/>
    <w:rsid w:val="00B44267"/>
    <w:rsid w:val="00B6769C"/>
    <w:rsid w:val="00BA4181"/>
    <w:rsid w:val="00BB1FC2"/>
    <w:rsid w:val="00C35ADD"/>
    <w:rsid w:val="00C479C7"/>
    <w:rsid w:val="00C80735"/>
    <w:rsid w:val="00D82124"/>
    <w:rsid w:val="00DB4779"/>
    <w:rsid w:val="00DC7086"/>
    <w:rsid w:val="00DD0FA8"/>
    <w:rsid w:val="00DF2C15"/>
    <w:rsid w:val="00E250BF"/>
    <w:rsid w:val="00EC4B27"/>
    <w:rsid w:val="00EF3871"/>
    <w:rsid w:val="00F6070E"/>
    <w:rsid w:val="00F8220C"/>
    <w:rsid w:val="00F92F52"/>
    <w:rsid w:val="00FD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0AC2D"/>
  <w15:chartTrackingRefBased/>
  <w15:docId w15:val="{C545C956-5A67-4D8E-B176-5B4B47422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0F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80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80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00F5"/>
  </w:style>
  <w:style w:type="paragraph" w:styleId="SemEspaamento">
    <w:name w:val="No Spacing"/>
    <w:uiPriority w:val="1"/>
    <w:qFormat/>
    <w:rsid w:val="009E2C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2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user\Desktop\Jo&#226;o%20Carlos\Cap\Capacita&#231;&#227;o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30820-826F-4464-9F20-86A1FAE99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300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Silva</dc:creator>
  <cp:keywords/>
  <dc:description/>
  <cp:lastModifiedBy>user</cp:lastModifiedBy>
  <cp:revision>2</cp:revision>
  <cp:lastPrinted>2023-12-18T16:44:00Z</cp:lastPrinted>
  <dcterms:created xsi:type="dcterms:W3CDTF">2024-01-25T18:19:00Z</dcterms:created>
  <dcterms:modified xsi:type="dcterms:W3CDTF">2024-01-25T18:19:00Z</dcterms:modified>
</cp:coreProperties>
</file>