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0D313" w14:textId="77777777" w:rsidR="00A138B7" w:rsidRPr="00D823D2" w:rsidRDefault="00A138B7" w:rsidP="00A138B7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94432" behindDoc="1" locked="0" layoutInCell="1" allowOverlap="1" wp14:anchorId="4E37A80C" wp14:editId="4836BFF5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A138B7" w:rsidRPr="00D823D2" w14:paraId="0D7A0B69" w14:textId="77777777" w:rsidTr="00CD4131">
        <w:trPr>
          <w:trHeight w:val="101"/>
        </w:trPr>
        <w:tc>
          <w:tcPr>
            <w:tcW w:w="10207" w:type="dxa"/>
            <w:gridSpan w:val="2"/>
          </w:tcPr>
          <w:p w14:paraId="337E406B" w14:textId="17BF3ACF" w:rsidR="00A138B7" w:rsidRPr="00D823D2" w:rsidRDefault="00A138B7" w:rsidP="00CD4131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SECRETARIA ESCOLAR</w:t>
            </w:r>
          </w:p>
        </w:tc>
      </w:tr>
      <w:tr w:rsidR="00A138B7" w:rsidRPr="00D823D2" w14:paraId="26FAAA19" w14:textId="77777777" w:rsidTr="00CD4131">
        <w:trPr>
          <w:trHeight w:val="70"/>
        </w:trPr>
        <w:tc>
          <w:tcPr>
            <w:tcW w:w="5246" w:type="dxa"/>
          </w:tcPr>
          <w:p w14:paraId="1E147A03" w14:textId="74406573" w:rsidR="00A138B7" w:rsidRPr="00D823D2" w:rsidRDefault="00A138B7" w:rsidP="00CD4131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129987C7" w14:textId="23F27846" w:rsidR="00A138B7" w:rsidRPr="00D823D2" w:rsidRDefault="00A138B7" w:rsidP="00CD4131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A138B7" w:rsidRPr="00D823D2" w14:paraId="62647798" w14:textId="77777777" w:rsidTr="00CD4131">
        <w:trPr>
          <w:trHeight w:val="178"/>
        </w:trPr>
        <w:tc>
          <w:tcPr>
            <w:tcW w:w="10207" w:type="dxa"/>
            <w:gridSpan w:val="2"/>
          </w:tcPr>
          <w:p w14:paraId="795C3B86" w14:textId="45D794ED" w:rsidR="00A138B7" w:rsidRPr="00D823D2" w:rsidRDefault="00A138B7" w:rsidP="00CD4131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11 de setembro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34CDC0F" w14:textId="0F7BC32F" w:rsidR="00A138B7" w:rsidRPr="00D823D2" w:rsidRDefault="00A138B7" w:rsidP="00A138B7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A138B7" w:rsidRPr="00D823D2" w14:paraId="5E3FBCB7" w14:textId="77777777" w:rsidTr="00CD4131">
        <w:trPr>
          <w:trHeight w:val="8659"/>
        </w:trPr>
        <w:tc>
          <w:tcPr>
            <w:tcW w:w="10207" w:type="dxa"/>
          </w:tcPr>
          <w:p w14:paraId="76A2FD1E" w14:textId="77777777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C971CC8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65D567A6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F63FF8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00DFD0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70DE0A1E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7C3805FC" w14:textId="775EB81B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Comunicação oral e escrita</w:t>
                  </w:r>
                </w:p>
              </w:tc>
              <w:tc>
                <w:tcPr>
                  <w:tcW w:w="2415" w:type="dxa"/>
                </w:tcPr>
                <w:p w14:paraId="0C4A92F4" w14:textId="1EF19BC1" w:rsidR="00A138B7" w:rsidRPr="00D823D2" w:rsidRDefault="00AD3BF2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23F45E9A" w14:textId="46241655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6C723815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11370861" w14:textId="33EF8D43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de Pessoas</w:t>
                  </w:r>
                </w:p>
              </w:tc>
              <w:tc>
                <w:tcPr>
                  <w:tcW w:w="2415" w:type="dxa"/>
                </w:tcPr>
                <w:p w14:paraId="07491EE0" w14:textId="6BBB4D58" w:rsidR="00A138B7" w:rsidRPr="00D823D2" w:rsidRDefault="00AD3BF2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1B321C3E" w14:textId="1D8B7F8D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131C75B9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74DE7B5B" w14:textId="4FC60048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Administração de Compras Públicas e Privada </w:t>
                  </w:r>
                </w:p>
              </w:tc>
              <w:tc>
                <w:tcPr>
                  <w:tcW w:w="2415" w:type="dxa"/>
                </w:tcPr>
                <w:p w14:paraId="162F4A79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F48B38A" w14:textId="4EC6CD50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133FA22" w14:textId="77777777" w:rsidTr="00CD4131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5DD03B6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E43E39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20FB3A2" w14:textId="77777777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54E9453A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1F6B1A0E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AD35A82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441BBF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59F5F54A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1411AFEB" w14:textId="74DD5363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Arquivos e Segurança de Documentos</w:t>
                  </w:r>
                </w:p>
              </w:tc>
              <w:tc>
                <w:tcPr>
                  <w:tcW w:w="2415" w:type="dxa"/>
                </w:tcPr>
                <w:p w14:paraId="059688CA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7B0A6C9E" w14:textId="4BB059E6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A48932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4BCFF684" w14:textId="59E1934B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Psicologia Organizacional </w:t>
                  </w:r>
                </w:p>
              </w:tc>
              <w:tc>
                <w:tcPr>
                  <w:tcW w:w="2415" w:type="dxa"/>
                </w:tcPr>
                <w:p w14:paraId="04310F9B" w14:textId="20FF47EA" w:rsidR="00A138B7" w:rsidRPr="00D823D2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9306521" w14:textId="25F2E301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916BB" w:rsidRPr="00D823D2" w14:paraId="7B4DEBFB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0FAF85C2" w14:textId="5FC22B61" w:rsidR="006916BB" w:rsidRDefault="006916BB" w:rsidP="00CD4131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Administração de Recursos Humanos</w:t>
                  </w:r>
                </w:p>
              </w:tc>
              <w:tc>
                <w:tcPr>
                  <w:tcW w:w="2415" w:type="dxa"/>
                </w:tcPr>
                <w:p w14:paraId="5BAB15E7" w14:textId="0B3E58FE" w:rsidR="006916BB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4D74221F" w14:textId="74A3D87C" w:rsidR="006916BB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8,5</w:t>
                  </w:r>
                </w:p>
              </w:tc>
            </w:tr>
            <w:tr w:rsidR="00A138B7" w:rsidRPr="00D823D2" w14:paraId="5F2F0E2D" w14:textId="77777777" w:rsidTr="00CD4131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7F659E1A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86F4175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2B3FCB1C" w14:textId="77777777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AEB9077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495FC730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A696A5B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92210CE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60A0D117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6A121911" w14:textId="6F0FE773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Informática para o Trabalho</w:t>
                  </w:r>
                </w:p>
              </w:tc>
              <w:tc>
                <w:tcPr>
                  <w:tcW w:w="2415" w:type="dxa"/>
                </w:tcPr>
                <w:p w14:paraId="53589A7C" w14:textId="67A165D4" w:rsidR="00A138B7" w:rsidRPr="00D823D2" w:rsidRDefault="00070BDC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092B63D0" w14:textId="37C2E800" w:rsidR="00A138B7" w:rsidRPr="00D823D2" w:rsidRDefault="00974BF2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A898C82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148257D8" w14:textId="11ED87D4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Inventários e Gestão de Estoque</w:t>
                  </w:r>
                </w:p>
              </w:tc>
              <w:tc>
                <w:tcPr>
                  <w:tcW w:w="2415" w:type="dxa"/>
                </w:tcPr>
                <w:p w14:paraId="6770AFF1" w14:textId="63ACDD6F" w:rsidR="00A138B7" w:rsidRPr="00D823D2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691A8C69" w14:textId="38B70AA6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916BB" w:rsidRPr="00D823D2" w14:paraId="7C6D660F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6FCE5968" w14:textId="519DE2DE" w:rsidR="006916BB" w:rsidRDefault="006916BB" w:rsidP="00CD4131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Português instrumental</w:t>
                  </w:r>
                </w:p>
              </w:tc>
              <w:tc>
                <w:tcPr>
                  <w:tcW w:w="2415" w:type="dxa"/>
                </w:tcPr>
                <w:p w14:paraId="5A48D40E" w14:textId="5F54066A" w:rsidR="006916BB" w:rsidRPr="00D823D2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36FBFEDE" w14:textId="3C3FEAFE" w:rsidR="006916BB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9,0</w:t>
                  </w:r>
                </w:p>
              </w:tc>
            </w:tr>
            <w:tr w:rsidR="00A138B7" w:rsidRPr="00D823D2" w14:paraId="371069DB" w14:textId="77777777" w:rsidTr="00CD4131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1100102F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79A088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BB9D858" w14:textId="19FBA3B7" w:rsidR="00A138B7" w:rsidRPr="00D823D2" w:rsidRDefault="006916BB" w:rsidP="00CD4131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/>
                <w:b/>
                <w:bCs/>
                <w:noProof/>
              </w:rPr>
              <w:drawing>
                <wp:anchor distT="0" distB="0" distL="114300" distR="114300" simplePos="0" relativeHeight="251805696" behindDoc="0" locked="0" layoutInCell="1" allowOverlap="1" wp14:anchorId="73FEBF7B" wp14:editId="2EAA1E85">
                  <wp:simplePos x="0" y="0"/>
                  <wp:positionH relativeFrom="column">
                    <wp:posOffset>1516129</wp:posOffset>
                  </wp:positionH>
                  <wp:positionV relativeFrom="paragraph">
                    <wp:posOffset>950368</wp:posOffset>
                  </wp:positionV>
                  <wp:extent cx="1097708" cy="1708788"/>
                  <wp:effectExtent l="0" t="0" r="6668" b="0"/>
                  <wp:wrapNone/>
                  <wp:docPr id="10527321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732132" name="Imagem 10527321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97708" cy="170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043C88F6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73AD5D04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CD6535E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549332A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42104E0D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215EE969" w14:textId="48735F1E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Canais de Distribuição</w:t>
                  </w:r>
                </w:p>
              </w:tc>
              <w:tc>
                <w:tcPr>
                  <w:tcW w:w="2415" w:type="dxa"/>
                </w:tcPr>
                <w:p w14:paraId="512D22C8" w14:textId="337B85AE" w:rsidR="00A138B7" w:rsidRPr="00D823D2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4B9C30FE" w14:textId="564D5948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2E818F8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068F1108" w14:textId="639754EE" w:rsidR="00A138B7" w:rsidRPr="00D823D2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Matemática e Gestão Financeira</w:t>
                  </w:r>
                </w:p>
              </w:tc>
              <w:tc>
                <w:tcPr>
                  <w:tcW w:w="2415" w:type="dxa"/>
                </w:tcPr>
                <w:p w14:paraId="398D1E3F" w14:textId="25EC7E16" w:rsidR="00A138B7" w:rsidRPr="00D823D2" w:rsidRDefault="00070BDC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75CE3585" w14:textId="2E27FAAC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6916BB" w:rsidRPr="00D823D2" w14:paraId="117B3D3F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1F85F0F8" w14:textId="0DBE7B74" w:rsidR="006916BB" w:rsidRDefault="006916BB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Modelos de Gestão e Planejamento</w:t>
                  </w:r>
                </w:p>
              </w:tc>
              <w:tc>
                <w:tcPr>
                  <w:tcW w:w="2415" w:type="dxa"/>
                </w:tcPr>
                <w:p w14:paraId="707A2C96" w14:textId="64CC9F70" w:rsidR="006916BB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1A0D762C" w14:textId="28227BEB" w:rsidR="006916BB" w:rsidRDefault="006916BB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8,5</w:t>
                  </w:r>
                </w:p>
              </w:tc>
            </w:tr>
            <w:tr w:rsidR="00A138B7" w:rsidRPr="00D823D2" w14:paraId="74C3930D" w14:textId="77777777" w:rsidTr="00CD4131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E119F77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51F81CF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DED440D" w14:textId="32447610" w:rsidR="00A138B7" w:rsidRPr="00D823D2" w:rsidRDefault="00B03714" w:rsidP="00CD4131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793408" behindDoc="0" locked="0" layoutInCell="1" allowOverlap="1" wp14:anchorId="7D05BACC" wp14:editId="40D6B2FB">
                  <wp:simplePos x="0" y="0"/>
                  <wp:positionH relativeFrom="column">
                    <wp:posOffset>4664075</wp:posOffset>
                  </wp:positionH>
                  <wp:positionV relativeFrom="paragraph">
                    <wp:posOffset>136525</wp:posOffset>
                  </wp:positionV>
                  <wp:extent cx="964917" cy="452165"/>
                  <wp:effectExtent l="0" t="0" r="6985" b="5080"/>
                  <wp:wrapNone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6258509B" w14:textId="000D61B8" w:rsidR="00A138B7" w:rsidRPr="00D823D2" w:rsidRDefault="00A138B7" w:rsidP="00CD4131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711938C0" w14:textId="77777777" w:rsidR="00A138B7" w:rsidRPr="00D823D2" w:rsidRDefault="00A138B7" w:rsidP="00CD4131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6FA313E9" w14:textId="0308ACD3" w:rsidR="00A138B7" w:rsidRPr="00D823D2" w:rsidRDefault="00D359E1" w:rsidP="00CD4131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Secretário escolar                                    Diretor (a)</w:t>
            </w:r>
          </w:p>
        </w:tc>
      </w:tr>
    </w:tbl>
    <w:p w14:paraId="7ED113D3" w14:textId="00F23498" w:rsidR="00A138B7" w:rsidRDefault="00A138B7">
      <w:pPr>
        <w:sectPr w:rsidR="00A138B7" w:rsidSect="00A138B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90336" behindDoc="1" locked="0" layoutInCell="1" allowOverlap="1" wp14:anchorId="66D85DA5" wp14:editId="5FA6D3FD">
            <wp:simplePos x="0" y="0"/>
            <wp:positionH relativeFrom="page">
              <wp:align>left</wp:align>
            </wp:positionH>
            <wp:positionV relativeFrom="paragraph">
              <wp:posOffset>-897782</wp:posOffset>
            </wp:positionV>
            <wp:extent cx="7553325" cy="10680065"/>
            <wp:effectExtent l="0" t="0" r="9525" b="698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BDB7" w14:textId="36F60128" w:rsidR="004B4761" w:rsidRDefault="004B4761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6AC6FFDC">
            <wp:simplePos x="0" y="0"/>
            <wp:positionH relativeFrom="page">
              <wp:align>left</wp:align>
            </wp:positionH>
            <wp:positionV relativeFrom="paragraph">
              <wp:posOffset>-1079763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69730BA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07744" behindDoc="0" locked="0" layoutInCell="1" allowOverlap="1" wp14:anchorId="0C482934" wp14:editId="2A1C039D">
            <wp:simplePos x="0" y="0"/>
            <wp:positionH relativeFrom="column">
              <wp:posOffset>452438</wp:posOffset>
            </wp:positionH>
            <wp:positionV relativeFrom="paragraph">
              <wp:posOffset>3272472</wp:posOffset>
            </wp:positionV>
            <wp:extent cx="1097708" cy="1708788"/>
            <wp:effectExtent l="0" t="0" r="6668" b="0"/>
            <wp:wrapNone/>
            <wp:docPr id="1825822572" name="Imagem 182582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D11230E" wp14:editId="70DC6333">
                <wp:simplePos x="0" y="0"/>
                <wp:positionH relativeFrom="column">
                  <wp:posOffset>-23751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ADBB0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2D2AE242" w14:textId="3D77631B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6136B6FF" w14:textId="77777777" w:rsidR="00D359E1" w:rsidRDefault="00D359E1" w:rsidP="00D359E1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07167DC5" w14:textId="77777777" w:rsidR="0064313D" w:rsidRDefault="0064313D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1230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.85pt;margin-top:328.05pt;width:174.05pt;height:67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N1uNgN8AAAAKAQAADwAAAGRycy9k b3ducmV2LnhtbEyPy07DMBBF90j8gzVI7Fo7JE1pyKRCILaglofEzo2nSUQ8jmK3CX+PWcFydI/u PVNuZ9uLM42+c4yQLBUI4tqZjhuEt9enxS0IHzQb3TsmhG/ysK0uL0pdGDfxjs770IhYwr7QCG0I QyGlr1uy2i/dQByzoxutDvEcG2lGPcVy28sbpXJpdcdxodUDPbRUf+1PFuH9+fj5kamX5tGuhsnN SrLdSMTrq/n+DkSgOfzB8Ksf1aGKTgd3YuNFj7BI15FEyFd5AiICaZZlIA4I602SgqxK+f+F6gcA AP//AwBQSwECLQAUAAYACAAAACEAtoM4kv4AAADhAQAAEwAAAAAAAAAAAAAAAAAAAAAAW0NvbnRl bnRfVHlwZXNdLnhtbFBLAQItABQABgAIAAAAIQA4/SH/1gAAAJQBAAALAAAAAAAAAAAAAAAAAC8B AABfcmVscy8ucmVsc1BLAQItABQABgAIAAAAIQC1gdU09wEAAM0DAAAOAAAAAAAAAAAAAAAAAC4C AABkcnMvZTJvRG9jLnhtbFBLAQItABQABgAIAAAAIQA3W42A3wAAAAoBAAAPAAAAAAAAAAAAAAAA AFEEAABkcnMvZG93bnJldi54bWxQSwUGAAAAAAQABADzAAAAXQUAAAAA " filled="f" stroked="f">
                <v:textbox>
                  <w:txbxContent>
                    <w:p w14:paraId="7EDADBB0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2D2AE242" w14:textId="3D77631B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6136B6FF" w14:textId="77777777" w:rsidR="00D359E1" w:rsidRDefault="00D359E1" w:rsidP="00D359E1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07167DC5" w14:textId="77777777" w:rsidR="0064313D" w:rsidRDefault="0064313D" w:rsidP="0064313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DCB612F" wp14:editId="07D95183">
                <wp:simplePos x="0" y="0"/>
                <wp:positionH relativeFrom="margin">
                  <wp:align>center</wp:align>
                </wp:positionH>
                <wp:positionV relativeFrom="paragraph">
                  <wp:posOffset>990600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E2395" w14:textId="77777777" w:rsidR="00021FE7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6F7FEBD" w14:textId="61B52ADD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22F4A348" w14:textId="6BD0A952" w:rsidR="00021FE7" w:rsidRPr="009E48D7" w:rsidRDefault="00021FE7" w:rsidP="00021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 – MÓDULO I (BÁSICO),</w:t>
                            </w:r>
                          </w:p>
                          <w:p w14:paraId="1E28B622" w14:textId="7F8CDBD7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1ADFF9F1" w14:textId="6EF8251C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1D843FE3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CB612F" id="_x0000_s1027" type="#_x0000_t202" style="position:absolute;margin-left:0;margin-top:78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KQt107eAAAACQEAAA8AAABk cnMvZG93bnJldi54bWxMj0FPwzAMhe9I/IfISNxYuk5dUWk6TWgbR2BUnLPGtBWNEzVZV/493glu tt/T8/fKzWwHMeEYekcKlosEBFLjTE+tgvpj//AIIkRNRg+OUMEPBthUtzelLoy70DtOx9gKDqFQ aAVdjL6QMjQdWh0WziOx9uVGqyOvYyvNqC8cbgeZJslaWt0Tf+i0x+cOm+/j2Srw0R/yl/H1bbvb T0n9eajTvt0pdX83b59ARJzjnxmu+IwOFTOd3JlMEIMCLhL5mq15uMqrZZaBOClY5XkK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CkLddO3gAAAAkBAAAPAAAAAAAAAAAA AAAAAFUEAABkcnMvZG93bnJldi54bWxQSwUGAAAAAAQABADzAAAAYAUAAAAA " filled="f" stroked="f">
                <v:textbox style="mso-fit-shape-to-text:t">
                  <w:txbxContent>
                    <w:p w14:paraId="5B8E2395" w14:textId="77777777" w:rsidR="00021FE7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6F7FEBD" w14:textId="61B52ADD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22F4A348" w14:textId="6BD0A952" w:rsidR="00021FE7" w:rsidRPr="009E48D7" w:rsidRDefault="00021FE7" w:rsidP="00021F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 – MÓDULO I (BÁSICO),</w:t>
                      </w:r>
                    </w:p>
                    <w:p w14:paraId="1E28B622" w14:textId="7F8CDBD7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1ADFF9F1" w14:textId="6EF8251C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1D843FE3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255AE160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1954DFDD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2D791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A410A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85B86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401A0130" w:rsidR="004B4761" w:rsidRDefault="00021FE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B540D2" wp14:editId="789415D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941FA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154F0E2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2A9D881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4C60EA77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E3B4DD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29E609F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0ED818B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8F5371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F80D465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186D6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0FA934" w14:textId="4FE97DE0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Comunicação oral e escrita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CDAFECB" w14:textId="3523B214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50 h</w:t>
                                  </w:r>
                                </w:p>
                              </w:tc>
                            </w:tr>
                            <w:tr w:rsidR="00021FE7" w14:paraId="2536A97F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95ADBA9" w14:textId="16E5A7D3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Gestão de Pessoas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A9C6A5" w14:textId="75027049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021FE7" w14:paraId="3FBE79D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1122DC" w14:textId="381BECDB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Administração de Compras Públicas e Privada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7334D4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021FE7" w14:paraId="06FE4C3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955ECC1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06856F2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DDC498B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1E5FD97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BE910D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DCF8CF7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083D9FA5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E2770B1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1B1FCD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D9FCBB8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57404A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4A26D4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C08BF3" w14:textId="42E0B214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C5C9B6" w14:textId="1B076195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AD81C30" w14:textId="0C5FB39C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FBE4BCF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6F0D08" w14:textId="0C324BE8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953B4A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469F8B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383C4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2E21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68C88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E0B42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76C64AE" w14:textId="2A4DE8E0" w:rsidR="00021FE7" w:rsidRDefault="00D359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 Diretor (a)</w:t>
                                  </w:r>
                                </w:p>
                                <w:p w14:paraId="745F549A" w14:textId="77777777" w:rsidR="00021FE7" w:rsidRDefault="00021FE7" w:rsidP="00592FC1"/>
                              </w:tc>
                            </w:tr>
                          </w:tbl>
                          <w:p w14:paraId="3F222E9F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540D2" id="_x0000_s1030" type="#_x0000_t202" style="position:absolute;margin-left:0;margin-top:0;width:716.2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9kFySf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DA941FA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154F0E2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2A9D881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4C60EA77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E3B4DD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29E609F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0ED818B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8F5371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F80D465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186D6F7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0FA934" w14:textId="4FE97DE0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Comunicação oral e escrita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CDAFECB" w14:textId="3523B214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50 h</w:t>
                            </w:r>
                          </w:p>
                        </w:tc>
                      </w:tr>
                      <w:tr w:rsidR="00021FE7" w14:paraId="2536A97F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95ADBA9" w14:textId="16E5A7D3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Gestão de Pessoas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A9C6A5" w14:textId="75027049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021FE7" w14:paraId="3FBE79D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1122DC" w14:textId="381BECDB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Administração de Compras Públicas e Privada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7334D4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021FE7" w14:paraId="06FE4C3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955ECC1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406856F2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DDC498B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1E5FD97E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4BE910D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DCF8CF7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083D9FA5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E2770B1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1B1FCD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D9FCBB8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657404A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4A26D4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C08BF3" w14:textId="42E0B214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C5C9B6" w14:textId="1B076195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AD81C30" w14:textId="0C5FB39C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FBE4BCF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6F0D08" w14:textId="0C324BE8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953B4A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469F8B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383C4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C2E21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68C88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E0B42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76C64AE" w14:textId="2A4DE8E0" w:rsidR="00021FE7" w:rsidRDefault="00D359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 Diretor (a)</w:t>
                            </w:r>
                          </w:p>
                          <w:p w14:paraId="745F549A" w14:textId="77777777" w:rsidR="00021FE7" w:rsidRDefault="00021FE7" w:rsidP="00592FC1"/>
                        </w:tc>
                      </w:tr>
                    </w:tbl>
                    <w:p w14:paraId="3F222E9F" w14:textId="77777777" w:rsidR="00021FE7" w:rsidRDefault="00021FE7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2EB1A66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40AC6DD2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09792" behindDoc="0" locked="0" layoutInCell="1" allowOverlap="1" wp14:anchorId="3A0B1999" wp14:editId="360389F6">
            <wp:simplePos x="0" y="0"/>
            <wp:positionH relativeFrom="column">
              <wp:posOffset>2653348</wp:posOffset>
            </wp:positionH>
            <wp:positionV relativeFrom="paragraph">
              <wp:posOffset>3729672</wp:posOffset>
            </wp:positionV>
            <wp:extent cx="1097708" cy="1708788"/>
            <wp:effectExtent l="0" t="0" r="6668" b="0"/>
            <wp:wrapNone/>
            <wp:docPr id="1713077257" name="Imagem 1713077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88" behindDoc="0" locked="0" layoutInCell="1" allowOverlap="1" wp14:anchorId="7585D50B" wp14:editId="7CDD3F5D">
            <wp:simplePos x="0" y="0"/>
            <wp:positionH relativeFrom="margin">
              <wp:posOffset>5415280</wp:posOffset>
            </wp:positionH>
            <wp:positionV relativeFrom="paragraph">
              <wp:posOffset>4225290</wp:posOffset>
            </wp:positionV>
            <wp:extent cx="948520" cy="444481"/>
            <wp:effectExtent l="0" t="0" r="4445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4FD4FB56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60A75BE8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38BAFBAB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1840" behindDoc="0" locked="0" layoutInCell="1" allowOverlap="1" wp14:anchorId="15CFF63E" wp14:editId="5299AC37">
            <wp:simplePos x="0" y="0"/>
            <wp:positionH relativeFrom="column">
              <wp:posOffset>575932</wp:posOffset>
            </wp:positionH>
            <wp:positionV relativeFrom="paragraph">
              <wp:posOffset>3253422</wp:posOffset>
            </wp:positionV>
            <wp:extent cx="1097708" cy="1708788"/>
            <wp:effectExtent l="0" t="0" r="6668" b="0"/>
            <wp:wrapNone/>
            <wp:docPr id="2005302891" name="Imagem 200530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6F50EDCD" wp14:editId="30168FDF">
                <wp:simplePos x="0" y="0"/>
                <wp:positionH relativeFrom="margin">
                  <wp:align>left</wp:align>
                </wp:positionH>
                <wp:positionV relativeFrom="paragraph">
                  <wp:posOffset>4143656</wp:posOffset>
                </wp:positionV>
                <wp:extent cx="2210435" cy="858520"/>
                <wp:effectExtent l="0" t="0" r="0" b="0"/>
                <wp:wrapSquare wrapText="bothSides"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A3560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72FE9C22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2CB8B2B9" w14:textId="77777777" w:rsidR="00D359E1" w:rsidRDefault="00D359E1" w:rsidP="00D359E1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08435B9C" w14:textId="77777777" w:rsidR="0064313D" w:rsidRDefault="0064313D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EDCD" id="_x0000_s1031" type="#_x0000_t202" style="position:absolute;margin-left:0;margin-top:326.25pt;width:174.05pt;height:67.6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CNao473gAAAAgBAAAPAAAA ZHJzL2Rvd25yZXYueG1sTI/NTsMwEITvSH0Ha5G4UbulaULIpkIgriDKj8TNjbdJ1HgdxW4T3r7u CY6jGc18U2wm24kTDb51jLCYKxDElTMt1wifHy+3GQgfNBvdOSaEX/KwKWdXhc6NG/mdTttQi1jC PtcITQh9LqWvGrLaz11PHL29G6wOUQ61NIMeY7nt5FKptbS65bjQ6J6eGqoO26NF+Hrd/3yv1Fv9 bJN+dJOSbO8l4s319PgAItAU/sJwwY/oUEamnTuy8aJDiEcCwjpZJiCifbfKFiB2CGmWpiDLQv4/ UJ4BAAD//wMAUEsBAi0AFAAGAAgAAAAhALaDOJL+AAAA4QEAABMAAAAAAAAAAAAAAAAAAAAAAFtD b250ZW50X1R5cGVzXS54bWxQSwECLQAUAAYACAAAACEAOP0h/9YAAACUAQAACwAAAAAAAAAAAAAA AAAvAQAAX3JlbHMvLnJlbHNQSwECLQAUAAYACAAAACEAQ3mzq/wBAADUAwAADgAAAAAAAAAAAAAA AAAuAgAAZHJzL2Uyb0RvYy54bWxQSwECLQAUAAYACAAAACEAjWqOO94AAAAIAQAADwAAAAAAAAAA AAAAAABWBAAAZHJzL2Rvd25yZXYueG1sUEsFBgAAAAAEAAQA8wAAAGEFAAAAAA== " filled="f" stroked="f">
                <v:textbox>
                  <w:txbxContent>
                    <w:p w14:paraId="6C9A3560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72FE9C22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2CB8B2B9" w14:textId="77777777" w:rsidR="00D359E1" w:rsidRDefault="00D359E1" w:rsidP="00D359E1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08435B9C" w14:textId="77777777" w:rsidR="0064313D" w:rsidRDefault="0064313D" w:rsidP="0064313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C0998EF" wp14:editId="36A58168">
                <wp:simplePos x="0" y="0"/>
                <wp:positionH relativeFrom="margin">
                  <wp:align>center</wp:align>
                </wp:positionH>
                <wp:positionV relativeFrom="paragraph">
                  <wp:posOffset>1371600</wp:posOffset>
                </wp:positionV>
                <wp:extent cx="8353425" cy="1404620"/>
                <wp:effectExtent l="0" t="0" r="0" b="0"/>
                <wp:wrapSquare wrapText="bothSides"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EF69" w14:textId="77777777" w:rsidR="00021FE7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3175549B" w14:textId="4956A243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D3B8064" w14:textId="0A85309B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EB98478" w14:textId="5264DA33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E1BF171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0998EF" id="_x0000_s1032" type="#_x0000_t202" style="position:absolute;margin-left:0;margin-top:108pt;width:657.75pt;height:110.6pt;z-index:2517596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IuM/Ct4AAAAJAQAADwAA AGRycy9kb3ducmV2LnhtbEyPwU7DMBBE70j8g7VI3KiTlLYoZFNVqC1HSok4u/GSRMRrK3bT8Pe4 J7jNalYzb4r1ZHox0uA7ywjpLAFBXFvdcYNQfewenkD4oFir3jIh/JCHdXl7U6hc2wu/03gMjYgh 7HOF0Ibgcil93ZJRfmYdcfS+7GBUiOfQSD2oSww3vcySZCmN6jg2tMrRS0v19/FsEFxw+9Xr8HbY bHdjUn3uq6xrtoj3d9PmGUSgKfw9wxU/okMZmU72zNqLHiEOCQhZuozias/TxQLECeFxvspAloX8 v6D8BQAA//8DAFBLAQItABQABgAIAAAAIQC2gziS/gAAAOEBAAATAAAAAAAAAAAAAAAAAAAAAABb Q29udGVudF9UeXBlc10ueG1sUEsBAi0AFAAGAAgAAAAhADj9If/WAAAAlAEAAAsAAAAAAAAAAAAA AAAALwEAAF9yZWxzLy5yZWxzUEsBAi0AFAAGAAgAAAAhAJg4i2/9AQAA1QMAAA4AAAAAAAAAAAAA AAAALgIAAGRycy9lMm9Eb2MueG1sUEsBAi0AFAAGAAgAAAAhACLjPwreAAAACQEAAA8AAAAAAAAA AAAAAAAAVwQAAGRycy9kb3ducmV2LnhtbFBLBQYAAAAABAAEAPMAAABiBQAAAAA= " filled="f" stroked="f">
                <v:textbox style="mso-fit-shape-to-text:t">
                  <w:txbxContent>
                    <w:p w14:paraId="0428EF69" w14:textId="77777777" w:rsidR="00021FE7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3175549B" w14:textId="4956A243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D3B8064" w14:textId="0A85309B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EB98478" w14:textId="5264DA33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5E1BF171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74941B90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4FE73A84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7399B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8B8BE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E9BA4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7D14DE46" w:rsidR="004B4761" w:rsidRDefault="00021FE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4DEB1E7" wp14:editId="45F414C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2B3C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4DF7B6E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4C8F149C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29BEE927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81682DC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2A6F1C4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9959663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AB737EC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E92F0D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6F68335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C03586F" w14:textId="7D915CE9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Arquivos e Segurança de Documentos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6456F1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454ED0F3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87727F" w14:textId="501E9F59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Psicologia Organizacional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40216A" w14:textId="26E352F8" w:rsidR="00021FE7" w:rsidRDefault="006916B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16BB" w14:paraId="41E76B67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80CA834" w14:textId="57D8EC72" w:rsidR="006916BB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Administração de Recursos Humanos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89D9EF2" w14:textId="2D03C817" w:rsidR="006916BB" w:rsidRDefault="006916BB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021FE7" w14:paraId="1E619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9B57098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0AD3BEF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0E0E298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0B1BCE7F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2303B37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F5C8309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3D848B7D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4CD8E47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D81B77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9A261F9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955AB5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C5B602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E445EB" w14:textId="5A101250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5AFE05" w14:textId="0D59E926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1CFE1C0" w14:textId="463B26E5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F147E15" w14:textId="77777777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35C4DE" w14:textId="28257B1F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9CE5F4E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2AE0F7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055553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A712B7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5CDD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36DB32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383CD13" w14:textId="0EB58D75" w:rsidR="00021FE7" w:rsidRDefault="00D359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 Diretor (a)</w:t>
                                  </w:r>
                                </w:p>
                                <w:p w14:paraId="225F4FC9" w14:textId="77777777" w:rsidR="00021FE7" w:rsidRDefault="00021FE7" w:rsidP="00592FC1"/>
                              </w:tc>
                            </w:tr>
                          </w:tbl>
                          <w:p w14:paraId="20E82077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EB1E7" id="_x0000_s1035" type="#_x0000_t202" style="position:absolute;margin-left:0;margin-top:0;width:716.25pt;height:110.6pt;z-index:2517698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B382B3C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4DF7B6E" w14:textId="77777777" w:rsidR="00021FE7" w:rsidRDefault="00021FE7" w:rsidP="00021FE7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4C8F149C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29BEE927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81682DC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2A6F1C4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9959663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AB737EC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E92F0D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6F68335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C03586F" w14:textId="7D915CE9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Arquivos e Segurança de Documentos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6456F1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454ED0F3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87727F" w14:textId="501E9F59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Psicologia Organizacional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40216A" w14:textId="26E352F8" w:rsidR="00021FE7" w:rsidRDefault="006916B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16BB" w14:paraId="41E76B67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80CA834" w14:textId="57D8EC72" w:rsidR="006916BB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Administração de Recursos Humanos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89D9EF2" w14:textId="2D03C817" w:rsidR="006916BB" w:rsidRDefault="006916BB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021FE7" w14:paraId="1E619F7D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9B57098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00AD3BEF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0E0E298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0B1BCE7F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22303B37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F5C8309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3D848B7D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4CD8E47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D81B77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9A261F9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955AB5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C5B602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E445EB" w14:textId="5A101250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5AFE05" w14:textId="0D59E926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1CFE1C0" w14:textId="463B26E5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F147E15" w14:textId="77777777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35C4DE" w14:textId="28257B1F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9CE5F4E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2AE0F7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055553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4A712B7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5CDD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36DB32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383CD13" w14:textId="0EB58D75" w:rsidR="00021FE7" w:rsidRDefault="00D359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 Diretor (a)</w:t>
                            </w:r>
                          </w:p>
                          <w:p w14:paraId="225F4FC9" w14:textId="77777777" w:rsidR="00021FE7" w:rsidRDefault="00021FE7" w:rsidP="00592FC1"/>
                        </w:tc>
                      </w:tr>
                    </w:tbl>
                    <w:p w14:paraId="20E82077" w14:textId="77777777" w:rsidR="00021FE7" w:rsidRDefault="00021FE7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24A02AAD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3888" behindDoc="0" locked="0" layoutInCell="1" allowOverlap="1" wp14:anchorId="45374D25" wp14:editId="252E7A9D">
            <wp:simplePos x="0" y="0"/>
            <wp:positionH relativeFrom="column">
              <wp:posOffset>2615248</wp:posOffset>
            </wp:positionH>
            <wp:positionV relativeFrom="paragraph">
              <wp:posOffset>3472497</wp:posOffset>
            </wp:positionV>
            <wp:extent cx="1097708" cy="1708788"/>
            <wp:effectExtent l="0" t="0" r="6668" b="0"/>
            <wp:wrapNone/>
            <wp:docPr id="776544099" name="Imagem 77654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0" behindDoc="0" locked="0" layoutInCell="1" allowOverlap="1" wp14:anchorId="3A7A8E63" wp14:editId="42D813AD">
            <wp:simplePos x="0" y="0"/>
            <wp:positionH relativeFrom="margin">
              <wp:posOffset>5405755</wp:posOffset>
            </wp:positionH>
            <wp:positionV relativeFrom="paragraph">
              <wp:posOffset>3968115</wp:posOffset>
            </wp:positionV>
            <wp:extent cx="948520" cy="444481"/>
            <wp:effectExtent l="0" t="0" r="4445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4A93128D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3F4EF351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073B95B3" w:rsidR="00DD0FA8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5936" behindDoc="0" locked="0" layoutInCell="1" allowOverlap="1" wp14:anchorId="62832C15" wp14:editId="315203BC">
            <wp:simplePos x="0" y="0"/>
            <wp:positionH relativeFrom="column">
              <wp:posOffset>397497</wp:posOffset>
            </wp:positionH>
            <wp:positionV relativeFrom="paragraph">
              <wp:posOffset>3243897</wp:posOffset>
            </wp:positionV>
            <wp:extent cx="1097708" cy="1708788"/>
            <wp:effectExtent l="0" t="0" r="6668" b="0"/>
            <wp:wrapNone/>
            <wp:docPr id="1246570506" name="Imagem 124657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67D5CD06" wp14:editId="65D6A70F">
                <wp:simplePos x="0" y="0"/>
                <wp:positionH relativeFrom="column">
                  <wp:posOffset>-106878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3DC43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38B5F32C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373EAA23" w14:textId="77777777" w:rsidR="00D359E1" w:rsidRDefault="00D359E1" w:rsidP="00D359E1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238682AD" w14:textId="77777777" w:rsidR="00586729" w:rsidRDefault="00586729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CD06" id="_x0000_s1036" type="#_x0000_t202" style="position:absolute;margin-left:-8.4pt;margin-top:328.05pt;width:174.05pt;height:67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MaozwzgAAAACwEAAA8AAABk cnMvZG93bnJldi54bWxMj81OwzAQhO9IvIO1SNxaO4QGGrKpEIgrqOVH4uYm2yQiXkex24S3ZznB bUc7mvmm2MyuVycaQ+cZIVkaUMSVrztuEN5enxa3oEK0XNveMyF8U4BNeX5W2Lz2E2/ptIuNkhAO uUVoYxxyrUPVkrNh6Qdi+R386GwUOTa6Hu0k4a7XV8Zk2tmOpaG1Az20VH3tjg7h/fnw+XFtXppH txomPxvNbq0RLy/m+ztQkeb4Z4ZffEGHUpj2/sh1UD3CIskEPSJkqywBJY40TVJQe4SbtRy6LPT/ DeUPAAAA//8DAFBLAQItABQABgAIAAAAIQC2gziS/gAAAOEBAAATAAAAAAAAAAAAAAAAAAAAAABb Q29udGVudF9UeXBlc10ueG1sUEsBAi0AFAAGAAgAAAAhADj9If/WAAAAlAEAAAsAAAAAAAAAAAAA AAAALwEAAF9yZWxzLy5yZWxzUEsBAi0AFAAGAAgAAAAhAMyMmZ/7AQAA1QMAAA4AAAAAAAAAAAAA AAAALgIAAGRycy9lMm9Eb2MueG1sUEsBAi0AFAAGAAgAAAAhAMaozwzgAAAACwEAAA8AAAAAAAAA AAAAAAAAVQQAAGRycy9kb3ducmV2LnhtbFBLBQYAAAAABAAEAPMAAABiBQAAAAA= " filled="f" stroked="f">
                <v:textbox>
                  <w:txbxContent>
                    <w:p w14:paraId="76D3DC43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38B5F32C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373EAA23" w14:textId="77777777" w:rsidR="00D359E1" w:rsidRDefault="00D359E1" w:rsidP="00D359E1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238682AD" w14:textId="77777777" w:rsidR="00586729" w:rsidRDefault="00586729" w:rsidP="0058672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10AD45B" wp14:editId="7D7B5D8E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0"/>
                <wp:wrapSquare wrapText="bothSides"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581" w14:textId="0F08631D" w:rsidR="00321612" w:rsidRDefault="00321612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2C670F92" w14:textId="229E3728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8CD0F63" w14:textId="7F6DDA18" w:rsidR="00021FE7" w:rsidRDefault="00021FE7" w:rsidP="00021FE7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3DD3F70C" w14:textId="19CE0BC5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B9560A" w14:textId="4590FAB8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266677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AD45B" id="_x0000_s1037" type="#_x0000_t202" style="position:absolute;margin-left:0;margin-top:100.5pt;width:657.7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+hblI90AAAAJAQAADwAA AGRycy9kb3ducmV2LnhtbEyPwU7DMBBE70j8g7VI3KgdQwGFbKoKteUIlIizG5skIl5btpuGv8c9 wW1Ws5p5U61mO7LJhDg4QigWApih1umBOoTmY3vzCCwmRVqNjgzCj4mwqi8vKlVqd6J3M+1Tx3II xVIh9Cn5kvPY9saquHDeUPa+XLAq5TN0XAd1yuF25FKIe27VQLmhV94896b93h8tgk9+9/ASXt/W m+0kms9dI4dug3h9Na+fgCUzp79nOONndKgz08EdSUc2IuQhCUGKIouzfVssl8AOCHdSSuB1xf8v qH8BAAD//wMAUEsBAi0AFAAGAAgAAAAhALaDOJL+AAAA4QEAABMAAAAAAAAAAAAAAAAAAAAAAFtD b250ZW50X1R5cGVzXS54bWxQSwECLQAUAAYACAAAACEAOP0h/9YAAACUAQAACwAAAAAAAAAAAAAA AAAvAQAAX3JlbHMvLnJlbHNQSwECLQAUAAYACAAAACEAyk/rH/0BAADWAwAADgAAAAAAAAAAAAAA AAAuAgAAZHJzL2Uyb0RvYy54bWxQSwECLQAUAAYACAAAACEA+hblI90AAAAJAQAADwAAAAAAAAAA AAAAAABXBAAAZHJzL2Rvd25yZXYueG1sUEsFBgAAAAAEAAQA8wAAAGEFAAAAAA== " filled="f" stroked="f">
                <v:textbox style="mso-fit-shape-to-text:t">
                  <w:txbxContent>
                    <w:p w14:paraId="52A49581" w14:textId="0F08631D" w:rsidR="00321612" w:rsidRDefault="00321612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2C670F92" w14:textId="229E3728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8CD0F63" w14:textId="7F6DDA18" w:rsidR="00021FE7" w:rsidRDefault="00021FE7" w:rsidP="00021FE7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3DD3F70C" w14:textId="19CE0BC5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B9560A" w14:textId="4590FAB8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6C266677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236E6012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2F57462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1AFAF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A1AC5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5EFEE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15E4E79D" w:rsidR="00DD0FA8" w:rsidRDefault="00021FE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BC00EBB" wp14:editId="554224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C049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F028018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DF8EED0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39013445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EE701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34EE39D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47F0641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1FCE26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73435D0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2EF5429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E3F0E62" w14:textId="7C1D1506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Informática para 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17C534" w14:textId="4B202673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17584322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209825D" w14:textId="0EDB1EFB" w:rsidR="00021FE7" w:rsidRPr="006916BB" w:rsidRDefault="006916BB" w:rsidP="006916BB">
                                  <w:pPr>
                                    <w:spacing w:line="276" w:lineRule="auto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Inventários e Gestão de Estoque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DAF0E5" w14:textId="58D25B57" w:rsidR="00021FE7" w:rsidRDefault="006916B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6916BB" w14:paraId="7D97FDE8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33789CC" w14:textId="06181A4E" w:rsidR="006916BB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Português instrumental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4AE4BA0" w14:textId="02CA5881" w:rsidR="006916BB" w:rsidRDefault="006916BB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50h</w:t>
                                  </w:r>
                                </w:p>
                              </w:tc>
                            </w:tr>
                            <w:tr w:rsidR="00021FE7" w14:paraId="4BBEA29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EAA7986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D04BC42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9B6FAC2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3A0D503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B706AF2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2C3BBED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70256458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BCBDF2C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3D5880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779053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C9B2E0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DFEF14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E3927C" w14:textId="3D8FE25D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67745B7" w14:textId="2ED9C206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8BA2678" w14:textId="76D032B5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8628AC9" w14:textId="77777777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72F58B" w14:textId="6EDF6DC5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042BC0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33120F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89CEC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B8CA8C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3F3B45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D19AD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12CE1BF" w14:textId="69267E17" w:rsidR="00021FE7" w:rsidRDefault="00D359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 Diretor (a)</w:t>
                                  </w:r>
                                </w:p>
                                <w:p w14:paraId="11DD4178" w14:textId="77777777" w:rsidR="00021FE7" w:rsidRDefault="00021FE7" w:rsidP="00592FC1"/>
                              </w:tc>
                            </w:tr>
                          </w:tbl>
                          <w:p w14:paraId="6587764F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00EBB" id="_x0000_s1040" type="#_x0000_t202" style="position:absolute;margin-left:0;margin-top:0;width:716.25pt;height:110.6pt;z-index:2517678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1769C049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F028018" w14:textId="77777777" w:rsidR="00021FE7" w:rsidRDefault="00021FE7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DF8EED0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39013445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EE701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34EE39D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47F0641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1FCE26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73435D0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2EF5429E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E3F0E62" w14:textId="7C1D1506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Informática para 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17C534" w14:textId="4B202673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17584322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209825D" w14:textId="0EDB1EFB" w:rsidR="00021FE7" w:rsidRPr="006916BB" w:rsidRDefault="006916BB" w:rsidP="006916BB">
                            <w:pPr>
                              <w:spacing w:line="276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Inventários e Gestão de Estoque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DAF0E5" w14:textId="58D25B57" w:rsidR="00021FE7" w:rsidRDefault="006916B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6916BB" w14:paraId="7D97FDE8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33789CC" w14:textId="06181A4E" w:rsidR="006916BB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Português instrumental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4AE4BA0" w14:textId="02CA5881" w:rsidR="006916BB" w:rsidRDefault="006916BB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50h</w:t>
                            </w:r>
                          </w:p>
                        </w:tc>
                      </w:tr>
                      <w:tr w:rsidR="00021FE7" w14:paraId="4BBEA29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EAA7986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0D04BC42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9B6FAC2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3A0D503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B706AF2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2C3BBED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70256458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BCBDF2C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3D5880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779053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C9B2E0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DFEF14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5E3927C" w14:textId="3D8FE25D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67745B7" w14:textId="2ED9C206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8BA2678" w14:textId="76D032B5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8628AC9" w14:textId="77777777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72F58B" w14:textId="6EDF6DC5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042BC0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33120F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89CEC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B8CA8C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3F3B45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D19AD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12CE1BF" w14:textId="69267E17" w:rsidR="00021FE7" w:rsidRDefault="00D359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 Diretor (a)</w:t>
                            </w:r>
                          </w:p>
                          <w:p w14:paraId="11DD4178" w14:textId="77777777" w:rsidR="00021FE7" w:rsidRDefault="00021FE7" w:rsidP="00592FC1"/>
                        </w:tc>
                      </w:tr>
                    </w:tbl>
                    <w:p w14:paraId="6587764F" w14:textId="77777777" w:rsidR="00021FE7" w:rsidRDefault="00021FE7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099622AB" w:rsidR="00DD0FA8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7984" behindDoc="0" locked="0" layoutInCell="1" allowOverlap="1" wp14:anchorId="36E8C85E" wp14:editId="53ACEAF7">
            <wp:simplePos x="0" y="0"/>
            <wp:positionH relativeFrom="column">
              <wp:posOffset>2700973</wp:posOffset>
            </wp:positionH>
            <wp:positionV relativeFrom="paragraph">
              <wp:posOffset>3462337</wp:posOffset>
            </wp:positionV>
            <wp:extent cx="1097708" cy="1708788"/>
            <wp:effectExtent l="0" t="0" r="6668" b="0"/>
            <wp:wrapNone/>
            <wp:docPr id="945602761" name="Imagem 94560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2" behindDoc="0" locked="0" layoutInCell="1" allowOverlap="1" wp14:anchorId="4E9EE0FF" wp14:editId="06CF1B82">
            <wp:simplePos x="0" y="0"/>
            <wp:positionH relativeFrom="margin">
              <wp:posOffset>5434330</wp:posOffset>
            </wp:positionH>
            <wp:positionV relativeFrom="paragraph">
              <wp:posOffset>3949065</wp:posOffset>
            </wp:positionV>
            <wp:extent cx="948520" cy="444481"/>
            <wp:effectExtent l="0" t="0" r="4445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5156065E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3A9A1A7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3660F8FE" w:rsidR="00DD0FA8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20032" behindDoc="0" locked="0" layoutInCell="1" allowOverlap="1" wp14:anchorId="582B8C53" wp14:editId="61EC42ED">
            <wp:simplePos x="0" y="0"/>
            <wp:positionH relativeFrom="column">
              <wp:posOffset>684213</wp:posOffset>
            </wp:positionH>
            <wp:positionV relativeFrom="paragraph">
              <wp:posOffset>3215322</wp:posOffset>
            </wp:positionV>
            <wp:extent cx="1097708" cy="1708788"/>
            <wp:effectExtent l="0" t="0" r="6668" b="0"/>
            <wp:wrapNone/>
            <wp:docPr id="1675319637" name="Imagem 167531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0803303" wp14:editId="1F9E167E">
                <wp:simplePos x="0" y="0"/>
                <wp:positionH relativeFrom="margin">
                  <wp:align>left</wp:align>
                </wp:positionH>
                <wp:positionV relativeFrom="paragraph">
                  <wp:posOffset>4130304</wp:posOffset>
                </wp:positionV>
                <wp:extent cx="2210435" cy="858520"/>
                <wp:effectExtent l="0" t="0" r="0" b="0"/>
                <wp:wrapSquare wrapText="bothSides"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CBB4A" w14:textId="77777777" w:rsidR="00B03714" w:rsidRDefault="00B03714" w:rsidP="00B03714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20C9C3A0" w14:textId="77777777" w:rsidR="00B03714" w:rsidRDefault="00B03714" w:rsidP="00B03714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77629E5F" w14:textId="77777777" w:rsidR="00B03714" w:rsidRDefault="00B03714" w:rsidP="00B03714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41834712" w14:textId="77777777" w:rsidR="00586729" w:rsidRDefault="00586729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3303" id="_x0000_s1041" type="#_x0000_t202" style="position:absolute;margin-left:0;margin-top:325.2pt;width:174.05pt;height:67.6pt;z-index:251804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6K8G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aqYHFVooTuhDg5mn+G7 wM0A7hclI3qsof7ngTlBifpoUMurYr2OpkyHdfUWmRN3GWkvI8xwhGpooGTe3oZk5JnzDWreyyTH cydLz+idpNLi82jOy3P66/k17n4DAAD//wMAUEsDBBQABgAIAAAAIQDDdjJm3QAAAAgBAAAPAAAA ZHJzL2Rvd25yZXYueG1sTI/NTsMwEITvSLyDtUjcqN2ShDTNpkIgriDKj8TNjbdJ1HgdxW4T3h5z guNoRjPflNvZ9uJMo+8cIywXCgRx7UzHDcL729NNDsIHzUb3jgnhmzxsq8uLUhfGTfxK511oRCxh X2iENoShkNLXLVntF24gjt7BjVaHKMdGmlFPsdz2cqVUJq3uOC60eqCHlurj7mQRPp4PX5+Jemke bTpMblaS7VoiXl/N9xsQgebwF4Zf/IgOVWTauxMbL3qEeCQgZKlKQET7NsmXIPYId3magaxK+f9A 9QMAAP//AwBQSwECLQAUAAYACAAAACEAtoM4kv4AAADhAQAAEwAAAAAAAAAAAAAAAAAAAAAAW0Nv bnRlbnRfVHlwZXNdLnhtbFBLAQItABQABgAIAAAAIQA4/SH/1gAAAJQBAAALAAAAAAAAAAAAAAAA AC8BAABfcmVscy8ucmVsc1BLAQItABQABgAIAAAAIQDU6K8G/AEAANUDAAAOAAAAAAAAAAAAAAAA AC4CAABkcnMvZTJvRG9jLnhtbFBLAQItABQABgAIAAAAIQDDdjJm3QAAAAgBAAAPAAAAAAAAAAAA AAAAAFYEAABkcnMvZG93bnJldi54bWxQSwUGAAAAAAQABADzAAAAYAUAAAAA " filled="f" stroked="f">
                <v:textbox>
                  <w:txbxContent>
                    <w:p w14:paraId="1D9CBB4A" w14:textId="77777777" w:rsidR="00B03714" w:rsidRDefault="00B03714" w:rsidP="00B03714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20C9C3A0" w14:textId="77777777" w:rsidR="00B03714" w:rsidRDefault="00B03714" w:rsidP="00B03714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77629E5F" w14:textId="77777777" w:rsidR="00B03714" w:rsidRDefault="00B03714" w:rsidP="00B03714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41834712" w14:textId="77777777" w:rsidR="00586729" w:rsidRDefault="00586729" w:rsidP="0058672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DB10A08" wp14:editId="170923B0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8B139" w14:textId="02639F6B" w:rsidR="00321612" w:rsidRDefault="00321612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9641751" w14:textId="46A224B3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FDF642E" w14:textId="2A105E92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11/09/2023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81305D0" w14:textId="2968DBFC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D2D2E1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10A08" id="_x0000_s1042" type="#_x0000_t202" style="position:absolute;margin-left:0;margin-top:96pt;width:657.75pt;height:110.6pt;z-index:2517637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2368B139" w14:textId="02639F6B" w:rsidR="00321612" w:rsidRDefault="00321612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9641751" w14:textId="46A224B3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FDF642E" w14:textId="2A105E92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11/09/2023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81305D0" w14:textId="2968DBFC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6CD2D2E1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744AA87E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691EDB17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46367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F1739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384E6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413CF06E" w:rsidR="005E65B3" w:rsidRDefault="00B03714">
      <w:r>
        <w:rPr>
          <w:rFonts w:ascii="Verdana" w:hAnsi="Verdana"/>
          <w:b/>
          <w:bCs/>
          <w:noProof/>
        </w:rPr>
        <w:lastRenderedPageBreak/>
        <w:drawing>
          <wp:anchor distT="0" distB="0" distL="114300" distR="114300" simplePos="0" relativeHeight="251822080" behindDoc="0" locked="0" layoutInCell="1" allowOverlap="1" wp14:anchorId="703EB8B4" wp14:editId="1CFB4071">
            <wp:simplePos x="0" y="0"/>
            <wp:positionH relativeFrom="column">
              <wp:posOffset>2660333</wp:posOffset>
            </wp:positionH>
            <wp:positionV relativeFrom="paragraph">
              <wp:posOffset>3756342</wp:posOffset>
            </wp:positionV>
            <wp:extent cx="1097708" cy="1708788"/>
            <wp:effectExtent l="0" t="0" r="6668" b="0"/>
            <wp:wrapNone/>
            <wp:docPr id="232996738" name="Imagem 23299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4E59568A" wp14:editId="76BCBCBB">
            <wp:simplePos x="0" y="0"/>
            <wp:positionH relativeFrom="margin">
              <wp:posOffset>5396230</wp:posOffset>
            </wp:positionH>
            <wp:positionV relativeFrom="paragraph">
              <wp:posOffset>4234815</wp:posOffset>
            </wp:positionV>
            <wp:extent cx="948520" cy="444481"/>
            <wp:effectExtent l="0" t="0" r="4445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90A0966" wp14:editId="5C9293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15DDC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E2AAF70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69958D1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2D512891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3F130F3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6EFD131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390278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B207BE0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3D28C1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00060C3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8DFBD9" w14:textId="7025DD86" w:rsidR="00021FE7" w:rsidRPr="006916BB" w:rsidRDefault="006916B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Canais de Distribuição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B037E02" w14:textId="38E1B6F2" w:rsidR="00021FE7" w:rsidRDefault="006916B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021FE7" w14:paraId="1CB1CF8C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30E51DA" w14:textId="36709878" w:rsidR="00021FE7" w:rsidRPr="006916BB" w:rsidRDefault="006916BB" w:rsidP="006916BB">
                                  <w:pPr>
                                    <w:spacing w:line="276" w:lineRule="auto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Matemática e Gestão Financeira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766C574" w14:textId="2E6741EA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6916BB" w14:paraId="40898829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2F13937" w14:textId="126FB144" w:rsidR="006916BB" w:rsidRPr="006916BB" w:rsidRDefault="006916BB" w:rsidP="006916BB">
                                  <w:pPr>
                                    <w:spacing w:line="276" w:lineRule="auto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 xml:space="preserve">Modelos de Gestão e Planejamento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B2CCB8C" w14:textId="085A0709" w:rsidR="006916BB" w:rsidRDefault="006916BB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50h</w:t>
                                  </w:r>
                                </w:p>
                              </w:tc>
                            </w:tr>
                            <w:tr w:rsidR="00021FE7" w14:paraId="7929A81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E0D20B2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18AC1F03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2E8178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45BE33C9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E226FD8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29841E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06D2121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CD58B6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5198AE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05B0FC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078DA20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54C422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F52344" w14:textId="3A3FC387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56DC84" w14:textId="6F378D0A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5694B0" w14:textId="740D71DC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392EA86" w14:textId="77777777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3BCE34" w14:textId="65B6885F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626B3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B8246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585955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67DF6D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358B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FA26C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826F4AF" w14:textId="3DABB7CA" w:rsidR="00021FE7" w:rsidRDefault="00B03714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Diretor (a)</w:t>
                                  </w:r>
                                </w:p>
                                <w:p w14:paraId="2985A32F" w14:textId="77777777" w:rsidR="00021FE7" w:rsidRDefault="00021FE7" w:rsidP="00592FC1"/>
                              </w:tc>
                            </w:tr>
                          </w:tbl>
                          <w:p w14:paraId="440D229F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A0966" id="_x0000_s1045" type="#_x0000_t202" style="position:absolute;margin-left:0;margin-top:0;width:716.25pt;height:110.6pt;z-index:2517657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4E715DDC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E2AAF70" w14:textId="77777777" w:rsidR="00021FE7" w:rsidRDefault="00021FE7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69958D1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2D512891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3F130F3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6EFD131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390278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B207BE0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3D28C1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00060C31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8DFBD9" w14:textId="7025DD86" w:rsidR="00021FE7" w:rsidRPr="006916BB" w:rsidRDefault="006916B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Canais de Distribuição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B037E02" w14:textId="38E1B6F2" w:rsidR="00021FE7" w:rsidRDefault="006916B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021FE7" w14:paraId="1CB1CF8C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30E51DA" w14:textId="36709878" w:rsidR="00021FE7" w:rsidRPr="006916BB" w:rsidRDefault="006916BB" w:rsidP="006916BB">
                            <w:pPr>
                              <w:spacing w:line="276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Matemática e Gestão Financeira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766C574" w14:textId="2E6741EA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6916BB" w14:paraId="40898829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2F13937" w14:textId="126FB144" w:rsidR="006916BB" w:rsidRPr="006916BB" w:rsidRDefault="006916BB" w:rsidP="006916BB">
                            <w:pPr>
                              <w:spacing w:line="276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Modelos de Gestão e Planejamento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B2CCB8C" w14:textId="085A0709" w:rsidR="006916BB" w:rsidRDefault="006916BB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50h</w:t>
                            </w:r>
                          </w:p>
                        </w:tc>
                      </w:tr>
                      <w:tr w:rsidR="00021FE7" w14:paraId="7929A81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E0D20B2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18AC1F03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2E8178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45BE33C9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E226FD8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29841E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06D2121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CD58B6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75198AE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05B0FC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078DA20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54C422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F52344" w14:textId="3A3FC387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56DC84" w14:textId="6F378D0A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5694B0" w14:textId="740D71DC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392EA86" w14:textId="77777777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63BCE34" w14:textId="65B6885F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626B3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B8246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585955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67DF6D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F358B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FA26C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826F4AF" w14:textId="3DABB7CA" w:rsidR="00021FE7" w:rsidRDefault="00B03714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Diretor (a)</w:t>
                            </w:r>
                          </w:p>
                          <w:p w14:paraId="2985A32F" w14:textId="77777777" w:rsidR="00021FE7" w:rsidRDefault="00021FE7" w:rsidP="00592FC1"/>
                        </w:tc>
                      </w:tr>
                    </w:tbl>
                    <w:p w14:paraId="440D229F" w14:textId="77777777" w:rsidR="00021FE7" w:rsidRDefault="00021FE7" w:rsidP="00021FE7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2B1CC9DC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F0582" w14:textId="77777777" w:rsidR="00A138B7" w:rsidRDefault="00A138B7" w:rsidP="00A138B7">
      <w:pPr>
        <w:spacing w:after="0" w:line="240" w:lineRule="auto"/>
      </w:pPr>
      <w:r>
        <w:separator/>
      </w:r>
    </w:p>
  </w:endnote>
  <w:endnote w:type="continuationSeparator" w:id="0">
    <w:p w14:paraId="72989FDD" w14:textId="77777777" w:rsidR="00A138B7" w:rsidRDefault="00A138B7" w:rsidP="00A13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9B463A" w14:textId="77777777" w:rsidR="00A138B7" w:rsidRDefault="00A138B7" w:rsidP="00A138B7">
      <w:pPr>
        <w:spacing w:after="0" w:line="240" w:lineRule="auto"/>
      </w:pPr>
      <w:r>
        <w:separator/>
      </w:r>
    </w:p>
  </w:footnote>
  <w:footnote w:type="continuationSeparator" w:id="0">
    <w:p w14:paraId="56AA18D1" w14:textId="77777777" w:rsidR="00A138B7" w:rsidRDefault="00A138B7" w:rsidP="00A138B7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-665207048"/>
  </wne:recipientData>
  <wne:recipientData>
    <wne:active wne:val="0"/>
    <wne:hash wne:val="1867217628"/>
  </wne:recipientData>
  <wne:recipientData>
    <wne:active wne:val="0"/>
    <wne:hash wne:val="931098780"/>
  </wne:recipientData>
  <wne:recipientData>
    <wne:active wne:val="0"/>
    <wne:hash wne:val="1550597479"/>
  </wne:recipientData>
  <wne:recipientData>
    <wne:active wne:val="0"/>
    <wne:hash wne:val="-1113956344"/>
  </wne:recipientData>
  <wne:recipientData>
    <wne:active wne:val="0"/>
    <wne:hash wne:val="166382877"/>
  </wne:recipientData>
  <wne:recipientData>
    <wne:active wne:val="0"/>
    <wne:hash wne:val="-993485014"/>
  </wne:recipientData>
  <wne:recipientData>
    <wne:active wne:val="0"/>
    <wne:hash wne:val="-1002358638"/>
  </wne:recipientData>
  <wne:recipientData>
    <wne:active wne:val="0"/>
    <wne:hash wne:val="266558326"/>
  </wne:recipientData>
  <wne:recipientData>
    <wne:active wne:val="0"/>
    <wne:hash wne:val="2134679641"/>
  </wne:recipientData>
  <wne:recipientData>
    <wne:active wne:val="0"/>
    <wne:hash wne:val="-442900542"/>
  </wne:recipientData>
  <wne:recipientData>
    <wne:active wne:val="0"/>
    <wne:hash wne:val="-511587503"/>
  </wne:recipientData>
  <wne:recipientData>
    <wne:active wne:val="0"/>
    <wne:hash wne:val="-34269785"/>
  </wne:recipientData>
  <wne:recipientData>
    <wne:active wne:val="0"/>
    <wne:hash wne:val="1052645655"/>
  </wne:recipientData>
  <wne:recipientData>
    <wne:active wne:val="0"/>
    <wne:hash wne:val="958874909"/>
  </wne:recipientData>
  <wne:recipientData>
    <wne:active wne:val="0"/>
    <wne:hash wne:val="-1523956131"/>
  </wne:recipientData>
  <wne:recipientData>
    <wne:active wne:val="0"/>
    <wne:hash wne:val="-523619311"/>
  </wne:recipientData>
  <wne:recipientData>
    <wne:active wne:val="0"/>
    <wne:hash wne:val="-111456592"/>
  </wne:recipientData>
  <wne:recipientData>
    <wne:active wne:val="0"/>
    <wne:hash wne:val="-503964936"/>
  </wne:recipientData>
  <wne:recipientData>
    <wne:active wne:val="0"/>
    <wne:hash wne:val="787804578"/>
  </wne:recipientData>
  <wne:recipientData>
    <wne:active wne:val="0"/>
    <wne:hash wne:val="-50467124"/>
  </wne:recipientData>
  <wne:recipientData>
    <wne:active wne:val="0"/>
    <wne:hash wne:val="1548009952"/>
  </wne:recipientData>
  <wne:recipientData>
    <wne:active wne:val="0"/>
    <wne:hash wne:val="1591223465"/>
  </wne:recipientData>
  <wne:recipientData>
    <wne:active wne:val="0"/>
    <wne:hash wne:val="390633176"/>
  </wne:recipientData>
  <wne:recipientData>
    <wne:active wne:val="0"/>
    <wne:hash wne:val="661017509"/>
  </wne:recipientData>
  <wne:recipientData>
    <wne:active wne:val="0"/>
    <wne:hash wne:val="-168485699"/>
  </wne:recipientData>
  <wne:recipientData>
    <wne:active wne:val="0"/>
    <wne:hash wne:val="-748232495"/>
  </wne:recipientData>
  <wne:recipientData>
    <wne:active wne:val="0"/>
    <wne:hash wne:val="1419411470"/>
  </wne:recipientData>
  <wne:recipientData>
    <wne:active wne:val="0"/>
    <wne:hash wne:val="-317250407"/>
  </wne:recipientData>
  <wne:recipientData>
    <wne:active wne:val="0"/>
    <wne:hash wne:val="1353454436"/>
  </wne:recipientData>
  <wne:recipientData>
    <wne:active wne:val="0"/>
    <wne:hash wne:val="-1338666660"/>
  </wne:recipientData>
  <wne:recipientData>
    <wne:active wne:val="0"/>
    <wne:hash wne:val="1485073662"/>
  </wne:recipientData>
  <wne:recipientData>
    <wne:active wne:val="0"/>
    <wne:hash wne:val="-929094182"/>
  </wne:recipientData>
  <wne:recipientData>
    <wne:active wne:val="0"/>
    <wne:hash wne:val="1575624"/>
  </wne:recipientData>
  <wne:recipientData>
    <wne:active wne:val="0"/>
    <wne:hash wne:val="-360898630"/>
  </wne:recipientData>
  <wne:recipientData>
    <wne:active wne:val="0"/>
    <wne:hash wne:val="2069479205"/>
  </wne:recipientData>
  <wne:recipientData>
    <wne:active wne:val="0"/>
    <wne:hash wne:val="-1577285818"/>
  </wne:recipientData>
  <wne:recipientData>
    <wne:active wne:val="0"/>
    <wne:hash wne:val="-1035800384"/>
  </wne:recipientData>
  <wne:recipientData>
    <wne:active wne:val="0"/>
    <wne:hash wne:val="-490225951"/>
  </wne:recipientData>
  <wne:recipientData>
    <wne:active wne:val="0"/>
    <wne:hash wne:val="1434016609"/>
  </wne:recipientData>
  <wne:recipientData>
    <wne:active wne:val="0"/>
    <wne:hash wne:val="-339852384"/>
  </wne:recipientData>
  <wne:recipientData>
    <wne:active wne:val="0"/>
    <wne:hash wne:val="-1805757019"/>
  </wne:recipientData>
  <wne:recipientData>
    <wne:active wne:val="0"/>
    <wne:hash wne:val="-103287908"/>
  </wne:recipientData>
  <wne:recipientData>
    <wne:active wne:val="0"/>
    <wne:hash wne:val="-954561415"/>
  </wne:recipientData>
  <wne:recipientData>
    <wne:active wne:val="0"/>
    <wne:hash wne:val="-57041420"/>
  </wne:recipientData>
  <wne:recipientData>
    <wne:active wne:val="0"/>
    <wne:hash wne:val="-1979036047"/>
  </wne:recipientData>
  <wne:recipientData>
    <wne:active wne:val="0"/>
    <wne:hash wne:val="-1254687914"/>
  </wne:recipientData>
  <wne:recipientData>
    <wne:active wne:val="0"/>
    <wne:hash wne:val="699957357"/>
  </wne:recipientData>
  <wne:recipientData>
    <wne:active wne:val="0"/>
    <wne:hash wne:val="-249233564"/>
  </wne:recipientData>
  <wne:recipientData>
    <wne:active wne:val="0"/>
    <wne:hash wne:val="-1066159731"/>
  </wne:recipientData>
  <wne:recipientData>
    <wne:active wne:val="0"/>
    <wne:hash wne:val="-428764661"/>
  </wne:recipientData>
  <wne:recipientData>
    <wne:active wne:val="0"/>
    <wne:hash wne:val="1588112029"/>
  </wne:recipientData>
  <wne:recipientData>
    <wne:active wne:val="0"/>
    <wne:hash wne:val="278970769"/>
  </wne:recipientData>
  <wne:recipientData>
    <wne:active wne:val="0"/>
    <wne:hash wne:val="2072510271"/>
  </wne:recipientData>
  <wne:recipientData>
    <wne:active wne:val="0"/>
    <wne:hash wne:val="-1510146805"/>
  </wne:recipientData>
  <wne:recipientData>
    <wne:active wne:val="0"/>
    <wne:hash wne:val="1568357528"/>
  </wne:recipientData>
  <wne:recipientData>
    <wne:active wne:val="0"/>
    <wne:hash wne:val="1085678887"/>
  </wne:recipientData>
  <wne:recipientData>
    <wne:active wne:val="0"/>
    <wne:hash wne:val="1871378524"/>
  </wne:recipientData>
  <wne:recipientData>
    <wne:active wne:val="0"/>
    <wne:hash wne:val="1950766494"/>
  </wne:recipientData>
  <wne:recipientData>
    <wne:active wne:val="0"/>
    <wne:hash wne:val="1765426150"/>
  </wne:recipientData>
  <wne:recipientData>
    <wne:active wne:val="0"/>
    <wne:hash wne:val="-691497365"/>
  </wne:recipientData>
  <wne:recipientData>
    <wne:active wne:val="0"/>
    <wne:hash wne:val="242462900"/>
  </wne:recipientData>
  <wne:recipientData>
    <wne:active wne:val="0"/>
    <wne:hash wne:val="-602509405"/>
  </wne:recipientData>
  <wne:recipientData>
    <wne:active wne:val="0"/>
    <wne:hash wne:val="-1560277820"/>
  </wne:recipientData>
  <wne:recipientData>
    <wne:active wne:val="0"/>
    <wne:hash wne:val="1330602534"/>
  </wne:recipientData>
  <wne:recipientData>
    <wne:active wne:val="0"/>
    <wne:hash wne:val="-303473100"/>
  </wne:recipientData>
  <wne:recipientData>
    <wne:active wne:val="0"/>
    <wne:hash wne:val="820674213"/>
  </wne:recipientData>
  <wne:recipientData>
    <wne:active wne:val="0"/>
    <wne:hash wne:val="1291949782"/>
  </wne:recipientData>
  <wne:recipientData>
    <wne:active wne:val="0"/>
    <wne:hash wne:val="1698464049"/>
  </wne:recipientData>
  <wne:recipientData>
    <wne:active wne:val="0"/>
    <wne:hash wne:val="1126291212"/>
  </wne:recipientData>
  <wne:recipientData>
    <wne:active wne:val="0"/>
    <wne:hash wne:val="-420494858"/>
  </wne:recipientData>
  <wne:recipientData>
    <wne:active wne:val="0"/>
    <wne:hash wne:val="489302066"/>
  </wne:recipientData>
  <wne:recipientData>
    <wne:active wne:val="0"/>
    <wne:hash wne:val="-1752016440"/>
  </wne:recipientData>
  <wne:recipientData>
    <wne:active wne:val="0"/>
    <wne:hash wne:val="108088755"/>
  </wne:recipientData>
  <wne:recipientData>
    <wne:active wne:val="0"/>
    <wne:hash wne:val="489658914"/>
  </wne:recipientData>
  <wne:recipientData>
    <wne:active wne:val="0"/>
    <wne:hash wne:val="-1143762678"/>
  </wne:recipientData>
  <wne:recipientData>
    <wne:active wne:val="0"/>
    <wne:hash wne:val="-1101779203"/>
  </wne:recipientData>
  <wne:recipientData>
    <wne:active wne:val="0"/>
    <wne:hash wne:val="1158274768"/>
  </wne:recipientData>
  <wne:recipientData>
    <wne:active wne:val="0"/>
    <wne:hash wne:val="50675259"/>
  </wne:recipientData>
  <wne:recipientData>
    <wne:active wne:val="0"/>
    <wne:hash wne:val="94739343"/>
  </wne:recipientData>
  <wne:recipientData>
    <wne:active wne:val="0"/>
    <wne:hash wne:val="-1866797681"/>
  </wne:recipientData>
  <wne:recipientData>
    <wne:active wne:val="0"/>
    <wne:hash wne:val="-788062782"/>
  </wne:recipientData>
  <wne:recipientData>
    <wne:active wne:val="0"/>
    <wne:hash wne:val="-243302322"/>
  </wne:recipientData>
  <wne:recipientData>
    <wne:active wne:val="0"/>
    <wne:hash wne:val="-471145703"/>
  </wne:recipientData>
  <wne:recipientData>
    <wne:active wne:val="0"/>
    <wne:hash wne:val="-885701863"/>
  </wne:recipientData>
  <wne:recipientData>
    <wne:active wne:val="0"/>
    <wne:hash wne:val="-2118603749"/>
  </wne:recipientData>
  <wne:recipientData>
    <wne:active wne:val="0"/>
    <wne:hash wne:val="-1241096741"/>
  </wne:recipientData>
  <wne:recipientData>
    <wne:active wne:val="0"/>
    <wne:hash wne:val="-1473502759"/>
  </wne:recipientData>
  <wne:recipientData>
    <wne:active wne:val="0"/>
    <wne:hash wne:val="-1512978571"/>
  </wne:recipientData>
  <wne:recipientData>
    <wne:active wne:val="0"/>
    <wne:hash wne:val="1413507646"/>
  </wne:recipientData>
  <wne:recipientData>
    <wne:active wne:val="0"/>
    <wne:hash wne:val="-1209866966"/>
  </wne:recipientData>
  <wne:recipientData>
    <wne:active wne:val="0"/>
    <wne:hash wne:val="-910811312"/>
  </wne:recipientData>
  <wne:recipientData>
    <wne:active wne:val="0"/>
    <wne:hash wne:val="-751358333"/>
  </wne:recipientData>
  <wne:recipientData>
    <wne:active wne:val="0"/>
    <wne:hash wne:val="-2033141653"/>
  </wne:recipientData>
  <wne:recipientData>
    <wne:active wne:val="0"/>
    <wne:hash wne:val="1368865166"/>
  </wne:recipientData>
  <wne:recipientData>
    <wne:active wne:val="0"/>
    <wne:hash wne:val="-866197849"/>
  </wne:recipientData>
  <wne:recipientData>
    <wne:active wne:val="0"/>
    <wne:hash wne:val="1331430644"/>
  </wne:recipientData>
  <wne:recipientData>
    <wne:active wne:val="0"/>
    <wne:hash wne:val="1356600796"/>
  </wne:recipientData>
  <wne:recipientData>
    <wne:active wne:val="0"/>
    <wne:hash wne:val="-1420911263"/>
  </wne:recipientData>
  <wne:recipientData>
    <wne:active wne:val="0"/>
    <wne:hash wne:val="295966220"/>
  </wne:recipientData>
  <wne:recipientData>
    <wne:active wne:val="0"/>
    <wne:hash wne:val="924300952"/>
  </wne:recipientData>
  <wne:recipientData>
    <wne:active wne:val="0"/>
    <wne:hash wne:val="-656596991"/>
  </wne:recipientData>
  <wne:recipientData>
    <wne:active wne:val="0"/>
    <wne:hash wne:val="-1162988218"/>
  </wne:recipientData>
  <wne:recipientData>
    <wne:active wne:val="0"/>
    <wne:hash wne:val="-241257968"/>
  </wne:recipientData>
  <wne:recipientData>
    <wne:active wne:val="0"/>
    <wne:hash wne:val="1478982717"/>
  </wne:recipientData>
  <wne:recipientData>
    <wne:active wne:val="0"/>
    <wne:hash wne:val="-1566942981"/>
  </wne:recipientData>
  <wne:recipientData>
    <wne:active wne:val="0"/>
    <wne:hash wne:val="1236245611"/>
  </wne:recipientData>
  <wne:recipientData>
    <wne:active wne:val="0"/>
    <wne:hash wne:val="924560110"/>
  </wne:recipientData>
  <wne:recipientData>
    <wne:active wne:val="0"/>
    <wne:hash wne:val="1782237843"/>
  </wne:recipientData>
  <wne:recipientData>
    <wne:active wne:val="0"/>
    <wne:hash wne:val="-1762997148"/>
  </wne:recipientData>
  <wne:recipientData>
    <wne:active wne:val="0"/>
    <wne:hash wne:val="427640250"/>
  </wne:recipientData>
  <wne:recipientData>
    <wne:active wne:val="0"/>
    <wne:hash wne:val="-1461088804"/>
  </wne:recipientData>
  <wne:recipientData>
    <wne:active wne:val="0"/>
    <wne:hash wne:val="-1874343645"/>
  </wne:recipientData>
  <wne:recipientData>
    <wne:active wne:val="0"/>
    <wne:hash wne:val="-987347239"/>
  </wne:recipientData>
  <wne:recipientData>
    <wne:active wne:val="0"/>
    <wne:hash wne:val="1073198566"/>
  </wne:recipientData>
  <wne:recipientData>
    <wne:active wne:val="0"/>
    <wne:hash wne:val="-1704065031"/>
  </wne:recipientData>
  <wne:recipientData>
    <wne:active wne:val="0"/>
    <wne:hash wne:val="1600337030"/>
  </wne:recipientData>
  <wne:recipientData>
    <wne:active wne:val="0"/>
    <wne:hash wne:val="-909988859"/>
  </wne:recipientData>
  <wne:recipientData>
    <wne:active wne:val="0"/>
    <wne:hash wne:val="-316468668"/>
  </wne:recipientData>
  <wne:recipientData>
    <wne:active wne:val="0"/>
    <wne:hash wne:val="-1076718410"/>
  </wne:recipientData>
  <wne:recipientData>
    <wne:active wne:val="0"/>
    <wne:hash wne:val="1438723944"/>
  </wne:recipientData>
  <wne:recipientData>
    <wne:active wne:val="0"/>
    <wne:hash wne:val="-2072748533"/>
  </wne:recipientData>
  <wne:recipientData>
    <wne:active wne:val="0"/>
    <wne:hash wne:val="1132242194"/>
  </wne:recipientData>
  <wne:recipientData>
    <wne:active wne:val="0"/>
    <wne:hash wne:val="-163799166"/>
  </wne:recipientData>
  <wne:recipientData>
    <wne:active wne:val="0"/>
    <wne:hash wne:val="-1402958922"/>
  </wne:recipientData>
  <wne:recipientData>
    <wne:active wne:val="0"/>
    <wne:hash wne:val="-1343845160"/>
  </wne:recipientData>
  <wne:recipientData>
    <wne:active wne:val="0"/>
    <wne:hash wne:val="1486209556"/>
  </wne:recipientData>
  <wne:recipientData>
    <wne:active wne:val="0"/>
    <wne:hash wne:val="-943081570"/>
  </wne:recipientData>
  <wne:recipientData>
    <wne:active wne:val="0"/>
    <wne:hash wne:val="270750299"/>
  </wne:recipientData>
  <wne:recipientData>
    <wne:active wne:val="0"/>
    <wne:hash wne:val="-1310612753"/>
  </wne:recipientData>
  <wne:recipientData>
    <wne:active wne:val="0"/>
    <wne:hash wne:val="-520134609"/>
  </wne:recipientData>
  <wne:recipientData>
    <wne:active wne:val="0"/>
    <wne:hash wne:val="-457397358"/>
  </wne:recipientData>
  <wne:recipientData>
    <wne:active wne:val="0"/>
    <wne:hash wne:val="-93945701"/>
  </wne:recipientData>
  <wne:recipientData>
    <wne:active wne:val="0"/>
    <wne:hash wne:val="-581198961"/>
  </wne:recipientData>
  <wne:recipientData>
    <wne:active wne:val="0"/>
    <wne:hash wne:val="1895980908"/>
  </wne:recipientData>
  <wne:recipientData>
    <wne:active wne:val="0"/>
    <wne:hash wne:val="1159049198"/>
  </wne:recipientData>
  <wne:recipientData>
    <wne:active wne:val="0"/>
    <wne:hash wne:val="-996008320"/>
  </wne:recipientData>
  <wne:recipientData>
    <wne:active wne:val="0"/>
    <wne:hash wne:val="107163931"/>
  </wne:recipientData>
  <wne:recipientData>
    <wne:active wne:val="0"/>
    <wne:hash wne:val="-1805420650"/>
  </wne:recipientData>
  <wne:recipientData>
    <wne:active wne:val="0"/>
    <wne:hash wne:val="981496964"/>
  </wne:recipientData>
  <wne:recipientData>
    <wne:active wne:val="0"/>
    <wne:hash wne:val="-1760736148"/>
  </wne:recipientData>
  <wne:recipientData>
    <wne:active wne:val="0"/>
    <wne:hash wne:val="452732807"/>
  </wne:recipientData>
  <wne:recipientData>
    <wne:active wne:val="0"/>
    <wne:hash wne:val="2024473305"/>
  </wne:recipientData>
  <wne:recipientData>
    <wne:active wne:val="0"/>
    <wne:hash wne:val="-2080777660"/>
  </wne:recipientData>
  <wne:recipientData>
    <wne:active wne:val="0"/>
    <wne:hash wne:val="-314834986"/>
  </wne:recipientData>
  <wne:recipientData>
    <wne:active wne:val="0"/>
    <wne:hash wne:val="-821026448"/>
  </wne:recipientData>
  <wne:recipientData>
    <wne:active wne:val="0"/>
    <wne:hash wne:val="-1037341996"/>
  </wne:recipientData>
  <wne:recipientData>
    <wne:active wne:val="0"/>
    <wne:hash wne:val="-984310334"/>
  </wne:recipientData>
  <wne:recipientData>
    <wne:active wne:val="0"/>
    <wne:hash wne:val="1752933453"/>
  </wne:recipientData>
  <wne:recipientData>
    <wne:active wne:val="0"/>
    <wne:hash wne:val="-1678047769"/>
  </wne:recipientData>
  <wne:recipientData>
    <wne:active wne:val="0"/>
    <wne:hash wne:val="2010606581"/>
  </wne:recipientData>
  <wne:recipientData>
    <wne:active wne:val="0"/>
    <wne:hash wne:val="312590629"/>
  </wne:recipientData>
  <wne:recipientData>
    <wne:active wne:val="0"/>
    <wne:hash wne:val="1228413167"/>
  </wne:recipientData>
  <wne:recipientData>
    <wne:active wne:val="0"/>
    <wne:hash wne:val="994909323"/>
  </wne:recipientData>
  <wne:recipientData>
    <wne:active wne:val="0"/>
    <wne:hash wne:val="1552245223"/>
  </wne:recipientData>
  <wne:recipientData>
    <wne:active wne:val="0"/>
    <wne:hash wne:val="1887508086"/>
  </wne:recipientData>
  <wne:recipientData>
    <wne:active wne:val="0"/>
    <wne:hash wne:val="1549212350"/>
  </wne:recipientData>
  <wne:recipientData>
    <wne:active wne:val="0"/>
    <wne:hash wne:val="1216894770"/>
  </wne:recipientData>
  <wne:recipientData>
    <wne:active wne:val="0"/>
    <wne:hash wne:val="433525624"/>
  </wne:recipientData>
  <wne:recipientData>
    <wne:active wne:val="0"/>
    <wne:hash wne:val="-418946494"/>
  </wne:recipientData>
  <wne:recipientData>
    <wne:active wne:val="0"/>
    <wne:hash wne:val="2031861423"/>
  </wne:recipientData>
  <wne:recipientData>
    <wne:active wne:val="0"/>
    <wne:hash wne:val="1052138778"/>
  </wne:recipientData>
  <wne:recipientData>
    <wne:active wne:val="0"/>
    <wne:hash wne:val="1210692888"/>
  </wne:recipientData>
  <wne:recipientData>
    <wne:active wne:val="0"/>
    <wne:hash wne:val="-2122503866"/>
  </wne:recipientData>
  <wne:recipientData>
    <wne:active wne:val="0"/>
    <wne:hash wne:val="455771181"/>
  </wne:recipientData>
  <wne:recipientData>
    <wne:active wne:val="0"/>
    <wne:hash wne:val="1260278322"/>
  </wne:recipientData>
  <wne:recipientData>
    <wne:active wne:val="0"/>
    <wne:hash wne:val="2137622941"/>
  </wne:recipientData>
  <wne:recipientData>
    <wne:active wne:val="0"/>
    <wne:hash wne:val="933714117"/>
  </wne:recipientData>
  <wne:recipientData>
    <wne:active wne:val="0"/>
    <wne:hash wne:val="465979155"/>
  </wne:recipientData>
  <wne:recipientData>
    <wne:active wne:val="0"/>
    <wne:hash wne:val="1061551381"/>
  </wne:recipientData>
  <wne:recipientData>
    <wne:active wne:val="0"/>
    <wne:hash wne:val="1312498074"/>
  </wne:recipientData>
  <wne:recipientData>
    <wne:active wne:val="0"/>
    <wne:hash wne:val="-1338431150"/>
  </wne:recipientData>
  <wne:recipientData>
    <wne:active wne:val="0"/>
    <wne:hash wne:val="-912059587"/>
  </wne:recipientData>
  <wne:recipientData>
    <wne:active wne:val="0"/>
    <wne:hash wne:val="295222218"/>
  </wne:recipientData>
  <wne:recipientData>
    <wne:active wne:val="0"/>
    <wne:hash wne:val="278429451"/>
  </wne:recipientData>
  <wne:recipientData>
    <wne:active wne:val="0"/>
    <wne:hash wne:val="1987391827"/>
  </wne:recipientData>
  <wne:recipientData>
    <wne:active wne:val="0"/>
    <wne:hash wne:val="-2108819165"/>
  </wne:recipientData>
  <wne:recipientData>
    <wne:active wne:val="0"/>
    <wne:hash wne:val="541960887"/>
  </wne:recipientData>
  <wne:recipientData>
    <wne:active wne:val="0"/>
    <wne:hash wne:val="99123036"/>
  </wne:recipientData>
  <wne:recipientData>
    <wne:active wne:val="0"/>
    <wne:hash wne:val="-1512906140"/>
  </wne:recipientData>
  <wne:recipientData>
    <wne:active wne:val="0"/>
    <wne:hash wne:val="-1551630343"/>
  </wne:recipientData>
  <wne:recipientData>
    <wne:active wne:val="0"/>
    <wne:hash wne:val="-866925734"/>
  </wne:recipientData>
  <wne:recipientData>
    <wne:active wne:val="0"/>
    <wne:hash wne:val="1557386260"/>
  </wne:recipientData>
  <wne:recipientData>
    <wne:active wne:val="0"/>
    <wne:hash wne:val="51903829"/>
  </wne:recipientData>
  <wne:recipientData>
    <wne:active wne:val="0"/>
    <wne:hash wne:val="356126128"/>
  </wne:recipientData>
  <wne:recipientData>
    <wne:active wne:val="0"/>
    <wne:hash wne:val="1708701100"/>
  </wne:recipientData>
  <wne:recipientData>
    <wne:active wne:val="0"/>
    <wne:hash wne:val="1142953023"/>
  </wne:recipientData>
  <wne:recipientData>
    <wne:active wne:val="0"/>
    <wne:hash wne:val="-835492440"/>
  </wne:recipientData>
  <wne:recipientData>
    <wne:active wne:val="0"/>
    <wne:hash wne:val="-1784108850"/>
  </wne:recipientData>
  <wne:recipientData>
    <wne:active wne:val="0"/>
    <wne:hash wne:val="-57050692"/>
  </wne:recipientData>
  <wne:recipientData>
    <wne:active wne:val="0"/>
    <wne:hash wne:val="1459217557"/>
  </wne:recipientData>
  <wne:recipientData>
    <wne:active wne:val="0"/>
    <wne:hash wne:val="181083213"/>
  </wne:recipientData>
  <wne:recipientData>
    <wne:active wne:val="0"/>
    <wne:hash wne:val="1130968618"/>
  </wne:recipientData>
  <wne:recipientData>
    <wne:active wne:val="0"/>
    <wne:hash wne:val="-936123178"/>
  </wne:recipientData>
  <wne:recipientData>
    <wne:active wne:val="0"/>
    <wne:hash wne:val="257172670"/>
  </wne:recipientData>
  <wne:recipientData>
    <wne:active wne:val="0"/>
    <wne:hash wne:val="1846336357"/>
  </wne:recipientData>
  <wne:recipientData>
    <wne:active wne:val="0"/>
    <wne:hash wne:val="-839409008"/>
  </wne:recipientData>
  <wne:recipientData>
    <wne:active wne:val="0"/>
    <wne:hash wne:val="-1994539201"/>
  </wne:recipientData>
  <wne:recipientData>
    <wne:active wne:val="0"/>
    <wne:hash wne:val="1764363572"/>
  </wne:recipientData>
  <wne:recipientData>
    <wne:active wne:val="0"/>
    <wne:hash wne:val="2067402984"/>
  </wne:recipientData>
  <wne:recipientData>
    <wne:active wne:val="0"/>
    <wne:hash wne:val="2035059021"/>
  </wne:recipientData>
  <wne:recipientData>
    <wne:active wne:val="0"/>
    <wne:hash wne:val="972169142"/>
  </wne:recipientData>
  <wne:recipientData>
    <wne:active wne:val="0"/>
    <wne:hash wne:val="142457361"/>
  </wne:recipientData>
  <wne:recipientData>
    <wne:active wne:val="0"/>
    <wne:hash wne:val="-1420998728"/>
  </wne:recipientData>
  <wne:recipientData>
    <wne:active wne:val="0"/>
    <wne:hash wne:val="-975538381"/>
  </wne:recipientData>
  <wne:recipientData>
    <wne:active wne:val="0"/>
    <wne:hash wne:val="1627070071"/>
  </wne:recipientData>
  <wne:recipientData>
    <wne:active wne:val="0"/>
    <wne:hash wne:val="506952739"/>
  </wne:recipientData>
  <wne:recipientData>
    <wne:active wne:val="0"/>
    <wne:hash wne:val="-1822694650"/>
  </wne:recipientData>
  <wne:recipientData>
    <wne:active wne:val="0"/>
    <wne:hash wne:val="673637873"/>
  </wne:recipientData>
  <wne:recipientData>
    <wne:active wne:val="0"/>
    <wne:hash wne:val="989632631"/>
  </wne:recipientData>
  <wne:recipientData>
    <wne:active wne:val="0"/>
    <wne:hash wne:val="-763844459"/>
  </wne:recipientData>
  <wne:recipientData>
    <wne:active wne:val="0"/>
    <wne:hash wne:val="1138599824"/>
  </wne:recipientData>
  <wne:recipientData>
    <wne:active wne:val="0"/>
    <wne:hash wne:val="-1106583081"/>
  </wne:recipientData>
  <wne:recipientData>
    <wne:active wne:val="0"/>
    <wne:hash wne:val="1973152638"/>
  </wne:recipientData>
  <wne:recipientData>
    <wne:active wne:val="0"/>
    <wne:hash wne:val="148812980"/>
  </wne:recipientData>
  <wne:recipientData>
    <wne:active wne:val="0"/>
    <wne:hash wne:val="1274512888"/>
  </wne:recipientData>
  <wne:recipientData>
    <wne:active wne:val="0"/>
    <wne:hash wne:val="1225052488"/>
  </wne:recipientData>
  <wne:recipientData>
    <wne:active wne:val="0"/>
    <wne:hash wne:val="1105386057"/>
  </wne:recipientData>
  <wne:recipientData>
    <wne:active wne:val="0"/>
    <wne:hash wne:val="-717694501"/>
  </wne:recipientData>
  <wne:recipientData>
    <wne:active wne:val="0"/>
    <wne:hash wne:val="1017999031"/>
  </wne:recipientData>
  <wne:recipientData>
    <wne:active wne:val="0"/>
    <wne:hash wne:val="-344900586"/>
  </wne:recipientData>
  <wne:recipientData>
    <wne:active wne:val="0"/>
    <wne:hash wne:val="-817195072"/>
  </wne:recipientData>
  <wne:recipientData>
    <wne:active wne:val="0"/>
    <wne:hash wne:val="1156442697"/>
  </wne:recipientData>
  <wne:recipientData>
    <wne:active wne:val="0"/>
    <wne:hash wne:val="1230979713"/>
  </wne:recipientData>
  <wne:recipientData>
    <wne:active wne:val="0"/>
    <wne:hash wne:val="-2030695246"/>
  </wne:recipientData>
  <wne:recipientData>
    <wne:active wne:val="0"/>
    <wne:hash wne:val="-1758866458"/>
  </wne:recipientData>
  <wne:recipientData>
    <wne:active wne:val="0"/>
    <wne:hash wne:val="-951379706"/>
  </wne:recipientData>
  <wne:recipientData>
    <wne:active wne:val="0"/>
    <wne:hash wne:val="754340421"/>
  </wne:recipientData>
  <wne:recipientData>
    <wne:active wne:val="0"/>
    <wne:hash wne:val="-2009464316"/>
  </wne:recipientData>
  <wne:recipientData>
    <wne:active wne:val="0"/>
    <wne:hash wne:val="-1249065364"/>
  </wne:recipientData>
  <wne:recipientData>
    <wne:active wne:val="0"/>
    <wne:hash wne:val="1287189705"/>
  </wne:recipientData>
  <wne:recipientData>
    <wne:active wne:val="0"/>
    <wne:hash wne:val="1442376535"/>
  </wne:recipientData>
  <wne:recipientData>
    <wne:active wne:val="0"/>
    <wne:hash wne:val="-557471935"/>
  </wne:recipientData>
  <wne:recipientData>
    <wne:active wne:val="0"/>
    <wne:hash wne:val="273134495"/>
  </wne:recipientData>
  <wne:recipientData>
    <wne:active wne:val="0"/>
    <wne:hash wne:val="-526303477"/>
  </wne:recipientData>
  <wne:recipientData>
    <wne:active wne:val="0"/>
    <wne:hash wne:val="-661330289"/>
  </wne:recipientData>
  <wne:recipientData>
    <wne:active wne:val="0"/>
    <wne:hash wne:val="-586939961"/>
  </wne:recipientData>
  <wne:recipientData>
    <wne:active wne:val="0"/>
    <wne:hash wne:val="1565273292"/>
  </wne:recipientData>
  <wne:recipientData>
    <wne:active wne:val="0"/>
    <wne:hash wne:val="1721501078"/>
  </wne:recipientData>
  <wne:recipientData>
    <wne:active wne:val="0"/>
    <wne:hash wne:val="738625095"/>
  </wne:recipientData>
  <wne:recipientData>
    <wne:active wne:val="0"/>
    <wne:hash wne:val="1613777360"/>
  </wne:recipientData>
  <wne:recipientData>
    <wne:active wne:val="0"/>
    <wne:hash wne:val="-946477923"/>
  </wne:recipientData>
  <wne:recipientData>
    <wne:active wne:val="0"/>
    <wne:hash wne:val="-1577019070"/>
  </wne:recipientData>
  <wne:recipientData>
    <wne:active wne:val="0"/>
    <wne:hash wne:val="-588771355"/>
  </wne:recipientData>
  <wne:recipientData>
    <wne:active wne:val="0"/>
    <wne:hash wne:val="-1135877217"/>
  </wne:recipientData>
  <wne:recipientData>
    <wne:active wne:val="0"/>
    <wne:hash wne:val="-1504205724"/>
  </wne:recipientData>
  <wne:recipientData>
    <wne:active wne:val="0"/>
    <wne:hash wne:val="454085803"/>
  </wne:recipientData>
  <wne:recipientData>
    <wne:active wne:val="0"/>
    <wne:hash wne:val="-2069161839"/>
  </wne:recipientData>
  <wne:recipientData>
    <wne:active wne:val="0"/>
    <wne:hash wne:val="-1531471435"/>
  </wne:recipientData>
  <wne:recipientData>
    <wne:active wne:val="0"/>
    <wne:hash wne:val="-1719556158"/>
  </wne:recipientData>
  <wne:recipientData>
    <wne:active wne:val="0"/>
    <wne:hash wne:val="1457461336"/>
  </wne:recipientData>
  <wne:recipientData>
    <wne:active wne:val="0"/>
    <wne:hash wne:val="-2060899725"/>
  </wne:recipientData>
  <wne:recipientData>
    <wne:active wne:val="0"/>
    <wne:hash wne:val="1906048"/>
  </wne:recipientData>
  <wne:recipientData>
    <wne:active wne:val="0"/>
    <wne:hash wne:val="-659592286"/>
  </wne:recipientData>
  <wne:recipientData>
    <wne:active wne:val="0"/>
    <wne:hash wne:val="-650911299"/>
  </wne:recipientData>
  <wne:recipientData>
    <wne:active wne:val="0"/>
    <wne:hash wne:val="-626457082"/>
  </wne:recipientData>
  <wne:recipientData>
    <wne:active wne:val="0"/>
    <wne:hash wne:val="-1771992010"/>
  </wne:recipientData>
  <wne:recipientData>
    <wne:active wne:val="0"/>
    <wne:hash wne:val="-2035424174"/>
  </wne:recipientData>
  <wne:recipientData>
    <wne:active wne:val="0"/>
    <wne:hash wne:val="-1323183105"/>
  </wne:recipientData>
  <wne:recipientData>
    <wne:active wne:val="0"/>
    <wne:hash wne:val="1831950119"/>
  </wne:recipientData>
  <wne:recipientData>
    <wne:active wne:val="0"/>
    <wne:hash wne:val="513519167"/>
  </wne:recipientData>
  <wne:recipientData>
    <wne:active wne:val="0"/>
    <wne:hash wne:val="-1121453215"/>
  </wne:recipientData>
  <wne:recipientData>
    <wne:active wne:val="0"/>
    <wne:hash wne:val="-2058083008"/>
  </wne:recipientData>
  <wne:recipientData>
    <wne:active wne:val="0"/>
    <wne:hash wne:val="599102012"/>
  </wne:recipientData>
  <wne:recipientData>
    <wne:active wne:val="0"/>
    <wne:hash wne:val="1811804211"/>
  </wne:recipientData>
  <wne:recipientData>
    <wne:active wne:val="0"/>
    <wne:hash wne:val="-689604174"/>
  </wne:recipientData>
  <wne:recipientData>
    <wne:active wne:val="0"/>
    <wne:hash wne:val="869889108"/>
  </wne:recipientData>
  <wne:recipientData>
    <wne:active wne:val="0"/>
    <wne:hash wne:val="720392192"/>
  </wne:recipientData>
  <wne:recipientData>
    <wne:active wne:val="0"/>
    <wne:hash wne:val="-974961899"/>
  </wne:recipientData>
  <wne:recipientData>
    <wne:active wne:val="0"/>
    <wne:hash wne:val="-872000554"/>
  </wne:recipientData>
  <wne:recipientData>
    <wne:active wne:val="0"/>
    <wne:hash wne:val="-227721332"/>
  </wne:recipientData>
  <wne:recipientData>
    <wne:active wne:val="0"/>
    <wne:hash wne:val="-832842170"/>
  </wne:recipientData>
  <wne:recipientData>
    <wne:active wne:val="0"/>
    <wne:hash wne:val="-1492583068"/>
  </wne:recipientData>
  <wne:recipientData>
    <wne:active wne:val="0"/>
    <wne:hash wne:val="158904014"/>
  </wne:recipientData>
  <wne:recipientData>
    <wne:active wne:val="0"/>
    <wne:hash wne:val="1607725792"/>
  </wne:recipientData>
  <wne:recipientData>
    <wne:active wne:val="0"/>
    <wne:hash wne:val="1427005732"/>
  </wne:recipientData>
  <wne:recipientData>
    <wne:active wne:val="0"/>
    <wne:hash wne:val="1027852001"/>
  </wne:recipientData>
  <wne:recipientData>
    <wne:active wne:val="0"/>
    <wne:hash wne:val="-652539618"/>
  </wne:recipientData>
  <wne:recipientData>
    <wne:active wne:val="0"/>
    <wne:hash wne:val="1168928244"/>
  </wne:recipientData>
  <wne:recipientData>
    <wne:active wne:val="0"/>
    <wne:hash wne:val="1942600795"/>
  </wne:recipientData>
  <wne:recipientData>
    <wne:active wne:val="0"/>
    <wne:hash wne:val="133475104"/>
  </wne:recipientData>
  <wne:recipientData>
    <wne:active wne:val="0"/>
    <wne:hash wne:val="1193968789"/>
  </wne:recipientData>
  <wne:recipientData>
    <wne:active wne:val="0"/>
    <wne:hash wne:val="-1427702353"/>
  </wne:recipientData>
  <wne:recipientData>
    <wne:active wne:val="0"/>
    <wne:hash wne:val="1281251248"/>
  </wne:recipientData>
  <wne:recipientData>
    <wne:active wne:val="0"/>
    <wne:hash wne:val="892782827"/>
  </wne:recipientData>
  <wne:recipientData>
    <wne:active wne:val="0"/>
    <wne:hash wne:val="-719083409"/>
  </wne:recipientData>
  <wne:recipientData>
    <wne:active wne:val="0"/>
    <wne:hash wne:val="-685901108"/>
  </wne:recipientData>
  <wne:recipientData>
    <wne:active wne:val="0"/>
    <wne:hash wne:val="-1374636135"/>
  </wne:recipientData>
  <wne:recipientData>
    <wne:active wne:val="0"/>
    <wne:hash wne:val="-2010384170"/>
  </wne:recipientData>
  <wne:recipientData>
    <wne:active wne:val="0"/>
    <wne:hash wne:val="-1821726848"/>
  </wne:recipientData>
  <wne:recipientData>
    <wne:active wne:val="0"/>
    <wne:hash wne:val="138038400"/>
  </wne:recipientData>
  <wne:recipientData>
    <wne:active wne:val="0"/>
    <wne:hash wne:val="-1870662170"/>
  </wne:recipientData>
  <wne:recipientData>
    <wne:active wne:val="0"/>
    <wne:hash wne:val="-1913343700"/>
  </wne:recipientData>
  <wne:recipientData>
    <wne:active wne:val="0"/>
    <wne:hash wne:val="1312380293"/>
  </wne:recipientData>
  <wne:recipientData>
    <wne:active wne:val="0"/>
    <wne:hash wne:val="-1570739695"/>
  </wne:recipientData>
  <wne:recipientData>
    <wne:active wne:val="0"/>
    <wne:hash wne:val="1000389712"/>
  </wne:recipientData>
  <wne:recipientData>
    <wne:active wne:val="0"/>
    <wne:hash wne:val="708496297"/>
  </wne:recipientData>
  <wne:recipientData>
    <wne:active wne:val="0"/>
    <wne:hash wne:val="331818315"/>
  </wne:recipientData>
  <wne:recipientData>
    <wne:active wne:val="0"/>
    <wne:hash wne:val="1839904369"/>
  </wne:recipientData>
  <wne:recipientData>
    <wne:active wne:val="0"/>
    <wne:hash wne:val="1714900269"/>
  </wne:recipientData>
  <wne:recipientData>
    <wne:active wne:val="0"/>
    <wne:hash wne:val="979506492"/>
  </wne:recipientData>
  <wne:recipientData>
    <wne:active wne:val="0"/>
    <wne:hash wne:val="-370929098"/>
  </wne:recipientData>
  <wne:recipientData>
    <wne:active wne:val="0"/>
    <wne:hash wne:val="-1235646251"/>
  </wne:recipientData>
  <wne:recipientData>
    <wne:active wne:val="0"/>
    <wne:hash wne:val="-990295739"/>
  </wne:recipientData>
  <wne:recipientData>
    <wne:active wne:val="0"/>
    <wne:hash wne:val="24550276"/>
  </wne:recipientData>
  <wne:recipientData>
    <wne:active wne:val="0"/>
    <wne:hash wne:val="1076262530"/>
  </wne:recipientData>
  <wne:recipientData>
    <wne:active wne:val="0"/>
    <wne:hash wne:val="-1537717949"/>
  </wne:recipientData>
  <wne:recipientData>
    <wne:active wne:val="0"/>
    <wne:hash wne:val="-1637640069"/>
  </wne:recipientData>
  <wne:recipientData>
    <wne:active wne:val="0"/>
    <wne:hash wne:val="1689720995"/>
  </wne:recipientData>
  <wne:recipientData>
    <wne:active wne:val="0"/>
    <wne:hash wne:val="-1223103791"/>
  </wne:recipientData>
  <wne:recipientData>
    <wne:active wne:val="0"/>
    <wne:hash wne:val="-1548913857"/>
  </wne:recipientData>
  <wne:recipientData>
    <wne:active wne:val="0"/>
    <wne:hash wne:val="-903359654"/>
  </wne:recipientData>
  <wne:recipientData>
    <wne:active wne:val="0"/>
    <wne:hash wne:val="521652997"/>
  </wne:recipientData>
  <wne:recipientData>
    <wne:active wne:val="0"/>
    <wne:hash wne:val="-2059030293"/>
  </wne:recipientData>
  <wne:recipientData>
    <wne:active wne:val="0"/>
    <wne:hash wne:val="1763183522"/>
  </wne:recipientData>
  <wne:recipientData>
    <wne:active wne:val="0"/>
    <wne:hash wne:val="68060463"/>
  </wne:recipientData>
  <wne:recipientData>
    <wne:active wne:val="0"/>
    <wne:hash wne:val="2080338742"/>
  </wne:recipientData>
  <wne:recipientData>
    <wne:active wne:val="0"/>
    <wne:hash wne:val="-1768164606"/>
  </wne:recipientData>
  <wne:recipientData>
    <wne:active wne:val="0"/>
    <wne:hash wne:val="1506513438"/>
  </wne:recipientData>
  <wne:recipientData>
    <wne:active wne:val="0"/>
    <wne:hash wne:val="412317382"/>
  </wne:recipientData>
  <wne:recipientData>
    <wne:active wne:val="0"/>
    <wne:hash wne:val="977614754"/>
  </wne:recipientData>
  <wne:recipientData>
    <wne:active wne:val="0"/>
    <wne:hash wne:val="-1087569631"/>
  </wne:recipientData>
  <wne:recipientData>
    <wne:active wne:val="0"/>
    <wne:hash wne:val="-1751741369"/>
  </wne:recipientData>
  <wne:recipientData>
    <wne:active wne:val="0"/>
    <wne:hash wne:val="1652936980"/>
  </wne:recipientData>
  <wne:recipientData>
    <wne:active wne:val="0"/>
    <wne:hash wne:val="-2083393228"/>
  </wne:recipientData>
  <wne:recipientData>
    <wne:active wne:val="0"/>
    <wne:hash wne:val="565729764"/>
  </wne:recipientData>
  <wne:recipientData>
    <wne:active wne:val="0"/>
    <wne:hash wne:val="-1416165279"/>
  </wne:recipientData>
  <wne:recipientData>
    <wne:active wne:val="0"/>
    <wne:hash wne:val="-4520203"/>
  </wne:recipientData>
  <wne:recipientData>
    <wne:active wne:val="0"/>
    <wne:hash wne:val="-599769555"/>
  </wne:recipientData>
  <wne:recipientData>
    <wne:active wne:val="0"/>
    <wne:hash wne:val="-2098386262"/>
  </wne:recipientData>
  <wne:recipientData>
    <wne:active wne:val="0"/>
    <wne:hash wne:val="-1125577405"/>
  </wne:recipientData>
  <wne:recipientData>
    <wne:active wne:val="0"/>
    <wne:hash wne:val="-775565170"/>
  </wne:recipientData>
  <wne:recipientData>
    <wne:active wne:val="0"/>
    <wne:hash wne:val="-257613490"/>
  </wne:recipientData>
  <wne:recipientData>
    <wne:active wne:val="0"/>
    <wne:hash wne:val="1427632945"/>
  </wne:recipientData>
  <wne:recipientData>
    <wne:active wne:val="0"/>
    <wne:hash wne:val="634657846"/>
  </wne:recipientData>
  <wne:recipientData>
    <wne:active wne:val="0"/>
    <wne:hash wne:val="1741850831"/>
  </wne:recipientData>
  <wne:recipientData>
    <wne:active wne:val="0"/>
    <wne:hash wne:val="-1005818075"/>
  </wne:recipientData>
  <wne:recipientData>
    <wne:active wne:val="0"/>
    <wne:hash wne:val="-204367861"/>
  </wne:recipientData>
  <wne:recipientData>
    <wne:active wne:val="0"/>
    <wne:hash wne:val="574586621"/>
  </wne:recipientData>
  <wne:recipientData>
    <wne:active wne:val="0"/>
    <wne:hash wne:val="1112218241"/>
  </wne:recipientData>
  <wne:recipientData>
    <wne:active wne:val="0"/>
    <wne:hash wne:val="-1269357495"/>
  </wne:recipientData>
  <wne:recipientData>
    <wne:active wne:val="0"/>
    <wne:hash wne:val="1847089368"/>
  </wne:recipientData>
  <wne:recipientData>
    <wne:active wne:val="0"/>
    <wne:hash wne:val="-696602987"/>
  </wne:recipientData>
  <wne:recipientData>
    <wne:active wne:val="0"/>
    <wne:hash wne:val="-177572974"/>
  </wne:recipientData>
  <wne:recipientData>
    <wne:active wne:val="0"/>
    <wne:hash wne:val="-388110051"/>
  </wne:recipientData>
  <wne:recipientData>
    <wne:active wne:val="0"/>
    <wne:hash wne:val="1908257679"/>
  </wne:recipientData>
  <wne:recipientData>
    <wne:active wne:val="0"/>
    <wne:hash wne:val="821934348"/>
  </wne:recipientData>
  <wne:recipientData>
    <wne:active wne:val="0"/>
    <wne:hash wne:val="-1763295500"/>
  </wne:recipientData>
  <wne:recipientData>
    <wne:active wne:val="0"/>
    <wne:hash wne:val="-1254067464"/>
  </wne:recipientData>
  <wne:recipientData>
    <wne:active wne:val="0"/>
    <wne:hash wne:val="1032349638"/>
  </wne:recipientData>
  <wne:recipientData>
    <wne:active wne:val="0"/>
    <wne:hash wne:val="817117645"/>
  </wne:recipientData>
  <wne:recipientData>
    <wne:active wne:val="0"/>
    <wne:hash wne:val="-1723602298"/>
  </wne:recipientData>
  <wne:recipientData>
    <wne:active wne:val="0"/>
    <wne:hash wne:val="405994617"/>
  </wne:recipientData>
  <wne:recipientData>
    <wne:active wne:val="0"/>
    <wne:hash wne:val="-1560553181"/>
  </wne:recipientData>
  <wne:recipientData>
    <wne:active wne:val="0"/>
    <wne:hash wne:val="-896982529"/>
  </wne:recipientData>
  <wne:recipientData>
    <wne:active wne:val="0"/>
    <wne:hash wne:val="-362874665"/>
  </wne:recipientData>
  <wne:recipientData>
    <wne:active wne:val="0"/>
    <wne:hash wne:val="-755454245"/>
  </wne:recipientData>
  <wne:recipientData>
    <wne:active wne:val="0"/>
    <wne:hash wne:val="-541768407"/>
  </wne:recipientData>
  <wne:recipientData>
    <wne:active wne:val="0"/>
    <wne:hash wne:val="-1010763328"/>
  </wne:recipientData>
  <wne:recipientData>
    <wne:active wne:val="0"/>
    <wne:hash wne:val="-1632797146"/>
  </wne:recipientData>
  <wne:recipientData>
    <wne:active wne:val="0"/>
    <wne:hash wne:val="-592214838"/>
  </wne:recipientData>
  <wne:recipientData>
    <wne:active wne:val="0"/>
    <wne:hash wne:val="809956012"/>
  </wne:recipientData>
  <wne:recipientData>
    <wne:active wne:val="0"/>
    <wne:hash wne:val="-120866683"/>
  </wne:recipientData>
  <wne:recipientData>
    <wne:active wne:val="0"/>
    <wne:hash wne:val="288680284"/>
  </wne:recipientData>
  <wne:recipientData>
    <wne:active wne:val="0"/>
    <wne:hash wne:val="-2130176500"/>
  </wne:recipientData>
  <wne:recipientData>
    <wne:active wne:val="0"/>
    <wne:hash wne:val="1697548366"/>
  </wne:recipientData>
  <wne:recipientData>
    <wne:active wne:val="0"/>
    <wne:hash wne:val="-2121264745"/>
  </wne:recipientData>
  <wne:recipientData>
    <wne:active wne:val="0"/>
    <wne:hash wne:val="-1885766264"/>
  </wne:recipientData>
  <wne:recipientData>
    <wne:active wne:val="0"/>
    <wne:hash wne:val="-857239804"/>
  </wne:recipientData>
  <wne:recipientData>
    <wne:active wne:val="0"/>
    <wne:hash wne:val="1503340494"/>
  </wne:recipientData>
  <wne:recipientData>
    <wne:active wne:val="0"/>
    <wne:hash wne:val="1996888095"/>
  </wne:recipientData>
  <wne:recipientData>
    <wne:active wne:val="0"/>
    <wne:hash wne:val="1416388227"/>
  </wne:recipientData>
  <wne:recipientData>
    <wne:active wne:val="0"/>
    <wne:hash wne:val="1574798093"/>
  </wne:recipientData>
  <wne:recipientData>
    <wne:active wne:val="0"/>
    <wne:hash wne:val="-1523440001"/>
  </wne:recipientData>
  <wne:recipientData>
    <wne:active wne:val="0"/>
    <wne:hash wne:val="1299619241"/>
  </wne:recipientData>
  <wne:recipientData>
    <wne:active wne:val="0"/>
    <wne:hash wne:val="-911453079"/>
  </wne:recipientData>
  <wne:recipientData>
    <wne:active wne:val="0"/>
    <wne:hash wne:val="-429466697"/>
  </wne:recipientData>
  <wne:recipientData>
    <wne:active wne:val="0"/>
    <wne:hash wne:val="-239193378"/>
  </wne:recipientData>
  <wne:recipientData>
    <wne:active wne:val="0"/>
    <wne:hash wne:val="711999593"/>
  </wne:recipientData>
  <wne:recipientData>
    <wne:active wne:val="0"/>
    <wne:hash wne:val="1186497291"/>
  </wne:recipientData>
  <wne:recipientData>
    <wne:active wne:val="0"/>
    <wne:hash wne:val="1064334626"/>
  </wne:recipientData>
  <wne:recipientData>
    <wne:active wne:val="0"/>
    <wne:hash wne:val="-682922264"/>
  </wne:recipientData>
  <wne:recipientData>
    <wne:active wne:val="0"/>
    <wne:hash wne:val="-498513105"/>
  </wne:recipientData>
  <wne:recipientData>
    <wne:active wne:val="0"/>
    <wne:hash wne:val="-2086900190"/>
  </wne:recipientData>
  <wne:recipientData>
    <wne:active wne:val="0"/>
    <wne:hash wne:val="272090696"/>
  </wne:recipientData>
  <wne:recipientData>
    <wne:active wne:val="0"/>
    <wne:hash wne:val="1602321772"/>
  </wne:recipientData>
  <wne:recipientData>
    <wne:active wne:val="0"/>
    <wne:hash wne:val="-1097873684"/>
  </wne:recipientData>
  <wne:recipientData>
    <wne:active wne:val="0"/>
    <wne:hash wne:val="209253855"/>
  </wne:recipientData>
  <wne:recipientData>
    <wne:active wne:val="0"/>
    <wne:hash wne:val="406374387"/>
  </wne:recipientData>
  <wne:recipientData>
    <wne:active wne:val="0"/>
    <wne:hash wne:val="1997967820"/>
  </wne:recipientData>
  <wne:recipientData>
    <wne:active wne:val="0"/>
    <wne:hash wne:val="1818517079"/>
  </wne:recipientData>
  <wne:recipientData>
    <wne:active wne:val="0"/>
    <wne:hash wne:val="199601406"/>
  </wne:recipientData>
  <wne:recipientData>
    <wne:active wne:val="0"/>
    <wne:hash wne:val="1807880663"/>
  </wne:recipientData>
  <wne:recipientData>
    <wne:active wne:val="0"/>
    <wne:hash wne:val="-2031973891"/>
  </wne:recipientData>
  <wne:recipientData>
    <wne:active wne:val="0"/>
    <wne:hash wne:val="1355843899"/>
  </wne:recipientData>
  <wne:recipientData>
    <wne:active wne:val="0"/>
    <wne:hash wne:val="-1322421320"/>
  </wne:recipientData>
  <wne:recipientData>
    <wne:active wne:val="0"/>
    <wne:hash wne:val="-711055564"/>
  </wne:recipientData>
  <wne:recipientData>
    <wne:active wne:val="0"/>
    <wne:hash wne:val="-687193470"/>
  </wne:recipientData>
  <wne:recipientData>
    <wne:active wne:val="0"/>
    <wne:hash wne:val="-1181377420"/>
  </wne:recipientData>
  <wne:recipientData>
    <wne:active wne:val="0"/>
    <wne:hash wne:val="178504841"/>
  </wne:recipientData>
  <wne:recipientData>
    <wne:active wne:val="0"/>
    <wne:hash wne:val="1176718697"/>
  </wne:recipientData>
  <wne:recipientData>
    <wne:active wne:val="0"/>
    <wne:hash wne:val="224719653"/>
  </wne:recipientData>
  <wne:recipientData>
    <wne:active wne:val="0"/>
    <wne:hash wne:val="-380859842"/>
  </wne:recipientData>
  <wne:recipientData>
    <wne:active wne:val="0"/>
    <wne:hash wne:val="762487265"/>
  </wne:recipientData>
  <wne:recipientData>
    <wne:active wne:val="0"/>
    <wne:hash wne:val="803412977"/>
  </wne:recipientData>
  <wne:recipientData>
    <wne:active wne:val="0"/>
    <wne:hash wne:val="103321758"/>
  </wne:recipientData>
  <wne:recipientData>
    <wne:active wne:val="0"/>
    <wne:hash wne:val="1968828641"/>
  </wne:recipientData>
  <wne:recipientData>
    <wne:active wne:val="0"/>
    <wne:hash wne:val="1950773832"/>
  </wne:recipientData>
  <wne:recipientData>
    <wne:active wne:val="0"/>
    <wne:hash wne:val="1375855374"/>
  </wne:recipientData>
  <wne:recipientData>
    <wne:active wne:val="0"/>
    <wne:hash wne:val="1084692046"/>
  </wne:recipientData>
  <wne:recipientData>
    <wne:active wne:val="0"/>
    <wne:hash wne:val="1605556754"/>
  </wne:recipientData>
  <wne:recipientData>
    <wne:active wne:val="0"/>
    <wne:hash wne:val="749085933"/>
  </wne:recipientData>
  <wne:recipientData>
    <wne:active wne:val="0"/>
    <wne:hash wne:val="188466913"/>
  </wne:recipientData>
  <wne:recipientData>
    <wne:active wne:val="0"/>
    <wne:hash wne:val="1170805723"/>
  </wne:recipientData>
  <wne:recipientData>
    <wne:active wne:val="0"/>
    <wne:hash wne:val="1610908041"/>
  </wne:recipientData>
  <wne:recipientData>
    <wne:active wne:val="0"/>
    <wne:hash wne:val="-66189094"/>
  </wne:recipientData>
  <wne:recipientData>
    <wne:active wne:val="0"/>
    <wne:hash wne:val="-823752741"/>
  </wne:recipientData>
  <wne:recipientData>
    <wne:active wne:val="0"/>
    <wne:hash wne:val="-2023773458"/>
  </wne:recipientData>
  <wne:recipientData>
    <wne:active wne:val="0"/>
    <wne:hash wne:val="1991777523"/>
  </wne:recipientData>
  <wne:recipientData>
    <wne:active wne:val="0"/>
    <wne:hash wne:val="-2143382748"/>
  </wne:recipientData>
  <wne:recipientData>
    <wne:active wne:val="0"/>
    <wne:hash wne:val="-2109722398"/>
  </wne:recipientData>
  <wne:recipientData>
    <wne:active wne:val="0"/>
    <wne:hash wne:val="2108874067"/>
  </wne:recipientData>
  <wne:recipientData>
    <wne:active wne:val="0"/>
    <wne:hash wne:val="690393232"/>
  </wne:recipientData>
  <wne:recipientData>
    <wne:active wne:val="0"/>
    <wne:hash wne:val="34280214"/>
  </wne:recipientData>
  <wne:recipientData>
    <wne:active wne:val="0"/>
    <wne:hash wne:val="-1796612491"/>
  </wne:recipientData>
  <wne:recipientData>
    <wne:active wne:val="0"/>
    <wne:hash wne:val="114219024"/>
  </wne:recipientData>
  <wne:recipientData>
    <wne:active wne:val="1"/>
    <wne:hash wne:val="-343102395"/>
  </wne:recipientData>
  <wne:recipientData>
    <wne:active wne:val="0"/>
    <wne:hash wne:val="-1342256208"/>
  </wne:recipientData>
  <wne:recipientData>
    <wne:active wne:val="0"/>
    <wne:hash wne:val="1746781757"/>
  </wne:recipientData>
  <wne:recipientData>
    <wne:active wne:val="0"/>
    <wne:hash wne:val="688462452"/>
  </wne:recipientData>
  <wne:recipientData>
    <wne:active wne:val="0"/>
    <wne:hash wne:val="46562022"/>
  </wne:recipientData>
  <wne:recipientData>
    <wne:active wne:val="0"/>
    <wne:hash wne:val="1701189820"/>
  </wne:recipientData>
  <wne:recipientData>
    <wne:active wne:val="0"/>
    <wne:hash wne:val="196037649"/>
  </wne:recipientData>
  <wne:recipientData>
    <wne:active wne:val="0"/>
    <wne:hash wne:val="-24341476"/>
  </wne:recipientData>
  <wne:recipientData>
    <wne:active wne:val="0"/>
    <wne:hash wne:val="-1016981813"/>
  </wne:recipientData>
  <wne:recipientData>
    <wne:active wne:val="0"/>
    <wne:hash wne:val="-697966805"/>
  </wne:recipientData>
  <wne:recipientData>
    <wne:active wne:val="0"/>
    <wne:hash wne:val="1485622081"/>
  </wne:recipientData>
  <wne:recipientData>
    <wne:active wne:val="0"/>
    <wne:hash wne:val="1149910060"/>
  </wne:recipientData>
  <wne:recipientData>
    <wne:active wne:val="0"/>
    <wne:hash wne:val="1462315518"/>
  </wne:recipientData>
  <wne:recipientData>
    <wne:active wne:val="0"/>
    <wne:hash wne:val="-166534654"/>
  </wne:recipientData>
  <wne:recipientData>
    <wne:active wne:val="0"/>
    <wne:hash wne:val="-114714309"/>
  </wne:recipientData>
  <wne:recipientData>
    <wne:active wne:val="0"/>
    <wne:hash wne:val="-876814325"/>
  </wne:recipientData>
  <wne:recipientData>
    <wne:active wne:val="0"/>
    <wne:hash wne:val="-391544220"/>
  </wne:recipientData>
  <wne:recipientData>
    <wne:active wne:val="0"/>
    <wne:hash wne:val="1481322624"/>
  </wne:recipientData>
  <wne:recipientData>
    <wne:active wne:val="0"/>
    <wne:hash wne:val="-1895130394"/>
  </wne:recipientData>
  <wne:recipientData>
    <wne:active wne:val="0"/>
    <wne:hash wne:val="-2104845839"/>
  </wne:recipientData>
  <wne:recipientData>
    <wne:active wne:val="0"/>
    <wne:hash wne:val="-1501261168"/>
  </wne:recipientData>
  <wne:recipientData>
    <wne:active wne:val="0"/>
    <wne:hash wne:val="1109115821"/>
  </wne:recipientData>
  <wne:recipientData>
    <wne:active wne:val="0"/>
    <wne:hash wne:val="419436284"/>
  </wne:recipientData>
  <wne:recipientData>
    <wne:active wne:val="0"/>
    <wne:hash wne:val="675759838"/>
  </wne:recipientData>
  <wne:recipientData>
    <wne:active wne:val="0"/>
    <wne:hash wne:val="1216295404"/>
  </wne:recipientData>
  <wne:recipientData>
    <wne:active wne:val="0"/>
    <wne:hash wne:val="2121905903"/>
  </wne:recipientData>
  <wne:recipientData>
    <wne:active wne:val="0"/>
    <wne:hash wne:val="184818913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user\Desktop\Joâo Carlos\MAIO\15 de Maio\bruno ribeiro lopes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dataSource r:id="rId1"/>
    <w:viewMergedData/>
    <w:activeRecord w:val="427"/>
    <w:odso>
      <w:udl w:val="Provider=Microsoft.ACE.OLEDB.12.0;User ID=Admin;Data Source=C:\Users\user\Desktop\Joâo Carlos\MAIO\15 de Maio\bruno ribeiro lopes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21FE7"/>
    <w:rsid w:val="00070BDC"/>
    <w:rsid w:val="000B4094"/>
    <w:rsid w:val="0024288B"/>
    <w:rsid w:val="002B5A03"/>
    <w:rsid w:val="00321612"/>
    <w:rsid w:val="0033411F"/>
    <w:rsid w:val="0034570B"/>
    <w:rsid w:val="0036277F"/>
    <w:rsid w:val="00381D82"/>
    <w:rsid w:val="003E7E58"/>
    <w:rsid w:val="004228B2"/>
    <w:rsid w:val="004500C9"/>
    <w:rsid w:val="0045566F"/>
    <w:rsid w:val="004B4761"/>
    <w:rsid w:val="004C085E"/>
    <w:rsid w:val="00502CBF"/>
    <w:rsid w:val="00586729"/>
    <w:rsid w:val="005C7406"/>
    <w:rsid w:val="005E65B3"/>
    <w:rsid w:val="0064313D"/>
    <w:rsid w:val="006532C2"/>
    <w:rsid w:val="0065734A"/>
    <w:rsid w:val="00691022"/>
    <w:rsid w:val="006916BB"/>
    <w:rsid w:val="007123A3"/>
    <w:rsid w:val="00780A23"/>
    <w:rsid w:val="00825BA9"/>
    <w:rsid w:val="00837BDB"/>
    <w:rsid w:val="008C1984"/>
    <w:rsid w:val="008F471D"/>
    <w:rsid w:val="00961854"/>
    <w:rsid w:val="00974BF2"/>
    <w:rsid w:val="009965DF"/>
    <w:rsid w:val="009B14B6"/>
    <w:rsid w:val="009E57F1"/>
    <w:rsid w:val="009E794E"/>
    <w:rsid w:val="009F0567"/>
    <w:rsid w:val="009F2291"/>
    <w:rsid w:val="00A07F12"/>
    <w:rsid w:val="00A138B7"/>
    <w:rsid w:val="00A200CA"/>
    <w:rsid w:val="00A82108"/>
    <w:rsid w:val="00AD3BF2"/>
    <w:rsid w:val="00AF5152"/>
    <w:rsid w:val="00B03714"/>
    <w:rsid w:val="00B05012"/>
    <w:rsid w:val="00B0571B"/>
    <w:rsid w:val="00B1459E"/>
    <w:rsid w:val="00B710D6"/>
    <w:rsid w:val="00BB0A13"/>
    <w:rsid w:val="00BB1FC2"/>
    <w:rsid w:val="00BF417D"/>
    <w:rsid w:val="00C203A3"/>
    <w:rsid w:val="00C269E1"/>
    <w:rsid w:val="00CB13A2"/>
    <w:rsid w:val="00CF769D"/>
    <w:rsid w:val="00D0330C"/>
    <w:rsid w:val="00D359E1"/>
    <w:rsid w:val="00D76FD9"/>
    <w:rsid w:val="00DD0FA8"/>
    <w:rsid w:val="00E53DA2"/>
    <w:rsid w:val="00E651FD"/>
    <w:rsid w:val="00E832F9"/>
    <w:rsid w:val="00EE2FAC"/>
    <w:rsid w:val="00F21639"/>
    <w:rsid w:val="00F9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7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2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21F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1FE7"/>
  </w:style>
  <w:style w:type="paragraph" w:styleId="Rodap">
    <w:name w:val="footer"/>
    <w:basedOn w:val="Normal"/>
    <w:link w:val="RodapChar"/>
    <w:uiPriority w:val="99"/>
    <w:unhideWhenUsed/>
    <w:rsid w:val="00A138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Jo&#226;o%20Carlos\MAIO\15%20de%20Maio\bruno%20ribeiro%20lopes\Capacita&#231;&#227;o.xlsx" TargetMode="External"/><Relationship Id="rId1" Type="http://schemas.openxmlformats.org/officeDocument/2006/relationships/mailMergeSource" Target="file:///C:\Users\user\Desktop\Jo&#226;o%20Carlos\MAIO\15%20de%20Maio\bruno%20ribeiro%20lopes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74F4-5D5B-4E49-BB1A-2EAE42CEF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284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2024-05-15T12:51:00Z</cp:lastPrinted>
  <dcterms:created xsi:type="dcterms:W3CDTF">2024-05-15T14:49:00Z</dcterms:created>
  <dcterms:modified xsi:type="dcterms:W3CDTF">2024-05-15T14:49:00Z</dcterms:modified>
</cp:coreProperties>
</file>