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C6467" w14:textId="1498D723" w:rsidR="003F476D" w:rsidRDefault="003F476D" w:rsidP="003F476D">
      <w:pPr>
        <w:jc w:val="center"/>
      </w:pPr>
      <w:r>
        <w:rPr>
          <w:noProof/>
          <w:lang w:eastAsia="pt-BR"/>
        </w:rPr>
        <w:drawing>
          <wp:anchor distT="0" distB="0" distL="114300" distR="114300" simplePos="0" relativeHeight="251789312" behindDoc="1" locked="0" layoutInCell="1" allowOverlap="1" wp14:anchorId="58D3AD1E" wp14:editId="6EE6779A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4216" cy="10677525"/>
            <wp:effectExtent l="0" t="0" r="8890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216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/>
          <w:b/>
          <w:bCs/>
          <w:sz w:val="32"/>
          <w:szCs w:val="32"/>
        </w:rPr>
        <w:t>HISTÓRICO ESCOLAR</w:t>
      </w:r>
    </w:p>
    <w:tbl>
      <w:tblPr>
        <w:tblW w:w="10207" w:type="dxa"/>
        <w:tblInd w:w="-856" w:type="dxa"/>
        <w:tblLook w:val="04A0" w:firstRow="1" w:lastRow="0" w:firstColumn="1" w:lastColumn="0" w:noHBand="0" w:noVBand="1"/>
      </w:tblPr>
      <w:tblGrid>
        <w:gridCol w:w="6238"/>
        <w:gridCol w:w="3969"/>
      </w:tblGrid>
      <w:tr w:rsidR="003F476D" w14:paraId="2CC75F2F" w14:textId="77777777" w:rsidTr="003F476D">
        <w:trPr>
          <w:trHeight w:val="101"/>
        </w:trPr>
        <w:tc>
          <w:tcPr>
            <w:tcW w:w="102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9477DD" w14:textId="20BB512B" w:rsidR="003F476D" w:rsidRDefault="003F476D">
            <w:pPr>
              <w:spacing w:after="0" w:line="276" w:lineRule="auto"/>
            </w:pPr>
            <w:r>
              <w:rPr>
                <w:rFonts w:ascii="Verdana" w:hAnsi="Verdana"/>
                <w:b/>
                <w:bCs/>
              </w:rPr>
              <w:t>CAPACITAÇÃO INTENSIVA EM SEGURANÇA DO TRABALHO</w:t>
            </w:r>
          </w:p>
        </w:tc>
      </w:tr>
      <w:tr w:rsidR="003F476D" w14:paraId="7AF0DC7D" w14:textId="77777777" w:rsidTr="003F476D">
        <w:trPr>
          <w:trHeight w:val="70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9B5853" w14:textId="5E8152B2" w:rsidR="003F476D" w:rsidRDefault="003F476D">
            <w:pPr>
              <w:spacing w:after="0" w:line="276" w:lineRule="auto"/>
              <w:ind w:left="45"/>
            </w:pPr>
            <w:r>
              <w:rPr>
                <w:rFonts w:ascii="Verdana" w:hAnsi="Verdana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/>
                <w:b/>
                <w:bCs/>
                <w:noProof/>
              </w:rPr>
              <w:t>{{NOME}}</w:t>
            </w:r>
            <w:r>
              <w:rPr>
                <w:rFonts w:ascii="Verdana" w:hAnsi="Verdana"/>
                <w:b/>
                <w:bCs/>
              </w:rPr>
              <w:fldChar w:fldCharType="end"/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986895" w14:textId="06A5EEE1" w:rsidR="003F476D" w:rsidRDefault="003F476D">
            <w:pPr>
              <w:spacing w:after="0" w:line="276" w:lineRule="auto"/>
              <w:ind w:left="45"/>
            </w:pPr>
            <w:r>
              <w:rPr>
                <w:rFonts w:ascii="Verdana" w:hAnsi="Verdana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/>
                <w:b/>
                <w:bCs/>
                <w:noProof/>
              </w:rPr>
              <w:t>{{CPF}}</w:t>
            </w:r>
            <w:r>
              <w:rPr>
                <w:rFonts w:ascii="Verdana" w:hAnsi="Verdana"/>
                <w:b/>
                <w:bCs/>
              </w:rPr>
              <w:fldChar w:fldCharType="end"/>
            </w:r>
          </w:p>
        </w:tc>
      </w:tr>
      <w:tr w:rsidR="003F476D" w14:paraId="292121EB" w14:textId="77777777" w:rsidTr="003F476D">
        <w:trPr>
          <w:trHeight w:val="178"/>
        </w:trPr>
        <w:tc>
          <w:tcPr>
            <w:tcW w:w="102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47A8BE" w14:textId="7E14559C" w:rsidR="003F476D" w:rsidRDefault="003F476D">
            <w:pPr>
              <w:spacing w:after="0" w:line="276" w:lineRule="auto"/>
              <w:ind w:left="45"/>
              <w:jc w:val="right"/>
            </w:pPr>
            <w:r>
              <w:rPr>
                <w:rFonts w:ascii="Verdana" w:hAnsi="Verdana"/>
                <w:b/>
                <w:bCs/>
              </w:rPr>
              <w:t xml:space="preserve">DATA DE CONCLUSÃO: </w:t>
              <w:fldChar w:fldCharType="begin"/>
              <w:instrText xml:space="preserve"> MERGEFIELD  DATA_FIM_4 \@ "DD 'de' MMMM 'de' YYYY" \* MERGEFORMAT </w:instrText>
              <w:fldChar w:fldCharType="separate"/>
            </w:r>
            <w:r>
              <w:rPr>
                <w:rFonts w:ascii="Verdana" w:hAnsi="Verdana"/>
                <w:b/>
                <w:bCs/>
                <w:noProof/>
              </w:rPr>
              <w:t/>
            </w:r>
            <w:r>
              <w:rPr>
                <w:rFonts w:ascii="Verdana" w:hAnsi="Verdana"/>
                <w:b/>
                <w:bCs/>
              </w:rPr>
              <w:fldChar w:fldCharType="end"/>
            </w:r>
          </w:p>
        </w:tc>
      </w:tr>
    </w:tbl>
    <w:p w14:paraId="771F043E" w14:textId="77777777" w:rsidR="003F476D" w:rsidRDefault="003F476D" w:rsidP="003F476D">
      <w:pPr>
        <w:spacing w:line="276" w:lineRule="auto"/>
      </w:pPr>
      <w:r>
        <w:rPr>
          <w:rFonts w:ascii="Verdana" w:hAnsi="Verdana"/>
        </w:rPr>
        <w:t> </w:t>
      </w:r>
    </w:p>
    <w:tbl>
      <w:tblPr>
        <w:tblW w:w="10207" w:type="dxa"/>
        <w:tblInd w:w="-856" w:type="dxa"/>
        <w:tblLook w:val="04A0" w:firstRow="1" w:lastRow="0" w:firstColumn="1" w:lastColumn="0" w:noHBand="0" w:noVBand="1"/>
      </w:tblPr>
      <w:tblGrid>
        <w:gridCol w:w="10207"/>
      </w:tblGrid>
      <w:tr w:rsidR="003F476D" w14:paraId="062236EC" w14:textId="77777777" w:rsidTr="003F476D">
        <w:trPr>
          <w:trHeight w:val="8659"/>
        </w:trPr>
        <w:tc>
          <w:tcPr>
            <w:tcW w:w="102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F2B07C" w14:textId="77777777" w:rsidR="003F476D" w:rsidRDefault="003F476D">
            <w:pPr>
              <w:pStyle w:val="Cabealho"/>
              <w:spacing w:line="276" w:lineRule="auto"/>
              <w:jc w:val="center"/>
            </w:pPr>
            <w:r>
              <w:rPr>
                <w:rFonts w:ascii="Verdana" w:hAnsi="Verdana"/>
                <w:b/>
                <w:bCs/>
                <w:lang w:val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F476D" w14:paraId="26B1BC89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8698FE4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4C1E7A1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DE00878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NOTA</w:t>
                  </w:r>
                </w:p>
              </w:tc>
            </w:tr>
            <w:tr w:rsidR="003F476D" w14:paraId="387D86E4" w14:textId="77777777">
              <w:trPr>
                <w:trHeight w:val="240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0B9A9E8D" w14:textId="15E209AF" w:rsidR="003F476D" w:rsidRDefault="003F476D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Introdução à Segurança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5C14557" w14:textId="6FEE97E4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>100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28DE456" w14:textId="74BD985F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NOTA_1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63E4C9A8" w14:textId="77777777">
              <w:trPr>
                <w:trHeight w:val="360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2ACB5E4" w14:textId="07506518" w:rsidR="003F476D" w:rsidRDefault="003F476D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Ergonomia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6CAB63B" w14:textId="196EA605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9BDDD6F" w14:textId="73F59385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NOTA_2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715FA620" w14:textId="77777777">
              <w:trPr>
                <w:trHeight w:val="264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B19262B" w14:textId="23C348F6" w:rsidR="003F476D" w:rsidRDefault="003F476D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NR-10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EDA2E4A" w14:textId="68FC13BE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32EB196" w14:textId="23CC2751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NOTA_3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4C6D1C82" w14:textId="77777777">
              <w:trPr>
                <w:trHeight w:val="249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8948101" w14:textId="77777777" w:rsidR="003F476D" w:rsidRDefault="003F476D">
                  <w:pPr>
                    <w:spacing w:line="276" w:lineRule="auto"/>
                    <w:jc w:val="right"/>
                  </w:pPr>
                  <w:r>
                    <w:rPr>
                      <w:rFonts w:ascii="Verdana" w:hAnsi="Verdana"/>
                      <w:b/>
                      <w:bCs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425E272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200 HORAS</w:t>
                  </w:r>
                </w:p>
              </w:tc>
            </w:tr>
          </w:tbl>
          <w:p w14:paraId="10EB930D" w14:textId="77777777" w:rsidR="003F476D" w:rsidRDefault="003F476D">
            <w:pPr>
              <w:pStyle w:val="Cabealho"/>
              <w:spacing w:line="276" w:lineRule="auto"/>
              <w:jc w:val="center"/>
            </w:pPr>
            <w:r>
              <w:rPr>
                <w:rFonts w:ascii="Verdana" w:hAnsi="Verdana"/>
                <w:b/>
                <w:bCs/>
                <w:lang w:val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F476D" w14:paraId="2AF06D23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8751BCF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FB8B5FA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C2A3998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NOTA</w:t>
                  </w:r>
                </w:p>
              </w:tc>
            </w:tr>
            <w:tr w:rsidR="003F476D" w14:paraId="0F5A07CD" w14:textId="77777777">
              <w:trPr>
                <w:trHeight w:val="420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497A75D" w14:textId="72E3950B" w:rsidR="003F476D" w:rsidRDefault="003F476D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Controle Ambiental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8FC77D9" w14:textId="595488A6" w:rsidR="003F476D" w:rsidRDefault="005D64C2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100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88E8A3C" w14:textId="2803CE03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NOTA_4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0ED8B284" w14:textId="77777777">
              <w:trPr>
                <w:trHeight w:val="180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0BE9FB73" w14:textId="75F0DDFE" w:rsidR="003F476D" w:rsidRDefault="003F476D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Informática Aplicada à Segurança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A601231" w14:textId="7650A969" w:rsidR="003F476D" w:rsidRDefault="005D64C2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2A6AA1B" w14:textId="1DCE896F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NOTA_5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0382F3BB" w14:textId="77777777">
              <w:trPr>
                <w:trHeight w:val="285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A452A3A" w14:textId="57D12731" w:rsidR="003F476D" w:rsidRDefault="003F476D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Desenho Técnico Aplicado à Segurança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A71B65B" w14:textId="48A759FD" w:rsidR="003F476D" w:rsidRDefault="005D64C2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76D9F3F" w14:textId="41AD344E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NOTA_6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7DAD4F58" w14:textId="77777777">
              <w:trPr>
                <w:trHeight w:val="249"/>
              </w:trPr>
              <w:tc>
                <w:tcPr>
                  <w:tcW w:w="49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79391AA" w14:textId="77777777" w:rsidR="003F476D" w:rsidRDefault="003F476D">
                  <w:pPr>
                    <w:spacing w:line="276" w:lineRule="auto"/>
                    <w:jc w:val="right"/>
                  </w:pPr>
                  <w:r>
                    <w:rPr>
                      <w:rFonts w:ascii="Verdana" w:hAnsi="Verdana"/>
                      <w:b/>
                      <w:bCs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034809D1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200 HORAS</w:t>
                  </w:r>
                </w:p>
              </w:tc>
            </w:tr>
          </w:tbl>
          <w:p w14:paraId="7CC9DA8E" w14:textId="77777777" w:rsidR="003F476D" w:rsidRDefault="003F476D">
            <w:pPr>
              <w:pStyle w:val="Cabealho"/>
              <w:spacing w:line="276" w:lineRule="auto"/>
              <w:jc w:val="center"/>
            </w:pPr>
            <w:r>
              <w:rPr>
                <w:rFonts w:ascii="Verdana" w:hAnsi="Verdana"/>
                <w:b/>
                <w:bCs/>
                <w:lang w:val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F476D" w14:paraId="42E3A287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6D2669B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0B72D3D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E4F4A55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NOTA</w:t>
                  </w:r>
                </w:p>
              </w:tc>
            </w:tr>
            <w:tr w:rsidR="003F476D" w14:paraId="6A7DA504" w14:textId="77777777">
              <w:trPr>
                <w:trHeight w:val="249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1DEF46E" w14:textId="65EAFA9F" w:rsidR="003F476D" w:rsidRDefault="005D64C2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Legislação de Segurança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153DC34" w14:textId="47AA9F5E" w:rsidR="003F476D" w:rsidRDefault="00EF507C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100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1933923B" w14:textId="5580B37E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NOTA_7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12798055" w14:textId="77777777">
              <w:trPr>
                <w:trHeight w:val="264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1308482" w14:textId="68532112" w:rsidR="003F476D" w:rsidRDefault="005D64C2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Doenças Ocupacionais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D586B4E" w14:textId="340F8649" w:rsidR="003F476D" w:rsidRDefault="00EF507C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41987BE" w14:textId="21A69B95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NOTA_8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589D2923" w14:textId="77777777">
              <w:trPr>
                <w:trHeight w:val="240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A3CFD8A" w14:textId="7B775B2A" w:rsidR="003F476D" w:rsidRDefault="005D64C2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 xml:space="preserve">Administração em Segurança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0D78DF7" w14:textId="44A9A1D7" w:rsidR="003F476D" w:rsidRDefault="00EF507C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186E4015" w14:textId="71A260B9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NOTA_9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392D1F2A" w14:textId="77777777">
              <w:trPr>
                <w:trHeight w:val="249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611F4FB" w14:textId="77777777" w:rsidR="003F476D" w:rsidRDefault="003F476D">
                  <w:pPr>
                    <w:spacing w:line="276" w:lineRule="auto"/>
                    <w:jc w:val="right"/>
                  </w:pPr>
                  <w:r>
                    <w:rPr>
                      <w:rFonts w:ascii="Verdana" w:hAnsi="Verdana"/>
                      <w:b/>
                      <w:bCs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9F00CEF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200 HORAS</w:t>
                  </w:r>
                </w:p>
              </w:tc>
            </w:tr>
          </w:tbl>
          <w:p w14:paraId="13116F25" w14:textId="6577FEA7" w:rsidR="003F476D" w:rsidRDefault="003F476D">
            <w:pPr>
              <w:pStyle w:val="Cabealho"/>
              <w:spacing w:line="276" w:lineRule="auto"/>
              <w:jc w:val="center"/>
            </w:pPr>
            <w:r>
              <w:rPr>
                <w:rFonts w:ascii="Verdana" w:hAnsi="Verdana"/>
                <w:b/>
                <w:bCs/>
                <w:lang w:val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F476D" w14:paraId="091B6ECC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1EE18C99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DDB9F39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D783F25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NOTA</w:t>
                  </w:r>
                </w:p>
              </w:tc>
            </w:tr>
            <w:tr w:rsidR="003F476D" w14:paraId="48EC0558" w14:textId="77777777">
              <w:trPr>
                <w:trHeight w:val="249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C76416D" w14:textId="451F3A53" w:rsidR="003F476D" w:rsidRDefault="002F5683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Higiene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FB8F113" w14:textId="21F5C572" w:rsidR="003F476D" w:rsidRDefault="00EF507C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100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505571E" w14:textId="398FE9EB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NOTA_10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3BCD0AB7" w14:textId="77777777">
              <w:trPr>
                <w:trHeight w:val="264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195ECF1" w14:textId="7D969965" w:rsidR="003F476D" w:rsidRDefault="002F5683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Programas de Controle e Monitoramento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0FAFA994" w14:textId="253C11FE" w:rsidR="003F476D" w:rsidRDefault="00EF507C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10945F1" w14:textId="56F9AD58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NOTA_11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5D1278C7" w14:textId="77777777">
              <w:trPr>
                <w:trHeight w:val="240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4420D1FE" w14:textId="4E2FE8F4" w:rsidR="003F476D" w:rsidRDefault="002F5683">
                  <w:pPr>
                    <w:spacing w:line="276" w:lineRule="auto"/>
                  </w:pPr>
                  <w:r>
                    <w:rPr>
                      <w:rFonts w:ascii="Verdana" w:hAnsi="Verdana"/>
                    </w:rPr>
                    <w:t>Empreendedorismo no Ramo da Segurança do Trabalho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A24CA00" w14:textId="03EC9963" w:rsidR="003F476D" w:rsidRDefault="00EF507C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t xml:space="preserve">50 h</w:t>
                  </w:r>
                </w:p>
              </w:tc>
              <w:tc>
                <w:tcPr>
                  <w:tcW w:w="1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0663BD7" w14:textId="44D8E1C0" w:rsidR="003F476D" w:rsidRDefault="00786917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</w:rPr>
                    <w:fldChar w:fldCharType="begin"/>
                    <w:instrText xml:space="preserve"> MERGEFIELD NOTA_12 </w:instrText>
                    <w:fldChar w:fldCharType="separate"/>
                  </w:r>
                  <w:r>
                    <w:rPr>
                      <w:rFonts w:ascii="Verdana" w:hAnsi="Verdana"/>
                      <w:noProof/>
                    </w:rPr>
                    <w:t/>
                  </w:r>
                  <w:r>
                    <w:rPr>
                      <w:rFonts w:ascii="Verdana" w:hAnsi="Verdana"/>
                    </w:rPr>
                    <w:fldChar w:fldCharType="end"/>
                  </w:r>
                </w:p>
              </w:tc>
            </w:tr>
            <w:tr w:rsidR="003F476D" w14:paraId="7792E5A4" w14:textId="77777777">
              <w:trPr>
                <w:trHeight w:val="131"/>
              </w:trPr>
              <w:tc>
                <w:tcPr>
                  <w:tcW w:w="4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6120903D" w14:textId="77777777" w:rsidR="003F476D" w:rsidRDefault="003F476D">
                  <w:pPr>
                    <w:spacing w:line="276" w:lineRule="auto"/>
                    <w:jc w:val="right"/>
                  </w:pPr>
                  <w:r>
                    <w:rPr>
                      <w:rFonts w:ascii="Verdana" w:hAnsi="Verdana"/>
                      <w:b/>
                      <w:bCs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394A6F0C" w14:textId="77777777" w:rsidR="003F476D" w:rsidRDefault="003F476D">
                  <w:pPr>
                    <w:spacing w:line="276" w:lineRule="auto"/>
                    <w:jc w:val="center"/>
                  </w:pPr>
                  <w:r>
                    <w:rPr>
                      <w:rFonts w:ascii="Verdana" w:hAnsi="Verdana"/>
                      <w:b/>
                      <w:bCs/>
                    </w:rPr>
                    <w:t>200 HORAS</w:t>
                  </w:r>
                </w:p>
              </w:tc>
            </w:tr>
          </w:tbl>
          <w:p w14:paraId="5980ACF4" w14:textId="0761D01B" w:rsidR="003F476D" w:rsidRDefault="00C4730B">
            <w:pPr>
              <w:spacing w:after="0" w:line="276" w:lineRule="auto"/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09792" behindDoc="0" locked="0" layoutInCell="1" allowOverlap="1" wp14:anchorId="280C7C5B" wp14:editId="6912CF3B">
                  <wp:simplePos x="0" y="0"/>
                  <wp:positionH relativeFrom="margin">
                    <wp:posOffset>854710</wp:posOffset>
                  </wp:positionH>
                  <wp:positionV relativeFrom="paragraph">
                    <wp:posOffset>36830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790336" behindDoc="0" locked="0" layoutInCell="1" allowOverlap="1" wp14:anchorId="1CF8DFBF" wp14:editId="78616A65">
                  <wp:simplePos x="0" y="0"/>
                  <wp:positionH relativeFrom="column">
                    <wp:posOffset>4394200</wp:posOffset>
                  </wp:positionH>
                  <wp:positionV relativeFrom="paragraph">
                    <wp:posOffset>116205</wp:posOffset>
                  </wp:positionV>
                  <wp:extent cx="962025" cy="447675"/>
                  <wp:effectExtent l="0" t="0" r="0" b="9525"/>
                  <wp:wrapNone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                                   </w:t>
            </w:r>
          </w:p>
          <w:p w14:paraId="3877E788" w14:textId="34796967" w:rsidR="003F476D" w:rsidRDefault="003F476D">
            <w:pPr>
              <w:spacing w:after="0" w:line="276" w:lineRule="auto"/>
            </w:pPr>
            <w:r>
              <w:rPr>
                <w:rFonts w:ascii="Verdana" w:hAnsi="Verdana"/>
                <w:b/>
                <w:bCs/>
              </w:rPr>
              <w:t xml:space="preserve">   </w:t>
            </w:r>
          </w:p>
          <w:p w14:paraId="6AFA0C8B" w14:textId="0B1C4F0C" w:rsidR="003F476D" w:rsidRDefault="003F476D">
            <w:pPr>
              <w:spacing w:after="0" w:line="276" w:lineRule="auto"/>
            </w:pPr>
            <w:r>
              <w:rPr>
                <w:rFonts w:ascii="Verdana" w:hAnsi="Verdana"/>
                <w:b/>
                <w:bCs/>
              </w:rPr>
              <w:t>                    ___________________                      ___________________</w:t>
            </w:r>
          </w:p>
          <w:p w14:paraId="15C01CEC" w14:textId="77777777" w:rsidR="003F476D" w:rsidRDefault="003F476D">
            <w:pPr>
              <w:spacing w:after="0" w:line="276" w:lineRule="auto"/>
              <w:jc w:val="center"/>
            </w:pPr>
            <w:r>
              <w:rPr>
                <w:rFonts w:ascii="Verdana" w:hAnsi="Verdana"/>
                <w:b/>
                <w:bCs/>
              </w:rPr>
              <w:t>Supervisor Técnico                                     Diretor (a)</w:t>
            </w:r>
          </w:p>
        </w:tc>
      </w:tr>
    </w:tbl>
    <w:p w14:paraId="68254A40" w14:textId="1E0BE14E" w:rsidR="003F476D" w:rsidRDefault="003F476D">
      <w:pPr>
        <w:sectPr w:rsidR="003F476D" w:rsidSect="003F476D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FF5BDB7" w14:textId="23A443FF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7B379A08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66290F98" w:rsidR="004B4761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1840" behindDoc="0" locked="0" layoutInCell="1" allowOverlap="1" wp14:anchorId="3812D83C" wp14:editId="370C209B">
            <wp:simplePos x="0" y="0"/>
            <wp:positionH relativeFrom="margin">
              <wp:posOffset>-635</wp:posOffset>
            </wp:positionH>
            <wp:positionV relativeFrom="paragraph">
              <wp:posOffset>3677920</wp:posOffset>
            </wp:positionV>
            <wp:extent cx="2114550" cy="835094"/>
            <wp:effectExtent l="0" t="0" r="0" b="0"/>
            <wp:wrapNone/>
            <wp:docPr id="17045912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5E56F1FA" wp14:editId="451FC6B7">
                <wp:simplePos x="0" y="0"/>
                <wp:positionH relativeFrom="margin">
                  <wp:align>center</wp:align>
                </wp:positionH>
                <wp:positionV relativeFrom="paragraph">
                  <wp:posOffset>1111885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C9772" w14:textId="77777777" w:rsidR="0069398D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30AAB786" w14:textId="6ED5F81A" w:rsidR="0069398D" w:rsidRPr="006E58F7" w:rsidRDefault="0069398D" w:rsidP="009D50A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204F519E" w14:textId="11ED3964" w:rsidR="0069398D" w:rsidRDefault="0069398D" w:rsidP="009D50A4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SEGURANÇA DO TRABALHO – </w:t>
                            </w: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  <w:bookmarkEnd w:id="0"/>
                          </w:p>
                          <w:p w14:paraId="1DFAEE3F" w14:textId="00EDE0DE" w:rsidR="0069398D" w:rsidRPr="006D09D3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E92A42E" w14:textId="3F2D25FE" w:rsidR="0069398D" w:rsidRDefault="0069398D" w:rsidP="009D50A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/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1AB14285" w14:textId="77777777" w:rsidR="0069398D" w:rsidRPr="006D09D3" w:rsidRDefault="0069398D" w:rsidP="009D50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56F1F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87.55pt;width:657.75pt;height:110.6pt;z-index:251788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6yUR+QEAAM4DAAAOAAAAZHJzL2Uyb0RvYy54bWysU11v2yAUfZ+0/4B4X2ynTtdacaquXaZJ 3YfU7QdgjGM04DIgsbNf3wt206h7m+YHdPGFc+8597C+GbUiB+G8BFPTYpFTIgyHVppdTX/+2L67 osQHZlqmwIiaHoWnN5u3b9aDrcQSelCtcARBjK8GW9M+BFtlmee90MwvwAqDyQ6cZgG3bpe1jg2I rlW2zPPLbADXWgdceI9/76ck3ST8rhM8fOs6LwJRNcXeQlpdWpu4Zps1q3aO2V7yuQ32D11oJg0W PUHds8DI3sm/oLTkDjx0YcFBZ9B1kovEAdkU+Ss2jz2zInFBcbw9yeT/Hyz/eni03x0J4wcYcYCJ hLcPwH95YuCuZ2Ynbp2DoResxcJFlCwbrK/mq1FqX/kI0gxfoMUhs32ABDR2TkdVkCdBdBzA8SS6 GAPh+PPqYnVRLleUcMwVZV5eLtNYMlY9X7fOh08CNIlBTR1ONcGzw4MPsR1WPR+J1QxspVJpssqQ oabXK8R/ldEyoPGU1NhBHr/JCpHlR9Omy4FJNcVYQJmZdmQ6cQ5jM+LBSL+B9ogCOJgMhg8Cgx7c H0oGNFdN/e89c4IS9dmgiNdFWUY3pk25eo+MiTvPNOcZZjhC1TRQMoV3ITk4MvL2FsXeyiTDSydz r2iapM5s8OjK83069fIMN08AAAD//wMAUEsDBBQABgAIAAAAIQDcWXb03gAAAAkBAAAPAAAAZHJz L2Rvd25yZXYueG1sTI/BTsMwEETvSPyDtUjcqJNGaWkap6pQW46UEnF24yWJiNeW7abh73FPcJyd 1cybcjPpgY3ofG9IQDpLgCE1RvXUCqg/9k/PwHyQpORgCAX8oIdNdX9XykKZK73jeAotiyHkCymg C8EWnPumQy39zFik6H0Zp2WI0rVcOXmN4Xrg8yRZcC17ig2dtPjSYfN9umgBNtjD8tW9Hbe7/ZjU n4d63rc7IR4fpu0aWMAp/D3DDT+iQxWZzuZCyrNBQBwS4nWZp8BudpbmObCzgGy1yIBXJf+/oPoF AAD//wMAUEsBAi0AFAAGAAgAAAAhALaDOJL+AAAA4QEAABMAAAAAAAAAAAAAAAAAAAAAAFtDb250 ZW50X1R5cGVzXS54bWxQSwECLQAUAAYACAAAACEAOP0h/9YAAACUAQAACwAAAAAAAAAAAAAAAAAv AQAAX3JlbHMvLnJlbHNQSwECLQAUAAYACAAAACEA5+slEfkBAADOAwAADgAAAAAAAAAAAAAAAAAu AgAAZHJzL2Uyb0RvYy54bWxQSwECLQAUAAYACAAAACEA3Fl29N4AAAAJAQAADwAAAAAAAAAAAAAA AABTBAAAZHJzL2Rvd25yZXYueG1sUEsFBgAAAAAEAAQA8wAAAF4FAAAAAA== " filled="f" stroked="f">
                <v:textbox style="mso-fit-shape-to-text:t">
                  <w:txbxContent>
                    <w:p w14:paraId="33DC9772" w14:textId="77777777" w:rsidR="0069398D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30AAB786" w14:textId="6ED5F81A" w:rsidR="0069398D" w:rsidRPr="006E58F7" w:rsidRDefault="0069398D" w:rsidP="009D50A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204F519E" w14:textId="11ED3964" w:rsidR="0069398D" w:rsidRDefault="0069398D" w:rsidP="009D50A4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SEGURANÇA DO TRABALHO – </w:t>
                      </w: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  <w:bookmarkEnd w:id="1"/>
                    </w:p>
                    <w:p w14:paraId="1DFAEE3F" w14:textId="00EDE0DE" w:rsidR="0069398D" w:rsidRPr="006D09D3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E92A42E" w14:textId="3F2D25FE" w:rsidR="0069398D" w:rsidRDefault="0069398D" w:rsidP="009D50A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/>
                      </w:r>
                      <w:r>
                        <w:fldChar w:fldCharType="end"/>
                        <w:t>.</w:t>
                      </w:r>
                    </w:p>
                    <w:p w14:paraId="1AB14285" w14:textId="77777777" w:rsidR="0069398D" w:rsidRPr="006D09D3" w:rsidRDefault="0069398D" w:rsidP="009D50A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1DA090B8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C34658" wp14:editId="44D367BE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9325"/>
                <wp:effectExtent l="0" t="0" r="0" b="317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010D6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0F2B417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9F3A1BC" w14:textId="77777777" w:rsidR="00C4730B" w:rsidRDefault="00C4730B" w:rsidP="00C4730B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E002AA9" w14:textId="77777777" w:rsidR="0069398D" w:rsidRDefault="0069398D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4658" id="_x0000_s1027" type="#_x0000_t202" style="position:absolute;margin-left:0;margin-top:327.45pt;width:174.05pt;height:74.7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8VfT+QEAANQDAAAOAAAAZHJzL2Uyb0RvYy54bWysU11v2yAUfZ+0/4B4X+y4ztZYcaquXadJ 3YfU7gdgjGM04DIgsbNfvwt206h7q+YHdOGac+8597C5GrUiB+G8BFPT5SKnRBgOrTS7mv58vHt3 SYkPzLRMgRE1PQpPr7Zv32wGW4kCelCtcARBjK8GW9M+BFtlmee90MwvwAqDyQ6cZgG3bpe1jg2I rlVW5Pn7bADXWgdceI+nt1OSbhN+1wkevnedF4GommJvIa0urU1cs+2GVTvHbC/53AZ7RReaSYNF T1C3LDCyd/IfKC25Aw9dWHDQGXSd5CJxQDbL/AWbh55ZkbigON6eZPL/D5Z/OzzYH46E8SOMOMBE wtt74L88MXDTM7MT187B0AvWYuFllCwbrK/mq1FqX/kI0gxfocUhs32ABDR2TkdVkCdBdBzA8SS6 GAPheFgUy7y8WFHCMbcu1xfFKpVg1dNt63z4LECTGNTU4VATOjvc+xC7YdXTL7GYgTupVBqsMmRA 0BVCvshoGdB3SuqaXubxm5wQSX4ybbocmFRTjAWUmVlHohPlMDYjke0sSRShgfaIMjiYbIbPAoMe 3B9KBrRYTf3vPXOCEvXFoJTrZVlGT6ZNufpQ4MadZ5rzDDMcoWoaKJnCm5B8PBG7Rsk7mdR47mRu Ga2TRJptHr15vk9/PT/G7V8AAAD//wMAUEsDBBQABgAIAAAAIQDXSzzn3QAAAAgBAAAPAAAAZHJz L2Rvd25yZXYueG1sTI/NTsMwEITvSH0Haytxo3aLW6Uhm6oCcQVRfiRubrxNIuJ1FLtNeHvMCY6j Gc18U+wm14kLDaH1jLBcKBDElbct1whvr483GYgQDVvTeSaEbwqwK2dXhcmtH/mFLodYi1TCITcI TYx9LmWoGnImLHxPnLyTH5yJSQ61tIMZU7nr5EqpjXSm5bTQmJ7uG6q+DmeH8P50+vzQ6rl+cOt+ 9JOS7LYS8Xo+7e9ARJriXxh+8RM6lInp6M9sg+gQ0pGIsFnrLYhk3+psCeKIkCmtQZaF/H+g/AEA AP//AwBQSwECLQAUAAYACAAAACEAtoM4kv4AAADhAQAAEwAAAAAAAAAAAAAAAAAAAAAAW0NvbnRl bnRfVHlwZXNdLnhtbFBLAQItABQABgAIAAAAIQA4/SH/1gAAAJQBAAALAAAAAAAAAAAAAAAAAC8B AABfcmVscy8ucmVsc1BLAQItABQABgAIAAAAIQAr8VfT+QEAANQDAAAOAAAAAAAAAAAAAAAAAC4C AABkcnMvZTJvRG9jLnhtbFBLAQItABQABgAIAAAAIQDXSzzn3QAAAAgBAAAPAAAAAAAAAAAAAAAA AFMEAABkcnMvZG93bnJldi54bWxQSwUGAAAAAAQABADzAAAAXQUAAAAA " filled="f" stroked="f">
                <v:textbox>
                  <w:txbxContent>
                    <w:p w14:paraId="3AE010D6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0F2B417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9F3A1BC" w14:textId="77777777" w:rsidR="00C4730B" w:rsidRDefault="00C4730B" w:rsidP="00C4730B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E002AA9" w14:textId="77777777" w:rsidR="0069398D" w:rsidRDefault="0069398D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2D6CED13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69398D" w:rsidRDefault="0069398D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69398D" w:rsidRDefault="0069398D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69398D" w:rsidRDefault="0069398D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CFCB4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34C39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69398D" w:rsidRDefault="0069398D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03E9F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3F880002" w:rsidR="004B4761" w:rsidRDefault="009D50A4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73952" behindDoc="1" locked="0" layoutInCell="1" allowOverlap="1" wp14:anchorId="05B0EF0B" wp14:editId="0651A92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254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ADFAA" w14:textId="77777777" w:rsidR="0069398D" w:rsidRDefault="0069398D" w:rsidP="009D50A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D835AB7" w14:textId="77777777" w:rsidR="0069398D" w:rsidRDefault="0069398D" w:rsidP="009D50A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633C1624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5"/>
                              <w:gridCol w:w="1546"/>
                              <w:gridCol w:w="1287"/>
                            </w:tblGrid>
                            <w:tr w:rsidR="0069398D" w14:paraId="13B3E8B6" w14:textId="77777777" w:rsidTr="0069398D">
                              <w:trPr>
                                <w:trHeight w:val="470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132A4011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56E88F9C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2DA3FCB" w14:textId="77777777" w:rsidR="0069398D" w:rsidRPr="00435082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79CE2CB4" w14:textId="77777777" w:rsidR="0069398D" w:rsidRPr="001E73B4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7595ED0C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9398D" w14:paraId="3284C9D2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77F351A0" w14:textId="77777777" w:rsidR="0069398D" w:rsidRDefault="0069398D" w:rsidP="0069398D">
                                  <w:r>
                                    <w:t>Introdução à Segurança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4C8F5A37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9398D" w14:paraId="40873CB4" w14:textId="77777777" w:rsidTr="0069398D">
                              <w:trPr>
                                <w:trHeight w:val="264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2B3F4EF6" w14:textId="77777777" w:rsidR="0069398D" w:rsidRDefault="0069398D" w:rsidP="0069398D">
                                  <w:r>
                                    <w:t>Ergonomia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36C50CC2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30DF5DC1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1F309125" w14:textId="77777777" w:rsidR="0069398D" w:rsidRDefault="0069398D" w:rsidP="0069398D">
                                  <w:r>
                                    <w:t>NR -10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253D046C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135C67F9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41C89A3" w14:textId="77777777" w:rsidR="0069398D" w:rsidRDefault="0069398D" w:rsidP="0069398D"/>
                              </w:tc>
                              <w:tc>
                                <w:tcPr>
                                  <w:tcW w:w="1546" w:type="dxa"/>
                                </w:tcPr>
                                <w:p w14:paraId="55D8E17E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7C4F9036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9398D" w14:paraId="470C5CFF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0D74C7" w14:textId="77777777" w:rsidR="0069398D" w:rsidRDefault="0069398D" w:rsidP="0069398D"/>
                              </w:tc>
                              <w:tc>
                                <w:tcPr>
                                  <w:tcW w:w="283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E45CE69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9398D" w14:paraId="316218CB" w14:textId="77777777" w:rsidTr="0069398D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0588E16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4FA79A" w14:textId="77777777" w:rsidR="0069398D" w:rsidRDefault="0069398D" w:rsidP="0069398D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ADD8EF8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C299A3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8CB804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7C34F6" w14:textId="359096F4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908B475" w14:textId="66AE03F3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DFFC658" w14:textId="10E2DDF8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868EFA3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BE3FF7" w14:textId="71EADD1F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59A8DB65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F5847D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E87E3D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83FA0F0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0DC233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DFDC0C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50970B4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66359A01" w14:textId="77777777" w:rsidR="0069398D" w:rsidRDefault="0069398D" w:rsidP="0069398D"/>
                              </w:tc>
                            </w:tr>
                          </w:tbl>
                          <w:p w14:paraId="1B5DE3F6" w14:textId="77777777" w:rsidR="0069398D" w:rsidRDefault="0069398D" w:rsidP="009D50A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0EF0B" id="_x0000_s1030" type="#_x0000_t202" style="position:absolute;margin-left:0;margin-top:0;width:716.25pt;height:110.6pt;z-index:-2515425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IC0P5/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419ADFAA" w14:textId="77777777" w:rsidR="0069398D" w:rsidRDefault="0069398D" w:rsidP="009D50A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D835AB7" w14:textId="77777777" w:rsidR="0069398D" w:rsidRDefault="0069398D" w:rsidP="009D50A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633C1624" w14:textId="77777777" w:rsidR="0069398D" w:rsidRDefault="0069398D" w:rsidP="009D50A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6115"/>
                        <w:gridCol w:w="1546"/>
                        <w:gridCol w:w="1287"/>
                      </w:tblGrid>
                      <w:tr w:rsidR="0069398D" w14:paraId="13B3E8B6" w14:textId="77777777" w:rsidTr="0069398D">
                        <w:trPr>
                          <w:trHeight w:val="470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132A4011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56E88F9C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2DA3FCB" w14:textId="77777777" w:rsidR="0069398D" w:rsidRPr="00435082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79CE2CB4" w14:textId="77777777" w:rsidR="0069398D" w:rsidRPr="001E73B4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7595ED0C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9398D" w14:paraId="3284C9D2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77F351A0" w14:textId="77777777" w:rsidR="0069398D" w:rsidRDefault="0069398D" w:rsidP="0069398D">
                            <w:r>
                              <w:t>Introdução à Segurança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4C8F5A37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9398D" w14:paraId="40873CB4" w14:textId="77777777" w:rsidTr="0069398D">
                        <w:trPr>
                          <w:trHeight w:val="264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2B3F4EF6" w14:textId="77777777" w:rsidR="0069398D" w:rsidRDefault="0069398D" w:rsidP="0069398D">
                            <w:r>
                              <w:t>Ergonomia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36C50CC2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30DF5DC1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1F309125" w14:textId="77777777" w:rsidR="0069398D" w:rsidRDefault="0069398D" w:rsidP="0069398D">
                            <w:r>
                              <w:t>NR -10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253D046C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135C67F9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41C89A3" w14:textId="77777777" w:rsidR="0069398D" w:rsidRDefault="0069398D" w:rsidP="0069398D"/>
                        </w:tc>
                        <w:tc>
                          <w:tcPr>
                            <w:tcW w:w="1546" w:type="dxa"/>
                          </w:tcPr>
                          <w:p w14:paraId="55D8E17E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7C4F9036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9398D" w14:paraId="470C5CFF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B0D74C7" w14:textId="77777777" w:rsidR="0069398D" w:rsidRDefault="0069398D" w:rsidP="0069398D"/>
                        </w:tc>
                        <w:tc>
                          <w:tcPr>
                            <w:tcW w:w="283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E45CE69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9398D" w14:paraId="316218CB" w14:textId="77777777" w:rsidTr="0069398D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0588E16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4FA79A" w14:textId="77777777" w:rsidR="0069398D" w:rsidRDefault="0069398D" w:rsidP="0069398D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ADD8EF8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C299A3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8CB804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57C34F6" w14:textId="359096F4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908B475" w14:textId="66AE03F3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DFFC658" w14:textId="10E2DDF8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868EFA3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BE3FF7" w14:textId="71EADD1F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59A8DB65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DF5847D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EE87E3D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83FA0F0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0DC233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DFDC0C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50970B4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66359A01" w14:textId="77777777" w:rsidR="0069398D" w:rsidRDefault="0069398D" w:rsidP="0069398D"/>
                        </w:tc>
                      </w:tr>
                    </w:tbl>
                    <w:p w14:paraId="1B5DE3F6" w14:textId="77777777" w:rsidR="0069398D" w:rsidRDefault="0069398D" w:rsidP="009D50A4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0F441308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1EFC8576" w:rsidR="004B4761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3888" behindDoc="0" locked="0" layoutInCell="1" allowOverlap="1" wp14:anchorId="583E5A80" wp14:editId="4AE3C7F0">
            <wp:simplePos x="0" y="0"/>
            <wp:positionH relativeFrom="margin">
              <wp:posOffset>2138680</wp:posOffset>
            </wp:positionH>
            <wp:positionV relativeFrom="paragraph">
              <wp:posOffset>3939540</wp:posOffset>
            </wp:positionV>
            <wp:extent cx="2114550" cy="835025"/>
            <wp:effectExtent l="0" t="0" r="0" b="0"/>
            <wp:wrapNone/>
            <wp:docPr id="1620155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57568" behindDoc="0" locked="0" layoutInCell="1" allowOverlap="1" wp14:anchorId="23A68AAC" wp14:editId="39BA78F3">
            <wp:simplePos x="0" y="0"/>
            <wp:positionH relativeFrom="margin">
              <wp:posOffset>5501005</wp:posOffset>
            </wp:positionH>
            <wp:positionV relativeFrom="paragraph">
              <wp:posOffset>4015740</wp:posOffset>
            </wp:positionV>
            <wp:extent cx="948520" cy="444481"/>
            <wp:effectExtent l="0" t="0" r="4445" b="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62E21690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6A026F66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0AF6EE43" w:rsidR="004B4761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5936" behindDoc="0" locked="0" layoutInCell="1" allowOverlap="1" wp14:anchorId="56978364" wp14:editId="515C8420">
            <wp:simplePos x="0" y="0"/>
            <wp:positionH relativeFrom="margin">
              <wp:posOffset>128905</wp:posOffset>
            </wp:positionH>
            <wp:positionV relativeFrom="paragraph">
              <wp:posOffset>3634740</wp:posOffset>
            </wp:positionV>
            <wp:extent cx="2114550" cy="835025"/>
            <wp:effectExtent l="0" t="0" r="0" b="0"/>
            <wp:wrapNone/>
            <wp:docPr id="15601173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B857A77" wp14:editId="2F4FBC03">
                <wp:simplePos x="0" y="0"/>
                <wp:positionH relativeFrom="margin">
                  <wp:align>center</wp:align>
                </wp:positionH>
                <wp:positionV relativeFrom="paragraph">
                  <wp:posOffset>1035685</wp:posOffset>
                </wp:positionV>
                <wp:extent cx="8353425" cy="1404620"/>
                <wp:effectExtent l="0" t="0" r="0" b="0"/>
                <wp:wrapSquare wrapText="bothSides"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BF587" w14:textId="77777777" w:rsidR="0069398D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69C722FE" w14:textId="30480A2D" w:rsidR="0069398D" w:rsidRPr="006E58F7" w:rsidRDefault="0069398D" w:rsidP="009D50A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7965A4B" w14:textId="470AB440" w:rsidR="0069398D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SEGURANÇA DO TRABALHO – </w:t>
                            </w:r>
                            <w:bookmarkStart w:id="2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2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7E12B7EC" w14:textId="48049494" w:rsidR="0069398D" w:rsidRDefault="0069398D" w:rsidP="009D50A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/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2F26E048" w14:textId="77777777" w:rsidR="0069398D" w:rsidRPr="006D09D3" w:rsidRDefault="0069398D" w:rsidP="009D50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57A77" id="_x0000_s1031" type="#_x0000_t202" style="position:absolute;margin-left:0;margin-top:81.55pt;width:657.75pt;height:110.6pt;z-index:2517862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5kmu/QEAANU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1rSMd6MKDbRH1MHB5DN8 Fxj04P5QMqDHaup/75kTlKjPBrW8XhZFNGXaFOV7JE7ceaY5zzDDEaqmgZIpvAvJyJGYt7eo+VYm NV46mVtG7ySRZp9Hc57v018vr3HzBAAA//8DAFBLAwQUAAYACAAAACEAPgFhct4AAAAJAQAADwAA AGRycy9kb3ducmV2LnhtbEyPzW7CMBCE75X6DtZW6q04IeVHIQ5CFdBjKY04m3hJosZryzYhffua U3ucndXMN8V61D0b0PnOkIB0kgBDqo3qqBFQfe1elsB8kKRkbwgF/KCHdfn4UMhcmRt94nAMDYsh 5HMpoA3B5pz7ukUt/cRYpOhdjNMyROkarpy8xXDd82mSzLmWHcWGVlp8a7H+Pl61ABvsfvHuPg6b 7W5IqtO+mnbNVojnp3GzAhZwDH/PcMeP6FBGprO5kvKsFxCHhHidZymwu52lsxmws4Bs+ZoBLwv+ f0H5CwAA//8DAFBLAQItABQABgAIAAAAIQC2gziS/gAAAOEBAAATAAAAAAAAAAAAAAAAAAAAAABb Q29udGVudF9UeXBlc10ueG1sUEsBAi0AFAAGAAgAAAAhADj9If/WAAAAlAEAAAsAAAAAAAAAAAAA AAAALwEAAF9yZWxzLy5yZWxzUEsBAi0AFAAGAAgAAAAhAK/mSa79AQAA1QMAAA4AAAAAAAAAAAAA AAAALgIAAGRycy9lMm9Eb2MueG1sUEsBAi0AFAAGAAgAAAAhAD4BYXLeAAAACQEAAA8AAAAAAAAA AAAAAAAAVwQAAGRycy9kb3ducmV2LnhtbFBLBQYAAAAABAAEAPMAAABiBQAAAAA= " filled="f" stroked="f">
                <v:textbox style="mso-fit-shape-to-text:t">
                  <w:txbxContent>
                    <w:p w14:paraId="74BBF587" w14:textId="77777777" w:rsidR="0069398D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69C722FE" w14:textId="30480A2D" w:rsidR="0069398D" w:rsidRPr="006E58F7" w:rsidRDefault="0069398D" w:rsidP="009D50A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7965A4B" w14:textId="470AB440" w:rsidR="0069398D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SEGURANÇA DO TRABALHO – </w:t>
                      </w:r>
                      <w:bookmarkStart w:id="3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3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7E12B7EC" w14:textId="48049494" w:rsidR="0069398D" w:rsidRDefault="0069398D" w:rsidP="009D50A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/>
                      </w:r>
                      <w:r>
                        <w:fldChar w:fldCharType="end"/>
                        <w:t>.</w:t>
                      </w:r>
                    </w:p>
                    <w:p w14:paraId="2F26E048" w14:textId="77777777" w:rsidR="0069398D" w:rsidRPr="006D09D3" w:rsidRDefault="0069398D" w:rsidP="009D50A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67B3B88D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66B13F" wp14:editId="7BD38BAB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2210435" cy="9632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2AC71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93E3501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2844BEA" w14:textId="77777777" w:rsidR="00C4730B" w:rsidRDefault="00C4730B" w:rsidP="00C4730B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8881423" w14:textId="77777777" w:rsidR="0069398D" w:rsidRDefault="0069398D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B13F" id="_x0000_s1032" type="#_x0000_t202" style="position:absolute;margin-left:0;margin-top:326.6pt;width:174.05pt;height:75.8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VGUE/AEAANQDAAAOAAAAZHJzL2Uyb0RvYy54bWysU9uO2yAQfa/Uf0C8N3a8cbqx4qy2u92q 0vYibfsBGOMYFRgKJHb69R2wNxu1b1X9gIDxnJlz5rC9GbUiR+G8BFPT5SKnRBgOrTT7mn7/9vDm mhIfmGmZAiNqehKe3uxev9oOthIF9KBa4QiCGF8NtqZ9CLbKMs97oZlfgBUGgx04zQIe3T5rHRsQ XausyPN1NoBrrQMuvMfb+ylIdwm/6wQPX7rOi0BUTbG3kFaX1iau2W7Lqr1jtpd8boP9QxeaSYNF z1D3LDBycPIvKC25Aw9dWHDQGXSd5CJxQDbL/A82Tz2zInFBcbw9y+T/Hyz/fHyyXx0J4zsYcYCJ hLePwH94YuCuZ2Yvbp2DoResxcLLKFk2WF/NqVFqX/kI0gyfoMUhs0OABDR2TkdVkCdBdBzA6Sy6 GAPheFkUy3x1VVLCMbZZXxWbMpVg1XO2dT58EKBJ3NTU4VATOjs++hC7YdXzL7GYgQepVBqsMmRA 0LIoU8JFRMuAvlNS1/Q6j9/khEjyvWlTcmBSTXssoMzMOhKdKIexGYlsa7qOuVGEBtoTyuBgshk+ C9z04H5RMqDFaup/HpgTlKiPBqXcLFer6Ml0WJVvCzy4y0hzGWGGI1RNAyXT9i4kH0+Ub1HyTiY1 XjqZW0brJJFmm0dvXp7TXy+PcfcbAAD//wMAUEsDBBQABgAIAAAAIQDatIhA3QAAAAgBAAAPAAAA ZHJzL2Rvd25yZXYueG1sTI9BT8JAFITvJPyHzSPxBrtAIaX2lRiNV42oJNyW7qNt7L5tugut/971 pMfJTGa+yfejbcWNet84RlguFAji0pmGK4SP9+d5CsIHzUa3jgnhmzzsi+kk15lxA7/R7RAqEUvY ZxqhDqHLpPRlTVb7heuIo3dxvdUhyr6SptdDLLetXCm1lVY3HBdq3dFjTeXX4WoRPl8up2OiXqsn u+kGNyrJdicR72bjwz2IQGP4C8MvfkSHIjKd3ZWNFy1CPBIQtpv1CkS010m6BHFGSFWyA1nk8v+B 4gcAAP//AwBQSwECLQAUAAYACAAAACEAtoM4kv4AAADhAQAAEwAAAAAAAAAAAAAAAAAAAAAAW0Nv bnRlbnRfVHlwZXNdLnhtbFBLAQItABQABgAIAAAAIQA4/SH/1gAAAJQBAAALAAAAAAAAAAAAAAAA AC8BAABfcmVscy8ucmVsc1BLAQItABQABgAIAAAAIQBwVGUE/AEAANQDAAAOAAAAAAAAAAAAAAAA AC4CAABkcnMvZTJvRG9jLnhtbFBLAQItABQABgAIAAAAIQDatIhA3QAAAAgBAAAPAAAAAAAAAAAA AAAAAFYEAABkcnMvZG93bnJldi54bWxQSwUGAAAAAAQABADzAAAAYAUAAAAA " filled="f" stroked="f">
                <v:textbox>
                  <w:txbxContent>
                    <w:p w14:paraId="2C22AC71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93E3501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2844BEA" w14:textId="77777777" w:rsidR="00C4730B" w:rsidRDefault="00C4730B" w:rsidP="00C4730B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8881423" w14:textId="77777777" w:rsidR="0069398D" w:rsidRDefault="0069398D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7B940260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69398D" w:rsidRDefault="0069398D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69398D" w:rsidRDefault="0069398D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69398D" w:rsidRDefault="0069398D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D166A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794DD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69398D" w:rsidRDefault="0069398D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ABCB0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483948F6" w:rsidR="004B4761" w:rsidRDefault="0059245C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2E7F6F33" wp14:editId="13A0CF3E">
                <wp:simplePos x="0" y="0"/>
                <wp:positionH relativeFrom="margin">
                  <wp:align>center</wp:align>
                </wp:positionH>
                <wp:positionV relativeFrom="margin">
                  <wp:posOffset>76200</wp:posOffset>
                </wp:positionV>
                <wp:extent cx="9096397" cy="1404620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0DEA0" w14:textId="77777777" w:rsidR="0069398D" w:rsidRDefault="0069398D" w:rsidP="009D50A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5F293FBE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</w:p>
                          <w:p w14:paraId="4C7F4EE4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5"/>
                              <w:gridCol w:w="1546"/>
                              <w:gridCol w:w="1287"/>
                            </w:tblGrid>
                            <w:tr w:rsidR="0069398D" w14:paraId="7F88CAB1" w14:textId="77777777" w:rsidTr="0069398D">
                              <w:trPr>
                                <w:trHeight w:val="470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4B025CC4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4ADA02C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3E69114" w14:textId="77777777" w:rsidR="0069398D" w:rsidRPr="00435082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3F585E9E" w14:textId="77777777" w:rsidR="0069398D" w:rsidRPr="001E73B4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C32AFA3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9398D" w14:paraId="7BA5142C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3DD4D745" w14:textId="77777777" w:rsidR="0069398D" w:rsidRDefault="0069398D" w:rsidP="0069398D">
                                  <w:r>
                                    <w:t>Controle Ambiental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29534C5B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39A78B30" w14:textId="77777777" w:rsidTr="0069398D">
                              <w:trPr>
                                <w:trHeight w:val="264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0703E961" w14:textId="77777777" w:rsidR="0069398D" w:rsidRPr="00DE1C4B" w:rsidRDefault="0069398D" w:rsidP="0069398D"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Theme="minorHAnsi" w:eastAsiaTheme="minorHAnsi" w:hAnsiTheme="minorHAnsi" w:cstheme="minorBidi"/>
                                      <w:lang w:val="pt-BR" w:eastAsia="en-US" w:bidi="ar-SA"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cstheme="minorBidi"/>
                                      <w:lang w:val="pt-BR" w:eastAsia="en-US" w:bidi="ar-SA"/>
                                    </w:rPr>
                                    <w:t>Informática Aplicada à Segurança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3C1CD86C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5730E458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6B93961D" w14:textId="77777777" w:rsidR="0069398D" w:rsidRDefault="0069398D" w:rsidP="0069398D">
                                  <w:r>
                                    <w:t>Desenho Técnico Aplicado à Segurança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17F2C309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9398D" w14:paraId="6F46D195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9B4E707" w14:textId="77777777" w:rsidR="0069398D" w:rsidRDefault="0069398D" w:rsidP="0069398D"/>
                              </w:tc>
                              <w:tc>
                                <w:tcPr>
                                  <w:tcW w:w="1546" w:type="dxa"/>
                                </w:tcPr>
                                <w:p w14:paraId="7C0FAFF6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00DE67F5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9398D" w14:paraId="67F2E08A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AE32816" w14:textId="77777777" w:rsidR="0069398D" w:rsidRDefault="0069398D" w:rsidP="0069398D"/>
                              </w:tc>
                              <w:tc>
                                <w:tcPr>
                                  <w:tcW w:w="283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8582AC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9398D" w14:paraId="2DA26117" w14:textId="77777777" w:rsidTr="0069398D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B9D0916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7293F9" w14:textId="77777777" w:rsidR="0069398D" w:rsidRDefault="0069398D" w:rsidP="0069398D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00A3580E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75C517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16D013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3955FB" w14:textId="2455F113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2A44B82" w14:textId="5117EBEE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3F1A574" w14:textId="0B1320C1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86503D8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5151DC" w14:textId="5C14D17C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8BE16F9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F84352F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F9271C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A5E519C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DB200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528C28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FD7B293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30EA754A" w14:textId="77777777" w:rsidR="0069398D" w:rsidRDefault="0069398D" w:rsidP="0069398D"/>
                              </w:tc>
                            </w:tr>
                          </w:tbl>
                          <w:p w14:paraId="49737497" w14:textId="77777777" w:rsidR="0069398D" w:rsidRDefault="0069398D" w:rsidP="009D50A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7F6F33" id="_x0000_s1035" type="#_x0000_t202" style="position:absolute;margin-left:0;margin-top:6pt;width:716.25pt;height:110.6pt;z-index:251657215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7oig/gEAANU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iH8lJtU2EHzRDogjD6j d0GbDvAXZz15rObh50Gg4sx8dKTlajqfJ1Pmw3xxRcQZXkZ2lxHhJEHVPHI2bu9iNnKiHPwtab7V WY2XTk4tk3eySCefJ3NenvNfL69x8xsAAP//AwBQSwMEFAAGAAgAAAAhAOV30nDcAAAACAEAAA8A AABkcnMvZG93bnJldi54bWxMj81OwzAQhO9IvIO1SNyog8OfQpyqQm05UkrE2Y2XJCJeR7abhrdn e4LTandGs9+Uy9kNYsIQe08abhcZCKTG255aDfXH5uYJREyGrBk8oYYfjLCsLi9KU1h/onec9qkV HEKxMBq6lMZCyth06Exc+BGJtS8fnEm8hlbaYE4c7gapsuxBOtMTf+jMiC8dNt/7o9MwpnH7+Bre dqv1Zsrqz22t+nat9fXVvHoGkXBOf2Y44zM6VMx08EeyUQwauEjiq+J5Vu9ydQ/ioEHluQJZlfJ/ geoXAAD//wMAUEsBAi0AFAAGAAgAAAAhALaDOJL+AAAA4QEAABMAAAAAAAAAAAAAAAAAAAAAAFtD b250ZW50X1R5cGVzXS54bWxQSwECLQAUAAYACAAAACEAOP0h/9YAAACUAQAACwAAAAAAAAAAAAAA AAAvAQAAX3JlbHMvLnJlbHNQSwECLQAUAAYACAAAACEArO6IoP4BAADVAwAADgAAAAAAAAAAAAAA AAAuAgAAZHJzL2Uyb0RvYy54bWxQSwECLQAUAAYACAAAACEA5XfScNwAAAAIAQAADwAAAAAAAAAA AAAAAABYBAAAZHJzL2Rvd25yZXYueG1sUEsFBgAAAAAEAAQA8wAAAGEFAAAAAA== " filled="f" stroked="f">
                <v:textbox style="mso-fit-shape-to-text:t">
                  <w:txbxContent>
                    <w:p w14:paraId="01C0DEA0" w14:textId="77777777" w:rsidR="0069398D" w:rsidRDefault="0069398D" w:rsidP="009D50A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5F293FBE" w14:textId="77777777" w:rsidR="0069398D" w:rsidRDefault="0069398D" w:rsidP="009D50A4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</w:p>
                    <w:p w14:paraId="4C7F4EE4" w14:textId="77777777" w:rsidR="0069398D" w:rsidRDefault="0069398D" w:rsidP="009D50A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6115"/>
                        <w:gridCol w:w="1546"/>
                        <w:gridCol w:w="1287"/>
                      </w:tblGrid>
                      <w:tr w:rsidR="0069398D" w14:paraId="7F88CAB1" w14:textId="77777777" w:rsidTr="0069398D">
                        <w:trPr>
                          <w:trHeight w:val="470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4B025CC4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4ADA02C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3E69114" w14:textId="77777777" w:rsidR="0069398D" w:rsidRPr="00435082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3F585E9E" w14:textId="77777777" w:rsidR="0069398D" w:rsidRPr="001E73B4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C32AFA3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9398D" w14:paraId="7BA5142C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3DD4D745" w14:textId="77777777" w:rsidR="0069398D" w:rsidRDefault="0069398D" w:rsidP="0069398D">
                            <w:r>
                              <w:t>Controle Ambiental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29534C5B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39A78B30" w14:textId="77777777" w:rsidTr="0069398D">
                        <w:trPr>
                          <w:trHeight w:val="264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0703E961" w14:textId="77777777" w:rsidR="0069398D" w:rsidRPr="00DE1C4B" w:rsidRDefault="0069398D" w:rsidP="0069398D"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Theme="minorHAnsi" w:eastAsiaTheme="minorHAnsi" w:hAnsiTheme="minorHAnsi" w:cstheme="minorBidi"/>
                                <w:lang w:val="pt-BR" w:eastAsia="en-US" w:bidi="ar-SA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lang w:val="pt-BR" w:eastAsia="en-US" w:bidi="ar-SA"/>
                              </w:rPr>
                              <w:t>Informática Aplicada à Segurança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3C1CD86C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5730E458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6B93961D" w14:textId="77777777" w:rsidR="0069398D" w:rsidRDefault="0069398D" w:rsidP="0069398D">
                            <w:r>
                              <w:t>Desenho Técnico Aplicado à Segurança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17F2C309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9398D" w14:paraId="6F46D195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9B4E707" w14:textId="77777777" w:rsidR="0069398D" w:rsidRDefault="0069398D" w:rsidP="0069398D"/>
                        </w:tc>
                        <w:tc>
                          <w:tcPr>
                            <w:tcW w:w="1546" w:type="dxa"/>
                          </w:tcPr>
                          <w:p w14:paraId="7C0FAFF6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00DE67F5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9398D" w14:paraId="67F2E08A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AE32816" w14:textId="77777777" w:rsidR="0069398D" w:rsidRDefault="0069398D" w:rsidP="0069398D"/>
                        </w:tc>
                        <w:tc>
                          <w:tcPr>
                            <w:tcW w:w="283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478582AC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9398D" w14:paraId="2DA26117" w14:textId="77777777" w:rsidTr="0069398D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B9D0916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27293F9" w14:textId="77777777" w:rsidR="0069398D" w:rsidRDefault="0069398D" w:rsidP="0069398D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00A3580E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75C517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216D013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3955FB" w14:textId="2455F113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2A44B82" w14:textId="5117EBEE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3F1A574" w14:textId="0B1320C1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86503D8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5151DC" w14:textId="5C14D17C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8BE16F9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F84352F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F9271C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A5E519C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DB200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E528C28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FD7B293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30EA754A" w14:textId="77777777" w:rsidR="0069398D" w:rsidRDefault="0069398D" w:rsidP="0069398D"/>
                        </w:tc>
                      </w:tr>
                    </w:tbl>
                    <w:p w14:paraId="49737497" w14:textId="77777777" w:rsidR="0069398D" w:rsidRDefault="0069398D" w:rsidP="009D50A4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0A269C7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4C7E61AA" w:rsidR="004B4761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7984" behindDoc="0" locked="0" layoutInCell="1" allowOverlap="1" wp14:anchorId="2156D7A0" wp14:editId="120A65FB">
            <wp:simplePos x="0" y="0"/>
            <wp:positionH relativeFrom="margin">
              <wp:posOffset>2119630</wp:posOffset>
            </wp:positionH>
            <wp:positionV relativeFrom="paragraph">
              <wp:posOffset>4168140</wp:posOffset>
            </wp:positionV>
            <wp:extent cx="2114550" cy="835025"/>
            <wp:effectExtent l="0" t="0" r="0" b="0"/>
            <wp:wrapNone/>
            <wp:docPr id="4644989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59616" behindDoc="0" locked="0" layoutInCell="1" allowOverlap="1" wp14:anchorId="7ED2CC76" wp14:editId="26F04925">
            <wp:simplePos x="0" y="0"/>
            <wp:positionH relativeFrom="margin">
              <wp:posOffset>5339080</wp:posOffset>
            </wp:positionH>
            <wp:positionV relativeFrom="paragraph">
              <wp:posOffset>4101465</wp:posOffset>
            </wp:positionV>
            <wp:extent cx="948520" cy="444481"/>
            <wp:effectExtent l="0" t="0" r="4445" b="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628AF630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6F948E1A">
            <wp:simplePos x="0" y="0"/>
            <wp:positionH relativeFrom="column">
              <wp:posOffset>-880745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70E1C359" w:rsidR="00DD0FA8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0032" behindDoc="0" locked="0" layoutInCell="1" allowOverlap="1" wp14:anchorId="2446C192" wp14:editId="45D5B424">
            <wp:simplePos x="0" y="0"/>
            <wp:positionH relativeFrom="margin">
              <wp:posOffset>81280</wp:posOffset>
            </wp:positionH>
            <wp:positionV relativeFrom="paragraph">
              <wp:posOffset>3625215</wp:posOffset>
            </wp:positionV>
            <wp:extent cx="2114550" cy="835025"/>
            <wp:effectExtent l="0" t="0" r="0" b="0"/>
            <wp:wrapNone/>
            <wp:docPr id="12390567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2DED60FF" wp14:editId="01C26B67">
                <wp:simplePos x="0" y="0"/>
                <wp:positionH relativeFrom="margin">
                  <wp:align>center</wp:align>
                </wp:positionH>
                <wp:positionV relativeFrom="paragraph">
                  <wp:posOffset>1083310</wp:posOffset>
                </wp:positionV>
                <wp:extent cx="8353425" cy="1404620"/>
                <wp:effectExtent l="0" t="0" r="0" b="508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6A38D" w14:textId="77777777" w:rsidR="0069398D" w:rsidRPr="000C6A03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498D2CD1" w14:textId="4D997FCE" w:rsidR="0069398D" w:rsidRPr="006E58F7" w:rsidRDefault="0069398D" w:rsidP="009D50A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47FD2A89" w14:textId="63D97D2E" w:rsidR="0069398D" w:rsidRDefault="0069398D" w:rsidP="009D50A4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SEGURANÇA DO TRABALHO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5655B717" w14:textId="22A31B35" w:rsidR="0069398D" w:rsidRPr="006D09D3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15DC7B8" w14:textId="14CA2BB1" w:rsidR="0069398D" w:rsidRDefault="0069398D" w:rsidP="009D50A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/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75C3B9ED" w14:textId="77777777" w:rsidR="0069398D" w:rsidRPr="006D09D3" w:rsidRDefault="0069398D" w:rsidP="009D50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ED60FF" id="_x0000_s1036" type="#_x0000_t202" style="position:absolute;margin-left:0;margin-top:85.3pt;width:657.75pt;height:110.6pt;z-index:2517841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Xp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t0OcrQQHtEIRxMRsOH gUEP7g8lA5qspv73njlBifpsUMzroiyjK9OmXL1H5sSdZ5rzDDMcoWoaKJnCu5CcHJl5e4uib2WS 46WTuWc0T1JpNnp05/k+/fXyHDdPAAAA//8DAFBLAwQUAAYACAAAACEAA7pBBt4AAAAJAQAADwAA AGRycy9kb3ducmV2LnhtbEyPzU7DMBCE70i8g7VI3KidVv1L41QVassRKBFnN16SiHht2W4a3h73 BMfZWc18U2xH07MBfegsScgmAhhSbXVHjYTq4/C0AhaiIq16SyjhBwNsy/u7QuXaXukdh1NsWAqh kCsJbYwu5zzULRoVJtYhJe/LeqNikr7h2qtrCjc9nwqx4EZ1lBpa5fC5xfr7dDESXHTH5Yt/fdvt D4OoPo/VtGv2Uj4+jLsNsIhj/HuGG35ChzIxne2FdGC9hDQkputSLIDd7Fk2nwM7S5itsxXwsuD/ F5S/AAAA//8DAFBLAQItABQABgAIAAAAIQC2gziS/gAAAOEBAAATAAAAAAAAAAAAAAAAAAAAAABb Q29udGVudF9UeXBlc10ueG1sUEsBAi0AFAAGAAgAAAAhADj9If/WAAAAlAEAAAsAAAAAAAAAAAAA AAAALwEAAF9yZWxzLy5yZWxzUEsBAi0AFAAGAAgAAAAhABj4hen9AQAA1gMAAA4AAAAAAAAAAAAA AAAALgIAAGRycy9lMm9Eb2MueG1sUEsBAi0AFAAGAAgAAAAhAAO6QQbeAAAACQEAAA8AAAAAAAAA AAAAAAAAVwQAAGRycy9kb3ducmV2LnhtbFBLBQYAAAAABAAEAPMAAABiBQAAAAA= " filled="f" stroked="f">
                <v:textbox style="mso-fit-shape-to-text:t">
                  <w:txbxContent>
                    <w:p w14:paraId="5216A38D" w14:textId="77777777" w:rsidR="0069398D" w:rsidRPr="000C6A03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498D2CD1" w14:textId="4D997FCE" w:rsidR="0069398D" w:rsidRPr="006E58F7" w:rsidRDefault="0069398D" w:rsidP="009D50A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47FD2A89" w14:textId="63D97D2E" w:rsidR="0069398D" w:rsidRDefault="0069398D" w:rsidP="009D50A4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SEGURANÇA DO TRABALHO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5655B717" w14:textId="22A31B35" w:rsidR="0069398D" w:rsidRPr="006D09D3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15DC7B8" w14:textId="14CA2BB1" w:rsidR="0069398D" w:rsidRDefault="0069398D" w:rsidP="009D50A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/>
                      </w:r>
                      <w:r>
                        <w:fldChar w:fldCharType="end"/>
                        <w:t>.</w:t>
                      </w:r>
                    </w:p>
                    <w:p w14:paraId="75C3B9ED" w14:textId="77777777" w:rsidR="0069398D" w:rsidRPr="006D09D3" w:rsidRDefault="0069398D" w:rsidP="009D50A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45D9DD9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F5D070" wp14:editId="1A6E1789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424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64D05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B859009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6DF36D3A" w14:textId="77777777" w:rsidR="00C4730B" w:rsidRDefault="00C4730B" w:rsidP="00C4730B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4FCF4A0F" w14:textId="37EC79AA" w:rsidR="0069398D" w:rsidRDefault="0069398D" w:rsidP="00381D82">
                            <w:pPr>
                              <w:jc w:val="center"/>
                            </w:pPr>
                          </w:p>
                          <w:p w14:paraId="5E5905C7" w14:textId="77777777" w:rsidR="0069398D" w:rsidRDefault="0069398D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D070" id="_x0000_s1037" type="#_x0000_t202" style="position:absolute;margin-left:0;margin-top:327.45pt;width:174.05pt;height:74.3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XA1/AEAANUDAAAOAAAAZHJzL2Uyb0RvYy54bWysU9uO0zAQfUfiHyy/06Qhhd2o6WrZZRHS cpEWPmDqOI2F7TG222T5esZOt1vBGyIPlscTn5lz5nh9NRnNDtIHhbbly0XJmbQCO2V3Lf/+7e7V BWchgu1Ao5Utf5SBX21evliPrpEVDqg76RmB2NCMruVDjK4piiAGaSAs0ElLyR69gUih3xWdh5HQ jS6qsnxTjOg751HIEOj0dk7yTcbveynil74PMjLdcuot5tXndZvWYrOGZufBDUoc24B/6MKAslT0 BHULEdjeq7+gjBIeA/ZxIdAU2PdKyMyB2CzLP9g8DOBk5kLiBHeSKfw/WPH58OC+ehandzjRADOJ 4O5R/AjM4s0AdievvcdxkNBR4WWSrBhdaI5Xk9ShCQlkO37CjoYM+4gZaOq9SaoQT0boNIDHk+hy ikzQYVUty/r1ijNBucu6rupVLgHN023nQ/wg0bC0abmnoWZ0ONyHmLqB5umXVMzindI6D1ZbNhLo qlrlC2cZoyL5TivT8osyfbMTEsn3tsuXIyg976mAtkfWiehMOU7biamOJMmaJBW22D2SDh5nn9G7 oM2A/hdnI3ms5eHnHrzkTH+0pOXlsq6TKXNQr95WFPjzzPY8A1YQVMsjZ/P2JmYjz5yvSfNeZTme Ozn2TN7JKh19nsx5Hue/nl/j5jcAAAD//wMAUEsDBBQABgAIAAAAIQC168xy3QAAAAgBAAAPAAAA ZHJzL2Rvd25yZXYueG1sTI/BTsMwEETvSPyDtUjcqF2aRmnIpkIgrlS0BYmbG2+TiHgdxW4T/h73 RI+jGc28KdaT7cSZBt86RpjPFAjiypmWa4T97u0hA+GDZqM7x4TwSx7W5e1NoXPjRv6g8zbUIpaw zzVCE0KfS+mrhqz2M9cTR+/oBqtDlEMtzaDHWG47+ahUKq1uOS40uqeXhqqf7ckifL4fv78Stalf 7bIf3aQk25VEvL+bnp9ABJrCfxgu+BEdysh0cCc2XnQI8UhASJfJCkS0F0k2B3FAyNQiBVkW8vpA +QcAAP//AwBQSwECLQAUAAYACAAAACEAtoM4kv4AAADhAQAAEwAAAAAAAAAAAAAAAAAAAAAAW0Nv bnRlbnRfVHlwZXNdLnhtbFBLAQItABQABgAIAAAAIQA4/SH/1gAAAJQBAAALAAAAAAAAAAAAAAAA AC8BAABfcmVscy8ucmVsc1BLAQItABQABgAIAAAAIQBlIXA1/AEAANUDAAAOAAAAAAAAAAAAAAAA AC4CAABkcnMvZTJvRG9jLnhtbFBLAQItABQABgAIAAAAIQC168xy3QAAAAgBAAAPAAAAAAAAAAAA AAAAAFYEAABkcnMvZG93bnJldi54bWxQSwUGAAAAAAQABADzAAAAYAUAAAAA " filled="f" stroked="f">
                <v:textbox>
                  <w:txbxContent>
                    <w:p w14:paraId="5DC64D05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B859009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6DF36D3A" w14:textId="77777777" w:rsidR="00C4730B" w:rsidRDefault="00C4730B" w:rsidP="00C4730B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4FCF4A0F" w14:textId="37EC79AA" w:rsidR="0069398D" w:rsidRDefault="0069398D" w:rsidP="00381D82">
                      <w:pPr>
                        <w:jc w:val="center"/>
                      </w:pPr>
                    </w:p>
                    <w:p w14:paraId="5E5905C7" w14:textId="77777777" w:rsidR="0069398D" w:rsidRDefault="0069398D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562EF99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69398D" w:rsidRDefault="0069398D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69398D" w:rsidRDefault="0069398D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69398D" w:rsidRDefault="0069398D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1AEBA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45F87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B710A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69398D" w:rsidRDefault="0069398D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536D35D4" w:rsidR="00DD0FA8" w:rsidRDefault="009D50A4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656190" behindDoc="0" locked="0" layoutInCell="1" allowOverlap="1" wp14:anchorId="00B42E41" wp14:editId="465A7ED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F7791" w14:textId="77777777" w:rsidR="0069398D" w:rsidRDefault="0069398D" w:rsidP="009D50A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F9AD282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718AC773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5"/>
                              <w:gridCol w:w="1546"/>
                              <w:gridCol w:w="1287"/>
                            </w:tblGrid>
                            <w:tr w:rsidR="0069398D" w14:paraId="52D9A18B" w14:textId="77777777" w:rsidTr="0069398D">
                              <w:trPr>
                                <w:trHeight w:val="470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74127B4A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410B11C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F672FF4" w14:textId="77777777" w:rsidR="0069398D" w:rsidRPr="00435082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04A760A3" w14:textId="77777777" w:rsidR="0069398D" w:rsidRPr="001E73B4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432FB26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9398D" w14:paraId="4F60D4E6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021728F1" w14:textId="77777777" w:rsidR="0069398D" w:rsidRDefault="0069398D" w:rsidP="0069398D">
                                  <w:r>
                                    <w:t>Legislação de Segurança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4D8A580D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9398D" w14:paraId="4CBEDB0D" w14:textId="77777777" w:rsidTr="0069398D">
                              <w:trPr>
                                <w:trHeight w:val="264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50D454CB" w14:textId="77777777" w:rsidR="0069398D" w:rsidRDefault="0069398D" w:rsidP="0069398D">
                                  <w:r>
                                    <w:t>Doenças Ocupacionais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7CC5D665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7B5F8225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50E64D06" w14:textId="77777777" w:rsidR="0069398D" w:rsidRDefault="0069398D" w:rsidP="0069398D">
                                  <w:r>
                                    <w:t>Administração em Segurança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2E25CE13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255A2F20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A10BE14" w14:textId="77777777" w:rsidR="0069398D" w:rsidRDefault="0069398D" w:rsidP="0069398D"/>
                              </w:tc>
                              <w:tc>
                                <w:tcPr>
                                  <w:tcW w:w="1546" w:type="dxa"/>
                                </w:tcPr>
                                <w:p w14:paraId="0F58C9D4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5C438535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9398D" w14:paraId="04621B93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FCEB58C" w14:textId="77777777" w:rsidR="0069398D" w:rsidRDefault="0069398D" w:rsidP="0069398D"/>
                              </w:tc>
                              <w:tc>
                                <w:tcPr>
                                  <w:tcW w:w="283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81763F3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9398D" w14:paraId="4685258F" w14:textId="77777777" w:rsidTr="0069398D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2C89604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42FF976" w14:textId="77777777" w:rsidR="0069398D" w:rsidRDefault="0069398D" w:rsidP="0069398D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F81EDD2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8D75D8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EEB02B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E92D27" w14:textId="3A834101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275E83D" w14:textId="4E6203EC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05B5968" w14:textId="7548E25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81BE54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6F644B" w14:textId="39A909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B6791E5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54F9BF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FE0276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B115D2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9F18E4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68AC98D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563278D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Diretor (a)</w:t>
                                  </w:r>
                                </w:p>
                                <w:p w14:paraId="07F1137C" w14:textId="77777777" w:rsidR="0069398D" w:rsidRDefault="0069398D" w:rsidP="0069398D"/>
                              </w:tc>
                            </w:tr>
                          </w:tbl>
                          <w:p w14:paraId="7CFEAA8C" w14:textId="77777777" w:rsidR="0069398D" w:rsidRDefault="0069398D" w:rsidP="009D50A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B42E41" id="_x0000_s1040" type="#_x0000_t202" style="position:absolute;margin-left:0;margin-top:0;width:716.25pt;height:110.6pt;z-index:25165619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4CFF7791" w14:textId="77777777" w:rsidR="0069398D" w:rsidRDefault="0069398D" w:rsidP="009D50A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F9AD282" w14:textId="77777777" w:rsidR="0069398D" w:rsidRDefault="0069398D" w:rsidP="009D50A4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718AC773" w14:textId="77777777" w:rsidR="0069398D" w:rsidRDefault="0069398D" w:rsidP="009D50A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6115"/>
                        <w:gridCol w:w="1546"/>
                        <w:gridCol w:w="1287"/>
                      </w:tblGrid>
                      <w:tr w:rsidR="0069398D" w14:paraId="52D9A18B" w14:textId="77777777" w:rsidTr="0069398D">
                        <w:trPr>
                          <w:trHeight w:val="470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74127B4A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410B11C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F672FF4" w14:textId="77777777" w:rsidR="0069398D" w:rsidRPr="00435082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04A760A3" w14:textId="77777777" w:rsidR="0069398D" w:rsidRPr="001E73B4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432FB26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9398D" w14:paraId="4F60D4E6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021728F1" w14:textId="77777777" w:rsidR="0069398D" w:rsidRDefault="0069398D" w:rsidP="0069398D">
                            <w:r>
                              <w:t>Legislação de Segurança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4D8A580D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9398D" w14:paraId="4CBEDB0D" w14:textId="77777777" w:rsidTr="0069398D">
                        <w:trPr>
                          <w:trHeight w:val="264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50D454CB" w14:textId="77777777" w:rsidR="0069398D" w:rsidRDefault="0069398D" w:rsidP="0069398D">
                            <w:r>
                              <w:t>Doenças Ocupacionais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7CC5D665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7B5F8225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50E64D06" w14:textId="77777777" w:rsidR="0069398D" w:rsidRDefault="0069398D" w:rsidP="0069398D">
                            <w:r>
                              <w:t>Administração em Segurança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2E25CE13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255A2F20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A10BE14" w14:textId="77777777" w:rsidR="0069398D" w:rsidRDefault="0069398D" w:rsidP="0069398D"/>
                        </w:tc>
                        <w:tc>
                          <w:tcPr>
                            <w:tcW w:w="1546" w:type="dxa"/>
                          </w:tcPr>
                          <w:p w14:paraId="0F58C9D4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5C438535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9398D" w14:paraId="04621B93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FCEB58C" w14:textId="77777777" w:rsidR="0069398D" w:rsidRDefault="0069398D" w:rsidP="0069398D"/>
                        </w:tc>
                        <w:tc>
                          <w:tcPr>
                            <w:tcW w:w="283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081763F3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9398D" w14:paraId="4685258F" w14:textId="77777777" w:rsidTr="0069398D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2C89604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42FF976" w14:textId="77777777" w:rsidR="0069398D" w:rsidRDefault="0069398D" w:rsidP="0069398D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F81EDD2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8D75D8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EEB02B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E92D27" w14:textId="3A834101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275E83D" w14:textId="4E6203EC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05B5968" w14:textId="7548E25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81BE54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6F644B" w14:textId="39A909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B6791E5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54F9BF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FE0276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B115D2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49F18E4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68AC98D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563278D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Diretor (a)</w:t>
                            </w:r>
                          </w:p>
                          <w:p w14:paraId="07F1137C" w14:textId="77777777" w:rsidR="0069398D" w:rsidRDefault="0069398D" w:rsidP="0069398D"/>
                        </w:tc>
                      </w:tr>
                    </w:tbl>
                    <w:p w14:paraId="7CFEAA8C" w14:textId="77777777" w:rsidR="0069398D" w:rsidRDefault="0069398D" w:rsidP="009D50A4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2A45E5CA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4997556B" w:rsidR="00DD0FA8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2080" behindDoc="0" locked="0" layoutInCell="1" allowOverlap="1" wp14:anchorId="1502DBB6" wp14:editId="5EBF8E89">
            <wp:simplePos x="0" y="0"/>
            <wp:positionH relativeFrom="margin">
              <wp:posOffset>2186305</wp:posOffset>
            </wp:positionH>
            <wp:positionV relativeFrom="paragraph">
              <wp:posOffset>3949065</wp:posOffset>
            </wp:positionV>
            <wp:extent cx="2114550" cy="835025"/>
            <wp:effectExtent l="0" t="0" r="0" b="0"/>
            <wp:wrapNone/>
            <wp:docPr id="15487200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1664" behindDoc="0" locked="0" layoutInCell="1" allowOverlap="1" wp14:anchorId="5BFD4CBC" wp14:editId="12A2C515">
            <wp:simplePos x="0" y="0"/>
            <wp:positionH relativeFrom="rightMargin">
              <wp:posOffset>-3486785</wp:posOffset>
            </wp:positionH>
            <wp:positionV relativeFrom="paragraph">
              <wp:posOffset>3987165</wp:posOffset>
            </wp:positionV>
            <wp:extent cx="948055" cy="443865"/>
            <wp:effectExtent l="0" t="0" r="4445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474CB7D6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4A0C921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229CAEFD" w:rsidR="00DD0FA8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4128" behindDoc="0" locked="0" layoutInCell="1" allowOverlap="1" wp14:anchorId="770D5788" wp14:editId="2E78E5FE">
            <wp:simplePos x="0" y="0"/>
            <wp:positionH relativeFrom="margin">
              <wp:posOffset>157480</wp:posOffset>
            </wp:positionH>
            <wp:positionV relativeFrom="paragraph">
              <wp:posOffset>3577590</wp:posOffset>
            </wp:positionV>
            <wp:extent cx="2114550" cy="835025"/>
            <wp:effectExtent l="0" t="0" r="0" b="0"/>
            <wp:wrapNone/>
            <wp:docPr id="18759464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13666D7B" wp14:editId="384C2C00">
                <wp:simplePos x="0" y="0"/>
                <wp:positionH relativeFrom="margin">
                  <wp:align>center</wp:align>
                </wp:positionH>
                <wp:positionV relativeFrom="paragraph">
                  <wp:posOffset>1026160</wp:posOffset>
                </wp:positionV>
                <wp:extent cx="8353425" cy="1404620"/>
                <wp:effectExtent l="0" t="0" r="0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AA368" w14:textId="77777777" w:rsidR="0069398D" w:rsidRPr="000C6A03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14B7326" w14:textId="74E030E7" w:rsidR="0069398D" w:rsidRPr="006E58F7" w:rsidRDefault="0069398D" w:rsidP="009D50A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668D2C47" w14:textId="5B645A21" w:rsidR="0069398D" w:rsidRPr="006D09D3" w:rsidRDefault="0069398D" w:rsidP="009D50A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SEGURANÇA DO TRABALHO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0E897D4" w14:textId="0F50F70B" w:rsidR="0069398D" w:rsidRDefault="0069398D" w:rsidP="009D50A4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/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6157969" w14:textId="77777777" w:rsidR="0069398D" w:rsidRPr="006D09D3" w:rsidRDefault="0069398D" w:rsidP="009D50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666D7B" id="_x0000_s1041" type="#_x0000_t202" style="position:absolute;margin-left:0;margin-top:80.8pt;width:657.75pt;height:110.6pt;z-index:2517821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Lnt/9feAAAACQEAAA8A AABkcnMvZG93bnJldi54bWxMj8FOwzAQRO9I/IO1SL1RJ6kaohCnqlBbjkCJOLvxkkTEa8t20/Tv cU9wnJ3VzJtqM+uRTej8YEhAukyAIbVGDdQJaD73jwUwHyQpORpCAVf0sKnv7ypZKnOhD5yOoWMx hHwpBfQh2JJz3/aopV8aixS9b+O0DFG6jisnLzFcjzxLkpxrOVBs6KXFlx7bn+NZC7DBHp5e3dv7 drefkubr0GRDtxNi8TBvn4EFnMPfM9zwIzrUkelkzqQ8GwXEISFe8zQHdrNX6XoN7CRgVWQF8Lri /xfUvwAAAP//AwBQSwECLQAUAAYACAAAACEAtoM4kv4AAADhAQAAEwAAAAAAAAAAAAAAAAAAAAAA W0NvbnRlbnRfVHlwZXNdLnhtbFBLAQItABQABgAIAAAAIQA4/SH/1gAAAJQBAAALAAAAAAAAAAAA AAAAAC8BAABfcmVscy8ucmVsc1BLAQItABQABgAIAAAAIQAAnLNw/gEAANYDAAAOAAAAAAAAAAAA AAAAAC4CAABkcnMvZTJvRG9jLnhtbFBLAQItABQABgAIAAAAIQC57f/X3gAAAAkBAAAPAAAAAAAA AAAAAAAAAFgEAABkcnMvZG93bnJldi54bWxQSwUGAAAAAAQABADzAAAAYwUAAAAA " filled="f" stroked="f">
                <v:textbox style="mso-fit-shape-to-text:t">
                  <w:txbxContent>
                    <w:p w14:paraId="04AAA368" w14:textId="77777777" w:rsidR="0069398D" w:rsidRPr="000C6A03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14B7326" w14:textId="74E030E7" w:rsidR="0069398D" w:rsidRPr="006E58F7" w:rsidRDefault="0069398D" w:rsidP="009D50A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668D2C47" w14:textId="5B645A21" w:rsidR="0069398D" w:rsidRPr="006D09D3" w:rsidRDefault="0069398D" w:rsidP="009D50A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SEGURANÇA DO TRABALHO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/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0E897D4" w14:textId="0F50F70B" w:rsidR="0069398D" w:rsidRDefault="0069398D" w:rsidP="009D50A4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/>
                      </w:r>
                      <w:r>
                        <w:fldChar w:fldCharType="end"/>
                        <w:t>.</w:t>
                      </w:r>
                    </w:p>
                    <w:p w14:paraId="06157969" w14:textId="77777777" w:rsidR="0069398D" w:rsidRPr="006D09D3" w:rsidRDefault="0069398D" w:rsidP="009D50A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11C31934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1F4858" wp14:editId="25C3EFD0">
                <wp:simplePos x="0" y="0"/>
                <wp:positionH relativeFrom="margin">
                  <wp:align>left</wp:align>
                </wp:positionH>
                <wp:positionV relativeFrom="paragraph">
                  <wp:posOffset>4100195</wp:posOffset>
                </wp:positionV>
                <wp:extent cx="2210435" cy="101092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BE09B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D947E0A" w14:textId="77777777" w:rsidR="00C4730B" w:rsidRDefault="00C4730B" w:rsidP="00C4730B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64B41667" w14:textId="77777777" w:rsidR="00C4730B" w:rsidRDefault="00C4730B" w:rsidP="00C4730B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7307240" w14:textId="77777777" w:rsidR="0069398D" w:rsidRDefault="0069398D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4858" id="_x0000_s1042" type="#_x0000_t202" style="position:absolute;margin-left:0;margin-top:322.85pt;width:174.05pt;height:79.6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aVff/QEAANYDAAAOAAAAZHJzL2Uyb0RvYy54bWysU8tu2zAQvBfoPxC813rUTmPBcpAmTVEg fQBJP4CiKIsoyWVJ2pL79VlSimM0t6I6ECRXO7szO9xcjVqRg3BegqlpscgpEYZDK82upj8f795d UuIDMy1TYERNj8LTq+3bN5vBVqKEHlQrHEEQ46vB1rQPwVZZ5nkvNPMLsMJgsAOnWcCj22WtYwOi a5WVeX6RDeBa64AL7/H2dgrSbcLvOsHD967zIhBVU+wtpNWltYlrtt2waueY7SWf22D/0IVm0mDR E9QtC4zsnXwFpSV34KELCw46g66TXCQOyKbI/2Lz0DMrEhcUx9uTTP7/wfJvhwf7w5EwfoQRB5hI eHsP/JcnBm56Znbi2jkYesFaLFxEybLB+mpOjVL7ykeQZvgKLQ6Z7QMkoLFzOqqCPAmi4wCOJ9HF GAjHy7Is8uX7FSUcYwWKsC7TWDJWPadb58NnAZrETU0dTjXBs8O9D7EdVj3/EqsZuJNKpckqQ4aa rlflKiWcRbQMaDwldU0v8/hNVogsP5k2JQcm1bTHAsrMtCPTiXMYm5HIFru+iMlRhgbaIwrhYDIa Pgzc9OD+UDKgyWrqf++ZE5SoLwbFXBfLZXRlOixXH5A5ceeR5jzCDEeomgZKpu1NSE6eOF+j6J1M crx0MveM5kkqzUaP7jw/p79enuP2CQAA//8DAFBLAwQUAAYACAAAACEAHf5ye90AAAAIAQAADwAA AGRycy9kb3ducmV2LnhtbEyPQU/CQBSE7yb8h80j8Sa7aMFS+0qMxqsGFBJvS/fRNnbfNt2F1n/P ctLjZCYz3+Tr0bbiTL1vHCPMZwoEcelMwxXC1+fbXQrCB81Gt44J4Zc8rIvJTa4z4wbe0HkbKhFL 2GcaoQ6hy6T0ZU1W+5nriKN3dL3VIcq+kqbXQyy3rbxXaimtbjgu1Lqjl5rKn+3JIuzej9/7RH1U r3bRDW5Uku1KIt5Ox+cnEIHG8BeGK35EhyIyHdyJjRctQjwSEJbJ4hFEtB+SdA7igJCqZAWyyOX/ A8UFAAD//wMAUEsBAi0AFAAGAAgAAAAhALaDOJL+AAAA4QEAABMAAAAAAAAAAAAAAAAAAAAAAFtD b250ZW50X1R5cGVzXS54bWxQSwECLQAUAAYACAAAACEAOP0h/9YAAACUAQAACwAAAAAAAAAAAAAA AAAvAQAAX3JlbHMvLnJlbHNQSwECLQAUAAYACAAAACEAFmlX3/0BAADWAwAADgAAAAAAAAAAAAAA AAAuAgAAZHJzL2Uyb0RvYy54bWxQSwECLQAUAAYACAAAACEAHf5ye90AAAAIAQAADwAAAAAAAAAA AAAAAABXBAAAZHJzL2Rvd25yZXYueG1sUEsFBgAAAAAEAAQA8wAAAGEFAAAAAA== " filled="f" stroked="f">
                <v:textbox>
                  <w:txbxContent>
                    <w:p w14:paraId="386BE09B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D947E0A" w14:textId="77777777" w:rsidR="00C4730B" w:rsidRDefault="00C4730B" w:rsidP="00C4730B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64B41667" w14:textId="77777777" w:rsidR="00C4730B" w:rsidRDefault="00C4730B" w:rsidP="00C4730B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7307240" w14:textId="77777777" w:rsidR="0069398D" w:rsidRDefault="0069398D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2C6CFC70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DE2BC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22496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EA21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69398D" w:rsidRDefault="0069398D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69398D" w:rsidRDefault="0069398D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69398D" w:rsidRDefault="0069398D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69398D" w:rsidRDefault="0069398D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69398D" w:rsidRDefault="0069398D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6FF1F15B" w:rsidR="005E65B3" w:rsidRDefault="00C4730B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26176" behindDoc="0" locked="0" layoutInCell="1" allowOverlap="1" wp14:anchorId="3A3D669D" wp14:editId="409F3B39">
            <wp:simplePos x="0" y="0"/>
            <wp:positionH relativeFrom="margin">
              <wp:posOffset>2243455</wp:posOffset>
            </wp:positionH>
            <wp:positionV relativeFrom="paragraph">
              <wp:posOffset>4339590</wp:posOffset>
            </wp:positionV>
            <wp:extent cx="2114550" cy="835025"/>
            <wp:effectExtent l="0" t="0" r="0" b="0"/>
            <wp:wrapNone/>
            <wp:docPr id="20657762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1F59AEC6" wp14:editId="4422545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9096397" cy="1404620"/>
                <wp:effectExtent l="0" t="0" r="0" b="254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5152A" w14:textId="77777777" w:rsidR="0069398D" w:rsidRDefault="0069398D" w:rsidP="009D50A4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1879C0C8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11E567F0" w14:textId="77777777" w:rsidR="0069398D" w:rsidRDefault="0069398D" w:rsidP="009D50A4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5"/>
                              <w:gridCol w:w="1546"/>
                              <w:gridCol w:w="1287"/>
                            </w:tblGrid>
                            <w:tr w:rsidR="0069398D" w14:paraId="2C390ECA" w14:textId="77777777" w:rsidTr="0069398D">
                              <w:trPr>
                                <w:trHeight w:val="470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28D12D44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BC263B0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B775CE8" w14:textId="77777777" w:rsidR="0069398D" w:rsidRPr="00435082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5D3427CA" w14:textId="77777777" w:rsidR="0069398D" w:rsidRPr="001E73B4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4E765CC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9398D" w14:paraId="22DA6E07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23F92065" w14:textId="77777777" w:rsidR="0069398D" w:rsidRDefault="0069398D" w:rsidP="0069398D">
                                  <w:r>
                                    <w:t>Higiene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275C8155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69398D" w14:paraId="34D96EC9" w14:textId="77777777" w:rsidTr="0069398D">
                              <w:trPr>
                                <w:trHeight w:val="264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30BBB558" w14:textId="77777777" w:rsidR="0069398D" w:rsidRDefault="0069398D" w:rsidP="0069398D">
                                  <w:r>
                                    <w:t>Programas de Controle e Monitoramento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2C28D0A7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459CC97A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7661" w:type="dxa"/>
                                  <w:gridSpan w:val="2"/>
                                </w:tcPr>
                                <w:p w14:paraId="147BDFE0" w14:textId="77777777" w:rsidR="0069398D" w:rsidRDefault="0069398D" w:rsidP="0069398D">
                                  <w:r>
                                    <w:t>Empreendedorismo no Ramo a Segurança do Trabalho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6F485975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398D" w14:paraId="21624D1E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AEA1D6C" w14:textId="77777777" w:rsidR="0069398D" w:rsidRDefault="0069398D" w:rsidP="0069398D"/>
                              </w:tc>
                              <w:tc>
                                <w:tcPr>
                                  <w:tcW w:w="1546" w:type="dxa"/>
                                </w:tcPr>
                                <w:p w14:paraId="72777260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 w14:paraId="6B6BCB47" w14:textId="77777777" w:rsidR="0069398D" w:rsidRDefault="0069398D" w:rsidP="0069398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9398D" w14:paraId="11D85144" w14:textId="77777777" w:rsidTr="0069398D">
                              <w:trPr>
                                <w:trHeight w:val="249"/>
                              </w:trPr>
                              <w:tc>
                                <w:tcPr>
                                  <w:tcW w:w="611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3354825" w14:textId="77777777" w:rsidR="0069398D" w:rsidRDefault="0069398D" w:rsidP="0069398D"/>
                              </w:tc>
                              <w:tc>
                                <w:tcPr>
                                  <w:tcW w:w="283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E1DA1E3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9398D" w14:paraId="1559BA68" w14:textId="77777777" w:rsidTr="0069398D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2B26257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7365C5" w14:textId="77777777" w:rsidR="0069398D" w:rsidRDefault="0069398D" w:rsidP="0069398D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613F8F3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427FEF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32CA38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848A61" w14:textId="519FCD5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7BD8261" w14:textId="59A5F9C3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C3FA699" w14:textId="63BEB7C5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0E6E983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92DB1" w14:textId="49BE119B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07AB6BF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C16FE4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EE41A3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58F2D1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680548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9F6E53" w14:textId="77777777" w:rsidR="0069398D" w:rsidRDefault="0069398D" w:rsidP="006939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0B5857D2" w14:textId="77777777" w:rsidR="0069398D" w:rsidRDefault="0069398D" w:rsidP="0069398D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Diretor (a)</w:t>
                                  </w:r>
                                </w:p>
                                <w:p w14:paraId="572DDBE5" w14:textId="77777777" w:rsidR="0069398D" w:rsidRDefault="0069398D" w:rsidP="0069398D"/>
                              </w:tc>
                            </w:tr>
                          </w:tbl>
                          <w:p w14:paraId="2E50F5EF" w14:textId="77777777" w:rsidR="0069398D" w:rsidRDefault="0069398D" w:rsidP="009D50A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59AEC6" id="_x0000_s1045" type="#_x0000_t202" style="position:absolute;margin-left:0;margin-top:3.6pt;width:716.25pt;height:110.6pt;z-index:-251536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lnipsdwAAAAHAQAA DwAAAGRycy9kb3ducmV2LnhtbEyPwU7DMBBE70j8g7VI3KiDKbQK2VQVasuRUiLObrwkEfHait00 /D3uCY6jGc28KVaT7cVIQ+gcI9zPMhDEtTMdNwjVx/ZuCSJEzUb3jgnhhwKsyuurQufGnfmdxkNs RCrhkGuENkafSxnqlqwOM+eJk/flBqtjkkMjzaDPqdz2UmXZk7S647TQak8vLdXfh5NF8NHvFq/D 23692Y5Z9bmrVNdsEG9vpvUziEhT/AvDBT+hQ5mYju7EJogeIR2JCAsF4mLOH9QjiCOCUss5yLKQ //nLXwAAAP//AwBQSwECLQAUAAYACAAAACEAtoM4kv4AAADhAQAAEwAAAAAAAAAAAAAAAAAAAAAA W0NvbnRlbnRfVHlwZXNdLnhtbFBLAQItABQABgAIAAAAIQA4/SH/1gAAAJQBAAALAAAAAAAAAAAA AAAAAC8BAABfcmVscy8ucmVsc1BLAQItABQABgAIAAAAIQBr7T/UAAIAANYDAAAOAAAAAAAAAAAA AAAAAC4CAABkcnMvZTJvRG9jLnhtbFBLAQItABQABgAIAAAAIQCWeKmx3AAAAAcBAAAPAAAAAAAA AAAAAAAAAFoEAABkcnMvZG93bnJldi54bWxQSwUGAAAAAAQABADzAAAAYwUAAAAA " filled="f" stroked="f">
                <v:textbox style="mso-fit-shape-to-text:t">
                  <w:txbxContent>
                    <w:p w14:paraId="1D35152A" w14:textId="77777777" w:rsidR="0069398D" w:rsidRDefault="0069398D" w:rsidP="009D50A4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1879C0C8" w14:textId="77777777" w:rsidR="0069398D" w:rsidRDefault="0069398D" w:rsidP="009D50A4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11E567F0" w14:textId="77777777" w:rsidR="0069398D" w:rsidRDefault="0069398D" w:rsidP="009D50A4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6115"/>
                        <w:gridCol w:w="1546"/>
                        <w:gridCol w:w="1287"/>
                      </w:tblGrid>
                      <w:tr w:rsidR="0069398D" w14:paraId="2C390ECA" w14:textId="77777777" w:rsidTr="0069398D">
                        <w:trPr>
                          <w:trHeight w:val="470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28D12D44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BC263B0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B775CE8" w14:textId="77777777" w:rsidR="0069398D" w:rsidRPr="00435082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5D3427CA" w14:textId="77777777" w:rsidR="0069398D" w:rsidRPr="001E73B4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4E765CC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9398D" w14:paraId="22DA6E07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23F92065" w14:textId="77777777" w:rsidR="0069398D" w:rsidRDefault="0069398D" w:rsidP="0069398D">
                            <w:r>
                              <w:t>Higiene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275C8155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69398D" w14:paraId="34D96EC9" w14:textId="77777777" w:rsidTr="0069398D">
                        <w:trPr>
                          <w:trHeight w:val="264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30BBB558" w14:textId="77777777" w:rsidR="0069398D" w:rsidRDefault="0069398D" w:rsidP="0069398D">
                            <w:r>
                              <w:t>Programas de Controle e Monitoramento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2C28D0A7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459CC97A" w14:textId="77777777" w:rsidTr="0069398D">
                        <w:trPr>
                          <w:trHeight w:val="249"/>
                        </w:trPr>
                        <w:tc>
                          <w:tcPr>
                            <w:tcW w:w="7661" w:type="dxa"/>
                            <w:gridSpan w:val="2"/>
                          </w:tcPr>
                          <w:p w14:paraId="147BDFE0" w14:textId="77777777" w:rsidR="0069398D" w:rsidRDefault="0069398D" w:rsidP="0069398D">
                            <w:r>
                              <w:t>Empreendedorismo no Ramo a Segurança do Trabalho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6F485975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398D" w14:paraId="21624D1E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AEA1D6C" w14:textId="77777777" w:rsidR="0069398D" w:rsidRDefault="0069398D" w:rsidP="0069398D"/>
                        </w:tc>
                        <w:tc>
                          <w:tcPr>
                            <w:tcW w:w="1546" w:type="dxa"/>
                          </w:tcPr>
                          <w:p w14:paraId="72777260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 w14:paraId="6B6BCB47" w14:textId="77777777" w:rsidR="0069398D" w:rsidRDefault="0069398D" w:rsidP="0069398D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9398D" w14:paraId="11D85144" w14:textId="77777777" w:rsidTr="0069398D">
                        <w:trPr>
                          <w:trHeight w:val="249"/>
                        </w:trPr>
                        <w:tc>
                          <w:tcPr>
                            <w:tcW w:w="611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3354825" w14:textId="77777777" w:rsidR="0069398D" w:rsidRDefault="0069398D" w:rsidP="0069398D"/>
                        </w:tc>
                        <w:tc>
                          <w:tcPr>
                            <w:tcW w:w="283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E1DA1E3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9398D" w14:paraId="1559BA68" w14:textId="77777777" w:rsidTr="0069398D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2B26257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07365C5" w14:textId="77777777" w:rsidR="0069398D" w:rsidRDefault="0069398D" w:rsidP="0069398D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613F8F3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427FEF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D32CA38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848A61" w14:textId="519FCD5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7BD8261" w14:textId="59A5F9C3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C3FA699" w14:textId="63BEB7C5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0E6E983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92DB1" w14:textId="49BE119B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07AB6BF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C16FE4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EE41A3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858F2D1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680548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9F6E53" w14:textId="77777777" w:rsidR="0069398D" w:rsidRDefault="0069398D" w:rsidP="006939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0B5857D2" w14:textId="77777777" w:rsidR="0069398D" w:rsidRDefault="0069398D" w:rsidP="0069398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Diretor (a)</w:t>
                            </w:r>
                          </w:p>
                          <w:p w14:paraId="572DDBE5" w14:textId="77777777" w:rsidR="0069398D" w:rsidRDefault="0069398D" w:rsidP="0069398D"/>
                        </w:tc>
                      </w:tr>
                    </w:tbl>
                    <w:p w14:paraId="2E50F5EF" w14:textId="77777777" w:rsidR="0069398D" w:rsidRDefault="0069398D" w:rsidP="009D50A4"/>
                  </w:txbxContent>
                </v:textbox>
                <w10:wrap anchorx="margin"/>
              </v:shape>
            </w:pict>
          </mc:Fallback>
        </mc:AlternateContent>
        <w:drawing>
          <wp:anchor distT="0" distB="0" distL="114300" distR="114300" simplePos="0" relativeHeight="251763712" behindDoc="0" locked="0" layoutInCell="1" allowOverlap="1" wp14:anchorId="57A90A7A" wp14:editId="4C1A3CB3">
            <wp:simplePos x="0" y="0"/>
            <wp:positionH relativeFrom="margin">
              <wp:posOffset>5491480</wp:posOffset>
            </wp:positionH>
            <wp:positionV relativeFrom="paragraph">
              <wp:posOffset>4301490</wp:posOffset>
            </wp:positionV>
            <wp:extent cx="948520" cy="444481"/>
            <wp:effectExtent l="0" t="0" r="4445" b="0"/>
            <wp:wrapNone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58240" behindDoc="1" locked="0" layoutInCell="1" allowOverlap="1" wp14:anchorId="0A1DB82E" wp14:editId="1BB647E5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1338155904"/>
  </wne:recipientData>
  <wne:recipientData>
    <wne:active wne:val="0"/>
    <wne:hash wne:val="838892281"/>
  </wne:recipientData>
  <wne:recipientData>
    <wne:active wne:val="0"/>
    <wne:hash wne:val="836944723"/>
  </wne:recipientData>
  <wne:recipientData>
    <wne:active wne:val="0"/>
    <wne:hash wne:val="-1074913608"/>
  </wne:recipientData>
  <wne:recipientData>
    <wne:active wne:val="0"/>
    <wne:hash wne:val="-1613177055"/>
  </wne:recipientData>
  <wne:recipientData>
    <wne:active wne:val="0"/>
    <wne:hash wne:val="1406337551"/>
  </wne:recipientData>
  <wne:recipientData>
    <wne:active wne:val="0"/>
    <wne:hash wne:val="-1226486469"/>
  </wne:recipientData>
  <wne:recipientData>
    <wne:active wne:val="0"/>
    <wne:hash wne:val="866661586"/>
  </wne:recipientData>
  <wne:recipientData>
    <wne:active wne:val="0"/>
    <wne:hash wne:val="538154245"/>
  </wne:recipientData>
  <wne:recipientData>
    <wne:active wne:val="0"/>
    <wne:hash wne:val="528584144"/>
  </wne:recipientData>
  <wne:recipientData>
    <wne:active wne:val="0"/>
    <wne:hash wne:val="-1000026178"/>
  </wne:recipientData>
  <wne:recipientData>
    <wne:active wne:val="0"/>
    <wne:hash wne:val="-295182966"/>
  </wne:recipientData>
  <wne:recipientData>
    <wne:active wne:val="0"/>
    <wne:hash wne:val="-971309156"/>
  </wne:recipientData>
  <wne:recipientData>
    <wne:active wne:val="0"/>
    <wne:hash wne:val="1826874131"/>
  </wne:recipientData>
  <wne:recipientData>
    <wne:active wne:val="0"/>
    <wne:hash wne:val="224581382"/>
  </wne:recipientData>
  <wne:recipientData>
    <wne:active wne:val="0"/>
    <wne:hash wne:val="-1789751966"/>
  </wne:recipientData>
  <wne:recipientData>
    <wne:active wne:val="0"/>
    <wne:hash wne:val="1607798663"/>
  </wne:recipientData>
  <wne:recipientData>
    <wne:active wne:val="0"/>
    <wne:hash wne:val="1606487550"/>
  </wne:recipientData>
  <wne:recipientData>
    <wne:active wne:val="0"/>
    <wne:hash wne:val="880703944"/>
  </wne:recipientData>
  <wne:recipientData>
    <wne:active wne:val="0"/>
    <wne:hash wne:val="1289002645"/>
  </wne:recipientData>
  <wne:recipientData>
    <wne:active wne:val="0"/>
    <wne:hash wne:val="-705063697"/>
  </wne:recipientData>
  <wne:recipientData>
    <wne:active wne:val="0"/>
    <wne:hash wne:val="-724456311"/>
  </wne:recipientData>
  <wne:recipientData>
    <wne:active wne:val="0"/>
    <wne:hash wne:val="-195516473"/>
  </wne:recipientData>
  <wne:recipientData>
    <wne:active wne:val="0"/>
    <wne:hash wne:val="-996167883"/>
  </wne:recipientData>
  <wne:recipientData>
    <wne:active wne:val="0"/>
    <wne:hash wne:val="751000713"/>
  </wne:recipientData>
  <wne:recipientData>
    <wne:active wne:val="0"/>
    <wne:hash wne:val="-963182360"/>
  </wne:recipientData>
  <wne:recipientData>
    <wne:active wne:val="0"/>
    <wne:hash wne:val="-1764616937"/>
  </wne:recipientData>
  <wne:recipientData>
    <wne:active wne:val="0"/>
    <wne:hash wne:val="-1479770171"/>
  </wne:recipientData>
  <wne:recipientData>
    <wne:active wne:val="0"/>
    <wne:hash wne:val="1699434317"/>
  </wne:recipientData>
  <wne:recipientData>
    <wne:active wne:val="0"/>
    <wne:hash wne:val="-544242461"/>
  </wne:recipientData>
  <wne:recipientData>
    <wne:active wne:val="0"/>
    <wne:hash wne:val="-1382421110"/>
  </wne:recipientData>
  <wne:recipientData>
    <wne:active wne:val="0"/>
    <wne:hash wne:val="-748862193"/>
  </wne:recipientData>
  <wne:recipientData>
    <wne:active wne:val="0"/>
    <wne:hash wne:val="1025794076"/>
  </wne:recipientData>
  <wne:recipientData>
    <wne:active wne:val="0"/>
    <wne:hash wne:val="254234649"/>
  </wne:recipientData>
  <wne:recipientData>
    <wne:active wne:val="0"/>
    <wne:hash wne:val="-447388174"/>
  </wne:recipientData>
  <wne:recipientData>
    <wne:active wne:val="0"/>
    <wne:hash wne:val="-2026896224"/>
  </wne:recipientData>
  <wne:recipientData>
    <wne:active wne:val="0"/>
    <wne:hash wne:val="-170095545"/>
  </wne:recipientData>
  <wne:recipientData>
    <wne:active wne:val="0"/>
    <wne:hash wne:val="946894158"/>
  </wne:recipientData>
  <wne:recipientData>
    <wne:active wne:val="0"/>
    <wne:hash wne:val="1418145596"/>
  </wne:recipientData>
  <wne:recipientData>
    <wne:active wne:val="0"/>
    <wne:hash wne:val="-1053190913"/>
  </wne:recipientData>
  <wne:recipientData>
    <wne:active wne:val="0"/>
    <wne:hash wne:val="-1583810312"/>
  </wne:recipientData>
  <wne:recipientData>
    <wne:active wne:val="0"/>
    <wne:hash wne:val="-1684696697"/>
  </wne:recipientData>
  <wne:recipientData>
    <wne:active wne:val="0"/>
    <wne:hash wne:val="1650081550"/>
  </wne:recipientData>
  <wne:recipientData>
    <wne:active wne:val="0"/>
    <wne:hash wne:val="457284550"/>
  </wne:recipientData>
  <wne:recipientData>
    <wne:active wne:val="0"/>
    <wne:hash wne:val="934039502"/>
  </wne:recipientData>
  <wne:recipientData>
    <wne:active wne:val="0"/>
    <wne:hash wne:val="1209597741"/>
  </wne:recipientData>
  <wne:recipientData>
    <wne:active wne:val="0"/>
    <wne:hash wne:val="-1475956302"/>
  </wne:recipientData>
  <wne:recipientData>
    <wne:active wne:val="0"/>
    <wne:hash wne:val="-1797166264"/>
  </wne:recipientData>
  <wne:recipientData>
    <wne:active wne:val="0"/>
    <wne:hash wne:val="1437070320"/>
  </wne:recipientData>
  <wne:recipientData>
    <wne:active wne:val="0"/>
    <wne:hash wne:val="-897754365"/>
  </wne:recipientData>
  <wne:recipientData>
    <wne:active wne:val="0"/>
    <wne:hash wne:val="1648850930"/>
  </wne:recipientData>
  <wne:recipientData>
    <wne:active wne:val="0"/>
    <wne:hash wne:val="-1601562958"/>
  </wne:recipientData>
  <wne:recipientData>
    <wne:active wne:val="0"/>
    <wne:hash wne:val="-924200066"/>
  </wne:recipientData>
  <wne:recipientData>
    <wne:active wne:val="0"/>
    <wne:hash wne:val="-1860600991"/>
  </wne:recipientData>
  <wne:recipientData>
    <wne:active wne:val="0"/>
    <wne:hash wne:val="883029330"/>
  </wne:recipientData>
  <wne:recipientData>
    <wne:active wne:val="0"/>
    <wne:hash wne:val="-168789269"/>
  </wne:recipientData>
  <wne:recipientData>
    <wne:active wne:val="0"/>
    <wne:hash wne:val="-1838850990"/>
  </wne:recipientData>
  <wne:recipientData>
    <wne:active wne:val="0"/>
    <wne:hash wne:val="1013555462"/>
  </wne:recipientData>
  <wne:recipientData>
    <wne:active wne:val="0"/>
    <wne:hash wne:val="1394902070"/>
  </wne:recipientData>
  <wne:recipientData>
    <wne:active wne:val="0"/>
    <wne:hash wne:val="-1210675930"/>
  </wne:recipientData>
  <wne:recipientData>
    <wne:active wne:val="0"/>
    <wne:hash wne:val="-2078062893"/>
  </wne:recipientData>
  <wne:recipientData>
    <wne:active wne:val="0"/>
    <wne:hash wne:val="-1136266061"/>
  </wne:recipientData>
  <wne:recipientData>
    <wne:active wne:val="0"/>
    <wne:hash wne:val="1274398697"/>
  </wne:recipientData>
  <wne:recipientData>
    <wne:active wne:val="0"/>
    <wne:hash wne:val="-1060283811"/>
  </wne:recipientData>
  <wne:recipientData>
    <wne:active wne:val="0"/>
    <wne:hash wne:val="-1974175463"/>
  </wne:recipientData>
  <wne:recipientData>
    <wne:active wne:val="0"/>
    <wne:hash wne:val="1419790713"/>
  </wne:recipientData>
  <wne:recipientData>
    <wne:active wne:val="0"/>
    <wne:hash wne:val="-145487187"/>
  </wne:recipientData>
  <wne:recipientData>
    <wne:active wne:val="0"/>
    <wne:hash wne:val="-231000587"/>
  </wne:recipientData>
  <wne:recipientData>
    <wne:active wne:val="0"/>
    <wne:hash wne:val="2080991582"/>
  </wne:recipientData>
  <wne:recipientData>
    <wne:active wne:val="0"/>
    <wne:hash wne:val="-1601062503"/>
  </wne:recipientData>
  <wne:recipientData>
    <wne:active wne:val="0"/>
    <wne:hash wne:val="454644080"/>
  </wne:recipientData>
  <wne:recipientData>
    <wne:active wne:val="0"/>
    <wne:hash wne:val="-929859749"/>
  </wne:recipientData>
  <wne:recipientData>
    <wne:active wne:val="0"/>
    <wne:hash wne:val="-54214055"/>
  </wne:recipientData>
  <wne:recipientData>
    <wne:active wne:val="0"/>
    <wne:hash wne:val="-1107718399"/>
  </wne:recipientData>
  <wne:recipientData>
    <wne:active wne:val="0"/>
    <wne:hash wne:val="1822827740"/>
  </wne:recipientData>
  <wne:recipientData>
    <wne:active wne:val="0"/>
    <wne:hash wne:val="1468902697"/>
  </wne:recipientData>
  <wne:recipientData>
    <wne:active wne:val="0"/>
    <wne:hash wne:val="1604797106"/>
  </wne:recipientData>
  <wne:recipientData>
    <wne:active wne:val="0"/>
    <wne:hash wne:val="720557601"/>
  </wne:recipientData>
  <wne:recipientData>
    <wne:active wne:val="0"/>
    <wne:hash wne:val="630343056"/>
  </wne:recipientData>
  <wne:recipientData>
    <wne:active wne:val="0"/>
    <wne:hash wne:val="158785354"/>
  </wne:recipientData>
  <wne:recipientData>
    <wne:active wne:val="0"/>
    <wne:hash wne:val="-548685825"/>
  </wne:recipientData>
  <wne:recipientData>
    <wne:active wne:val="0"/>
    <wne:hash wne:val="431502510"/>
  </wne:recipientData>
  <wne:recipientData>
    <wne:active wne:val="0"/>
    <wne:hash wne:val="850356993"/>
  </wne:recipientData>
  <wne:recipientData>
    <wne:active wne:val="0"/>
    <wne:hash wne:val="920409062"/>
  </wne:recipientData>
  <wne:recipientData>
    <wne:active wne:val="0"/>
    <wne:hash wne:val="906025565"/>
  </wne:recipientData>
  <wne:recipientData>
    <wne:active wne:val="0"/>
    <wne:hash wne:val="414395504"/>
  </wne:recipientData>
  <wne:recipientData>
    <wne:active wne:val="0"/>
    <wne:hash wne:val="1909031704"/>
  </wne:recipientData>
  <wne:recipientData>
    <wne:active wne:val="0"/>
    <wne:hash wne:val="1655815154"/>
  </wne:recipientData>
  <wne:recipientData>
    <wne:active wne:val="0"/>
    <wne:hash wne:val="-1939782303"/>
  </wne:recipientData>
  <wne:recipientData>
    <wne:active wne:val="0"/>
    <wne:hash wne:val="-190617464"/>
  </wne:recipientData>
  <wne:recipientData>
    <wne:active wne:val="0"/>
    <wne:hash wne:val="-271714116"/>
  </wne:recipientData>
  <wne:recipientData>
    <wne:active wne:val="0"/>
    <wne:hash wne:val="-1145295845"/>
  </wne:recipientData>
  <wne:recipientData>
    <wne:active wne:val="0"/>
    <wne:hash wne:val="-229221061"/>
  </wne:recipientData>
  <wne:recipientData>
    <wne:active wne:val="0"/>
    <wne:hash wne:val="1641960115"/>
  </wne:recipientData>
  <wne:recipientData>
    <wne:active wne:val="0"/>
    <wne:hash wne:val="1150641158"/>
  </wne:recipientData>
  <wne:recipientData>
    <wne:active wne:val="0"/>
    <wne:hash wne:val="-630303379"/>
  </wne:recipientData>
  <wne:recipientData>
    <wne:active wne:val="0"/>
    <wne:hash wne:val="1564145209"/>
  </wne:recipientData>
  <wne:recipientData>
    <wne:active wne:val="0"/>
    <wne:hash wne:val="2032766159"/>
  </wne:recipientData>
  <wne:recipientData>
    <wne:active wne:val="0"/>
    <wne:hash wne:val="-1169989861"/>
  </wne:recipientData>
  <wne:recipientData>
    <wne:active wne:val="0"/>
    <wne:hash wne:val="-2049459995"/>
  </wne:recipientData>
  <wne:recipientData>
    <wne:active wne:val="0"/>
    <wne:hash wne:val="1252724637"/>
  </wne:recipientData>
  <wne:recipientData>
    <wne:active wne:val="0"/>
    <wne:hash wne:val="38500279"/>
  </wne:recipientData>
  <wne:recipientData>
    <wne:active wne:val="0"/>
    <wne:hash wne:val="-386578115"/>
  </wne:recipientData>
  <wne:recipientData>
    <wne:active wne:val="0"/>
    <wne:hash wne:val="1226443401"/>
  </wne:recipientData>
  <wne:recipientData>
    <wne:active wne:val="0"/>
    <wne:hash wne:val="-41553887"/>
  </wne:recipientData>
  <wne:recipientData>
    <wne:active wne:val="0"/>
    <wne:hash wne:val="854830727"/>
  </wne:recipientData>
  <wne:recipientData>
    <wne:active wne:val="0"/>
    <wne:hash wne:val="-231668150"/>
  </wne:recipientData>
  <wne:recipientData>
    <wne:active wne:val="0"/>
    <wne:hash wne:val="854400918"/>
  </wne:recipientData>
  <wne:recipientData>
    <wne:active wne:val="0"/>
    <wne:hash wne:val="-202589777"/>
  </wne:recipientData>
  <wne:recipientData>
    <wne:active wne:val="0"/>
    <wne:hash wne:val="1342268024"/>
  </wne:recipientData>
  <wne:recipientData>
    <wne:active wne:val="0"/>
    <wne:hash wne:val="1201294443"/>
  </wne:recipientData>
  <wne:recipientData>
    <wne:active wne:val="0"/>
    <wne:hash wne:val="1940016928"/>
  </wne:recipientData>
  <wne:recipientData>
    <wne:active wne:val="0"/>
    <wne:hash wne:val="479662833"/>
  </wne:recipientData>
  <wne:recipientData>
    <wne:active wne:val="0"/>
    <wne:hash wne:val="-653512505"/>
  </wne:recipientData>
  <wne:recipientData>
    <wne:active wne:val="0"/>
    <wne:hash wne:val="-429387967"/>
  </wne:recipientData>
  <wne:recipientData>
    <wne:active wne:val="0"/>
    <wne:hash wne:val="248667903"/>
  </wne:recipientData>
  <wne:recipientData>
    <wne:active wne:val="0"/>
    <wne:hash wne:val="1922299033"/>
  </wne:recipientData>
  <wne:recipientData>
    <wne:active wne:val="0"/>
    <wne:hash wne:val="-1809895728"/>
  </wne:recipientData>
  <wne:recipientData>
    <wne:active wne:val="0"/>
    <wne:hash wne:val="-1521400307"/>
  </wne:recipientData>
  <wne:recipientData>
    <wne:active wne:val="0"/>
    <wne:hash wne:val="2061853066"/>
  </wne:recipientData>
  <wne:recipientData>
    <wne:active wne:val="0"/>
    <wne:hash wne:val="557974753"/>
  </wne:recipientData>
  <wne:recipientData>
    <wne:active wne:val="0"/>
    <wne:hash wne:val="1601812512"/>
  </wne:recipientData>
  <wne:recipientData>
    <wne:active wne:val="0"/>
    <wne:hash wne:val="-1566799261"/>
  </wne:recipientData>
  <wne:recipientData>
    <wne:active wne:val="0"/>
    <wne:hash wne:val="701947130"/>
  </wne:recipientData>
  <wne:recipientData>
    <wne:active wne:val="0"/>
    <wne:hash wne:val="808859390"/>
  </wne:recipientData>
  <wne:recipientData>
    <wne:active wne:val="0"/>
    <wne:hash wne:val="-950154496"/>
  </wne:recipientData>
  <wne:recipientData>
    <wne:active wne:val="0"/>
    <wne:hash wne:val="627460017"/>
  </wne:recipientData>
  <wne:recipientData>
    <wne:active wne:val="0"/>
    <wne:hash wne:val="-468650472"/>
  </wne:recipientData>
  <wne:recipientData>
    <wne:active wne:val="0"/>
    <wne:hash wne:val="114628513"/>
  </wne:recipientData>
  <wne:recipientData>
    <wne:active wne:val="0"/>
    <wne:hash wne:val="1930317201"/>
  </wne:recipientData>
  <wne:recipientData>
    <wne:active wne:val="0"/>
    <wne:hash wne:val="-1788133662"/>
  </wne:recipientData>
  <wne:recipientData>
    <wne:active wne:val="0"/>
    <wne:hash wne:val="-1842577090"/>
  </wne:recipientData>
  <wne:recipientData>
    <wne:active wne:val="0"/>
    <wne:hash wne:val="789065392"/>
  </wne:recipientData>
  <wne:recipientData>
    <wne:active wne:val="0"/>
    <wne:hash wne:val="-374954235"/>
  </wne:recipientData>
  <wne:recipientData>
    <wne:active wne:val="0"/>
    <wne:hash wne:val="-1993150625"/>
  </wne:recipientData>
  <wne:recipientData>
    <wne:active wne:val="0"/>
    <wne:hash wne:val="1470294138"/>
  </wne:recipientData>
  <wne:recipientData>
    <wne:active wne:val="0"/>
    <wne:hash wne:val="-67068143"/>
  </wne:recipientData>
  <wne:recipientData>
    <wne:active wne:val="0"/>
    <wne:hash wne:val="-1239639007"/>
  </wne:recipientData>
  <wne:recipientData>
    <wne:active wne:val="0"/>
    <wne:hash wne:val="-1404754304"/>
  </wne:recipientData>
  <wne:recipientData>
    <wne:active wne:val="0"/>
    <wne:hash wne:val="496941347"/>
  </wne:recipientData>
  <wne:recipientData>
    <wne:active wne:val="0"/>
    <wne:hash wne:val="-1142100522"/>
  </wne:recipientData>
  <wne:recipientData>
    <wne:active wne:val="0"/>
    <wne:hash wne:val="-1182011287"/>
  </wne:recipientData>
  <wne:recipientData>
    <wne:active wne:val="0"/>
    <wne:hash wne:val="-2034552870"/>
  </wne:recipientData>
  <wne:recipientData>
    <wne:active wne:val="0"/>
    <wne:hash wne:val="1484319517"/>
  </wne:recipientData>
  <wne:recipientData>
    <wne:active wne:val="0"/>
    <wne:hash wne:val="-518504507"/>
  </wne:recipientData>
  <wne:recipientData>
    <wne:active wne:val="0"/>
    <wne:hash wne:val="-1230005597"/>
  </wne:recipientData>
  <wne:recipientData>
    <wne:active wne:val="0"/>
    <wne:hash wne:val="-97055482"/>
  </wne:recipientData>
  <wne:recipientData>
    <wne:active wne:val="0"/>
    <wne:hash wne:val="-904051482"/>
  </wne:recipientData>
  <wne:recipientData>
    <wne:active wne:val="0"/>
    <wne:hash wne:val="-2125289913"/>
  </wne:recipientData>
  <wne:recipientData>
    <wne:active wne:val="0"/>
    <wne:hash wne:val="1886043949"/>
  </wne:recipientData>
  <wne:recipientData>
    <wne:active wne:val="0"/>
    <wne:hash wne:val="1916361696"/>
  </wne:recipientData>
  <wne:recipientData>
    <wne:active wne:val="0"/>
    <wne:hash wne:val="-767486529"/>
  </wne:recipientData>
  <wne:recipientData>
    <wne:active wne:val="0"/>
    <wne:hash wne:val="-1372532072"/>
  </wne:recipientData>
  <wne:recipientData>
    <wne:active wne:val="0"/>
    <wne:hash wne:val="1300017657"/>
  </wne:recipientData>
  <wne:recipientData>
    <wne:active wne:val="0"/>
    <wne:hash wne:val="-698859281"/>
  </wne:recipientData>
  <wne:recipientData>
    <wne:active wne:val="0"/>
    <wne:hash wne:val="-1522777798"/>
  </wne:recipientData>
  <wne:recipientData>
    <wne:active wne:val="0"/>
    <wne:hash wne:val="-1232716521"/>
  </wne:recipientData>
  <wne:recipientData>
    <wne:active wne:val="0"/>
    <wne:hash wne:val="416459826"/>
  </wne:recipientData>
  <wne:recipientData>
    <wne:active wne:val="0"/>
    <wne:hash wne:val="-673657740"/>
  </wne:recipientData>
  <wne:recipientData>
    <wne:active wne:val="0"/>
    <wne:hash wne:val="1427115006"/>
  </wne:recipientData>
  <wne:recipientData>
    <wne:active wne:val="0"/>
    <wne:hash wne:val="1414855330"/>
  </wne:recipientData>
  <wne:recipientData>
    <wne:active wne:val="0"/>
    <wne:hash wne:val="-60944874"/>
  </wne:recipientData>
  <wne:recipientData>
    <wne:active wne:val="0"/>
    <wne:hash wne:val="554167939"/>
  </wne:recipientData>
  <wne:recipientData>
    <wne:active wne:val="0"/>
    <wne:hash wne:val="-2011343736"/>
  </wne:recipientData>
  <wne:recipientData>
    <wne:active wne:val="0"/>
    <wne:hash wne:val="224633533"/>
  </wne:recipientData>
  <wne:recipientData>
    <wne:active wne:val="0"/>
    <wne:hash wne:val="-1327500255"/>
  </wne:recipientData>
  <wne:recipientData>
    <wne:active wne:val="0"/>
    <wne:hash wne:val="234922525"/>
  </wne:recipientData>
  <wne:recipientData>
    <wne:active wne:val="0"/>
    <wne:hash wne:val="-1798402193"/>
  </wne:recipientData>
  <wne:recipientData>
    <wne:active wne:val="0"/>
    <wne:hash wne:val="-657073359"/>
  </wne:recipientData>
  <wne:recipientData>
    <wne:active wne:val="0"/>
    <wne:hash wne:val="-1056331804"/>
  </wne:recipientData>
  <wne:recipientData>
    <wne:active wne:val="0"/>
    <wne:hash wne:val="-93055368"/>
  </wne:recipientData>
  <wne:recipientData>
    <wne:active wne:val="0"/>
    <wne:hash wne:val="-1365782790"/>
  </wne:recipientData>
  <wne:recipientData>
    <wne:active wne:val="0"/>
    <wne:hash wne:val="596640768"/>
  </wne:recipientData>
  <wne:recipientData>
    <wne:active wne:val="0"/>
    <wne:hash wne:val="-1861868660"/>
  </wne:recipientData>
  <wne:recipientData>
    <wne:active wne:val="0"/>
    <wne:hash wne:val="-1974384529"/>
  </wne:recipientData>
  <wne:recipientData>
    <wne:active wne:val="0"/>
    <wne:hash wne:val="305045022"/>
  </wne:recipientData>
  <wne:recipientData>
    <wne:active wne:val="0"/>
    <wne:hash wne:val="2118299214"/>
  </wne:recipientData>
  <wne:recipientData>
    <wne:active wne:val="0"/>
    <wne:hash wne:val="-1876023261"/>
  </wne:recipientData>
  <wne:recipientData>
    <wne:active wne:val="0"/>
    <wne:hash wne:val="1101097586"/>
  </wne:recipientData>
  <wne:recipientData>
    <wne:active wne:val="0"/>
    <wne:hash wne:val="-1070842472"/>
  </wne:recipientData>
  <wne:recipientData>
    <wne:active wne:val="0"/>
    <wne:hash wne:val="-1600071192"/>
  </wne:recipientData>
  <wne:recipientData>
    <wne:active wne:val="0"/>
    <wne:hash wne:val="686932475"/>
  </wne:recipientData>
  <wne:recipientData>
    <wne:active wne:val="0"/>
    <wne:hash wne:val="-1989471362"/>
  </wne:recipientData>
  <wne:recipientData>
    <wne:active wne:val="0"/>
    <wne:hash wne:val="-2102622584"/>
  </wne:recipientData>
  <wne:recipientData>
    <wne:active wne:val="0"/>
    <wne:hash wne:val="-1682513277"/>
  </wne:recipientData>
  <wne:recipientData>
    <wne:active wne:val="0"/>
    <wne:hash wne:val="-1474208505"/>
  </wne:recipientData>
  <wne:recipientData>
    <wne:active wne:val="0"/>
    <wne:hash wne:val="-2124806611"/>
  </wne:recipientData>
  <wne:recipientData>
    <wne:active wne:val="0"/>
    <wne:hash wne:val="1301479272"/>
  </wne:recipientData>
  <wne:recipientData>
    <wne:active wne:val="0"/>
    <wne:hash wne:val="-53879835"/>
  </wne:recipientData>
  <wne:recipientData>
    <wne:active wne:val="0"/>
    <wne:hash wne:val="569393415"/>
  </wne:recipientData>
  <wne:recipientData>
    <wne:active wne:val="0"/>
    <wne:hash wne:val="818417322"/>
  </wne:recipientData>
  <wne:recipientData>
    <wne:active wne:val="0"/>
    <wne:hash wne:val="-423626731"/>
  </wne:recipientData>
  <wne:recipientData>
    <wne:active wne:val="0"/>
    <wne:hash wne:val="1641516205"/>
  </wne:recipientData>
  <wne:recipientData>
    <wne:active wne:val="0"/>
    <wne:hash wne:val="-186595751"/>
  </wne:recipientData>
  <wne:recipientData>
    <wne:active wne:val="0"/>
    <wne:hash wne:val="752049063"/>
  </wne:recipientData>
  <wne:recipientData>
    <wne:active wne:val="0"/>
    <wne:hash wne:val="263194553"/>
  </wne:recipientData>
  <wne:recipientData>
    <wne:active wne:val="0"/>
    <wne:hash wne:val="-1184289045"/>
  </wne:recipientData>
  <wne:recipientData>
    <wne:active wne:val="0"/>
    <wne:hash wne:val="725508565"/>
  </wne:recipientData>
  <wne:recipientData>
    <wne:active wne:val="0"/>
    <wne:hash wne:val="-1611730768"/>
  </wne:recipientData>
  <wne:recipientData>
    <wne:active wne:val="0"/>
    <wne:hash wne:val="-269253481"/>
  </wne:recipientData>
  <wne:recipientData>
    <wne:active wne:val="0"/>
    <wne:hash wne:val="-1476931676"/>
  </wne:recipientData>
  <wne:recipientData>
    <wne:active wne:val="0"/>
    <wne:hash wne:val="418005139"/>
  </wne:recipientData>
  <wne:recipientData>
    <wne:active wne:val="0"/>
    <wne:hash wne:val="-1423316493"/>
  </wne:recipientData>
  <wne:recipientData>
    <wne:active wne:val="0"/>
    <wne:hash wne:val="-1688530928"/>
  </wne:recipientData>
  <wne:recipientData>
    <wne:active wne:val="0"/>
    <wne:hash wne:val="-1002214598"/>
  </wne:recipientData>
  <wne:recipientData>
    <wne:active wne:val="0"/>
    <wne:hash wne:val="-1589344401"/>
  </wne:recipientData>
  <wne:recipientData>
    <wne:active wne:val="0"/>
    <wne:hash wne:val="433268944"/>
  </wne:recipientData>
  <wne:recipientData>
    <wne:active wne:val="0"/>
    <wne:hash wne:val="-310655455"/>
  </wne:recipientData>
  <wne:recipientData>
    <wne:active wne:val="0"/>
    <wne:hash wne:val="318874387"/>
  </wne:recipientData>
  <wne:recipientData>
    <wne:active wne:val="0"/>
    <wne:hash wne:val="-1999591179"/>
  </wne:recipientData>
  <wne:recipientData>
    <wne:active wne:val="0"/>
    <wne:hash wne:val="396279244"/>
  </wne:recipientData>
  <wne:recipientData>
    <wne:active wne:val="0"/>
    <wne:hash wne:val="954169305"/>
  </wne:recipientData>
  <wne:recipientData>
    <wne:active wne:val="0"/>
    <wne:hash wne:val="463537371"/>
  </wne:recipientData>
  <wne:recipientData>
    <wne:active wne:val="0"/>
    <wne:hash wne:val="-628098149"/>
  </wne:recipientData>
  <wne:recipientData>
    <wne:active wne:val="0"/>
    <wne:hash wne:val="-58827638"/>
  </wne:recipientData>
  <wne:recipientData>
    <wne:active wne:val="0"/>
    <wne:hash wne:val="-37138931"/>
  </wne:recipientData>
  <wne:recipientData>
    <wne:active wne:val="0"/>
    <wne:hash wne:val="-276980372"/>
  </wne:recipientData>
  <wne:recipientData>
    <wne:active wne:val="0"/>
    <wne:hash wne:val="1521707193"/>
  </wne:recipientData>
  <wne:recipientData>
    <wne:active wne:val="0"/>
    <wne:hash wne:val="1782243034"/>
  </wne:recipientData>
  <wne:recipientData>
    <wne:active wne:val="0"/>
    <wne:hash wne:val="-856622859"/>
  </wne:recipientData>
  <wne:recipientData>
    <wne:active wne:val="0"/>
    <wne:hash wne:val="5689577"/>
  </wne:recipientData>
  <wne:recipientData>
    <wne:active wne:val="0"/>
    <wne:hash wne:val="1143119293"/>
  </wne:recipientData>
  <wne:recipientData>
    <wne:active wne:val="0"/>
    <wne:hash wne:val="-1110106635"/>
  </wne:recipientData>
  <wne:recipientData>
    <wne:active wne:val="0"/>
    <wne:hash wne:val="1982450705"/>
  </wne:recipientData>
  <wne:recipientData>
    <wne:active wne:val="0"/>
    <wne:hash wne:val="-1897359661"/>
  </wne:recipientData>
  <wne:recipientData>
    <wne:active wne:val="0"/>
    <wne:hash wne:val="-1484678868"/>
  </wne:recipientData>
  <wne:recipientData>
    <wne:active wne:val="0"/>
    <wne:hash wne:val="683685903"/>
  </wne:recipientData>
  <wne:recipientData>
    <wne:active wne:val="0"/>
    <wne:hash wne:val="-1429412935"/>
  </wne:recipientData>
  <wne:recipientData>
    <wne:active wne:val="0"/>
    <wne:hash wne:val="989004513"/>
  </wne:recipientData>
  <wne:recipientData>
    <wne:active wne:val="0"/>
    <wne:hash wne:val="-925737904"/>
  </wne:recipientData>
  <wne:recipientData>
    <wne:active wne:val="0"/>
    <wne:hash wne:val="682749663"/>
  </wne:recipientData>
  <wne:recipientData>
    <wne:active wne:val="0"/>
    <wne:hash wne:val="1887814191"/>
  </wne:recipientData>
  <wne:recipientData>
    <wne:active wne:val="0"/>
    <wne:hash wne:val="-1530855930"/>
  </wne:recipientData>
  <wne:recipientData>
    <wne:active wne:val="0"/>
    <wne:hash wne:val="-302951669"/>
  </wne:recipientData>
  <wne:recipientData>
    <wne:active wne:val="0"/>
    <wne:hash wne:val="-1995177626"/>
  </wne:recipientData>
  <wne:recipientData>
    <wne:active wne:val="0"/>
    <wne:hash wne:val="1021022981"/>
  </wne:recipientData>
  <wne:recipientData>
    <wne:active wne:val="0"/>
    <wne:hash wne:val="-1749673328"/>
  </wne:recipientData>
  <wne:recipientData>
    <wne:active wne:val="0"/>
    <wne:hash wne:val="1704101059"/>
  </wne:recipientData>
  <wne:recipientData>
    <wne:active wne:val="0"/>
    <wne:hash wne:val="1605152219"/>
  </wne:recipientData>
  <wne:recipientData>
    <wne:active wne:val="0"/>
    <wne:hash wne:val="-943824827"/>
  </wne:recipientData>
  <wne:recipientData>
    <wne:active wne:val="0"/>
    <wne:hash wne:val="1694254961"/>
  </wne:recipientData>
  <wne:recipientData>
    <wne:active wne:val="0"/>
    <wne:hash wne:val="-661602161"/>
  </wne:recipientData>
  <wne:recipientData>
    <wne:active wne:val="0"/>
    <wne:hash wne:val="580606462"/>
  </wne:recipientData>
  <wne:recipientData>
    <wne:active wne:val="0"/>
    <wne:hash wne:val="307739931"/>
  </wne:recipientData>
  <wne:recipientData>
    <wne:active wne:val="0"/>
    <wne:hash wne:val="-1575674939"/>
  </wne:recipientData>
  <wne:recipientData>
    <wne:active wne:val="0"/>
    <wne:hash wne:val="1830135371"/>
  </wne:recipientData>
  <wne:recipientData>
    <wne:active wne:val="0"/>
    <wne:hash wne:val="446051853"/>
  </wne:recipientData>
  <wne:recipientData>
    <wne:active wne:val="0"/>
    <wne:hash wne:val="2129296829"/>
  </wne:recipientData>
  <wne:recipientData>
    <wne:active wne:val="0"/>
    <wne:hash wne:val="1242257132"/>
  </wne:recipientData>
  <wne:recipientData>
    <wne:active wne:val="0"/>
    <wne:hash wne:val="-715820434"/>
  </wne:recipientData>
  <wne:recipientData>
    <wne:active wne:val="0"/>
    <wne:hash wne:val="-1635409223"/>
  </wne:recipientData>
  <wne:recipientData>
    <wne:active wne:val="0"/>
    <wne:hash wne:val="-1810100438"/>
  </wne:recipientData>
  <wne:recipientData>
    <wne:active wne:val="0"/>
    <wne:hash wne:val="-154025769"/>
  </wne:recipientData>
  <wne:recipientData>
    <wne:active wne:val="0"/>
    <wne:hash wne:val="-809358090"/>
  </wne:recipientData>
  <wne:recipientData>
    <wne:active wne:val="0"/>
    <wne:hash wne:val="-1952057039"/>
  </wne:recipientData>
  <wne:recipientData>
    <wne:active wne:val="0"/>
    <wne:hash wne:val="1062435783"/>
  </wne:recipientData>
  <wne:recipientData>
    <wne:active wne:val="0"/>
    <wne:hash wne:val="1399480923"/>
  </wne:recipientData>
  <wne:recipientData>
    <wne:active wne:val="0"/>
    <wne:hash wne:val="-1881087879"/>
  </wne:recipientData>
  <wne:recipientData>
    <wne:active wne:val="0"/>
    <wne:hash wne:val="-769719523"/>
  </wne:recipientData>
  <wne:recipientData>
    <wne:active wne:val="0"/>
    <wne:hash wne:val="-899755055"/>
  </wne:recipientData>
  <wne:recipientData>
    <wne:active wne:val="0"/>
    <wne:hash wne:val="-2136245561"/>
  </wne:recipientData>
  <wne:recipientData>
    <wne:active wne:val="0"/>
    <wne:hash wne:val="307490007"/>
  </wne:recipientData>
  <wne:recipientData>
    <wne:active wne:val="0"/>
    <wne:hash wne:val="650890045"/>
  </wne:recipientData>
  <wne:recipientData>
    <wne:active wne:val="0"/>
    <wne:hash wne:val="-1663703664"/>
  </wne:recipientData>
  <wne:recipientData>
    <wne:active wne:val="0"/>
    <wne:hash wne:val="1915002670"/>
  </wne:recipientData>
  <wne:recipientData>
    <wne:active wne:val="0"/>
    <wne:hash wne:val="-1084663734"/>
  </wne:recipientData>
  <wne:recipientData>
    <wne:active wne:val="0"/>
    <wne:hash wne:val="-281372307"/>
  </wne:recipientData>
  <wne:recipientData>
    <wne:active wne:val="0"/>
    <wne:hash wne:val="-1777504329"/>
  </wne:recipientData>
  <wne:recipientData>
    <wne:active wne:val="0"/>
    <wne:hash wne:val="1276981501"/>
  </wne:recipientData>
  <wne:recipientData>
    <wne:active wne:val="0"/>
    <wne:hash wne:val="1131602459"/>
  </wne:recipientData>
  <wne:recipientData>
    <wne:active wne:val="0"/>
    <wne:hash wne:val="86234354"/>
  </wne:recipientData>
  <wne:recipientData>
    <wne:active wne:val="0"/>
    <wne:hash wne:val="181119776"/>
  </wne:recipientData>
  <wne:recipientData>
    <wne:active wne:val="0"/>
    <wne:hash wne:val="-2029338157"/>
  </wne:recipientData>
  <wne:recipientData>
    <wne:active wne:val="0"/>
    <wne:hash wne:val="-1208054271"/>
  </wne:recipientData>
  <wne:recipientData>
    <wne:active wne:val="0"/>
    <wne:hash wne:val="-1578120296"/>
  </wne:recipientData>
  <wne:recipientData>
    <wne:active wne:val="0"/>
    <wne:hash wne:val="-846111746"/>
  </wne:recipientData>
  <wne:recipientData>
    <wne:active wne:val="0"/>
    <wne:hash wne:val="-565867581"/>
  </wne:recipientData>
  <wne:recipientData>
    <wne:active wne:val="0"/>
    <wne:hash wne:val="-313058487"/>
  </wne:recipientData>
  <wne:recipientData>
    <wne:active wne:val="0"/>
    <wne:hash wne:val="-331996602"/>
  </wne:recipientData>
  <wne:recipientData>
    <wne:active wne:val="0"/>
    <wne:hash wne:val="1304242509"/>
  </wne:recipientData>
  <wne:recipientData>
    <wne:active wne:val="0"/>
    <wne:hash wne:val="336145088"/>
  </wne:recipientData>
  <wne:recipientData>
    <wne:active wne:val="0"/>
    <wne:hash wne:val="-1539251299"/>
  </wne:recipientData>
  <wne:recipientData>
    <wne:active wne:val="0"/>
    <wne:hash wne:val="1703721284"/>
  </wne:recipientData>
  <wne:recipientData>
    <wne:active wne:val="0"/>
    <wne:hash wne:val="-297324439"/>
  </wne:recipientData>
  <wne:recipientData>
    <wne:active wne:val="0"/>
    <wne:hash wne:val="-794498856"/>
  </wne:recipientData>
  <wne:recipientData>
    <wne:active wne:val="0"/>
    <wne:hash wne:val="501078499"/>
  </wne:recipientData>
  <wne:recipientData>
    <wne:active wne:val="0"/>
    <wne:hash wne:val="1962886298"/>
  </wne:recipientData>
  <wne:recipientData>
    <wne:active wne:val="0"/>
    <wne:hash wne:val="380236641"/>
  </wne:recipientData>
  <wne:recipientData>
    <wne:active wne:val="0"/>
    <wne:hash wne:val="118917245"/>
  </wne:recipientData>
  <wne:recipientData>
    <wne:active wne:val="0"/>
    <wne:hash wne:val="1377314524"/>
  </wne:recipientData>
  <wne:recipientData>
    <wne:active wne:val="0"/>
    <wne:hash wne:val="-1118994179"/>
  </wne:recipientData>
  <wne:recipientData>
    <wne:active wne:val="0"/>
    <wne:hash wne:val="1432187800"/>
  </wne:recipientData>
  <wne:recipientData>
    <wne:active wne:val="0"/>
    <wne:hash wne:val="403785254"/>
  </wne:recipientData>
  <wne:recipientData>
    <wne:active wne:val="0"/>
    <wne:hash wne:val="999047329"/>
  </wne:recipientData>
  <wne:recipientData>
    <wne:active wne:val="0"/>
    <wne:hash wne:val="-1801934296"/>
  </wne:recipientData>
  <wne:recipientData>
    <wne:active wne:val="0"/>
    <wne:hash wne:val="-164357301"/>
  </wne:recipientData>
  <wne:recipientData>
    <wne:active wne:val="0"/>
    <wne:hash wne:val="-1189227350"/>
  </wne:recipientData>
  <wne:recipientData>
    <wne:active wne:val="0"/>
    <wne:hash wne:val="-2129526841"/>
  </wne:recipientData>
  <wne:recipientData>
    <wne:active wne:val="0"/>
    <wne:hash wne:val="-629430917"/>
  </wne:recipientData>
  <wne:recipientData>
    <wne:active wne:val="0"/>
    <wne:hash wne:val="-1046379120"/>
  </wne:recipientData>
  <wne:recipientData>
    <wne:active wne:val="0"/>
    <wne:hash wne:val="-58694860"/>
  </wne:recipientData>
  <wne:recipientData>
    <wne:active wne:val="0"/>
    <wne:hash wne:val="-2095521363"/>
  </wne:recipientData>
  <wne:recipientData>
    <wne:active wne:val="0"/>
    <wne:hash wne:val="-1776731534"/>
  </wne:recipientData>
  <wne:recipientData>
    <wne:active wne:val="0"/>
    <wne:hash wne:val="-1007041444"/>
  </wne:recipientData>
  <wne:recipientData>
    <wne:active wne:val="0"/>
    <wne:hash wne:val="-265622332"/>
  </wne:recipientData>
  <wne:recipientData>
    <wne:active wne:val="0"/>
    <wne:hash wne:val="373152736"/>
  </wne:recipientData>
  <wne:recipientData>
    <wne:active wne:val="0"/>
    <wne:hash wne:val="2013190825"/>
  </wne:recipientData>
  <wne:recipientData>
    <wne:active wne:val="0"/>
    <wne:hash wne:val="1368738888"/>
  </wne:recipientData>
  <wne:recipientData>
    <wne:active wne:val="0"/>
    <wne:hash wne:val="527039298"/>
  </wne:recipientData>
  <wne:recipientData>
    <wne:active wne:val="0"/>
    <wne:hash wne:val="1248458185"/>
  </wne:recipientData>
  <wne:recipientData>
    <wne:active wne:val="0"/>
    <wne:hash wne:val="-199183475"/>
  </wne:recipientData>
  <wne:recipientData>
    <wne:active wne:val="0"/>
    <wne:hash wne:val="-1154155919"/>
  </wne:recipientData>
  <wne:recipientData>
    <wne:active wne:val="0"/>
    <wne:hash wne:val="-2103755217"/>
  </wne:recipientData>
  <wne:recipientData>
    <wne:active wne:val="0"/>
    <wne:hash wne:val="844164802"/>
  </wne:recipientData>
  <wne:recipientData>
    <wne:active wne:val="0"/>
    <wne:hash wne:val="-547480287"/>
  </wne:recipientData>
  <wne:recipientData>
    <wne:active wne:val="0"/>
    <wne:hash wne:val="269088377"/>
  </wne:recipientData>
  <wne:recipientData>
    <wne:active wne:val="0"/>
    <wne:hash wne:val="2068562122"/>
  </wne:recipientData>
  <wne:recipientData>
    <wne:active wne:val="0"/>
    <wne:hash wne:val="-1779619865"/>
  </wne:recipientData>
  <wne:recipientData>
    <wne:active wne:val="0"/>
    <wne:hash wne:val="-800925051"/>
  </wne:recipientData>
  <wne:recipientData>
    <wne:active wne:val="0"/>
    <wne:hash wne:val="-1249811667"/>
  </wne:recipientData>
  <wne:recipientData>
    <wne:active wne:val="0"/>
    <wne:hash wne:val="1695749098"/>
  </wne:recipientData>
  <wne:recipientData>
    <wne:active wne:val="0"/>
    <wne:hash wne:val="1679356435"/>
  </wne:recipientData>
  <wne:recipientData>
    <wne:active wne:val="0"/>
    <wne:hash wne:val="1821000179"/>
  </wne:recipientData>
  <wne:recipientData>
    <wne:active wne:val="0"/>
    <wne:hash wne:val="687023446"/>
  </wne:recipientData>
  <wne:recipientData>
    <wne:active wne:val="0"/>
    <wne:hash wne:val="1272142159"/>
  </wne:recipientData>
  <wne:recipientData>
    <wne:active wne:val="0"/>
    <wne:hash wne:val="1311481046"/>
  </wne:recipientData>
  <wne:recipientData>
    <wne:active wne:val="0"/>
    <wne:hash wne:val="216818743"/>
  </wne:recipientData>
  <wne:recipientData>
    <wne:active wne:val="0"/>
    <wne:hash wne:val="586117232"/>
  </wne:recipientData>
  <wne:recipientData>
    <wne:active wne:val="0"/>
    <wne:hash wne:val="-347744888"/>
  </wne:recipientData>
  <wne:recipientData>
    <wne:active wne:val="0"/>
    <wne:hash wne:val="-775067612"/>
  </wne:recipientData>
  <wne:recipientData>
    <wne:active wne:val="0"/>
    <wne:hash wne:val="-460185363"/>
  </wne:recipientData>
  <wne:recipientData>
    <wne:active wne:val="0"/>
    <wne:hash wne:val="-214337887"/>
  </wne:recipientData>
  <wne:recipientData>
    <wne:active wne:val="0"/>
    <wne:hash wne:val="-1052524451"/>
  </wne:recipientData>
  <wne:recipientData>
    <wne:active wne:val="0"/>
    <wne:hash wne:val="1877499002"/>
  </wne:recipientData>
  <wne:recipientData>
    <wne:active wne:val="0"/>
    <wne:hash wne:val="-1412998365"/>
  </wne:recipientData>
  <wne:recipientData>
    <wne:active wne:val="0"/>
    <wne:hash wne:val="-1182714455"/>
  </wne:recipientData>
  <wne:recipientData>
    <wne:active wne:val="0"/>
    <wne:hash wne:val="-700109240"/>
  </wne:recipientData>
  <wne:recipientData>
    <wne:active wne:val="0"/>
    <wne:hash wne:val="1568206167"/>
  </wne:recipientData>
  <wne:recipientData>
    <wne:active wne:val="0"/>
    <wne:hash wne:val="-981973771"/>
  </wne:recipientData>
  <wne:recipientData>
    <wne:active wne:val="0"/>
    <wne:hash wne:val="1238781155"/>
  </wne:recipientData>
  <wne:recipientData>
    <wne:active wne:val="0"/>
    <wne:hash wne:val="1341012032"/>
  </wne:recipientData>
  <wne:recipientData>
    <wne:active wne:val="0"/>
    <wne:hash wne:val="-298362894"/>
  </wne:recipientData>
  <wne:recipientData>
    <wne:active wne:val="0"/>
    <wne:hash wne:val="484986971"/>
  </wne:recipientData>
  <wne:recipientData>
    <wne:active wne:val="0"/>
    <wne:hash wne:val="-638883924"/>
  </wne:recipientData>
  <wne:recipientData>
    <wne:active wne:val="0"/>
    <wne:hash wne:val="1801514334"/>
  </wne:recipientData>
  <wne:recipientData>
    <wne:active wne:val="0"/>
    <wne:hash wne:val="484585744"/>
  </wne:recipientData>
  <wne:recipientData>
    <wne:active wne:val="0"/>
    <wne:hash wne:val="-1672757204"/>
  </wne:recipientData>
  <wne:recipientData>
    <wne:active wne:val="0"/>
    <wne:hash wne:val="-1069112638"/>
  </wne:recipientData>
  <wne:recipientData>
    <wne:active wne:val="0"/>
    <wne:hash wne:val="617632460"/>
  </wne:recipientData>
  <wne:recipientData>
    <wne:active wne:val="0"/>
    <wne:hash wne:val="501328358"/>
  </wne:recipientData>
  <wne:recipientData>
    <wne:active wne:val="0"/>
    <wne:hash wne:val="-1312882552"/>
  </wne:recipientData>
  <wne:recipientData>
    <wne:active wne:val="0"/>
    <wne:hash wne:val="1721459947"/>
  </wne:recipientData>
  <wne:recipientData>
    <wne:active wne:val="0"/>
    <wne:hash wne:val="-909798551"/>
  </wne:recipientData>
  <wne:recipientData>
    <wne:active wne:val="0"/>
    <wne:hash wne:val="-1636893684"/>
  </wne:recipientData>
  <wne:recipientData>
    <wne:active wne:val="0"/>
    <wne:hash wne:val="235576110"/>
  </wne:recipientData>
  <wne:recipientData>
    <wne:active wne:val="0"/>
    <wne:hash wne:val="-840908865"/>
  </wne:recipientData>
  <wne:recipientData>
    <wne:active wne:val="0"/>
    <wne:hash wne:val="-1232332377"/>
  </wne:recipientData>
  <wne:recipientData>
    <wne:active wne:val="0"/>
    <wne:hash wne:val="1683602503"/>
  </wne:recipientData>
  <wne:recipientData>
    <wne:active wne:val="0"/>
    <wne:hash wne:val="2015394843"/>
  </wne:recipientData>
  <wne:recipientData>
    <wne:active wne:val="0"/>
    <wne:hash wne:val="-468353764"/>
  </wne:recipientData>
  <wne:recipientData>
    <wne:active wne:val="0"/>
    <wne:hash wne:val="-19245180"/>
  </wne:recipientData>
  <wne:recipientData>
    <wne:active wne:val="0"/>
    <wne:hash wne:val="-1654081127"/>
  </wne:recipientData>
  <wne:recipientData>
    <wne:active wne:val="0"/>
    <wne:hash wne:val="-1309604313"/>
  </wne:recipientData>
  <wne:recipientData>
    <wne:active wne:val="0"/>
    <wne:hash wne:val="-1279282398"/>
  </wne:recipientData>
  <wne:recipientData>
    <wne:active wne:val="0"/>
    <wne:hash wne:val="-1796763740"/>
  </wne:recipientData>
  <wne:recipientData>
    <wne:active wne:val="0"/>
    <wne:hash wne:val="-1948379609"/>
  </wne:recipientData>
  <wne:recipientData>
    <wne:active wne:val="0"/>
    <wne:hash wne:val="1745202090"/>
  </wne:recipientData>
  <wne:recipientData>
    <wne:active wne:val="0"/>
    <wne:hash wne:val="1191267913"/>
  </wne:recipientData>
  <wne:recipientData>
    <wne:active wne:val="0"/>
    <wne:hash wne:val="-1607457345"/>
  </wne:recipientData>
  <wne:recipientData>
    <wne:active wne:val="0"/>
    <wne:hash wne:val="-1121355335"/>
  </wne:recipientData>
  <wne:recipientData>
    <wne:active wne:val="0"/>
    <wne:hash wne:val="-1495226190"/>
  </wne:recipientData>
  <wne:recipientData>
    <wne:active wne:val="0"/>
    <wne:hash wne:val="-923735064"/>
  </wne:recipientData>
  <wne:recipientData>
    <wne:active wne:val="0"/>
    <wne:hash wne:val="-2108366351"/>
  </wne:recipientData>
  <wne:recipientData>
    <wne:active wne:val="0"/>
    <wne:hash wne:val="1983782081"/>
  </wne:recipientData>
  <wne:recipientData>
    <wne:active wne:val="0"/>
    <wne:hash wne:val="-1649706967"/>
  </wne:recipientData>
  <wne:recipientData>
    <wne:active wne:val="0"/>
    <wne:hash wne:val="1913545244"/>
  </wne:recipientData>
  <wne:recipientData>
    <wne:active wne:val="0"/>
    <wne:hash wne:val="998102721"/>
  </wne:recipientData>
  <wne:recipientData>
    <wne:active wne:val="0"/>
    <wne:hash wne:val="-895288060"/>
  </wne:recipientData>
  <wne:recipientData>
    <wne:active wne:val="0"/>
    <wne:hash wne:val="235388742"/>
  </wne:recipientData>
  <wne:recipientData>
    <wne:active wne:val="0"/>
    <wne:hash wne:val="-139706324"/>
  </wne:recipientData>
  <wne:recipientData>
    <wne:active wne:val="0"/>
    <wne:hash wne:val="710202682"/>
  </wne:recipientData>
  <wne:recipientData>
    <wne:active wne:val="0"/>
    <wne:hash wne:val="-1698862733"/>
  </wne:recipientData>
  <wne:recipientData>
    <wne:active wne:val="0"/>
    <wne:hash wne:val="494710005"/>
  </wne:recipientData>
  <wne:recipientData>
    <wne:active wne:val="0"/>
    <wne:hash wne:val="162539606"/>
  </wne:recipientData>
  <wne:recipientData>
    <wne:active wne:val="0"/>
    <wne:hash wne:val="1491602900"/>
  </wne:recipientData>
  <wne:recipientData>
    <wne:active wne:val="0"/>
    <wne:hash wne:val="662384152"/>
  </wne:recipientData>
  <wne:recipientData>
    <wne:active wne:val="0"/>
    <wne:hash wne:val="-467145695"/>
  </wne:recipientData>
  <wne:recipientData>
    <wne:active wne:val="0"/>
    <wne:hash wne:val="1577985231"/>
  </wne:recipientData>
  <wne:recipientData>
    <wne:active wne:val="0"/>
    <wne:hash wne:val="1325892782"/>
  </wne:recipientData>
  <wne:recipientData>
    <wne:active wne:val="0"/>
    <wne:hash wne:val="-1634390892"/>
  </wne:recipientData>
  <wne:recipientData>
    <wne:active wne:val="0"/>
    <wne:hash wne:val="-243883311"/>
  </wne:recipientData>
  <wne:recipientData>
    <wne:active wne:val="0"/>
    <wne:hash wne:val="1957555156"/>
  </wne:recipientData>
  <wne:recipientData>
    <wne:active wne:val="0"/>
    <wne:hash wne:val="1044568394"/>
  </wne:recipientData>
  <wne:recipientData>
    <wne:active wne:val="0"/>
    <wne:hash wne:val="1821408743"/>
  </wne:recipientData>
  <wne:recipientData>
    <wne:active wne:val="0"/>
    <wne:hash wne:val="-1143562327"/>
  </wne:recipientData>
  <wne:recipientData>
    <wne:active wne:val="0"/>
    <wne:hash wne:val="319794804"/>
  </wne:recipientData>
  <wne:recipientData>
    <wne:active wne:val="0"/>
    <wne:hash wne:val="-556137307"/>
  </wne:recipientData>
  <wne:recipientData>
    <wne:active wne:val="0"/>
    <wne:hash wne:val="-70282275"/>
  </wne:recipientData>
  <wne:recipientData>
    <wne:active wne:val="0"/>
    <wne:hash wne:val="153861675"/>
  </wne:recipientData>
  <wne:recipientData>
    <wne:active wne:val="0"/>
    <wne:hash wne:val="1830840671"/>
  </wne:recipientData>
  <wne:recipientData>
    <wne:active wne:val="0"/>
    <wne:hash wne:val="-1365160585"/>
  </wne:recipientData>
  <wne:recipientData>
    <wne:active wne:val="0"/>
    <wne:hash wne:val="-2092528584"/>
  </wne:recipientData>
  <wne:recipientData>
    <wne:active wne:val="0"/>
    <wne:hash wne:val="-1185399679"/>
  </wne:recipientData>
  <wne:recipientData>
    <wne:active wne:val="0"/>
    <wne:hash wne:val="1384017823"/>
  </wne:recipientData>
  <wne:recipientData>
    <wne:active wne:val="0"/>
    <wne:hash wne:val="1284569300"/>
  </wne:recipientData>
  <wne:recipientData>
    <wne:active wne:val="0"/>
    <wne:hash wne:val="385848890"/>
  </wne:recipientData>
  <wne:recipientData>
    <wne:active wne:val="0"/>
    <wne:hash wne:val="-2118324304"/>
  </wne:recipientData>
  <wne:recipientData>
    <wne:active wne:val="0"/>
    <wne:hash wne:val="1396485296"/>
  </wne:recipientData>
  <wne:recipientData>
    <wne:active wne:val="0"/>
    <wne:hash wne:val="-2011175849"/>
  </wne:recipientData>
  <wne:recipientData>
    <wne:active wne:val="0"/>
    <wne:hash wne:val="1652382786"/>
  </wne:recipientData>
  <wne:recipientData>
    <wne:active wne:val="0"/>
    <wne:hash wne:val="1947842431"/>
  </wne:recipientData>
  <wne:recipientData>
    <wne:active wne:val="0"/>
    <wne:hash wne:val="1287889867"/>
  </wne:recipientData>
  <wne:recipientData>
    <wne:active wne:val="0"/>
    <wne:hash wne:val="-1622575117"/>
  </wne:recipientData>
  <wne:recipientData>
    <wne:active wne:val="0"/>
    <wne:hash wne:val="2137391080"/>
  </wne:recipientData>
  <wne:recipientData>
    <wne:active wne:val="0"/>
    <wne:hash wne:val="137996517"/>
  </wne:recipientData>
  <wne:recipientData>
    <wne:active wne:val="0"/>
    <wne:hash wne:val="1740571737"/>
  </wne:recipientData>
  <wne:recipientData>
    <wne:active wne:val="0"/>
    <wne:hash wne:val="1420095262"/>
  </wne:recipientData>
  <wne:recipientData>
    <wne:active wne:val="0"/>
    <wne:hash wne:val="1329893386"/>
  </wne:recipientData>
  <wne:recipientData>
    <wne:active wne:val="0"/>
    <wne:hash wne:val="824382055"/>
  </wne:recipientData>
  <wne:recipientData>
    <wne:active wne:val="0"/>
    <wne:hash wne:val="-261180491"/>
  </wne:recipientData>
  <wne:recipientData>
    <wne:active wne:val="0"/>
    <wne:hash wne:val="-1399624171"/>
  </wne:recipientData>
  <wne:recipientData>
    <wne:active wne:val="0"/>
    <wne:hash wne:val="1802592067"/>
  </wne:recipientData>
  <wne:recipientData>
    <wne:active wne:val="1"/>
    <wne:hash wne:val="331261934"/>
  </wne:recipientData>
  <wne:recipientData>
    <wne:active wne:val="0"/>
    <wne:hash wne:val="-1808607482"/>
  </wne:recipientData>
  <wne:recipientData>
    <wne:active wne:val="0"/>
    <wne:hash wne:val="1242619171"/>
  </wne:recipientData>
  <wne:recipientData>
    <wne:active wne:val="0"/>
    <wne:hash wne:val="-636776979"/>
  </wne:recipientData>
  <wne:recipientData>
    <wne:active wne:val="0"/>
    <wne:hash wne:val="369237506"/>
  </wne:recipientData>
  <wne:recipientData>
    <wne:active wne:val="0"/>
    <wne:hash wne:val="1408618880"/>
  </wne:recipientData>
  <wne:recipientData>
    <wne:active wne:val="0"/>
    <wne:hash wne:val="1168270753"/>
  </wne:recipientData>
  <wne:recipientData>
    <wne:active wne:val="0"/>
    <wne:hash wne:val="-1733785094"/>
  </wne:recipientData>
  <wne:recipientData>
    <wne:active wne:val="0"/>
    <wne:hash wne:val="135078259"/>
  </wne:recipientData>
  <wne:recipientData>
    <wne:active wne:val="0"/>
    <wne:hash wne:val="1533810743"/>
  </wne:recipientData>
  <wne:recipientData>
    <wne:active wne:val="0"/>
    <wne:hash wne:val="1930000193"/>
  </wne:recipientData>
  <wne:recipientData>
    <wne:active wne:val="0"/>
    <wne:hash wne:val="-878592715"/>
  </wne:recipientData>
  <wne:recipientData>
    <wne:active wne:val="0"/>
    <wne:hash wne:val="1213163409"/>
  </wne:recipientData>
  <wne:recipientData>
    <wne:active wne:val="0"/>
    <wne:hash wne:val="1312015407"/>
  </wne:recipientData>
  <wne:recipientData>
    <wne:active wne:val="0"/>
    <wne:hash wne:val="728641834"/>
  </wne:recipientData>
  <wne:recipientData>
    <wne:active wne:val="0"/>
    <wne:hash wne:val="-1388972947"/>
  </wne:recipientData>
  <wne:recipientData>
    <wne:active wne:val="0"/>
    <wne:hash wne:val="-1138428313"/>
  </wne:recipientData>
  <wne:recipientData>
    <wne:active wne:val="0"/>
    <wne:hash wne:val="-1986428627"/>
  </wne:recipientData>
  <wne:recipientData>
    <wne:active wne:val="0"/>
    <wne:hash wne:val="-905903541"/>
  </wne:recipientData>
  <wne:recipientData>
    <wne:active wne:val="0"/>
    <wne:hash wne:val="-1609138223"/>
  </wne:recipientData>
  <wne:recipientData>
    <wne:active wne:val="0"/>
    <wne:hash wne:val="-1595415529"/>
  </wne:recipientData>
  <wne:recipientData>
    <wne:active wne:val="0"/>
    <wne:hash wne:val="-1419704123"/>
  </wne:recipientData>
  <wne:recipientData>
    <wne:active wne:val="0"/>
    <wne:hash wne:val="1506245923"/>
  </wne:recipientData>
  <wne:recipientData>
    <wne:active wne:val="0"/>
    <wne:hash wne:val="1858909217"/>
  </wne:recipientData>
  <wne:recipientData>
    <wne:active wne:val="0"/>
    <wne:hash wne:val="-1730222228"/>
  </wne:recipientData>
  <wne:recipientData>
    <wne:active wne:val="0"/>
    <wne:hash wne:val="-907816762"/>
  </wne:recipientData>
  <wne:recipientData>
    <wne:active wne:val="0"/>
    <wne:hash wne:val="878762125"/>
  </wne:recipientData>
  <wne:recipientData>
    <wne:active wne:val="0"/>
    <wne:hash wne:val="-1931215412"/>
  </wne:recipientData>
  <wne:recipientData>
    <wne:active wne:val="0"/>
    <wne:hash wne:val="-2096949257"/>
  </wne:recipientData>
  <wne:recipientData>
    <wne:active wne:val="0"/>
    <wne:hash wne:val="1558836728"/>
  </wne:recipientData>
  <wne:recipientData>
    <wne:active wne:val="0"/>
    <wne:hash wne:val="-151485477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ailMerge>
    <w:mainDocumentType w:val="formLetters"/>
    <w:linkToQuery/>
    <w:dataType w:val="native"/>
    <w:connectString w:val="Provider=Microsoft.ACE.OLEDB.12.0;User ID=Admin;Data Source=C:\Users\user\Desktop\Joâo Carlos\Abril\22  de abril\wisnei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dataSource r:id="rId1"/>
    <w:activeRecord w:val="423"/>
    <w:odso>
      <w:udl w:val="Provider=Microsoft.ACE.OLEDB.12.0;User ID=Admin;Data Source=C:\Users\user\Desktop\Joâo Carlos\Abril\22  de abril\wisnei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51149"/>
    <w:rsid w:val="00081328"/>
    <w:rsid w:val="0010644F"/>
    <w:rsid w:val="001666A2"/>
    <w:rsid w:val="00170560"/>
    <w:rsid w:val="00215626"/>
    <w:rsid w:val="002C2DE8"/>
    <w:rsid w:val="002F5683"/>
    <w:rsid w:val="0037080D"/>
    <w:rsid w:val="00381D82"/>
    <w:rsid w:val="003A1B6E"/>
    <w:rsid w:val="003F476D"/>
    <w:rsid w:val="00417833"/>
    <w:rsid w:val="004B4761"/>
    <w:rsid w:val="004C4A4B"/>
    <w:rsid w:val="00581D63"/>
    <w:rsid w:val="0059245C"/>
    <w:rsid w:val="005B6211"/>
    <w:rsid w:val="005C0AD5"/>
    <w:rsid w:val="005D64C2"/>
    <w:rsid w:val="005E65B3"/>
    <w:rsid w:val="00627CAB"/>
    <w:rsid w:val="0069398D"/>
    <w:rsid w:val="006F4508"/>
    <w:rsid w:val="00786917"/>
    <w:rsid w:val="00825BA9"/>
    <w:rsid w:val="008771BF"/>
    <w:rsid w:val="008A1BF6"/>
    <w:rsid w:val="008B03F7"/>
    <w:rsid w:val="00957CA3"/>
    <w:rsid w:val="009A79F9"/>
    <w:rsid w:val="009D50A4"/>
    <w:rsid w:val="00A17711"/>
    <w:rsid w:val="00A35648"/>
    <w:rsid w:val="00A51146"/>
    <w:rsid w:val="00A82108"/>
    <w:rsid w:val="00A95A04"/>
    <w:rsid w:val="00AC2611"/>
    <w:rsid w:val="00B0571B"/>
    <w:rsid w:val="00B15FEB"/>
    <w:rsid w:val="00B2402F"/>
    <w:rsid w:val="00B27C67"/>
    <w:rsid w:val="00B47E56"/>
    <w:rsid w:val="00B525B3"/>
    <w:rsid w:val="00B81599"/>
    <w:rsid w:val="00BB1FC2"/>
    <w:rsid w:val="00BF2580"/>
    <w:rsid w:val="00C1180F"/>
    <w:rsid w:val="00C26F29"/>
    <w:rsid w:val="00C4730B"/>
    <w:rsid w:val="00CC6284"/>
    <w:rsid w:val="00CE72D6"/>
    <w:rsid w:val="00CF0FB0"/>
    <w:rsid w:val="00D91A3A"/>
    <w:rsid w:val="00DD0FA8"/>
    <w:rsid w:val="00E13D6D"/>
    <w:rsid w:val="00EC79E0"/>
    <w:rsid w:val="00EF507C"/>
    <w:rsid w:val="00F1456C"/>
    <w:rsid w:val="00F36ABB"/>
    <w:rsid w:val="00F94D64"/>
    <w:rsid w:val="00FD761A"/>
    <w:rsid w:val="00FE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5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52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52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25B3"/>
  </w:style>
  <w:style w:type="paragraph" w:customStyle="1" w:styleId="TableParagraph">
    <w:name w:val="Table Paragraph"/>
    <w:basedOn w:val="Normal"/>
    <w:uiPriority w:val="1"/>
    <w:qFormat/>
    <w:rsid w:val="009D50A4"/>
    <w:pPr>
      <w:widowControl w:val="0"/>
      <w:autoSpaceDE w:val="0"/>
      <w:autoSpaceDN w:val="0"/>
      <w:spacing w:before="108" w:after="0" w:line="240" w:lineRule="auto"/>
      <w:ind w:left="107"/>
      <w:jc w:val="center"/>
    </w:pPr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0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Jo&#226;o%20Carlos\Abril\22%20%20de%20abril\wisnei\Capacita&#231;&#227;o.xlsx" TargetMode="External"/><Relationship Id="rId1" Type="http://schemas.openxmlformats.org/officeDocument/2006/relationships/mailMergeSource" Target="file:///C:\Users\user\Desktop\Jo&#226;o%20Carlos\Abril\22%20%20de%20abril\wisnei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00662-6BF5-42C9-8B35-9F197F4BB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266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3</cp:revision>
  <cp:lastPrinted>2023-12-18T15:04:00Z</cp:lastPrinted>
  <dcterms:created xsi:type="dcterms:W3CDTF">2024-01-25T18:05:00Z</dcterms:created>
  <dcterms:modified xsi:type="dcterms:W3CDTF">2024-04-22T12:16:00Z</dcterms:modified>
</cp:coreProperties>
</file>