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74AD3" w14:textId="31A4EBD3" w:rsidR="004310C8" w:rsidRDefault="004310C8" w:rsidP="004310C8">
      <w:pPr>
        <w:jc w:val="center"/>
        <w:rPr>
          <w:rFonts w:ascii="Verdana" w:hAnsi="Verdan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07744" behindDoc="1" locked="0" layoutInCell="1" allowOverlap="1" wp14:anchorId="2C6FBB51" wp14:editId="1D7C3D39">
            <wp:simplePos x="0" y="0"/>
            <wp:positionH relativeFrom="page">
              <wp:align>right</wp:align>
            </wp:positionH>
            <wp:positionV relativeFrom="paragraph">
              <wp:posOffset>-891540</wp:posOffset>
            </wp:positionV>
            <wp:extent cx="7538696" cy="10668000"/>
            <wp:effectExtent l="0" t="0" r="5715" b="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m 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696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  <w:sz w:val="32"/>
          <w:szCs w:val="32"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38"/>
        <w:gridCol w:w="3969"/>
      </w:tblGrid>
      <w:tr w:rsidR="004310C8" w14:paraId="303A6DB9" w14:textId="77777777" w:rsidTr="004310C8">
        <w:trPr>
          <w:trHeight w:val="101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55B2" w14:textId="77777777" w:rsidR="004310C8" w:rsidRDefault="004310C8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CAPACITAÇÃO INTENSIVA EM TELECOMUNICAÇÕES</w:t>
            </w:r>
          </w:p>
        </w:tc>
      </w:tr>
      <w:tr w:rsidR="004310C8" w14:paraId="553F09F3" w14:textId="77777777" w:rsidTr="004310C8">
        <w:trPr>
          <w:trHeight w:val="70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026CD" w14:textId="3C315B72" w:rsidR="004310C8" w:rsidRDefault="004310C8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D6315" w14:textId="3E591195" w:rsidR="004310C8" w:rsidRDefault="004310C8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4310C8" w14:paraId="7B4634A9" w14:textId="77777777" w:rsidTr="004310C8">
        <w:trPr>
          <w:trHeight w:val="178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89A3" w14:textId="1D8F080F" w:rsidR="004310C8" w:rsidRDefault="004310C8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 DATA_FIM_4 \@ "DD 'de' MMMM 'de' YYYY"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12 de março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4F5F40BD" w14:textId="2D585AEC" w:rsidR="004310C8" w:rsidRDefault="004310C8" w:rsidP="004310C8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7"/>
      </w:tblGrid>
      <w:tr w:rsidR="004310C8" w14:paraId="190C5D0B" w14:textId="77777777" w:rsidTr="004310C8">
        <w:trPr>
          <w:trHeight w:val="8659"/>
        </w:trPr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36A8E" w14:textId="77777777" w:rsidR="004310C8" w:rsidRDefault="004310C8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310C8" w14:paraId="6FB46379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5B7F88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387C37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0234E8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310C8" w14:paraId="485A52BB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5905D4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Princípios Básicos de Sistemas de Telecomunicações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417ACB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10A36C" w14:textId="4924DE40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481BBE17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24AA5F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Eletrônica Digital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A8E191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E25676" w14:textId="2678FE77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5AD95BC6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584E4C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Eletricidade Básica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C0A090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DC7DF8" w14:textId="5CD7C2CC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034055D7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A29C1C" w14:textId="77777777" w:rsidR="004310C8" w:rsidRDefault="004310C8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4BCE90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629BF65" w14:textId="77777777" w:rsidR="004310C8" w:rsidRDefault="004310C8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310C8" w14:paraId="4EC132D5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A05891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72791D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9CF720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310C8" w14:paraId="67C39921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C7F5A9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Eletrônica Analógica e Amplificadores Operacionais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283DE4" w14:textId="4C163D7C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120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DB4A71" w14:textId="1EB120B9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1C6D2C64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D67D26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Laboratório Virtual de Eletrônica Analógica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8C05CE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C77200" w14:textId="0EFF097A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37367756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4CA942" w14:textId="77777777" w:rsidR="004310C8" w:rsidRDefault="004310C8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0613E7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3F8CDFBB" w14:textId="38089568" w:rsidR="004310C8" w:rsidRDefault="004310C8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310C8" w14:paraId="5529DFEB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6FD956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F167E5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2BAA1C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310C8" w14:paraId="39FA65BE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801C01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Modulação Analógica e Digital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BF1FD7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354DE8" w14:textId="7E99375D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140CBFD7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1E0729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Comunicação por Fibra Óptica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058144" w14:textId="1400A2B3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3CF195" w14:textId="010A8D49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67C96A26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28655C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Introdução a Sistemas de Comunicação Móvel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C5547C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46FFA0" w14:textId="3523F6B1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2FA8F3C1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FA2985" w14:textId="77777777" w:rsidR="004310C8" w:rsidRDefault="004310C8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179480" w14:textId="3B83CFAB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7F9BF353" w14:textId="7B526392" w:rsidR="004310C8" w:rsidRDefault="00D946D4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4BF3F1CF" wp14:editId="0138B4D7">
                  <wp:simplePos x="0" y="0"/>
                  <wp:positionH relativeFrom="column">
                    <wp:posOffset>530225</wp:posOffset>
                  </wp:positionH>
                  <wp:positionV relativeFrom="paragraph">
                    <wp:posOffset>1291590</wp:posOffset>
                  </wp:positionV>
                  <wp:extent cx="2628900" cy="1037463"/>
                  <wp:effectExtent l="0" t="0" r="0" b="0"/>
                  <wp:wrapNone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037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310C8" w14:paraId="359155B5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D2AA8B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E565D8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80F704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310C8" w14:paraId="5E221B39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91C0F8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Ondas e Linhas de Transmissão 60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A4B71F" w14:textId="760CDBD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11EF9D" w14:textId="162D39BE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246B002D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7B3498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Introdução a Redes de Computadores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9D91B8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20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EC2C43" w14:textId="7F58CBB7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56CF10E3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F27F29" w14:textId="77777777" w:rsidR="004310C8" w:rsidRDefault="004310C8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IOT - Internet das Coisas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05264D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120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9B5314" w14:textId="69487992" w:rsidR="004310C8" w:rsidRDefault="00360572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310C8" w14:paraId="6B9AEB6F" w14:textId="77777777">
              <w:trPr>
                <w:trHeight w:val="131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C7C096" w14:textId="51B9137C" w:rsidR="004310C8" w:rsidRDefault="004310C8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341873" w14:textId="77777777" w:rsidR="004310C8" w:rsidRDefault="004310C8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3147049A" w14:textId="5574C264" w:rsidR="004310C8" w:rsidRDefault="004310C8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7D69163E" wp14:editId="098EC67B">
                  <wp:simplePos x="0" y="0"/>
                  <wp:positionH relativeFrom="column">
                    <wp:posOffset>4292600</wp:posOffset>
                  </wp:positionH>
                  <wp:positionV relativeFrom="paragraph">
                    <wp:posOffset>97155</wp:posOffset>
                  </wp:positionV>
                  <wp:extent cx="965200" cy="452120"/>
                  <wp:effectExtent l="0" t="0" r="6350" b="5080"/>
                  <wp:wrapNone/>
                  <wp:docPr id="62" name="Imagem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452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0C88446A" w14:textId="77777777" w:rsidR="004310C8" w:rsidRDefault="004310C8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62B56063" w14:textId="77777777" w:rsidR="004310C8" w:rsidRDefault="004310C8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___________________                      ___________________</w:t>
            </w:r>
          </w:p>
          <w:p w14:paraId="633F938C" w14:textId="77777777" w:rsidR="004310C8" w:rsidRDefault="004310C8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 Diretor (a)</w:t>
            </w:r>
          </w:p>
        </w:tc>
      </w:tr>
    </w:tbl>
    <w:p w14:paraId="4B2ED9D7" w14:textId="03DFC074" w:rsidR="00DD20FA" w:rsidRDefault="00DD20FA"/>
    <w:p w14:paraId="67860B97" w14:textId="7CF5D7D6" w:rsidR="00DD20FA" w:rsidRDefault="00DD20FA" w:rsidP="004310C8">
      <w:pPr>
        <w:sectPr w:rsidR="00DD20FA" w:rsidSect="00DD20FA"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  <w:r>
        <w:tab/>
      </w:r>
    </w:p>
    <w:p w14:paraId="5839CA2E" w14:textId="5F67F122" w:rsidR="002C64CC" w:rsidRDefault="002C64CC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536E443" wp14:editId="1146E32E">
            <wp:simplePos x="0" y="0"/>
            <wp:positionH relativeFrom="page">
              <wp:align>right</wp:align>
            </wp:positionH>
            <wp:positionV relativeFrom="paragraph">
              <wp:posOffset>-1066800</wp:posOffset>
            </wp:positionV>
            <wp:extent cx="10668000" cy="7538103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538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EF146" w14:textId="4F57BB02" w:rsidR="002C64CC" w:rsidRDefault="00D946D4">
      <w:r>
        <w:rPr>
          <w:noProof/>
        </w:rPr>
        <w:drawing>
          <wp:anchor distT="0" distB="0" distL="114300" distR="114300" simplePos="0" relativeHeight="251813888" behindDoc="0" locked="0" layoutInCell="1" allowOverlap="1" wp14:anchorId="73AE0C6C" wp14:editId="1624FEEE">
            <wp:simplePos x="0" y="0"/>
            <wp:positionH relativeFrom="column">
              <wp:posOffset>214630</wp:posOffset>
            </wp:positionH>
            <wp:positionV relativeFrom="paragraph">
              <wp:posOffset>3615690</wp:posOffset>
            </wp:positionV>
            <wp:extent cx="2955599" cy="1166495"/>
            <wp:effectExtent l="0" t="0" r="0" b="0"/>
            <wp:wrapNone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599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1E37ECDF" wp14:editId="1FD16250">
                <wp:simplePos x="0" y="0"/>
                <wp:positionH relativeFrom="column">
                  <wp:posOffset>504825</wp:posOffset>
                </wp:positionH>
                <wp:positionV relativeFrom="paragraph">
                  <wp:posOffset>4252595</wp:posOffset>
                </wp:positionV>
                <wp:extent cx="2210435" cy="858520"/>
                <wp:effectExtent l="0" t="0" r="0" b="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56A12" w14:textId="7A22C910" w:rsidR="004313D0" w:rsidRDefault="00D946D4" w:rsidP="004313D0">
                            <w:pPr>
                              <w:spacing w:after="0"/>
                              <w:jc w:val="center"/>
                            </w:pPr>
                            <w:r>
                              <w:t xml:space="preserve">MATEUS SANTOS DA SILVA</w:t>
                            </w:r>
                          </w:p>
                          <w:p w14:paraId="12731B7E" w14:textId="77777777" w:rsidR="004313D0" w:rsidRDefault="004313D0" w:rsidP="004313D0">
                            <w:pPr>
                              <w:spacing w:after="0"/>
                              <w:jc w:val="center"/>
                            </w:pPr>
                            <w:r>
                              <w:t xml:space="preserve">SUPERVISOR TÉCNICO </w:t>
                            </w:r>
                          </w:p>
                          <w:p w14:paraId="64F27A6D" w14:textId="6309E9B9" w:rsidR="004313D0" w:rsidRDefault="004313D0" w:rsidP="004313D0">
                            <w:pPr>
                              <w:jc w:val="center"/>
                            </w:pPr>
                            <w:r>
                              <w:t xml:space="preserve">CFT 05405469173</w:t>
                            </w:r>
                          </w:p>
                          <w:p w14:paraId="454F96A4" w14:textId="77777777" w:rsidR="004313D0" w:rsidRDefault="004313D0" w:rsidP="004313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7ECD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9.75pt;margin-top:334.85pt;width:174.05pt;height:67.6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gdU09wEAAM0DAAAOAAAAZHJzL2Uyb0RvYy54bWysU9uO0zAQfUfiHyy/01xooBs1XS27LEJa LtLCBziO01jYHmO7TcrXM3ay3QreEHmw7IznzJwzx9vrSStyFM5LMA0tVjklwnDopNk39Pu3+1cb SnxgpmMKjGjoSXh6vXv5YjvaWpQwgOqEIwhifD3ahg4h2DrLPB+EZn4FVhgM9uA0C3h0+6xzbER0 rbIyz99kI7jOOuDCe/x7NwfpLuH3veDhS997EYhqKPYW0urS2sY1221ZvXfMDpIvbbB/6EIzabDo GeqOBUYOTv4FpSV34KEPKw46g76XXCQOyKbI/2DzODArEhcUx9uzTP7/wfLPx0f71ZEwvYMJB5hI ePsA/IcnBm4HZvbixjkYB8E6LFxEybLR+npJjVL72keQdvwEHQ6ZHQIkoKl3OqqCPAmi4wBOZ9HF FAjHn2VZ5OvXFSUcY5tqU5VpKhmrn7Kt8+GDAE3ipqEOh5rQ2fHBh9gNq5+uxGIG7qVSabDKkLGh V1VZpYSLiJYBfaekxpp5/GYnRJLvTZeSA5Nq3mMBZRbWkehMOUzthBcj+xa6E/J3MPsL3wNuBnC/ KBnRWw31Pw/MCUrUR4MaXhXrdTRjOqyrt8iYuMtIexlhhiNUQwMl8/Y2JAPPXG9Q614mGZ47WXpF zyR1Fn9HU16e063nV7j7DQAA//8DAFBLAwQUAAYACAAAACEAOSh8gd8AAAAKAQAADwAAAGRycy9k b3ducmV2LnhtbEyPy07DMBBF90j8gzVI7KhNlSZNmkmFQGxBlIfUnRtPk4h4HMVuE/4es6LL0T26 90y5nW0vzjT6zjHC/UKBIK6d6bhB+Hh/vluD8EGz0b1jQvghD9vq+qrUhXETv9F5FxoRS9gXGqEN YSik9HVLVvuFG4hjdnSj1SGeYyPNqKdYbnu5VCqVVnccF1o90GNL9ffuZBE+X477r0S9Nk92NUxu VpJtLhFvb+aHDYhAc/iH4U8/qkMVnQ7uxMaLHiHLV5FESNM8AxGBZJmlIA4Ia5XkIKtSXr5Q/QIA AP//AwBQSwECLQAUAAYACAAAACEAtoM4kv4AAADhAQAAEwAAAAAAAAAAAAAAAAAAAAAAW0NvbnRl bnRfVHlwZXNdLnhtbFBLAQItABQABgAIAAAAIQA4/SH/1gAAAJQBAAALAAAAAAAAAAAAAAAAAC8B AABfcmVscy8ucmVsc1BLAQItABQABgAIAAAAIQC1gdU09wEAAM0DAAAOAAAAAAAAAAAAAAAAAC4C AABkcnMvZTJvRG9jLnhtbFBLAQItABQABgAIAAAAIQA5KHyB3wAAAAoBAAAPAAAAAAAAAAAAAAAA AFEEAABkcnMvZG93bnJldi54bWxQSwUGAAAAAAQABADzAAAAXQUAAAAA " filled="f" stroked="f">
                <v:textbox>
                  <w:txbxContent>
                    <w:p w14:paraId="6B756A12" w14:textId="7A22C910" w:rsidR="004313D0" w:rsidRDefault="00D946D4" w:rsidP="004313D0">
                      <w:pPr>
                        <w:spacing w:after="0"/>
                        <w:jc w:val="center"/>
                      </w:pPr>
                      <w:r>
                        <w:t xml:space="preserve">MATEUS SANTOS DA SILVA</w:t>
                      </w:r>
                    </w:p>
                    <w:p w14:paraId="12731B7E" w14:textId="77777777" w:rsidR="004313D0" w:rsidRDefault="004313D0" w:rsidP="004313D0">
                      <w:pPr>
                        <w:spacing w:after="0"/>
                        <w:jc w:val="center"/>
                      </w:pPr>
                      <w:r>
                        <w:t xml:space="preserve">SUPERVISOR TÉCNICO </w:t>
                      </w:r>
                    </w:p>
                    <w:p w14:paraId="64F27A6D" w14:textId="6309E9B9" w:rsidR="004313D0" w:rsidRDefault="004313D0" w:rsidP="004313D0">
                      <w:pPr>
                        <w:jc w:val="center"/>
                      </w:pPr>
                      <w:r>
                        <w:t xml:space="preserve">CFT 05405469173</w:t>
                      </w:r>
                    </w:p>
                    <w:p w14:paraId="454F96A4" w14:textId="77777777" w:rsidR="004313D0" w:rsidRDefault="004313D0" w:rsidP="004313D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716173B3" wp14:editId="589D5066">
                <wp:simplePos x="0" y="0"/>
                <wp:positionH relativeFrom="margin">
                  <wp:align>center</wp:align>
                </wp:positionH>
                <wp:positionV relativeFrom="paragraph">
                  <wp:posOffset>1035685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F6DB8" w14:textId="77777777" w:rsidR="0088039E" w:rsidRDefault="0088039E" w:rsidP="0088039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43D1211B" w14:textId="007F690C" w:rsidR="0088039E" w:rsidRPr="00DF2CCF" w:rsidRDefault="004310C8" w:rsidP="0088039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48EFECFD" w14:textId="211D63EE" w:rsidR="0088039E" w:rsidRDefault="0088039E" w:rsidP="0088039E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TELECOMUNICAÇÕES – MÓDULO I (BÁSICO)</w:t>
                            </w:r>
                          </w:p>
                          <w:p w14:paraId="37637A21" w14:textId="2A83317C" w:rsidR="0088039E" w:rsidRPr="006D09D3" w:rsidRDefault="0088039E" w:rsidP="0088039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DD/MM/YYYY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01/06/2023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DD/MM/YYYY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16/08/2023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7E51241E" w14:textId="6C205419" w:rsidR="0088039E" w:rsidRDefault="0088039E" w:rsidP="0088039E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25 de abril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09E394D4" w14:textId="77777777" w:rsidR="0088039E" w:rsidRDefault="0088039E" w:rsidP="0088039E">
                            <w:pPr>
                              <w:jc w:val="center"/>
                            </w:pPr>
                          </w:p>
                          <w:p w14:paraId="7AD13B4A" w14:textId="77777777" w:rsidR="0088039E" w:rsidRPr="006D09D3" w:rsidRDefault="0088039E" w:rsidP="0088039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6173B3" id="_x0000_s1027" type="#_x0000_t202" style="position:absolute;margin-left:0;margin-top:81.55pt;width:657.75pt;height:110.6pt;z-index:2517760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RHB+w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Z02iCg20R9TBweQzfBcY 9OD+UDKgx2rqf++ZE5Sozwa1vC7KMpoybcrVeyRO3HmmOc8wwxGqpoGSKbwLyciRmLe3qPlWJjVe OplbRu8kkWafR3Oe79NfL69x8wQAAP//AwBQSwMEFAAGAAgAAAAhAD4BYXLeAAAACQEAAA8AAABk cnMvZG93bnJldi54bWxMj81uwjAQhO+V+g7WVuqtOCHlRyEOQhXQYymNOJt4SaLGa8s2IX37mlN7 nJ3VzDfFetQ9G9D5zpCAdJIAQ6qN6qgRUH3tXpbAfJCkZG8IBfygh3X5+FDIXJkbfeJwDA2LIeRz KaANweac+7pFLf3EWKToXYzTMkTpGq6cvMVw3fNpksy5lh3FhlZafGux/j5etQAb7H7x7j4Om+1u SKrTvpp2zVaI56dxswIWcAx/z3DHj+hQRqazuZLyrBcQh4R4nWcpsLudpbMZsLOAbPmaAS8L/n9B +QsAAP//AwBQSwECLQAUAAYACAAAACEAtoM4kv4AAADhAQAAEwAAAAAAAAAAAAAAAAAAAAAAW0Nv bnRlbnRfVHlwZXNdLnhtbFBLAQItABQABgAIAAAAIQA4/SH/1gAAAJQBAAALAAAAAAAAAAAAAAAA AC8BAABfcmVscy8ucmVsc1BLAQItABQABgAIAAAAIQBlNRHB+wEAANUDAAAOAAAAAAAAAAAAAAAA AC4CAABkcnMvZTJvRG9jLnhtbFBLAQItABQABgAIAAAAIQA+AWFy3gAAAAkBAAAPAAAAAAAAAAAA AAAAAFUEAABkcnMvZG93bnJldi54bWxQSwUGAAAAAAQABADzAAAAYAUAAAAA " filled="f" stroked="f">
                <v:textbox style="mso-fit-shape-to-text:t">
                  <w:txbxContent>
                    <w:p w14:paraId="6E6F6DB8" w14:textId="77777777" w:rsidR="0088039E" w:rsidRDefault="0088039E" w:rsidP="0088039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43D1211B" w14:textId="007F690C" w:rsidR="0088039E" w:rsidRPr="00DF2CCF" w:rsidRDefault="004310C8" w:rsidP="0088039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48EFECFD" w14:textId="211D63EE" w:rsidR="0088039E" w:rsidRDefault="0088039E" w:rsidP="0088039E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TELECOMUNICAÇÕES – MÓDULO I (BÁSICO)</w:t>
                      </w:r>
                    </w:p>
                    <w:p w14:paraId="37637A21" w14:textId="2A83317C" w:rsidR="0088039E" w:rsidRPr="006D09D3" w:rsidRDefault="0088039E" w:rsidP="0088039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DD/MM/YYYY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01/06/2023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DD/MM/YYYY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16/08/2023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7E51241E" w14:textId="6C205419" w:rsidR="0088039E" w:rsidRDefault="0088039E" w:rsidP="0088039E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25 de abril de 2023</w:t>
                      </w:r>
                      <w:r>
                        <w:fldChar w:fldCharType="end"/>
                        <w:t>.</w:t>
                      </w:r>
                    </w:p>
                    <w:p w14:paraId="09E394D4" w14:textId="77777777" w:rsidR="0088039E" w:rsidRDefault="0088039E" w:rsidP="0088039E">
                      <w:pPr>
                        <w:jc w:val="center"/>
                      </w:pPr>
                    </w:p>
                    <w:p w14:paraId="7AD13B4A" w14:textId="77777777" w:rsidR="0088039E" w:rsidRPr="006D09D3" w:rsidRDefault="0088039E" w:rsidP="0088039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692032" behindDoc="0" locked="0" layoutInCell="1" allowOverlap="1" wp14:anchorId="40774598" wp14:editId="6D7F542D">
            <wp:simplePos x="0" y="0"/>
            <wp:positionH relativeFrom="margin">
              <wp:posOffset>6891655</wp:posOffset>
            </wp:positionH>
            <wp:positionV relativeFrom="paragraph">
              <wp:posOffset>3838575</wp:posOffset>
            </wp:positionV>
            <wp:extent cx="948520" cy="444481"/>
            <wp:effectExtent l="0" t="0" r="4445" b="0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3AE0D66" wp14:editId="20D2A146">
                <wp:simplePos x="0" y="0"/>
                <wp:positionH relativeFrom="margin">
                  <wp:align>center</wp:align>
                </wp:positionH>
                <wp:positionV relativeFrom="paragraph">
                  <wp:posOffset>4309745</wp:posOffset>
                </wp:positionV>
                <wp:extent cx="2210435" cy="1404620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15BB6" w14:textId="77777777" w:rsidR="004769C6" w:rsidRDefault="004769C6" w:rsidP="004769C6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AE0D66" id="_x0000_s1028" type="#_x0000_t202" style="position:absolute;margin-left:0;margin-top:339.35pt;width:174.05pt;height:110.6pt;z-index:2516838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A3cn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UKMTeqsIX2iDo4mHyG 7wI3Pbg/lAzosYb633vmBCXqi0Etr4qqiqZMh2r5AYkTdx7ZnkeY4QjV0EDJtL0NyciRsrc3qPlG JjVeOplbRu8kkWafR3Oen9NfL69x/QQAAP//AwBQSwMEFAAGAAgAAAAhAPqxpS/eAAAACAEAAA8A AABkcnMvZG93bnJldi54bWxMj81OwzAQhO9IvIO1SNyo04KaH7KpKtSWI1Aizm68JBHxOrLdNLw9 5gTH0Yxmvik3sxnERM73lhGWiwQEcWN1zy1C/b6/y0D4oFirwTIhfJOHTXV9VapC2wu/0XQMrYgl 7AuF0IUwFlL6piOj/MKOxNH7tM6oEKVrpXbqEsvNIFdJspZG9RwXOjXSU0fN1/FsEMYwHtJn9/K6 3e2npP441Ku+3SHe3szbRxCB5vAXhl/8iA5VZDrZM2svBoR4JCCs0ywFEe37h2wJ4oSQ5XkOsirl /wPVDwAAAP//AwBQSwECLQAUAAYACAAAACEAtoM4kv4AAADhAQAAEwAAAAAAAAAAAAAAAAAAAAAA W0NvbnRlbnRfVHlwZXNdLnhtbFBLAQItABQABgAIAAAAIQA4/SH/1gAAAJQBAAALAAAAAAAAAAAA AAAAAC8BAABfcmVscy8ucmVsc1BLAQItABQABgAIAAAAIQAgA3cn/gEAANUDAAAOAAAAAAAAAAAA AAAAAC4CAABkcnMvZTJvRG9jLnhtbFBLAQItABQABgAIAAAAIQD6saUv3gAAAAgBAAAPAAAAAAAA AAAAAAAAAFgEAABkcnMvZG93bnJldi54bWxQSwUGAAAAAAQABADzAAAAYwUAAAAA " filled="f" stroked="f">
                <v:textbox style="mso-fit-shape-to-text:t">
                  <w:txbxContent>
                    <w:p w14:paraId="47F15BB6" w14:textId="77777777" w:rsidR="004769C6" w:rsidRDefault="004769C6" w:rsidP="004769C6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E2D11BF" wp14:editId="2B816714">
                <wp:simplePos x="0" y="0"/>
                <wp:positionH relativeFrom="column">
                  <wp:posOffset>6253480</wp:posOffset>
                </wp:positionH>
                <wp:positionV relativeFrom="paragraph">
                  <wp:posOffset>4330065</wp:posOffset>
                </wp:positionV>
                <wp:extent cx="2210435" cy="771525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1B56A" w14:textId="77777777" w:rsidR="004769C6" w:rsidRDefault="004769C6" w:rsidP="004769C6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55395243" w14:textId="77777777" w:rsidR="004769C6" w:rsidRDefault="004769C6" w:rsidP="004769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D11BF" id="_x0000_s1029" type="#_x0000_t202" style="position:absolute;margin-left:492.4pt;margin-top:340.95pt;width:174.05pt;height:60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kuAt+gEAANQDAAAOAAAAZHJzL2Uyb0RvYy54bWysU9tuGyEQfa/Uf0C813uJXScr4yhNmqpS epHSfgBmWS8qMBSwd92vz8A6jpW+Vd0HxDDLmTlnDqvr0Wiylz4osIxWs5ISaQW0ym4Z/fnj/t0l JSFy23INVjJ6kIFer9++WQ2ukTX0oFvpCYLY0AyO0T5G1xRFEL00PMzASYvJDrzhEUO/LVrPB0Q3 uqjL8n0xgG+dByFDwNO7KUnXGb/rpIjfui7ISDSj2FvMq8/rJq3FesWbreeuV+LYBv+HLgxXFoue oO545GTn1V9QRgkPAbo4E2AK6DolZOaAbKryFZvHnjuZuaA4wZ1kCv8PVnzdP7rvnsTxA4w4wEwi uAcQvwKxcNtzu5U33sPQS95i4SpJVgwuNMerSerQhASyGb5Ai0PmuwgZaOy8SaogT4LoOIDDSXQ5 RiLwsK6rcn6xoERgbrmsFvUil+DN823nQ/wkwZC0YdTjUDM63z+EmLrhzfMvqZiFe6V1Hqy2ZGD0 KkG+yhgV0XdaGUYvy/RNTkgkP9o2X45c6WmPBbQ9sk5EJ8px3IxEtYxepLtJhA20B5TBw2QzfBa4 6cH/oWRAizEafu+4l5TozxalvKrm8+TJHMwXyxoDf57ZnGe4FQjFaKRk2t7G7OOJ2A1K3qmsxksn x5bROlmko82TN8/j/NfLY1w/AQAA//8DAFBLAwQUAAYACAAAACEAlDaXseAAAAAMAQAADwAAAGRy cy9kb3ducmV2LnhtbEyPwU7DMBBE70j8g7VI3KjdJlRJyKZCIK4gClTqzY23SUS8jmK3CX+Pe4Lb jnY086bczLYXZxp95xhhuVAgiGtnOm4QPj9e7jIQPmg2undMCD/kYVNdX5W6MG7idzpvQyNiCPtC I7QhDIWUvm7Jar9wA3H8Hd1odYhybKQZ9RTDbS9XSq2l1R3HhlYP9NRS/b09WYSv1+N+l6q35tne D5OblWSbS8Tbm/nxAUSgOfyZ4YIf0aGKTAd3YuNFj5BnaUQPCOtsmYO4OJJkFa8DQqaSFGRVyv8j ql8AAAD//wMAUEsBAi0AFAAGAAgAAAAhALaDOJL+AAAA4QEAABMAAAAAAAAAAAAAAAAAAAAAAFtD b250ZW50X1R5cGVzXS54bWxQSwECLQAUAAYACAAAACEAOP0h/9YAAACUAQAACwAAAAAAAAAAAAAA AAAvAQAAX3JlbHMvLnJlbHNQSwECLQAUAAYACAAAACEA0JLgLfoBAADUAwAADgAAAAAAAAAAAAAA AAAuAgAAZHJzL2Uyb0RvYy54bWxQSwECLQAUAAYACAAAACEAlDaXseAAAAAMAQAADwAAAAAAAAAA AAAAAABUBAAAZHJzL2Rvd25yZXYueG1sUEsFBgAAAAAEAAQA8wAAAGEFAAAAAA== " filled="f" stroked="f">
                <v:textbox>
                  <w:txbxContent>
                    <w:p w14:paraId="1121B56A" w14:textId="77777777" w:rsidR="004769C6" w:rsidRDefault="004769C6" w:rsidP="004769C6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55395243" w14:textId="77777777" w:rsidR="004769C6" w:rsidRDefault="004769C6" w:rsidP="004769C6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F36CDE" wp14:editId="71A2DA59">
                <wp:simplePos x="0" y="0"/>
                <wp:positionH relativeFrom="margin">
                  <wp:posOffset>6310630</wp:posOffset>
                </wp:positionH>
                <wp:positionV relativeFrom="paragraph">
                  <wp:posOffset>4263390</wp:posOffset>
                </wp:positionV>
                <wp:extent cx="1990725" cy="0"/>
                <wp:effectExtent l="0" t="0" r="0" b="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1A04B" id="Conector reto 10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96.9pt,335.7pt" to="653.65pt,335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+ KpDQ4AAAAAwBAAAPAAAAZHJzL2Rvd25yZXYueG1sTI9RS8MwFIXfBf9DuIJvLt0qneuajjEQ8UVc 596z5i6tJjelSbv6781A0Md77uGc7xSbyRo2Yu9bRwLmswQYUu1US1rAx+H54QmYD5KUNI5QwDd6 2JS3N4XMlbvQHscqaBZDyOdSQBNCl3Pu6wat9DPXIcXf2fVWhnj2mqteXmK4NXyRJBm3sqXY0MgO dw3WX9VgBZjXfjzqnd764WWfVZ/v58XbYRTi/m7aroEFnMKfGa74ER3KyHRyAynPjIDVKo3oQUC2 nD8CuzrSZJkCO/1KvCz4/xHlDwAAAP//AwBQSwECLQAUAAYACAAAACEAtoM4kv4AAADhAQAAEwAA AAAAAAAAAAAAAAAAAAAAW0NvbnRlbnRfVHlwZXNdLnhtbFBLAQItABQABgAIAAAAIQA4/SH/1gAA AJQBAAALAAAAAAAAAAAAAAAAAC8BAABfcmVscy8ucmVsc1BLAQItABQABgAIAAAAIQB4Dwy0mQEA AIgDAAAOAAAAAAAAAAAAAAAAAC4CAABkcnMvZTJvRG9jLnhtbFBLAQItABQABgAIAAAAIQA+KpDQ 4AAAAAw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48B01C" wp14:editId="0E147CDC">
                <wp:simplePos x="0" y="0"/>
                <wp:positionH relativeFrom="margin">
                  <wp:posOffset>633730</wp:posOffset>
                </wp:positionH>
                <wp:positionV relativeFrom="paragraph">
                  <wp:posOffset>4263390</wp:posOffset>
                </wp:positionV>
                <wp:extent cx="1990725" cy="0"/>
                <wp:effectExtent l="0" t="0" r="0" b="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1641A" id="Conector reto 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9.9pt,335.7pt" to="206.65pt,335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T R4Vv3wAAAAoBAAAPAAAAZHJzL2Rvd25yZXYueG1sTI9RS8MwFIXfBf9DuIJvLu02quuajjEQ8UVc 596z5q6tJjclSbv6740gzMd77uGc7xSbyWg2ovOdJQHpLAGGVFvVUSPg4/D88ATMB0lKakso4Bs9 bMrbm0Lmyl5oj2MVGhZDyOdSQBtCn3Pu6xaN9DPbI8Xf2TojQzxdw5WTlxhuNJ8nScaN7Cg2tLLH XYv1VzUYAfrVjcdm12z98LLPqs/38/ztMApxfzdt18ACTuFqhl/8iA5lZDrZgZRnWsBqFcmDgOwx XQKLhmW6WAA7/Sm8LPj/CeUPAAAA//8DAFBLAQItABQABgAIAAAAIQC2gziS/gAAAOEBAAATAAAA AAAAAAAAAAAAAAAAAABbQ29udGVudF9UeXBlc10ueG1sUEsBAi0AFAAGAAgAAAAhADj9If/WAAAA lAEAAAsAAAAAAAAAAAAAAAAALwEAAF9yZWxzLy5yZWxzUEsBAi0AFAAGAAgAAAAhAHgPDLSZAQAA iAMAAA4AAAAAAAAAAAAAAAAALgIAAGRycy9lMm9Eb2MueG1sUEsBAi0AFAAGAAgAAAAhAJNHhW/f AAAACg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7A98BC" wp14:editId="1FF74095">
                <wp:simplePos x="0" y="0"/>
                <wp:positionH relativeFrom="margin">
                  <wp:posOffset>3450590</wp:posOffset>
                </wp:positionH>
                <wp:positionV relativeFrom="paragraph">
                  <wp:posOffset>4263390</wp:posOffset>
                </wp:positionV>
                <wp:extent cx="1990725" cy="0"/>
                <wp:effectExtent l="0" t="0" r="0" b="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9A378" id="Conector reto 2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35.7pt" to="428.45pt,335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D uqAJ3wAAAAsBAAAPAAAAZHJzL2Rvd25yZXYueG1sTI9dS8MwFIbvBf9DOIJ3Lt3c6qxNxxiIeCOu 0/usydJqclKStKv/3iMIenc+Ht7znHIzOctGHWLnUcB8lgHT2HjVoRHwdni8WQOLSaKS1qMW8KUj bKrLi1IWyp9xr8c6GUYhGAspoE2pLziPTaudjDPfa6TdyQcnE7XBcBXkmcKd5Yssy7mTHdKFVvZ6 1+rmsx6cAPscxnezM9s4PO3z+uP1tHg5jEJcX03bB2BJT+kPhh99UoeKnI5+QBWZFbBa3i4JFZDf zakgYr3K74Edfye8Kvn/H6pvAAAA//8DAFBLAQItABQABgAIAAAAIQC2gziS/gAAAOEBAAATAAAA AAAAAAAAAAAAAAAAAABbQ29udGVudF9UeXBlc10ueG1sUEsBAi0AFAAGAAgAAAAhADj9If/WAAAA lAEAAAsAAAAAAAAAAAAAAAAALwEAAF9yZWxzLy5yZWxzUEsBAi0AFAAGAAgAAAAhAHgPDLSZAQAA iAMAAA4AAAAAAAAAAAAAAAAALgIAAGRycy9lMm9Eb2MueG1sUEsBAi0AFAAGAAgAAAAhAAO6oAnf AAAACw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559A7B13" w14:textId="44720F52" w:rsidR="002C64CC" w:rsidRDefault="00B70F8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C942889" wp14:editId="6DB75C03">
                <wp:simplePos x="0" y="0"/>
                <wp:positionH relativeFrom="margin">
                  <wp:align>center</wp:align>
                </wp:positionH>
                <wp:positionV relativeFrom="margin">
                  <wp:posOffset>5715</wp:posOffset>
                </wp:positionV>
                <wp:extent cx="9096375" cy="6105525"/>
                <wp:effectExtent l="0" t="0" r="0" b="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610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B119A" w14:textId="77777777" w:rsidR="00B70F87" w:rsidRDefault="00B70F87" w:rsidP="00B70F8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10FFA877" w14:textId="2BF99CE8" w:rsidR="00B70F87" w:rsidRDefault="0088039E" w:rsidP="0088039E">
                            <w:pPr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 (BÁSICO)</w:t>
                            </w: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88039E" w14:paraId="5D52963A" w14:textId="77777777" w:rsidTr="007363B0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39CC54D" w14:textId="77777777" w:rsidR="0088039E" w:rsidRDefault="0088039E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049DDCF" w14:textId="77777777" w:rsidR="0088039E" w:rsidRDefault="0088039E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1CCF28F1" w14:textId="77777777" w:rsidR="0088039E" w:rsidRPr="00435082" w:rsidRDefault="0088039E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26257C0" w14:textId="77777777" w:rsidR="0088039E" w:rsidRPr="001E73B4" w:rsidRDefault="0088039E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21CD556A" w14:textId="77777777" w:rsidR="0088039E" w:rsidRDefault="0088039E" w:rsidP="0088039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88039E" w14:paraId="56C11313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45A1D4A" w14:textId="77777777" w:rsidR="0088039E" w:rsidRDefault="0088039E" w:rsidP="0088039E">
                                  <w:r>
                                    <w:t>Princípios Básicos de Sistemas de Telecomunicações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0228124" w14:textId="77777777" w:rsidR="0088039E" w:rsidRDefault="0088039E" w:rsidP="0088039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60h</w:t>
                                  </w:r>
                                </w:p>
                              </w:tc>
                            </w:tr>
                            <w:tr w:rsidR="0088039E" w14:paraId="67466743" w14:textId="77777777" w:rsidTr="007363B0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805A74E" w14:textId="77777777" w:rsidR="0088039E" w:rsidRDefault="0088039E" w:rsidP="0088039E">
                                  <w:r>
                                    <w:t>Eletrônica Digital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BF0284A" w14:textId="77777777" w:rsidR="0088039E" w:rsidRDefault="0088039E" w:rsidP="0088039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100h</w:t>
                                  </w:r>
                                </w:p>
                              </w:tc>
                            </w:tr>
                            <w:tr w:rsidR="0088039E" w14:paraId="14E41FF9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2F46104" w14:textId="77777777" w:rsidR="0088039E" w:rsidRDefault="0088039E" w:rsidP="0088039E">
                                  <w:r>
                                    <w:t>Eletricidade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43A8A9A" w14:textId="77777777" w:rsidR="0088039E" w:rsidRDefault="0088039E" w:rsidP="0088039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40h</w:t>
                                  </w:r>
                                </w:p>
                              </w:tc>
                            </w:tr>
                            <w:tr w:rsidR="0088039E" w14:paraId="3E34C880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EAB47C3" w14:textId="77777777" w:rsidR="0088039E" w:rsidRDefault="0088039E" w:rsidP="0088039E"/>
                              </w:tc>
                              <w:tc>
                                <w:tcPr>
                                  <w:tcW w:w="1806" w:type="dxa"/>
                                </w:tcPr>
                                <w:p w14:paraId="5BECAF12" w14:textId="77777777" w:rsidR="0088039E" w:rsidRDefault="0088039E" w:rsidP="0088039E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2053E53" w14:textId="77777777" w:rsidR="0088039E" w:rsidRDefault="0088039E" w:rsidP="0088039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88039E" w14:paraId="5C3E6748" w14:textId="77777777" w:rsidTr="004D1B7C">
                              <w:trPr>
                                <w:trHeight w:val="692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9FCA1E2" w14:textId="77777777" w:rsidR="0088039E" w:rsidRDefault="0088039E" w:rsidP="0088039E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BDB043D" w14:textId="77777777" w:rsidR="0088039E" w:rsidRDefault="0088039E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88039E" w14:paraId="59828B84" w14:textId="77777777" w:rsidTr="007363B0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10D2E2A" w14:textId="77777777" w:rsidR="0088039E" w:rsidRDefault="0088039E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B0E882" w14:textId="77777777" w:rsidR="0088039E" w:rsidRDefault="0088039E" w:rsidP="0088039E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0AD4A89C" w14:textId="77777777" w:rsidR="0088039E" w:rsidRDefault="0088039E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B5512EF" w14:textId="77777777" w:rsidR="0088039E" w:rsidRDefault="0088039E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C41F63" w14:textId="77777777" w:rsidR="0088039E" w:rsidRDefault="0088039E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3F4D428" w14:textId="4A593116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393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27BEF67" w14:textId="51B37065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79C1956" w14:textId="18939058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A84C6B2" w14:textId="77777777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2C754F5" w14:textId="55B43107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25 de abril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741320FA" w14:textId="77777777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E51F31" w14:textId="77777777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EA64C2" w14:textId="77777777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2824AA" w14:textId="66AEB7BE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A1384D3" w14:textId="77777777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DB37D2" w14:textId="77777777" w:rsidR="0088039E" w:rsidRDefault="0088039E" w:rsidP="0088039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9F92A5C" w14:textId="5E2811EC" w:rsidR="0088039E" w:rsidRDefault="004313D0" w:rsidP="0088039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Supervisor técnico                                       Diretor (a)</w:t>
                                  </w:r>
                                </w:p>
                                <w:p w14:paraId="46DAF8AB" w14:textId="77777777" w:rsidR="0088039E" w:rsidRDefault="0088039E" w:rsidP="0088039E"/>
                              </w:tc>
                            </w:tr>
                          </w:tbl>
                          <w:p w14:paraId="22054135" w14:textId="77777777" w:rsidR="0088039E" w:rsidRDefault="0088039E" w:rsidP="008803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42889" id="_x0000_s1030" type="#_x0000_t202" style="position:absolute;margin-left:0;margin-top:.45pt;width:716.25pt;height:480.75pt;z-index:2517473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ow/k+wEAANUDAAAOAAAAZHJzL2Uyb0RvYy54bWysU8tu2zAQvBfoPxC815Jd24kFy0GaNEWB 9AGk/YA1RVlESS5L0pbSr8+SchwjvRXVgeByxdmd2eH6ajCaHaQPCm3Np5OSM2kFNsruav7zx927 S85CBNuARitr/igDv9q8fbPuXSVn2KFupGcEYkPVu5p3MbqqKILopIEwQSctJVv0BiKFflc0HnpC N7qYleWy6NE3zqOQIdDp7Zjkm4zftlLEb20bZGS65tRbzKvP6zatxWYN1c6D65Q4tgH/0IUBZano CeoWIrC9V39BGSU8BmzjRKApsG2VkJkDsZmWr9g8dOBk5kLiBHeSKfw/WPH18OC+exaHDzjQADOJ 4O5R/ArM4k0Hdievvce+k9BQ4WmSrOhdqI5Xk9ShCglk23/BhoYM+4gZaGi9SaoQT0boNIDHk+hy iEzQ4apcLd9fLDgTlFtOy8Vitsg1oHq+7nyInyQaljY19zTVDA+H+xBTO1A9/5KqWbxTWufJast6 KpEgX2WMimQ8rUzNL8v0jVZILD/aJl+OoPS4pwLaHmknpiPnOGwHppqaz9PdpMIWm0fSwePoM3oX tOnQ/+GsJ4/VPPzeg5ec6c+WtFxN5/NkyhzMFxczCvx5ZnueASsIquaRs3F7E7ORR2LXpHmrshov nRxbJu9kkY4+T+Y8j/NfL69x8wQAAP//AwBQSwMEFAAGAAgAAAAhAGTzbCHaAAAABgEAAA8AAABk cnMvZG93bnJldi54bWxMj81OwzAQhO9IvIO1SNzompBWNGRTIRBXEOVH4ubG2yQiXkex24S3xz3B cTSjmW/Kzex6deQxdF4IrhcaFEvtbScNwfvb09UtqBCNWNN7YYIfDrCpzs9KU1g/ySsft7FRqURC YQjaGIcCMdQtOxMWfmBJ3t6PzsQkxwbtaKZU7nrMtF6hM52khdYM/NBy/b09OIKP5/3XZ65fmke3 HCY/axS3RqLLi/n+DlTkOf6F4YSf0KFKTDt/EBtUT5CORII1qJOX32RLULukV1kOWJX4H7/6BQAA //8DAFBLAQItABQABgAIAAAAIQC2gziS/gAAAOEBAAATAAAAAAAAAAAAAAAAAAAAAABbQ29udGVu dF9UeXBlc10ueG1sUEsBAi0AFAAGAAgAAAAhADj9If/WAAAAlAEAAAsAAAAAAAAAAAAAAAAALwEA AF9yZWxzLy5yZWxzUEsBAi0AFAAGAAgAAAAhAKSjD+T7AQAA1QMAAA4AAAAAAAAAAAAAAAAALgIA AGRycy9lMm9Eb2MueG1sUEsBAi0AFAAGAAgAAAAhAGTzbCHaAAAABgEAAA8AAAAAAAAAAAAAAAAA VQQAAGRycy9kb3ducmV2LnhtbFBLBQYAAAAABAAEAPMAAABcBQAAAAA= " filled="f" stroked="f">
                <v:textbox>
                  <w:txbxContent>
                    <w:p w14:paraId="5FBB119A" w14:textId="77777777" w:rsidR="00B70F87" w:rsidRDefault="00B70F87" w:rsidP="00B70F8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10FFA877" w14:textId="2BF99CE8" w:rsidR="00B70F87" w:rsidRDefault="0088039E" w:rsidP="0088039E">
                      <w:pPr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 (BÁSICO)</w:t>
                      </w: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88039E" w14:paraId="5D52963A" w14:textId="77777777" w:rsidTr="007363B0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39CC54D" w14:textId="77777777" w:rsidR="0088039E" w:rsidRDefault="0088039E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049DDCF" w14:textId="77777777" w:rsidR="0088039E" w:rsidRDefault="0088039E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1CCF28F1" w14:textId="77777777" w:rsidR="0088039E" w:rsidRPr="00435082" w:rsidRDefault="0088039E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26257C0" w14:textId="77777777" w:rsidR="0088039E" w:rsidRPr="001E73B4" w:rsidRDefault="0088039E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21CD556A" w14:textId="77777777" w:rsidR="0088039E" w:rsidRDefault="0088039E" w:rsidP="0088039E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88039E" w14:paraId="56C11313" w14:textId="77777777" w:rsidTr="007363B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45A1D4A" w14:textId="77777777" w:rsidR="0088039E" w:rsidRDefault="0088039E" w:rsidP="0088039E">
                            <w:r>
                              <w:t>Princípios Básicos de Sistemas de Telecomunicações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0228124" w14:textId="77777777" w:rsidR="0088039E" w:rsidRDefault="0088039E" w:rsidP="0088039E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60h</w:t>
                            </w:r>
                          </w:p>
                        </w:tc>
                      </w:tr>
                      <w:tr w:rsidR="0088039E" w14:paraId="67466743" w14:textId="77777777" w:rsidTr="007363B0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805A74E" w14:textId="77777777" w:rsidR="0088039E" w:rsidRDefault="0088039E" w:rsidP="0088039E">
                            <w:r>
                              <w:t>Eletrônica Digital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BF0284A" w14:textId="77777777" w:rsidR="0088039E" w:rsidRDefault="0088039E" w:rsidP="0088039E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100h</w:t>
                            </w:r>
                          </w:p>
                        </w:tc>
                      </w:tr>
                      <w:tr w:rsidR="0088039E" w14:paraId="14E41FF9" w14:textId="77777777" w:rsidTr="007363B0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2F46104" w14:textId="77777777" w:rsidR="0088039E" w:rsidRDefault="0088039E" w:rsidP="0088039E">
                            <w:r>
                              <w:t>Eletricidade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43A8A9A" w14:textId="77777777" w:rsidR="0088039E" w:rsidRDefault="0088039E" w:rsidP="0088039E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40h</w:t>
                            </w:r>
                          </w:p>
                        </w:tc>
                      </w:tr>
                      <w:tr w:rsidR="0088039E" w14:paraId="3E34C880" w14:textId="77777777" w:rsidTr="007363B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EAB47C3" w14:textId="77777777" w:rsidR="0088039E" w:rsidRDefault="0088039E" w:rsidP="0088039E"/>
                        </w:tc>
                        <w:tc>
                          <w:tcPr>
                            <w:tcW w:w="1806" w:type="dxa"/>
                          </w:tcPr>
                          <w:p w14:paraId="5BECAF12" w14:textId="77777777" w:rsidR="0088039E" w:rsidRDefault="0088039E" w:rsidP="0088039E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2053E53" w14:textId="77777777" w:rsidR="0088039E" w:rsidRDefault="0088039E" w:rsidP="0088039E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88039E" w14:paraId="5C3E6748" w14:textId="77777777" w:rsidTr="004D1B7C">
                        <w:trPr>
                          <w:trHeight w:val="692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9FCA1E2" w14:textId="77777777" w:rsidR="0088039E" w:rsidRDefault="0088039E" w:rsidP="0088039E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3BDB043D" w14:textId="77777777" w:rsidR="0088039E" w:rsidRDefault="0088039E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88039E" w14:paraId="59828B84" w14:textId="77777777" w:rsidTr="007363B0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10D2E2A" w14:textId="77777777" w:rsidR="0088039E" w:rsidRDefault="0088039E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B0E882" w14:textId="77777777" w:rsidR="0088039E" w:rsidRDefault="0088039E" w:rsidP="0088039E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0AD4A89C" w14:textId="77777777" w:rsidR="0088039E" w:rsidRDefault="0088039E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B5512EF" w14:textId="77777777" w:rsidR="0088039E" w:rsidRDefault="0088039E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C41F63" w14:textId="77777777" w:rsidR="0088039E" w:rsidRDefault="0088039E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3F4D428" w14:textId="4A593116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393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27BEF67" w14:textId="51B37065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79C1956" w14:textId="18939058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A84C6B2" w14:textId="77777777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2C754F5" w14:textId="55B43107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25 de abril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741320FA" w14:textId="77777777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E51F31" w14:textId="77777777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EA64C2" w14:textId="77777777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2824AA" w14:textId="66AEB7BE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A1384D3" w14:textId="77777777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DB37D2" w14:textId="77777777" w:rsidR="0088039E" w:rsidRDefault="0088039E" w:rsidP="0088039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9F92A5C" w14:textId="5E2811EC" w:rsidR="0088039E" w:rsidRDefault="004313D0" w:rsidP="0088039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Supervisor técnico                                       Diretor (a)</w:t>
                            </w:r>
                          </w:p>
                          <w:p w14:paraId="46DAF8AB" w14:textId="77777777" w:rsidR="0088039E" w:rsidRDefault="0088039E" w:rsidP="0088039E"/>
                        </w:tc>
                      </w:tr>
                    </w:tbl>
                    <w:p w14:paraId="22054135" w14:textId="77777777" w:rsidR="0088039E" w:rsidRDefault="0088039E" w:rsidP="0088039E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7456" behindDoc="1" locked="0" layoutInCell="1" allowOverlap="1" wp14:anchorId="0FFE180A" wp14:editId="5AF30894">
            <wp:simplePos x="0" y="0"/>
            <wp:positionH relativeFrom="page">
              <wp:align>right</wp:align>
            </wp:positionH>
            <wp:positionV relativeFrom="paragraph">
              <wp:posOffset>-1066800</wp:posOffset>
            </wp:positionV>
            <wp:extent cx="10675943" cy="754380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5943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99737" w14:textId="536F615D" w:rsidR="002C64CC" w:rsidRDefault="00D946D4">
      <w:r>
        <w:rPr>
          <w:noProof/>
        </w:rPr>
        <w:drawing>
          <wp:anchor distT="0" distB="0" distL="114300" distR="114300" simplePos="0" relativeHeight="251815936" behindDoc="0" locked="0" layoutInCell="1" allowOverlap="1" wp14:anchorId="4F5F36DA" wp14:editId="0DF1A3AE">
            <wp:simplePos x="0" y="0"/>
            <wp:positionH relativeFrom="column">
              <wp:posOffset>1714500</wp:posOffset>
            </wp:positionH>
            <wp:positionV relativeFrom="paragraph">
              <wp:posOffset>4257040</wp:posOffset>
            </wp:positionV>
            <wp:extent cx="2955599" cy="1166495"/>
            <wp:effectExtent l="0" t="0" r="0" b="0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599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763712" behindDoc="0" locked="0" layoutInCell="1" allowOverlap="1" wp14:anchorId="4F5BD72C" wp14:editId="1A29F83C">
            <wp:simplePos x="0" y="0"/>
            <wp:positionH relativeFrom="margin">
              <wp:posOffset>5394960</wp:posOffset>
            </wp:positionH>
            <wp:positionV relativeFrom="paragraph">
              <wp:posOffset>4419600</wp:posOffset>
            </wp:positionV>
            <wp:extent cx="948520" cy="444481"/>
            <wp:effectExtent l="0" t="0" r="4445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A8FFBFB" w14:textId="41A85101" w:rsidR="002C64CC" w:rsidRDefault="00F51A2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A915564" wp14:editId="44763436">
            <wp:simplePos x="0" y="0"/>
            <wp:positionH relativeFrom="page">
              <wp:align>left</wp:align>
            </wp:positionH>
            <wp:positionV relativeFrom="paragraph">
              <wp:posOffset>-1067435</wp:posOffset>
            </wp:positionV>
            <wp:extent cx="10668000" cy="7538103"/>
            <wp:effectExtent l="0" t="0" r="0" b="571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538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629D22" w14:textId="1829395F" w:rsidR="002C64CC" w:rsidRDefault="00D946D4">
      <w:r>
        <w:rPr>
          <w:noProof/>
        </w:rPr>
        <w:drawing>
          <wp:anchor distT="0" distB="0" distL="114300" distR="114300" simplePos="0" relativeHeight="251817984" behindDoc="0" locked="0" layoutInCell="1" allowOverlap="1" wp14:anchorId="008AB1E1" wp14:editId="00BF1A7C">
            <wp:simplePos x="0" y="0"/>
            <wp:positionH relativeFrom="column">
              <wp:posOffset>-219075</wp:posOffset>
            </wp:positionH>
            <wp:positionV relativeFrom="paragraph">
              <wp:posOffset>3428365</wp:posOffset>
            </wp:positionV>
            <wp:extent cx="2955599" cy="1166495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599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0154F31A" wp14:editId="0E4F6D85">
                <wp:simplePos x="0" y="0"/>
                <wp:positionH relativeFrom="column">
                  <wp:posOffset>76200</wp:posOffset>
                </wp:positionH>
                <wp:positionV relativeFrom="paragraph">
                  <wp:posOffset>4140835</wp:posOffset>
                </wp:positionV>
                <wp:extent cx="2210435" cy="858520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4CD45" w14:textId="769E9CEB" w:rsidR="004313D0" w:rsidRDefault="00D946D4" w:rsidP="004313D0">
                            <w:pPr>
                              <w:spacing w:after="0"/>
                              <w:jc w:val="center"/>
                            </w:pPr>
                            <w:r>
                              <w:t xml:space="preserve">MATEUS SANTOS DA SILVA</w:t>
                            </w:r>
                          </w:p>
                          <w:p w14:paraId="3DC3CA80" w14:textId="77777777" w:rsidR="004313D0" w:rsidRDefault="004313D0" w:rsidP="004313D0">
                            <w:pPr>
                              <w:spacing w:after="0"/>
                              <w:jc w:val="center"/>
                            </w:pPr>
                            <w:r>
                              <w:t xml:space="preserve">SUPERVISOR TÉCNICO </w:t>
                            </w:r>
                          </w:p>
                          <w:p w14:paraId="1B3C62D9" w14:textId="3573842B" w:rsidR="004313D0" w:rsidRDefault="004313D0" w:rsidP="004313D0">
                            <w:pPr>
                              <w:jc w:val="center"/>
                            </w:pPr>
                            <w:r>
                              <w:t xml:space="preserve">CFT 05405469173</w:t>
                            </w:r>
                          </w:p>
                          <w:p w14:paraId="76A8EA35" w14:textId="77777777" w:rsidR="004313D0" w:rsidRDefault="004313D0" w:rsidP="004313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F31A" id="_x0000_s1031" type="#_x0000_t202" style="position:absolute;margin-left:6pt;margin-top:326.05pt;width:174.05pt;height:67.6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ebOr/AEAANQ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raBVzowgtdCeUwcFsM3wW uBnA/aJkRIs11P88MCcoUR8NSnlVrNfRk+mwrt4iceIuI+1lhBmOUA0NlMzb25B8PFO+Qcl7mdR4 7mRpGa2TRFpsHr15eU5/PT/G3W8AAAD//wMAUEsDBBQABgAIAAAAIQDRyLiI3gAAAAoBAAAPAAAA ZHJzL2Rvd25yZXYueG1sTI/NTsMwEITvSLyDtZW4UbspTUsap0IgriD6J3Fz420SEa+j2G3C27Oc 4LajHc18k29G14or9qHxpGE2VSCQSm8bqjTsd6/3KxAhGrKm9YQavjHApri9yU1m/UAfeN3GSnAI hcxoqGPsMilDWaMzYeo7JP6dfe9MZNlX0vZm4HDXykSpVDrTEDfUpsPnGsuv7cVpOLydP48P6r16 cYtu8KOS5B6l1neT8WkNIuIY/8zwi8/oUDDTyV/IBtGyTnhK1JAukhkINsxTxcdJw3K1nIMscvl/ QvEDAAD//wMAUEsBAi0AFAAGAAgAAAAhALaDOJL+AAAA4QEAABMAAAAAAAAAAAAAAAAAAAAAAFtD b250ZW50X1R5cGVzXS54bWxQSwECLQAUAAYACAAAACEAOP0h/9YAAACUAQAACwAAAAAAAAAAAAAA AAAvAQAAX3JlbHMvLnJlbHNQSwECLQAUAAYACAAAACEAQ3mzq/wBAADUAwAADgAAAAAAAAAAAAAA AAAuAgAAZHJzL2Uyb0RvYy54bWxQSwECLQAUAAYACAAAACEA0ci4iN4AAAAKAQAADwAAAAAAAAAA AAAAAABWBAAAZHJzL2Rvd25yZXYueG1sUEsFBgAAAAAEAAQA8wAAAGEFAAAAAA== " filled="f" stroked="f">
                <v:textbox>
                  <w:txbxContent>
                    <w:p w14:paraId="6C84CD45" w14:textId="769E9CEB" w:rsidR="004313D0" w:rsidRDefault="00D946D4" w:rsidP="004313D0">
                      <w:pPr>
                        <w:spacing w:after="0"/>
                        <w:jc w:val="center"/>
                      </w:pPr>
                      <w:r>
                        <w:t xml:space="preserve">MATEUS SANTOS DA SILVA</w:t>
                      </w:r>
                    </w:p>
                    <w:p w14:paraId="3DC3CA80" w14:textId="77777777" w:rsidR="004313D0" w:rsidRDefault="004313D0" w:rsidP="004313D0">
                      <w:pPr>
                        <w:spacing w:after="0"/>
                        <w:jc w:val="center"/>
                      </w:pPr>
                      <w:r>
                        <w:t xml:space="preserve">SUPERVISOR TÉCNICO </w:t>
                      </w:r>
                    </w:p>
                    <w:p w14:paraId="1B3C62D9" w14:textId="3573842B" w:rsidR="004313D0" w:rsidRDefault="004313D0" w:rsidP="004313D0">
                      <w:pPr>
                        <w:jc w:val="center"/>
                      </w:pPr>
                      <w:r>
                        <w:t xml:space="preserve">CFT 05405469173</w:t>
                      </w:r>
                    </w:p>
                    <w:p w14:paraId="76A8EA35" w14:textId="77777777" w:rsidR="004313D0" w:rsidRDefault="004313D0" w:rsidP="004313D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540B429" wp14:editId="633B512E">
                <wp:simplePos x="0" y="0"/>
                <wp:positionH relativeFrom="margin">
                  <wp:align>center</wp:align>
                </wp:positionH>
                <wp:positionV relativeFrom="paragraph">
                  <wp:posOffset>892810</wp:posOffset>
                </wp:positionV>
                <wp:extent cx="8353425" cy="1404620"/>
                <wp:effectExtent l="0" t="0" r="0" b="0"/>
                <wp:wrapSquare wrapText="bothSides"/>
                <wp:docPr id="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DB7D8" w14:textId="77777777" w:rsidR="00B432CE" w:rsidRDefault="00B432CE" w:rsidP="00B432C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1B02B003" w14:textId="226B22CE" w:rsidR="00B432CE" w:rsidRPr="00DF2CCF" w:rsidRDefault="004310C8" w:rsidP="00B432C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1273510" w14:textId="608AEE1C" w:rsidR="00B432CE" w:rsidRPr="006D09D3" w:rsidRDefault="00B432CE" w:rsidP="00B432C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TELECOMUNICAÇÕES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 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DATA_INÍCIO_2 \@ DD/MM/YYYY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23/08/2023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DD/MM/YYYY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28/10/2023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82B75B6" w14:textId="0B5D9A35" w:rsidR="00B432CE" w:rsidRDefault="00B432CE" w:rsidP="00B432CE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25 de abril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64FAB38" w14:textId="77777777" w:rsidR="00B432CE" w:rsidRDefault="00B432CE" w:rsidP="00B432CE">
                            <w:pPr>
                              <w:jc w:val="center"/>
                            </w:pPr>
                          </w:p>
                          <w:p w14:paraId="196876F6" w14:textId="77777777" w:rsidR="00B432CE" w:rsidRPr="006D09D3" w:rsidRDefault="00B432CE" w:rsidP="00B432C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40B429" id="_x0000_s1032" type="#_x0000_t202" style="position:absolute;margin-left:0;margin-top:70.3pt;width:657.75pt;height:110.6pt;z-index:2517780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Itv/QEAANU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KrqKd6MKNTRH1MHB6DN8 Fxh04P5S0qPHKur/7JkTlKivBrW8mhdFNGXaFMuPSJy480x9nmGGI1RFAyVjeBuSkSMxb29Q861M arx0MrWM3kkiTT6P5jzfp79eXuPmCQAA//8DAFBLAwQUAAYACAAAACEApYXoYN4AAAAJAQAADwAA AGRycy9kb3ducmV2LnhtbEyPwU7DMBBE70j8g7VI3KidloYqxKkq1JYjpUSc3XhJIuK1Zbtp+Hvc ExxnZzXzplxPZmAj+tBbkpDNBDCkxuqeWgn1x+5hBSxERVoNllDCDwZYV7c3pSq0vdA7jsfYshRC oVASuhhdwXloOjQqzKxDSt6X9UbFJH3LtVeXFG4GPhci50b1lBo65fClw+b7eDYSXHT7p1f/dths d6OoP/f1vG+3Ut7fTZtnYBGn+PcMV/yEDlViOtkz6cAGCWlITNdHkQO72otsuQR2krDIsxXwquT/ F1S/AAAA//8DAFBLAQItABQABgAIAAAAIQC2gziS/gAAAOEBAAATAAAAAAAAAAAAAAAAAAAAAABb Q29udGVudF9UeXBlc10ueG1sUEsBAi0AFAAGAAgAAAAhADj9If/WAAAAlAEAAAsAAAAAAAAAAAAA AAAALwEAAF9yZWxzLy5yZWxzUEsBAi0AFAAGAAgAAAAhAJg4i2/9AQAA1QMAAA4AAAAAAAAAAAAA AAAALgIAAGRycy9lMm9Eb2MueG1sUEsBAi0AFAAGAAgAAAAhAKWF6GDeAAAACQEAAA8AAAAAAAAA AAAAAAAAVwQAAGRycy9kb3ducmV2LnhtbFBLBQYAAAAABAAEAPMAAABiBQAAAAA= " filled="f" stroked="f">
                <v:textbox style="mso-fit-shape-to-text:t">
                  <w:txbxContent>
                    <w:p w14:paraId="3D7DB7D8" w14:textId="77777777" w:rsidR="00B432CE" w:rsidRDefault="00B432CE" w:rsidP="00B432C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1B02B003" w14:textId="226B22CE" w:rsidR="00B432CE" w:rsidRPr="00DF2CCF" w:rsidRDefault="004310C8" w:rsidP="00B432C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1273510" w14:textId="608AEE1C" w:rsidR="00B432CE" w:rsidRPr="006D09D3" w:rsidRDefault="00B432CE" w:rsidP="00B432C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TELECOMUNICAÇÕES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 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DATA_INÍCIO_2 \@ DD/MM/YYYY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23/08/2023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DD/MM/YYYY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28/10/2023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82B75B6" w14:textId="0B5D9A35" w:rsidR="00B432CE" w:rsidRDefault="00B432CE" w:rsidP="00B432CE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25 de abril de 2023</w:t>
                      </w:r>
                      <w:r>
                        <w:fldChar w:fldCharType="end"/>
                        <w:t>.</w:t>
                      </w:r>
                    </w:p>
                    <w:p w14:paraId="664FAB38" w14:textId="77777777" w:rsidR="00B432CE" w:rsidRDefault="00B432CE" w:rsidP="00B432CE">
                      <w:pPr>
                        <w:jc w:val="center"/>
                      </w:pPr>
                    </w:p>
                    <w:p w14:paraId="196876F6" w14:textId="77777777" w:rsidR="00B432CE" w:rsidRPr="006D09D3" w:rsidRDefault="00B432CE" w:rsidP="00B432C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28896" behindDoc="0" locked="0" layoutInCell="1" allowOverlap="1" wp14:anchorId="568A5856" wp14:editId="1698E1C4">
            <wp:simplePos x="0" y="0"/>
            <wp:positionH relativeFrom="margin">
              <wp:posOffset>6828946</wp:posOffset>
            </wp:positionH>
            <wp:positionV relativeFrom="paragraph">
              <wp:posOffset>3641665</wp:posOffset>
            </wp:positionV>
            <wp:extent cx="948520" cy="444481"/>
            <wp:effectExtent l="0" t="0" r="4445" b="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B548EDF" wp14:editId="569398E6">
                <wp:simplePos x="0" y="0"/>
                <wp:positionH relativeFrom="margin">
                  <wp:align>center</wp:align>
                </wp:positionH>
                <wp:positionV relativeFrom="paragraph">
                  <wp:posOffset>4152900</wp:posOffset>
                </wp:positionV>
                <wp:extent cx="2210435" cy="1404620"/>
                <wp:effectExtent l="0" t="0" r="0" b="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E2713" w14:textId="77777777" w:rsidR="00F51A23" w:rsidRDefault="00F51A23" w:rsidP="00F51A23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548EDF" id="_x0000_s1033" type="#_x0000_t202" style="position:absolute;margin-left:0;margin-top:327pt;width:174.05pt;height:110.6pt;z-index:2517002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Z0G+/gEAANUDAAAOAAAAZHJzL2Uyb0RvYy54bWysU9uO2yAQfa/Uf0C8N77U2YsVstruNlWl 7UXa9gMIxjEqMBRI7O3Xd8DZbNS+VfUDAsZzZs6Zw+pmMpocpA8KLKPVoqREWgGdsjtGv3/bvLmi JERuO67BSkafZKA369evVqNrZQ0D6E56giA2tKNjdIjRtUURxCANDwtw0mKwB294xKPfFZ3nI6Ib XdRleVGM4DvnQcgQ8PZ+DtJ1xu97KeKXvg8yEs0o9hbz6vO6TWuxXvF257kblDi2wf+hC8OVxaIn qHseOdl79ReUUcJDgD4uBJgC+l4JmTkgm6r8g83jwJ3MXFCc4E4yhf8HKz4fHt1XT+L0DiYcYCYR 3AOIH4FYuBu43clb72EcJO+wcJUkK0YX2mNqkjq0IYFsx0/Q4ZD5PkIGmnpvkirIkyA6DuDpJLqc IhF4WddV2bxdUiIwVjVlc1HnsRS8fU53PsQPEgxJG0Y9TjXD88NDiKkd3j7/kqpZ2Cit82S1JSOj 18t6mRPOIkZFNJ5WhtGrMn2zFRLL97bLyZErPe+xgLZH2onpzDlO24mojtHLlJtU2EL3hDp4mH2G 7wI3A/hflIzoMUbDzz33khL90aKW11XTJFPmQ7O8ROLEn0e25xFuBUIxGimZt3cxGzlRDu4WNd+o rMZLJ8eW0TtZpKPPkznPz/mvl9e4/g0AAP//AwBQSwMEFAAGAAgAAAAhAN1iWsDeAAAACAEAAA8A AABkcnMvZG93bnJldi54bWxMj81OwzAQhO9IvIO1SNyo09CfKGRTVagtR0qJOLuxSSLitRW7aXh7 lhPcZjWrmW+KzWR7MZohdI4Q5rMEhKHa6Y4ahOp9/5CBCFGRVr0jg/BtAmzK25tC5dpd6c2Mp9gI DqGQK4Q2Rp9LGerWWBVmzhti79MNVkU+h0bqQV053PYyTZKVtKojbmiVN8+tqb9OF4vgoz+sX4bX 43a3H5Pq41ClXbNDvL+btk8gopni3zP84jM6lMx0dhfSQfQIPCQirJYLFmw/LrI5iDNCtl6mIMtC /h9Q/gAAAP//AwBQSwECLQAUAAYACAAAACEAtoM4kv4AAADhAQAAEwAAAAAAAAAAAAAAAAAAAAAA W0NvbnRlbnRfVHlwZXNdLnhtbFBLAQItABQABgAIAAAAIQA4/SH/1gAAAJQBAAALAAAAAAAAAAAA AAAAAC8BAABfcmVscy8ucmVsc1BLAQItABQABgAIAAAAIQA4Z0G+/gEAANUDAAAOAAAAAAAAAAAA AAAAAC4CAABkcnMvZTJvRG9jLnhtbFBLAQItABQABgAIAAAAIQDdYlrA3gAAAAgBAAAPAAAAAAAA AAAAAAAAAFgEAABkcnMvZG93bnJldi54bWxQSwUGAAAAAAQABADzAAAAYwUAAAAA " filled="f" stroked="f">
                <v:textbox style="mso-fit-shape-to-text:t">
                  <w:txbxContent>
                    <w:p w14:paraId="20CE2713" w14:textId="77777777" w:rsidR="00F51A23" w:rsidRDefault="00F51A23" w:rsidP="00F51A23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2774A7" wp14:editId="5BBFEA1A">
                <wp:simplePos x="0" y="0"/>
                <wp:positionH relativeFrom="margin">
                  <wp:posOffset>186055</wp:posOffset>
                </wp:positionH>
                <wp:positionV relativeFrom="paragraph">
                  <wp:posOffset>4082415</wp:posOffset>
                </wp:positionV>
                <wp:extent cx="1990725" cy="0"/>
                <wp:effectExtent l="0" t="0" r="0" b="0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D405D" id="Conector reto 16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4.65pt,321.45pt" to="171.4pt,32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Z ApUR3QAAAAoBAAAPAAAAZHJzL2Rvd25yZXYueG1sTI9RS8MwEMffBb9DOME3l5qN4mrTMQYivojr 9D1rbmm1uZQk7eq3N4LgHu/ux/9+/3Iz255N6EPnSML9IgOG1DjdkZHwfni6ewAWoiKtekco4RsD bKrrq1IV2p1pj1MdDUshFAoloY1xKDgPTYtWhYUbkNLt5LxVMY3ecO3VOYXbnossy7lVHaUPrRpw 12LzVY9WQv/ipw+zM9swPu/z+vPtJF4Pk5S3N/P2EVjEOf7D8Kuf1KFKTkc3kg6slyDWy0RKyFdi DSwBy5VIXY5/G16V/LJC9QMAAP//AwBQSwECLQAUAAYACAAAACEAtoM4kv4AAADhAQAAEwAAAAAA AAAAAAAAAAAAAAAAW0NvbnRlbnRfVHlwZXNdLnhtbFBLAQItABQABgAIAAAAIQA4/SH/1gAAAJQB AAALAAAAAAAAAAAAAAAAAC8BAABfcmVscy8ucmVsc1BLAQItABQABgAIAAAAIQB4Dwy0mQEAAIgD AAAOAAAAAAAAAAAAAAAAAC4CAABkcnMvZTJvRG9jLnhtbFBLAQItABQABgAIAAAAIQBZApU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435F13" wp14:editId="1B551F20">
                <wp:simplePos x="0" y="0"/>
                <wp:positionH relativeFrom="margin">
                  <wp:posOffset>6301105</wp:posOffset>
                </wp:positionH>
                <wp:positionV relativeFrom="paragraph">
                  <wp:posOffset>4082415</wp:posOffset>
                </wp:positionV>
                <wp:extent cx="1990725" cy="0"/>
                <wp:effectExtent l="0" t="0" r="0" b="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6652F8" id="Conector reto 15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96.15pt,321.45pt" to="652.9pt,32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6 2BwZ3wAAAAwBAAAPAAAAZHJzL2Rvd25yZXYueG1sTI9RS8MwEMffBb9DOME3l9ppsV3TMQYivojr 3HvW3NJqcylJ2tVvbwaCPt7dj//9/uV6Nj2b0PnOkoD7RQIMqbGqIy3gY/989wTMB0lK9pZQwDd6 WFfXV6UslD3TDqc6aBZDyBdSQBvCUHDumxaN9As7IMXbyTojQxyd5srJcww3PU+TJONGdhQ/tHLA bYvNVz0aAf2rmw56qzd+fNll9ef7KX3bT0Lc3sybFbCAc/iD4aIf1aGKTkc7kvKsF5Dn6TKiArKH NAd2IZbJY2xz/F3xquT/S1Q/AAAA//8DAFBLAQItABQABgAIAAAAIQC2gziS/gAAAOEBAAATAAAA AAAAAAAAAAAAAAAAAABbQ29udGVudF9UeXBlc10ueG1sUEsBAi0AFAAGAAgAAAAhADj9If/WAAAA lAEAAAsAAAAAAAAAAAAAAAAALwEAAF9yZWxzLy5yZWxzUEsBAi0AFAAGAAgAAAAhAHgPDLSZAQAA iAMAAA4AAAAAAAAAAAAAAAAALgIAAGRycy9lMm9Eb2MueG1sUEsBAi0AFAAGAAgAAAAhADrYHBnf AAAADA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203BFA" wp14:editId="27D3C155">
                <wp:simplePos x="0" y="0"/>
                <wp:positionH relativeFrom="margin">
                  <wp:posOffset>3450590</wp:posOffset>
                </wp:positionH>
                <wp:positionV relativeFrom="paragraph">
                  <wp:posOffset>4082415</wp:posOffset>
                </wp:positionV>
                <wp:extent cx="1990725" cy="0"/>
                <wp:effectExtent l="0" t="0" r="0" b="0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F06" id="Conector reto 14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1.45pt" to="428.45pt,32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X FUpG3gAAAAsBAAAPAAAAZHJzL2Rvd25yZXYueG1sTI9dS8MwFIbvBf9DOIJ3LrV2ZeuajjEQ8UZc p/dZc5ZWm6QkaVf/vUcQ9O58PLznOeV2Nj2b0IfOWQH3iwQY2sapzmoBb8fHuxWwEKVVsncWBXxh gG11fVXKQrmLPeBUR80oxIZCCmhjHArOQ9OikWHhBrS0OztvZKTWa668vFC46XmaJDk3srN0oZUD 7ltsPuvRCOif/fSu93oXxqdDXn+8ntOX4yTE7c282wCLOMc/GH70SR0qcjq50arAegHL7CEjVECe pWtgRKyWORWn3wmvSv7/h+obAAD//wMAUEsBAi0AFAAGAAgAAAAhALaDOJL+AAAA4QEAABMAAAAA AAAAAAAAAAAAAAAAAFtDb250ZW50X1R5cGVzXS54bWxQSwECLQAUAAYACAAAACEAOP0h/9YAAACU AQAACwAAAAAAAAAAAAAAAAAvAQAAX3JlbHMvLnJlbHNQSwECLQAUAAYACAAAACEAeA8MtJkBAACI AwAADgAAAAAAAAAAAAAAAAAuAgAAZHJzL2Uyb0RvYy54bWxQSwECLQAUAAYACAAAACEAVxVKR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13675F1" wp14:editId="453280A3">
                <wp:simplePos x="0" y="0"/>
                <wp:positionH relativeFrom="column">
                  <wp:posOffset>6282055</wp:posOffset>
                </wp:positionH>
                <wp:positionV relativeFrom="paragraph">
                  <wp:posOffset>4071620</wp:posOffset>
                </wp:positionV>
                <wp:extent cx="2210435" cy="1404620"/>
                <wp:effectExtent l="0" t="0" r="0" b="0"/>
                <wp:wrapSquare wrapText="bothSides"/>
                <wp:docPr id="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B2F24" w14:textId="77777777" w:rsidR="00F51A23" w:rsidRDefault="00F51A23" w:rsidP="00F51A23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53C1FF1" w14:textId="77777777" w:rsidR="00F51A23" w:rsidRDefault="00F51A23" w:rsidP="00F51A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3675F1" id="_x0000_s1034" type="#_x0000_t202" style="position:absolute;margin-left:494.65pt;margin-top:320.6pt;width:174.05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KAcZ17hAAAADAEAAA8A AABkcnMvZG93bnJldi54bWxMj01Pg0AURfcm/ofJM3FnhwKhFHk0jWnr0lqJ6ynzBCLzEWZK8d87 Xeny5Z7ce165mdXAJhpdbzTCchEBI90Y2esWof7YP+XAnBdaisFoQvghB5vq/q4UhTRX/U7Tybcs lGhXCITOe1tw7pqOlHALY0mH7MuMSvhwji2Xo7iGcjXwOIoyrkSvw0InLL101HyfLgrBentYvY5v x+1uP0X156GO+3aH+Pgwb5+BeZr9Hww3/aAOVXA6m4uWjg0I63ydBBQhS5cxsBuRJKsU2Bkhz+IU eFXy/09UvwAAAP//AwBQSwECLQAUAAYACAAAACEAtoM4kv4AAADhAQAAEwAAAAAAAAAAAAAAAAAA AAAAW0NvbnRlbnRfVHlwZXNdLnhtbFBLAQItABQABgAIAAAAIQA4/SH/1gAAAJQBAAALAAAAAAAA AAAAAAAAAC8BAABfcmVscy8ucmVsc1BLAQItABQABgAIAAAAIQBRzWrO/gEAANUDAAAOAAAAAAAA AAAAAAAAAC4CAABkcnMvZTJvRG9jLnhtbFBLAQItABQABgAIAAAAIQCgHGde4QAAAAwBAAAPAAAA AAAAAAAAAAAAAFgEAABkcnMvZG93bnJldi54bWxQSwUGAAAAAAQABADzAAAAZgUAAAAA " filled="f" stroked="f">
                <v:textbox style="mso-fit-shape-to-text:t">
                  <w:txbxContent>
                    <w:p w14:paraId="0FAB2F24" w14:textId="77777777" w:rsidR="00F51A23" w:rsidRDefault="00F51A23" w:rsidP="00F51A23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53C1FF1" w14:textId="77777777" w:rsidR="00F51A23" w:rsidRDefault="00F51A23" w:rsidP="00F51A2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78F8C537" w14:textId="280EDF6A" w:rsidR="002C64CC" w:rsidRDefault="00B70F8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77FADBA" wp14:editId="7E9E076B">
                <wp:simplePos x="0" y="0"/>
                <wp:positionH relativeFrom="margin">
                  <wp:posOffset>-102235</wp:posOffset>
                </wp:positionH>
                <wp:positionV relativeFrom="margin">
                  <wp:posOffset>47996</wp:posOffset>
                </wp:positionV>
                <wp:extent cx="9096375" cy="5610860"/>
                <wp:effectExtent l="0" t="0" r="0" b="0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5610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2D327" w14:textId="77777777" w:rsidR="00B70F87" w:rsidRDefault="00B70F87" w:rsidP="00B70F8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53F7D3DE" w14:textId="77777777" w:rsidR="00B432CE" w:rsidRDefault="00B432CE" w:rsidP="00B432CE">
                            <w:pPr>
                              <w:pStyle w:val="Cabealho"/>
                              <w:jc w:val="center"/>
                            </w:pPr>
                            <w:bookmarkStart w:id="2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2"/>
                          </w:p>
                          <w:p w14:paraId="7FD93832" w14:textId="77777777" w:rsidR="00B70F87" w:rsidRDefault="00B70F87" w:rsidP="00B70F8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967"/>
                              <w:gridCol w:w="4676"/>
                            </w:tblGrid>
                            <w:tr w:rsidR="00B432CE" w14:paraId="069C45AC" w14:textId="77777777" w:rsidTr="007363B0">
                              <w:trPr>
                                <w:trHeight w:val="470"/>
                              </w:trPr>
                              <w:tc>
                                <w:tcPr>
                                  <w:tcW w:w="4272" w:type="dxa"/>
                                  <w:gridSpan w:val="2"/>
                                </w:tcPr>
                                <w:p w14:paraId="2A3036DE" w14:textId="77777777" w:rsidR="00B432CE" w:rsidRDefault="00B432CE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16B5A483" w14:textId="77777777" w:rsidR="00B432CE" w:rsidRDefault="00B432CE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51750277" w14:textId="77777777" w:rsidR="00B432CE" w:rsidRPr="00435082" w:rsidRDefault="00B432CE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676" w:type="dxa"/>
                                </w:tcPr>
                                <w:p w14:paraId="10EC7702" w14:textId="77777777" w:rsidR="00B432CE" w:rsidRPr="001E73B4" w:rsidRDefault="00B432CE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A9E5128" w14:textId="77777777" w:rsidR="00B432CE" w:rsidRDefault="00B432CE" w:rsidP="00B432C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B432CE" w14:paraId="3BEB0F44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4272" w:type="dxa"/>
                                  <w:gridSpan w:val="2"/>
                                </w:tcPr>
                                <w:p w14:paraId="34299EAB" w14:textId="77777777" w:rsidR="00B432CE" w:rsidRPr="00AA6F97" w:rsidRDefault="00B432CE" w:rsidP="00B432CE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t>Eletrônica Analógica e Amplificadores Operacionais</w:t>
                                  </w:r>
                                </w:p>
                              </w:tc>
                              <w:tc>
                                <w:tcPr>
                                  <w:tcW w:w="4676" w:type="dxa"/>
                                  <w:vAlign w:val="bottom"/>
                                </w:tcPr>
                                <w:p w14:paraId="3BB8CF07" w14:textId="77777777" w:rsidR="00B432CE" w:rsidRDefault="00B432CE" w:rsidP="00B432C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120h</w:t>
                                  </w:r>
                                </w:p>
                              </w:tc>
                            </w:tr>
                            <w:tr w:rsidR="00B432CE" w14:paraId="7420FF23" w14:textId="77777777" w:rsidTr="007363B0">
                              <w:trPr>
                                <w:trHeight w:val="264"/>
                              </w:trPr>
                              <w:tc>
                                <w:tcPr>
                                  <w:tcW w:w="4272" w:type="dxa"/>
                                  <w:gridSpan w:val="2"/>
                                </w:tcPr>
                                <w:p w14:paraId="43B587BC" w14:textId="77777777" w:rsidR="00B432CE" w:rsidRPr="00AA6F97" w:rsidRDefault="00B432CE" w:rsidP="00B432CE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t>Laboratório Virtual de Eletrônica Analógica</w:t>
                                  </w:r>
                                </w:p>
                              </w:tc>
                              <w:tc>
                                <w:tcPr>
                                  <w:tcW w:w="4676" w:type="dxa"/>
                                  <w:vAlign w:val="bottom"/>
                                </w:tcPr>
                                <w:p w14:paraId="2624FD95" w14:textId="77777777" w:rsidR="00B432CE" w:rsidRDefault="00B432CE" w:rsidP="00B432C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80h</w:t>
                                  </w:r>
                                </w:p>
                              </w:tc>
                            </w:tr>
                            <w:tr w:rsidR="00B432CE" w14:paraId="1ECA4FFA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30E8E2E4" w14:textId="77777777" w:rsidR="00B432CE" w:rsidRDefault="00B432CE" w:rsidP="00B432CE"/>
                              </w:tc>
                              <w:tc>
                                <w:tcPr>
                                  <w:tcW w:w="1967" w:type="dxa"/>
                                </w:tcPr>
                                <w:p w14:paraId="7155245C" w14:textId="77777777" w:rsidR="00B432CE" w:rsidRDefault="00B432CE" w:rsidP="00B432CE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676" w:type="dxa"/>
                                </w:tcPr>
                                <w:p w14:paraId="6A60CDF6" w14:textId="77777777" w:rsidR="00B432CE" w:rsidRDefault="00B432CE" w:rsidP="00B432C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200h</w:t>
                                  </w:r>
                                </w:p>
                              </w:tc>
                            </w:tr>
                            <w:tr w:rsidR="00B432CE" w14:paraId="13DD6A9C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26AFC17" w14:textId="77777777" w:rsidR="00B432CE" w:rsidRDefault="00B432CE" w:rsidP="00B432CE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D55E920" w14:textId="77777777" w:rsidR="00B432CE" w:rsidRDefault="00B432CE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B432CE" w14:paraId="48E9BF7F" w14:textId="77777777" w:rsidTr="007363B0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304FB16C" w14:textId="77777777" w:rsidR="00B432CE" w:rsidRDefault="00B432CE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565266" w14:textId="77777777" w:rsidR="00B432CE" w:rsidRDefault="00B432CE" w:rsidP="00B432CE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16A40EEA" w14:textId="77777777" w:rsidR="00B432CE" w:rsidRDefault="00B432CE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EDCE43A" w14:textId="77777777" w:rsidR="00B432CE" w:rsidRDefault="00B432CE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2C47E7" w14:textId="77777777" w:rsidR="00B432CE" w:rsidRDefault="00B432CE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CF6A06" w14:textId="18EEB4BE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394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C231A75" w14:textId="2CA9D706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9BACFC6" w14:textId="19BD4086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EC1AD88" w14:textId="77777777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72B02A4" w14:textId="2ADB723F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25 de abril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181104F4" w14:textId="77777777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F7C108" w14:textId="77777777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EB5392E" w14:textId="77777777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5F7B6B" w14:textId="363DBEC4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0E8C50" w14:textId="77777777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29CE1A" w14:textId="77777777" w:rsidR="00B432CE" w:rsidRDefault="00B432CE" w:rsidP="00B432CE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0AD48ACC" w14:textId="1D3384BC" w:rsidR="00B432CE" w:rsidRDefault="004313D0" w:rsidP="00B432CE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Supervisor técnico                                       Diretor (a)</w:t>
                                  </w:r>
                                </w:p>
                                <w:p w14:paraId="16DD754D" w14:textId="77777777" w:rsidR="00B432CE" w:rsidRDefault="00B432CE" w:rsidP="00B432CE"/>
                              </w:tc>
                            </w:tr>
                          </w:tbl>
                          <w:p w14:paraId="02582666" w14:textId="77777777" w:rsidR="00B70F87" w:rsidRDefault="00B70F87" w:rsidP="00B70F8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7FADBA" id="_x0000_s1035" type="#_x0000_t202" style="position:absolute;margin-left:-8.05pt;margin-top:3.8pt;width:716.25pt;height:441.8pt;z-index:2517493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hrxx/gEAANUDAAAOAAAAZHJzL2Uyb0RvYy54bWysU9uO2yAQfa/Uf0C8N7bTJJtYcVbb3aaq tL1I234AxjhGBYYCiZ1+fQfszUbtW1U/IGA8Z+acOWxvB63ISTgvwVS0mOWUCMOhkeZQ0e/f9m/W lPjATMMUGFHRs/D0dvf61ba3pZhDB6oRjiCI8WVvK9qFYMss87wTmvkZWGEw2ILTLODRHbLGsR7R tcrmeb7KenCNdcCF93j7MAbpLuG3reDhS9t6EYiqKPYW0urSWsc1221ZeXDMdpJPbbB/6EIzabDo BeqBBUaOTv4FpSV34KENMw46g7aVXCQOyKbI/2Dz1DErEhcUx9uLTP7/wfLPpyf71ZEwvIMBB5hI ePsI/IcnBu47Zg7izjnoO8EaLFxEybLe+nJKjVL70keQuv8EDQ6ZHQMkoKF1OqqCPAmi4wDOF9HF EAjHy02+Wb29WVLCMbZcFfl6lcaSsfI53TofPgjQJG4q6nCqCZ6dHn2I7bDy+ZdYzcBeKpUmqwzp scRyvkwJVxEtAxpPSV3RdR6/0QqR5XvTpOTApBr3WECZiXZkOnIOQz0Q2SB+zI0q1NCcUQcHo8/w XeCmA/eLkh49VlH/88icoER9NKjlplgsoinTYbG8mePBXUfq6wgzHKEqGigZt/chGTlS9vYONd/L pMZLJ1PL6J0k0uTzaM7rc/rr5TXufgMAAP//AwBQSwMEFAAGAAgAAAAhAMzyoAnfAAAACgEAAA8A AABkcnMvZG93bnJldi54bWxMj8FuwjAQRO+V+g/WVuoNnEQo0JANQhXQY1sa9Wxik0SN15ZtQvr3 NadyHM1o5k25mfTARuV8bwghnSfAFDVG9tQi1F/72QqYD4KkGAwphF/lYVM9PpSikOZKn2o8hpbF EvKFQOhCsAXnvumUFn5urKLonY3TIkTpWi6duMZyPfAsSXKuRU9xoRNWvXaq+TleNIIN9rB8c+8f 291+TOrvQ5317Q7x+WnaroEFNYX/MNzwIzpUkelkLiQ9GxBmaZ7GKMIyB3bzF2m+AHZCWL2kGfCq 5PcXqj8AAAD//wMAUEsBAi0AFAAGAAgAAAAhALaDOJL+AAAA4QEAABMAAAAAAAAAAAAAAAAAAAAA AFtDb250ZW50X1R5cGVzXS54bWxQSwECLQAUAAYACAAAACEAOP0h/9YAAACUAQAACwAAAAAAAAAA AAAAAAAvAQAAX3JlbHMvLnJlbHNQSwECLQAUAAYACAAAACEAO4a8cf4BAADVAwAADgAAAAAAAAAA AAAAAAAuAgAAZHJzL2Uyb0RvYy54bWxQSwECLQAUAAYACAAAACEAzPKgCd8AAAAKAQAADwAAAAAA AAAAAAAAAABYBAAAZHJzL2Rvd25yZXYueG1sUEsFBgAAAAAEAAQA8wAAAGQFAAAAAA== " filled="f" stroked="f">
                <v:textbox style="mso-fit-shape-to-text:t">
                  <w:txbxContent>
                    <w:p w14:paraId="0512D327" w14:textId="77777777" w:rsidR="00B70F87" w:rsidRDefault="00B70F87" w:rsidP="00B70F8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53F7D3DE" w14:textId="77777777" w:rsidR="00B432CE" w:rsidRDefault="00B432CE" w:rsidP="00B432CE">
                      <w:pPr>
                        <w:pStyle w:val="Cabealho"/>
                        <w:jc w:val="center"/>
                      </w:pPr>
                      <w:bookmarkStart w:id="3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3"/>
                    </w:p>
                    <w:p w14:paraId="7FD93832" w14:textId="77777777" w:rsidR="00B70F87" w:rsidRDefault="00B70F87" w:rsidP="00B70F8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967"/>
                        <w:gridCol w:w="4676"/>
                      </w:tblGrid>
                      <w:tr w:rsidR="00B432CE" w14:paraId="069C45AC" w14:textId="77777777" w:rsidTr="007363B0">
                        <w:trPr>
                          <w:trHeight w:val="470"/>
                        </w:trPr>
                        <w:tc>
                          <w:tcPr>
                            <w:tcW w:w="4272" w:type="dxa"/>
                            <w:gridSpan w:val="2"/>
                          </w:tcPr>
                          <w:p w14:paraId="2A3036DE" w14:textId="77777777" w:rsidR="00B432CE" w:rsidRDefault="00B432CE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16B5A483" w14:textId="77777777" w:rsidR="00B432CE" w:rsidRDefault="00B432CE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51750277" w14:textId="77777777" w:rsidR="00B432CE" w:rsidRPr="00435082" w:rsidRDefault="00B432CE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676" w:type="dxa"/>
                          </w:tcPr>
                          <w:p w14:paraId="10EC7702" w14:textId="77777777" w:rsidR="00B432CE" w:rsidRPr="001E73B4" w:rsidRDefault="00B432CE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A9E5128" w14:textId="77777777" w:rsidR="00B432CE" w:rsidRDefault="00B432CE" w:rsidP="00B432CE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B432CE" w14:paraId="3BEB0F44" w14:textId="77777777" w:rsidTr="007363B0">
                        <w:trPr>
                          <w:trHeight w:val="249"/>
                        </w:trPr>
                        <w:tc>
                          <w:tcPr>
                            <w:tcW w:w="4272" w:type="dxa"/>
                            <w:gridSpan w:val="2"/>
                          </w:tcPr>
                          <w:p w14:paraId="34299EAB" w14:textId="77777777" w:rsidR="00B432CE" w:rsidRPr="00AA6F97" w:rsidRDefault="00B432CE" w:rsidP="00B432CE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t>Eletrônica Analógica e Amplificadores Operacionais</w:t>
                            </w:r>
                          </w:p>
                        </w:tc>
                        <w:tc>
                          <w:tcPr>
                            <w:tcW w:w="4676" w:type="dxa"/>
                            <w:vAlign w:val="bottom"/>
                          </w:tcPr>
                          <w:p w14:paraId="3BB8CF07" w14:textId="77777777" w:rsidR="00B432CE" w:rsidRDefault="00B432CE" w:rsidP="00B432CE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120h</w:t>
                            </w:r>
                          </w:p>
                        </w:tc>
                      </w:tr>
                      <w:tr w:rsidR="00B432CE" w14:paraId="7420FF23" w14:textId="77777777" w:rsidTr="007363B0">
                        <w:trPr>
                          <w:trHeight w:val="264"/>
                        </w:trPr>
                        <w:tc>
                          <w:tcPr>
                            <w:tcW w:w="4272" w:type="dxa"/>
                            <w:gridSpan w:val="2"/>
                          </w:tcPr>
                          <w:p w14:paraId="43B587BC" w14:textId="77777777" w:rsidR="00B432CE" w:rsidRPr="00AA6F97" w:rsidRDefault="00B432CE" w:rsidP="00B432CE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t>Laboratório Virtual de Eletrônica Analógica</w:t>
                            </w:r>
                          </w:p>
                        </w:tc>
                        <w:tc>
                          <w:tcPr>
                            <w:tcW w:w="4676" w:type="dxa"/>
                            <w:vAlign w:val="bottom"/>
                          </w:tcPr>
                          <w:p w14:paraId="2624FD95" w14:textId="77777777" w:rsidR="00B432CE" w:rsidRDefault="00B432CE" w:rsidP="00B432CE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80h</w:t>
                            </w:r>
                          </w:p>
                        </w:tc>
                      </w:tr>
                      <w:tr w:rsidR="00B432CE" w14:paraId="1ECA4FFA" w14:textId="77777777" w:rsidTr="007363B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30E8E2E4" w14:textId="77777777" w:rsidR="00B432CE" w:rsidRDefault="00B432CE" w:rsidP="00B432CE"/>
                        </w:tc>
                        <w:tc>
                          <w:tcPr>
                            <w:tcW w:w="1967" w:type="dxa"/>
                          </w:tcPr>
                          <w:p w14:paraId="7155245C" w14:textId="77777777" w:rsidR="00B432CE" w:rsidRDefault="00B432CE" w:rsidP="00B432CE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676" w:type="dxa"/>
                          </w:tcPr>
                          <w:p w14:paraId="6A60CDF6" w14:textId="77777777" w:rsidR="00B432CE" w:rsidRDefault="00B432CE" w:rsidP="00B432CE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200h</w:t>
                            </w:r>
                          </w:p>
                        </w:tc>
                      </w:tr>
                      <w:tr w:rsidR="00B432CE" w14:paraId="13DD6A9C" w14:textId="77777777" w:rsidTr="007363B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26AFC17" w14:textId="77777777" w:rsidR="00B432CE" w:rsidRDefault="00B432CE" w:rsidP="00B432CE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D55E920" w14:textId="77777777" w:rsidR="00B432CE" w:rsidRDefault="00B432CE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B432CE" w14:paraId="48E9BF7F" w14:textId="77777777" w:rsidTr="007363B0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304FB16C" w14:textId="77777777" w:rsidR="00B432CE" w:rsidRDefault="00B432CE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C565266" w14:textId="77777777" w:rsidR="00B432CE" w:rsidRDefault="00B432CE" w:rsidP="00B432CE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16A40EEA" w14:textId="77777777" w:rsidR="00B432CE" w:rsidRDefault="00B432CE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EDCE43A" w14:textId="77777777" w:rsidR="00B432CE" w:rsidRDefault="00B432CE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B2C47E7" w14:textId="77777777" w:rsidR="00B432CE" w:rsidRDefault="00B432CE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CF6A06" w14:textId="18EEB4BE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394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C231A75" w14:textId="2CA9D706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9BACFC6" w14:textId="19BD4086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EC1AD88" w14:textId="77777777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72B02A4" w14:textId="2ADB723F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25 de abril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181104F4" w14:textId="77777777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FF7C108" w14:textId="77777777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EB5392E" w14:textId="77777777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95F7B6B" w14:textId="363DBEC4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0E8C50" w14:textId="77777777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29CE1A" w14:textId="77777777" w:rsidR="00B432CE" w:rsidRDefault="00B432CE" w:rsidP="00B432CE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0AD48ACC" w14:textId="1D3384BC" w:rsidR="00B432CE" w:rsidRDefault="004313D0" w:rsidP="00B432C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Supervisor técnico                                       Diretor (a)</w:t>
                            </w:r>
                          </w:p>
                          <w:p w14:paraId="16DD754D" w14:textId="77777777" w:rsidR="00B432CE" w:rsidRDefault="00B432CE" w:rsidP="00B432CE"/>
                        </w:tc>
                      </w:tr>
                    </w:tbl>
                    <w:p w14:paraId="02582666" w14:textId="77777777" w:rsidR="00B70F87" w:rsidRDefault="00B70F87" w:rsidP="00B70F87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9504" behindDoc="1" locked="0" layoutInCell="1" allowOverlap="1" wp14:anchorId="68EFD1A8" wp14:editId="19D134DF">
            <wp:simplePos x="0" y="0"/>
            <wp:positionH relativeFrom="page">
              <wp:align>left</wp:align>
            </wp:positionH>
            <wp:positionV relativeFrom="paragraph">
              <wp:posOffset>-1067435</wp:posOffset>
            </wp:positionV>
            <wp:extent cx="10675943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5943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9057A" w14:textId="5D9DA45F" w:rsidR="002C64CC" w:rsidRDefault="00D946D4">
      <w:r>
        <w:rPr>
          <w:noProof/>
        </w:rPr>
        <w:drawing>
          <wp:anchor distT="0" distB="0" distL="114300" distR="114300" simplePos="0" relativeHeight="251820032" behindDoc="0" locked="0" layoutInCell="1" allowOverlap="1" wp14:anchorId="443A6C44" wp14:editId="01C3FE53">
            <wp:simplePos x="0" y="0"/>
            <wp:positionH relativeFrom="column">
              <wp:posOffset>1776730</wp:posOffset>
            </wp:positionH>
            <wp:positionV relativeFrom="paragraph">
              <wp:posOffset>3891915</wp:posOffset>
            </wp:positionV>
            <wp:extent cx="2955599" cy="1166495"/>
            <wp:effectExtent l="0" t="0" r="0" b="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599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765760" behindDoc="0" locked="0" layoutInCell="1" allowOverlap="1" wp14:anchorId="46138AB2" wp14:editId="2CC87099">
            <wp:simplePos x="0" y="0"/>
            <wp:positionH relativeFrom="margin">
              <wp:posOffset>5407025</wp:posOffset>
            </wp:positionH>
            <wp:positionV relativeFrom="paragraph">
              <wp:posOffset>4073525</wp:posOffset>
            </wp:positionV>
            <wp:extent cx="948520" cy="444481"/>
            <wp:effectExtent l="0" t="0" r="4445" b="0"/>
            <wp:wrapNone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B675980" w14:textId="6FC06229" w:rsidR="002C64CC" w:rsidRDefault="002C64CC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F5480AF" wp14:editId="4FC77D04">
            <wp:simplePos x="0" y="0"/>
            <wp:positionH relativeFrom="page">
              <wp:align>right</wp:align>
            </wp:positionH>
            <wp:positionV relativeFrom="paragraph">
              <wp:posOffset>-1067435</wp:posOffset>
            </wp:positionV>
            <wp:extent cx="10668000" cy="7538103"/>
            <wp:effectExtent l="0" t="0" r="0" b="571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538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E0579B" w14:textId="7CC9CE85" w:rsidR="002C64CC" w:rsidRDefault="00D946D4">
      <w:r>
        <w:rPr>
          <w:noProof/>
        </w:rPr>
        <w:drawing>
          <wp:anchor distT="0" distB="0" distL="114300" distR="114300" simplePos="0" relativeHeight="251822080" behindDoc="0" locked="0" layoutInCell="1" allowOverlap="1" wp14:anchorId="6504CA70" wp14:editId="01762373">
            <wp:simplePos x="0" y="0"/>
            <wp:positionH relativeFrom="column">
              <wp:posOffset>-247650</wp:posOffset>
            </wp:positionH>
            <wp:positionV relativeFrom="paragraph">
              <wp:posOffset>3561715</wp:posOffset>
            </wp:positionV>
            <wp:extent cx="2955599" cy="1166495"/>
            <wp:effectExtent l="0" t="0" r="0" b="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599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6D005209" wp14:editId="46AD2DFB">
                <wp:simplePos x="0" y="0"/>
                <wp:positionH relativeFrom="column">
                  <wp:posOffset>104775</wp:posOffset>
                </wp:positionH>
                <wp:positionV relativeFrom="paragraph">
                  <wp:posOffset>4197985</wp:posOffset>
                </wp:positionV>
                <wp:extent cx="2210435" cy="858520"/>
                <wp:effectExtent l="0" t="0" r="0" b="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FD73C" w14:textId="5A96ACDF" w:rsidR="004313D0" w:rsidRDefault="00D946D4" w:rsidP="004313D0">
                            <w:pPr>
                              <w:spacing w:after="0"/>
                              <w:jc w:val="center"/>
                            </w:pPr>
                            <w:r>
                              <w:t xml:space="preserve">MATEUS SANTOS DA SILVA</w:t>
                            </w:r>
                          </w:p>
                          <w:p w14:paraId="2B30C9E0" w14:textId="77777777" w:rsidR="004313D0" w:rsidRDefault="004313D0" w:rsidP="004313D0">
                            <w:pPr>
                              <w:spacing w:after="0"/>
                              <w:jc w:val="center"/>
                            </w:pPr>
                            <w:r>
                              <w:t xml:space="preserve">SUPERVISOR TÉCNICO </w:t>
                            </w:r>
                          </w:p>
                          <w:p w14:paraId="09BD6F3E" w14:textId="2AEE86B6" w:rsidR="004313D0" w:rsidRDefault="004313D0" w:rsidP="004313D0">
                            <w:pPr>
                              <w:jc w:val="center"/>
                            </w:pPr>
                            <w:r>
                              <w:t xml:space="preserve">CFT 054054691736</w:t>
                            </w:r>
                          </w:p>
                          <w:p w14:paraId="43616155" w14:textId="77777777" w:rsidR="004313D0" w:rsidRDefault="004313D0" w:rsidP="004313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05209" id="_x0000_s1036" type="#_x0000_t202" style="position:absolute;margin-left:8.25pt;margin-top:330.55pt;width:174.05pt;height:67.6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Jmf+w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VJyVKGF7oQ6OJh9hu8C NwO4X5SM6LGG+p8H5gQl6qNBLa+K9TqaMh3W1VtkTtxlpL2MMMMRqqGBknl7G5KRZ843qHkvkxzP nSw9o3eSSovPozkvz+mv59e4+w0AAP//AwBQSwMEFAAGAAgAAAAhAFwlGpreAAAACgEAAA8AAABk cnMvZG93bnJldi54bWxMj8FOwzAQRO9I/IO1SNyoHdoaGuJUCMQV1EIrcXPjbRIRr6PYbcLfs5zg ONqnmbfFevKdOOMQ20AGspkCgVQF11Jt4OP95eYeREyWnO0CoYFvjLAuLy8Km7sw0gbP21QLLqGY WwNNSn0uZawa9DbOQo/Et2MYvE0ch1q6wY5c7jt5q5SW3rbEC43t8anB6mt78gZ2r8fP/UK91c9+ 2Y9hUpL8ShpzfTU9PoBIOKU/GH71WR1KdjqEE7koOs56yaQBrbMMBANzvdAgDgbuVnoOsizk/xfK HwAAAP//AwBQSwECLQAUAAYACAAAACEAtoM4kv4AAADhAQAAEwAAAAAAAAAAAAAAAAAAAAAAW0Nv bnRlbnRfVHlwZXNdLnhtbFBLAQItABQABgAIAAAAIQA4/SH/1gAAAJQBAAALAAAAAAAAAAAAAAAA AC8BAABfcmVscy8ucmVsc1BLAQItABQABgAIAAAAIQDMjJmf+wEAANUDAAAOAAAAAAAAAAAAAAAA AC4CAABkcnMvZTJvRG9jLnhtbFBLAQItABQABgAIAAAAIQBcJRqa3gAAAAoBAAAPAAAAAAAAAAAA AAAAAFUEAABkcnMvZG93bnJldi54bWxQSwUGAAAAAAQABADzAAAAYAUAAAAA " filled="f" stroked="f">
                <v:textbox>
                  <w:txbxContent>
                    <w:p w14:paraId="0B3FD73C" w14:textId="5A96ACDF" w:rsidR="004313D0" w:rsidRDefault="00D946D4" w:rsidP="004313D0">
                      <w:pPr>
                        <w:spacing w:after="0"/>
                        <w:jc w:val="center"/>
                      </w:pPr>
                      <w:r>
                        <w:t xml:space="preserve">MATEUS SANTOS DA SILVA</w:t>
                      </w:r>
                    </w:p>
                    <w:p w14:paraId="2B30C9E0" w14:textId="77777777" w:rsidR="004313D0" w:rsidRDefault="004313D0" w:rsidP="004313D0">
                      <w:pPr>
                        <w:spacing w:after="0"/>
                        <w:jc w:val="center"/>
                      </w:pPr>
                      <w:r>
                        <w:t xml:space="preserve">SUPERVISOR TÉCNICO </w:t>
                      </w:r>
                    </w:p>
                    <w:p w14:paraId="09BD6F3E" w14:textId="2AEE86B6" w:rsidR="004313D0" w:rsidRDefault="004313D0" w:rsidP="004313D0">
                      <w:pPr>
                        <w:jc w:val="center"/>
                      </w:pPr>
                      <w:r>
                        <w:t xml:space="preserve">CFT 054054691736</w:t>
                      </w:r>
                    </w:p>
                    <w:p w14:paraId="43616155" w14:textId="77777777" w:rsidR="004313D0" w:rsidRDefault="004313D0" w:rsidP="004313D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5FAB7349" wp14:editId="5DE31CC0">
                <wp:simplePos x="0" y="0"/>
                <wp:positionH relativeFrom="margin">
                  <wp:align>center</wp:align>
                </wp:positionH>
                <wp:positionV relativeFrom="paragraph">
                  <wp:posOffset>988060</wp:posOffset>
                </wp:positionV>
                <wp:extent cx="8353425" cy="1404620"/>
                <wp:effectExtent l="0" t="0" r="0" b="5080"/>
                <wp:wrapSquare wrapText="bothSides"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B4A8F" w14:textId="77777777" w:rsidR="00B432CE" w:rsidRDefault="00B432CE" w:rsidP="00B432C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450829F0" w14:textId="01017A87" w:rsidR="00B432CE" w:rsidRPr="00DF2CCF" w:rsidRDefault="004310C8" w:rsidP="00B432C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653DBBCB" w14:textId="55AB25AA" w:rsidR="00B432CE" w:rsidRDefault="00B432CE" w:rsidP="00B432CE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TELECOMUNICAÇÕES – </w:t>
                            </w:r>
                            <w:bookmarkStart w:id="4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4"/>
                          </w:p>
                          <w:p w14:paraId="0C5A5243" w14:textId="3E051F5A" w:rsidR="00B432CE" w:rsidRPr="006D09D3" w:rsidRDefault="00B432CE" w:rsidP="00B432C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DD/MM/YYYY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04/11/2023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DD/MM/YYYY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06/01/2023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00127CF5" w14:textId="6989EABA" w:rsidR="00B432CE" w:rsidRDefault="00B432CE" w:rsidP="00B432CE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25 de abril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0506159" w14:textId="77777777" w:rsidR="00B432CE" w:rsidRDefault="00B432CE" w:rsidP="00B432CE">
                            <w:pPr>
                              <w:jc w:val="center"/>
                            </w:pPr>
                          </w:p>
                          <w:p w14:paraId="06B382D5" w14:textId="77777777" w:rsidR="00B432CE" w:rsidRPr="006D09D3" w:rsidRDefault="00B432CE" w:rsidP="00B432C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AB7349" id="_x0000_s1037" type="#_x0000_t202" style="position:absolute;margin-left:0;margin-top:77.8pt;width:657.75pt;height:110.6pt;z-index:2517800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T+sf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skSpShgfaIQjiYjIYP A4Me3B9KBjRZTf3vPXOCEvXZoJjXRVlGV6ZNuXqPzIk7zzTnGWY4QtU0UDKFdyE5OTLz9hZF38ok x0snc89onqTSbPTozvN9+uvlOW6eAAAA//8DAFBLAwQUAAYACAAAACEAoxHuHt0AAAAJAQAADwAA AGRycy9kb3ducmV2LnhtbEyPQU/DMAyF70j8h8hI3FjKpnVTaTpNaBtHYFScs8a0FY0TJVlX/j3e CW6239Pz98rNZAcxYoi9IwWPswwEUuNMT62C+mP/sAYRkyajB0eo4AcjbKrbm1IXxl3oHcdjagWH UCy0gi4lX0gZmw6tjjPnkVj7csHqxGtopQn6wuF2kPMsy6XVPfGHTnt87rD5Pp6tAp/8YfUSXt+2 u/2Y1Z+Het63O6Xu76btE4iEU/ozwxWf0aFippM7k4liUMBFEl+XyxzEVV7wCOKkYLHK1yCrUv5v UP0CAAD//wMAUEsBAi0AFAAGAAgAAAAhALaDOJL+AAAA4QEAABMAAAAAAAAAAAAAAAAAAAAAAFtD b250ZW50X1R5cGVzXS54bWxQSwECLQAUAAYACAAAACEAOP0h/9YAAACUAQAACwAAAAAAAAAAAAAA AAAvAQAAX3JlbHMvLnJlbHNQSwECLQAUAAYACAAAACEAyk/rH/0BAADWAwAADgAAAAAAAAAAAAAA AAAuAgAAZHJzL2Uyb0RvYy54bWxQSwECLQAUAAYACAAAACEAoxHuHt0AAAAJAQAADwAAAAAAAAAA AAAAAABXBAAAZHJzL2Rvd25yZXYueG1sUEsFBgAAAAAEAAQA8wAAAGEFAAAAAA== " filled="f" stroked="f">
                <v:textbox style="mso-fit-shape-to-text:t">
                  <w:txbxContent>
                    <w:p w14:paraId="2F1B4A8F" w14:textId="77777777" w:rsidR="00B432CE" w:rsidRDefault="00B432CE" w:rsidP="00B432C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450829F0" w14:textId="01017A87" w:rsidR="00B432CE" w:rsidRPr="00DF2CCF" w:rsidRDefault="004310C8" w:rsidP="00B432C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653DBBCB" w14:textId="55AB25AA" w:rsidR="00B432CE" w:rsidRDefault="00B432CE" w:rsidP="00B432CE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TELECOMUNICAÇÕES – </w:t>
                      </w:r>
                      <w:bookmarkStart w:id="5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5"/>
                    </w:p>
                    <w:p w14:paraId="0C5A5243" w14:textId="3E051F5A" w:rsidR="00B432CE" w:rsidRPr="006D09D3" w:rsidRDefault="00B432CE" w:rsidP="00B432C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DD/MM/YYYY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04/11/2023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DD/MM/YYYY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06/01/2023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00127CF5" w14:textId="6989EABA" w:rsidR="00B432CE" w:rsidRDefault="00B432CE" w:rsidP="00B432CE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25 de abril de 2023</w:t>
                      </w:r>
                      <w:r>
                        <w:fldChar w:fldCharType="end"/>
                        <w:t>.</w:t>
                      </w:r>
                    </w:p>
                    <w:p w14:paraId="60506159" w14:textId="77777777" w:rsidR="00B432CE" w:rsidRDefault="00B432CE" w:rsidP="00B432CE">
                      <w:pPr>
                        <w:jc w:val="center"/>
                      </w:pPr>
                    </w:p>
                    <w:p w14:paraId="06B382D5" w14:textId="77777777" w:rsidR="00B432CE" w:rsidRPr="006D09D3" w:rsidRDefault="00B432CE" w:rsidP="00B432C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w:drawing>
          <wp:anchor distT="0" distB="0" distL="114300" distR="114300" simplePos="0" relativeHeight="251730944" behindDoc="0" locked="0" layoutInCell="1" allowOverlap="1" wp14:anchorId="32B43E39" wp14:editId="4AEC0910">
            <wp:simplePos x="0" y="0"/>
            <wp:positionH relativeFrom="margin">
              <wp:posOffset>6786113</wp:posOffset>
            </wp:positionH>
            <wp:positionV relativeFrom="paragraph">
              <wp:posOffset>3801099</wp:posOffset>
            </wp:positionV>
            <wp:extent cx="948520" cy="444481"/>
            <wp:effectExtent l="0" t="0" r="4445" b="0"/>
            <wp:wrapNone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CA2111E" wp14:editId="76E35BA6">
                <wp:simplePos x="0" y="0"/>
                <wp:positionH relativeFrom="column">
                  <wp:posOffset>6205855</wp:posOffset>
                </wp:positionH>
                <wp:positionV relativeFrom="paragraph">
                  <wp:posOffset>4204970</wp:posOffset>
                </wp:positionV>
                <wp:extent cx="2210435" cy="906145"/>
                <wp:effectExtent l="0" t="0" r="0" b="0"/>
                <wp:wrapSquare wrapText="bothSides"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06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F5B0A" w14:textId="77777777" w:rsidR="00710525" w:rsidRDefault="00710525" w:rsidP="00710525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3044C13" w14:textId="77777777" w:rsidR="00710525" w:rsidRDefault="00710525" w:rsidP="007105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2111E" id="_x0000_s1038" type="#_x0000_t202" style="position:absolute;margin-left:488.65pt;margin-top:331.1pt;width:174.05pt;height:71.3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tAxv/AEAANUDAAAOAAAAZHJzL2Uyb0RvYy54bWysU9tu3CAQfa/Uf0C8d32pN02s9UZp0lSV 0ouU9gMwxmtUYCiwa2+/PgN2Nqv2raofEDCeM3POHDbXk1bkIJyXYBparHJKhOHQSbNr6I/v928u KfGBmY4pMKKhR+Hp9fb1q81oa1HCAKoTjiCI8fVoGzqEYOss83wQmvkVWGEw2IPTLODR7bLOsRHR tcrKPL/IRnCddcCF93h7NwfpNuH3veDha997EYhqKPYW0urS2sY1225YvXPMDpIvbbB/6EIzabDo CeqOBUb2Tv4FpSV34KEPKw46g76XXCQOyKbI/2DzODArEhcUx9uTTP7/wfIvh0f7zZEwvYcJB5hI ePsA/KcnBm4HZnbixjkYB8E6LFxEybLR+npJjVL72keQdvwMHQ6Z7QMkoKl3OqqCPAmi4wCOJ9HF FAjHy7Is8urtmhKOsav8oqjWqQSrn7Ot8+GjAE3ipqEOh5rQ2eHBh9gNq59/icUM3Eul0mCVISOC rst1SjiLaBnQd0rqhl7m8ZudEEl+MF1KDkyqeY8FlFlYR6Iz5TC1E5EdSlLG5KhCC90RdXAw+wzf BW4GcL8pGdFjDfW/9swJStQng1peFVUVTZkO1fpdiQd3HmnPI8xwhGpooGTe3oZk5JnzDWreyyTH SydLz+idpNLi82jO83P66+U1bp8AAAD//wMAUEsDBBQABgAIAAAAIQBt3tUe4AAAAAwBAAAPAAAA ZHJzL2Rvd25yZXYueG1sTI/LTsMwEEX3SPyDNUjsqE2apk3IpEIgtiDKQ2LnxtMkIh5HsduEv8dd wXJ0j+49U25n24sTjb5zjHC7UCCIa2c6bhDe355uNiB80Gx075gQfsjDtrq8KHVh3MSvdNqFRsQS 9oVGaEMYCil93ZLVfuEG4pgd3Gh1iOfYSDPqKZbbXiZKZdLqjuNCqwd6aKn+3h0twsfz4eszVS/N o10Nk5uVZJtLxOur+f4ORKA5/MFw1o/qUEWnvTuy8aJHyNfrZUQRsixJQJyJZbJKQewRNirNQVal /P9E9QsAAP//AwBQSwECLQAUAAYACAAAACEAtoM4kv4AAADhAQAAEwAAAAAAAAAAAAAAAAAAAAAA W0NvbnRlbnRfVHlwZXNdLnhtbFBLAQItABQABgAIAAAAIQA4/SH/1gAAAJQBAAALAAAAAAAAAAAA AAAAAC8BAABfcmVscy8ucmVsc1BLAQItABQABgAIAAAAIQC6tAxv/AEAANUDAAAOAAAAAAAAAAAA AAAAAC4CAABkcnMvZTJvRG9jLnhtbFBLAQItABQABgAIAAAAIQBt3tUe4AAAAAwBAAAPAAAAAAAA AAAAAAAAAFYEAABkcnMvZG93bnJldi54bWxQSwUGAAAAAAQABADzAAAAYwUAAAAA " filled="f" stroked="f">
                <v:textbox>
                  <w:txbxContent>
                    <w:p w14:paraId="086F5B0A" w14:textId="77777777" w:rsidR="00710525" w:rsidRDefault="00710525" w:rsidP="00710525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3044C13" w14:textId="77777777" w:rsidR="00710525" w:rsidRDefault="00710525" w:rsidP="00710525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82FF41D" wp14:editId="1F103695">
                <wp:simplePos x="0" y="0"/>
                <wp:positionH relativeFrom="page">
                  <wp:posOffset>4191000</wp:posOffset>
                </wp:positionH>
                <wp:positionV relativeFrom="paragraph">
                  <wp:posOffset>4219575</wp:posOffset>
                </wp:positionV>
                <wp:extent cx="2210435" cy="1404620"/>
                <wp:effectExtent l="0" t="0" r="0" b="0"/>
                <wp:wrapSquare wrapText="bothSides"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B54D8" w14:textId="6E9907E1" w:rsidR="00710525" w:rsidRDefault="00710525" w:rsidP="00710525">
                            <w:pPr>
                              <w:jc w:val="center"/>
                            </w:pPr>
                            <w:r>
                              <w:t xml:space="preserve">ALUNO PARTICIPANTE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2FF41D" id="_x0000_s1039" type="#_x0000_t202" style="position:absolute;margin-left:330pt;margin-top:332.25pt;width:174.05pt;height:110.6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nnF2r3wAAAAwBAAAP AAAAZHJzL2Rvd25yZXYueG1sTI/BTsMwEETvSPyDtUjcqN2KplGIU1WoLUegRJzdeEki4rVlu2n4 e5wT3GY1o9k35XYyAxvRh96ShOVCAENqrO6plVB/HB5yYCEq0mqwhBJ+MMC2ur0pVaHtld5xPMWW pRIKhZLQxegKzkPToVFhYR1S8r6sNyqm07dce3VN5WbgKyEyblRP6UOnHD532HyfLkaCi+64efGv b7v9YRT157Fe9e1eyvu7afcELOIU/8Iw4yd0qBLT2V5IBzZIyDKRtsRZPK6BzQkh8iWws4Q8X2+A VyX/P6L6BQAA//8DAFBLAQItABQABgAIAAAAIQC2gziS/gAAAOEBAAATAAAAAAAAAAAAAAAAAAAA AABbQ29udGVudF9UeXBlc10ueG1sUEsBAi0AFAAGAAgAAAAhADj9If/WAAAAlAEAAAsAAAAAAAAA AAAAAAAALwEAAF9yZWxzLy5yZWxzUEsBAi0AFAAGAAgAAAAhANeSa5b/AQAA1gMAAA4AAAAAAAAA AAAAAAAALgIAAGRycy9lMm9Eb2MueG1sUEsBAi0AFAAGAAgAAAAhAOecXavfAAAADAEAAA8AAAAA AAAAAAAAAAAAWQQAAGRycy9kb3ducmV2LnhtbFBLBQYAAAAABAAEAPMAAABlBQAAAAA= " filled="f" stroked="f">
                <v:textbox style="mso-fit-shape-to-text:t">
                  <w:txbxContent>
                    <w:p w14:paraId="544B54D8" w14:textId="6E9907E1" w:rsidR="00710525" w:rsidRDefault="00710525" w:rsidP="00710525">
                      <w:pPr>
                        <w:jc w:val="center"/>
                      </w:pPr>
                      <w:r>
                        <w:t xml:space="preserve">ALUNO PARTICIPANTE 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1D692A" wp14:editId="79241667">
                <wp:simplePos x="0" y="0"/>
                <wp:positionH relativeFrom="margin">
                  <wp:posOffset>6291580</wp:posOffset>
                </wp:positionH>
                <wp:positionV relativeFrom="paragraph">
                  <wp:posOffset>4196715</wp:posOffset>
                </wp:positionV>
                <wp:extent cx="1990725" cy="0"/>
                <wp:effectExtent l="0" t="0" r="0" b="0"/>
                <wp:wrapNone/>
                <wp:docPr id="25" name="Conector re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A630C" id="Conector reto 2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95.4pt,330.45pt" to="652.15pt,330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A P0h+3gAAAAwBAAAPAAAAZHJzL2Rvd25yZXYueG1sTI9RS8MwFIXfBf9DuIJvLnGTYmvTMQYivojr 9D1r7tJqc1OStKv/3gwE93jPPZzznXI9255N6EPnSML9QgBDapzuyEj42D/fPQILUZFWvSOU8IMB 1tX1VakK7U60w6mOhqUQCoWS0MY4FJyHpkWrwsINSOl3dN6qmE5vuPbqlMJtz5dCZNyqjlJDqwbc tth816OV0L/66dNszSaML7us/no/Lt/2k5S3N/PmCVjEOf6b4Yyf0KFKTAc3kg6sl5DnIqFHCVkm cmBnx0o8rIAd/iRelfxyRPULAAD//wMAUEsBAi0AFAAGAAgAAAAhALaDOJL+AAAA4QEAABMAAAAA AAAAAAAAAAAAAAAAAFtDb250ZW50X1R5cGVzXS54bWxQSwECLQAUAAYACAAAACEAOP0h/9YAAACU AQAACwAAAAAAAAAAAAAAAAAvAQAAX3JlbHMvLnJlbHNQSwECLQAUAAYACAAAACEAeA8MtJkBAACI AwAADgAAAAAAAAAAAAAAAAAuAgAAZHJzL2Uyb0RvYy54bWxQSwECLQAUAAYACAAAACEAAD9Ift4A AAAM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02AF92" wp14:editId="7AD2D52F">
                <wp:simplePos x="0" y="0"/>
                <wp:positionH relativeFrom="margin">
                  <wp:posOffset>186055</wp:posOffset>
                </wp:positionH>
                <wp:positionV relativeFrom="paragraph">
                  <wp:posOffset>4196715</wp:posOffset>
                </wp:positionV>
                <wp:extent cx="1990725" cy="0"/>
                <wp:effectExtent l="0" t="0" r="0" b="0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F946E" id="Conector reto 22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4.65pt,330.45pt" to="171.4pt,330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/ n+1i3QAAAAoBAAAPAAAAZHJzL2Rvd25yZXYueG1sTI9RS8MwEMffBb9DOME3l9pJcV3TMQYivojr 9D1rbmlncilJ2tVvbwRBH+/ux/9+/2ozW8Mm9KF3JOB+kQFDap3qSQt4PzzdPQILUZKSxhEK+MIA m/r6qpKlchfa49REzVIIhVIK6GIcSs5D26GVYeEGpHQ7OW9lTKPXXHl5SeHW8DzLCm5lT+lDJwfc ddh+NqMVYF789KF3ehvG533RnN9O+ethEuL2Zt6ugUWc4x8MP/pJHerkdHQjqcCMgHy1TKSAoshW wBKwfMhTl+PvhtcV/1+h/gYAAP//AwBQSwECLQAUAAYACAAAACEAtoM4kv4AAADhAQAAEwAAAAAA AAAAAAAAAAAAAAAAW0NvbnRlbnRfVHlwZXNdLnhtbFBLAQItABQABgAIAAAAIQA4/SH/1gAAAJQB AAALAAAAAAAAAAAAAAAAAC8BAABfcmVscy8ucmVsc1BLAQItABQABgAIAAAAIQB4Dwy0mQEAAIgD AAAOAAAAAAAAAAAAAAAAAC4CAABkcnMvZTJvRG9jLnhtbFBLAQItABQABgAIAAAAIQB/n+1i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379BEA" wp14:editId="22082FB7">
                <wp:simplePos x="0" y="0"/>
                <wp:positionH relativeFrom="margin">
                  <wp:align>center</wp:align>
                </wp:positionH>
                <wp:positionV relativeFrom="paragraph">
                  <wp:posOffset>4196715</wp:posOffset>
                </wp:positionV>
                <wp:extent cx="1990725" cy="0"/>
                <wp:effectExtent l="0" t="0" r="0" b="0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57574" id="Conector reto 20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30.45pt" to="156.75pt,330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R l6ps3AAAAAgBAAAPAAAAZHJzL2Rvd25yZXYueG1sTI9RS8MwFIXfhf2HcAe+uXQbFq1NxxiI+DJc p+9Zc5dWk5uSpF33740g6OO553LOd8rNZA0b0YfOkYDlIgOG1DjVkRbwfny+ewAWoiQljSMUcMUA m2p2U8pCuQsdcKyjZimEQiEFtDH2BeehadHKsHA9UvLOzlsZk/SaKy8vKdwavsqynFvZUWpoZY+7 FpuverACzKsfP/ROb8Pwcsjrz7fzan8chbidT9snYBGn+PcMP/gJHarEdHIDqcCMgDQkCsjz7BFY stfL9T2w0++FVyX/P6D6BgAA//8DAFBLAQItABQABgAIAAAAIQC2gziS/gAAAOEBAAATAAAAAAAA AAAAAAAAAAAAAABbQ29udGVudF9UeXBlc10ueG1sUEsBAi0AFAAGAAgAAAAhADj9If/WAAAAlAEA AAsAAAAAAAAAAAAAAAAALwEAAF9yZWxzLy5yZWxzUEsBAi0AFAAGAAgAAAAhAHgPDLSZAQAAiAMA AA4AAAAAAAAAAAAAAAAALgIAAGRycy9lMm9Eb2MueG1sUEsBAi0AFAAGAAgAAAAhABGXqmz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69514ECA" w14:textId="5E89E305" w:rsidR="00DD36CC" w:rsidRDefault="00DD36CC"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89E1FB6" wp14:editId="25F8D061">
            <wp:simplePos x="0" y="0"/>
            <wp:positionH relativeFrom="page">
              <wp:align>right</wp:align>
            </wp:positionH>
            <wp:positionV relativeFrom="paragraph">
              <wp:posOffset>-1078577</wp:posOffset>
            </wp:positionV>
            <wp:extent cx="10675943" cy="754380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5943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BBA2B" w14:textId="0E3CF896" w:rsidR="002C64CC" w:rsidRDefault="00B70F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3C3678CF" wp14:editId="359D2257">
                <wp:simplePos x="0" y="0"/>
                <wp:positionH relativeFrom="margin">
                  <wp:align>center</wp:align>
                </wp:positionH>
                <wp:positionV relativeFrom="paragraph">
                  <wp:posOffset>-1905</wp:posOffset>
                </wp:positionV>
                <wp:extent cx="9096375" cy="1404620"/>
                <wp:effectExtent l="0" t="0" r="0" b="0"/>
                <wp:wrapNone/>
                <wp:docPr id="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A068B" w14:textId="77777777" w:rsidR="00B70F87" w:rsidRDefault="00B70F87" w:rsidP="00B70F8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699FF9F4" w14:textId="77777777" w:rsidR="00E6195B" w:rsidRDefault="00E6195B" w:rsidP="00E6195B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492EFE76" w14:textId="77777777" w:rsidR="00B70F87" w:rsidRDefault="00B70F87" w:rsidP="00B70F8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2676"/>
                              <w:gridCol w:w="3967"/>
                            </w:tblGrid>
                            <w:tr w:rsidR="00E6195B" w14:paraId="2546005F" w14:textId="77777777" w:rsidTr="007363B0">
                              <w:trPr>
                                <w:trHeight w:val="470"/>
                              </w:trPr>
                              <w:tc>
                                <w:tcPr>
                                  <w:tcW w:w="4981" w:type="dxa"/>
                                  <w:gridSpan w:val="2"/>
                                </w:tcPr>
                                <w:p w14:paraId="3B9DA75E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2A2AA4BB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40FE5CC5" w14:textId="77777777" w:rsidR="00E6195B" w:rsidRPr="00435082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</w:tcPr>
                                <w:p w14:paraId="7939CC4D" w14:textId="77777777" w:rsidR="00E6195B" w:rsidRPr="001E73B4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95FA4E7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E6195B" w14:paraId="1D516792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4981" w:type="dxa"/>
                                  <w:gridSpan w:val="2"/>
                                </w:tcPr>
                                <w:p w14:paraId="0988F6CF" w14:textId="77777777" w:rsidR="00E6195B" w:rsidRPr="00AA6F97" w:rsidRDefault="00E6195B" w:rsidP="00E6195B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t>Modulação Analógica e Digital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  <w:vAlign w:val="bottom"/>
                                </w:tcPr>
                                <w:p w14:paraId="667122D0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100h</w:t>
                                  </w:r>
                                </w:p>
                              </w:tc>
                            </w:tr>
                            <w:tr w:rsidR="00E6195B" w14:paraId="58AFB6B6" w14:textId="77777777" w:rsidTr="007363B0">
                              <w:trPr>
                                <w:trHeight w:val="264"/>
                              </w:trPr>
                              <w:tc>
                                <w:tcPr>
                                  <w:tcW w:w="4981" w:type="dxa"/>
                                  <w:gridSpan w:val="2"/>
                                </w:tcPr>
                                <w:p w14:paraId="56FF15FE" w14:textId="77777777" w:rsidR="00E6195B" w:rsidRPr="00AA6F97" w:rsidRDefault="00E6195B" w:rsidP="00E6195B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t>Comunicação por Fibra Óptica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  <w:vAlign w:val="bottom"/>
                                </w:tcPr>
                                <w:p w14:paraId="12FB95D5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60h</w:t>
                                  </w:r>
                                </w:p>
                              </w:tc>
                            </w:tr>
                            <w:tr w:rsidR="00E6195B" w14:paraId="32A1DA24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4981" w:type="dxa"/>
                                  <w:gridSpan w:val="2"/>
                                </w:tcPr>
                                <w:p w14:paraId="68015602" w14:textId="77777777" w:rsidR="00E6195B" w:rsidRPr="00AA6F97" w:rsidRDefault="00E6195B" w:rsidP="00E6195B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t>Introdução a Sistemas de Comunicação Móvel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  <w:vAlign w:val="bottom"/>
                                </w:tcPr>
                                <w:p w14:paraId="164D682A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40h</w:t>
                                  </w:r>
                                </w:p>
                              </w:tc>
                            </w:tr>
                            <w:tr w:rsidR="00E6195B" w14:paraId="179716C1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63A6A7A" w14:textId="77777777" w:rsidR="00E6195B" w:rsidRDefault="00E6195B" w:rsidP="00E6195B"/>
                              </w:tc>
                              <w:tc>
                                <w:tcPr>
                                  <w:tcW w:w="2676" w:type="dxa"/>
                                </w:tcPr>
                                <w:p w14:paraId="0A13842B" w14:textId="77777777" w:rsidR="00E6195B" w:rsidRDefault="00E6195B" w:rsidP="00E6195B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</w:tcPr>
                                <w:p w14:paraId="29C221CA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200h</w:t>
                                  </w:r>
                                </w:p>
                              </w:tc>
                            </w:tr>
                            <w:tr w:rsidR="00E6195B" w14:paraId="586571E9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A50B1D3" w14:textId="77777777" w:rsidR="00E6195B" w:rsidRDefault="00E6195B" w:rsidP="00E6195B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4C2989C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E6195B" w14:paraId="09ABBCA8" w14:textId="77777777" w:rsidTr="007363B0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6CFDE4C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F8FDD9B" w14:textId="77777777" w:rsidR="00E6195B" w:rsidRDefault="00E6195B" w:rsidP="00E6195B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3D354E89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12C5B2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8371509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42EA5CE" w14:textId="26FCEF2A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395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C9B97C4" w14:textId="659A2B5E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81A226F" w14:textId="31FA0A23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DA7A2D6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31ED384" w14:textId="1882F573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25 de abril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0A55ED2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337F65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AB2F1E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3B5B2E" w14:textId="41DEDFFD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B25BFEA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240436E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5667C17B" w14:textId="73673C36" w:rsidR="00E6195B" w:rsidRDefault="004313D0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Supervisor técnico                                      Diretor (a)</w:t>
                                  </w:r>
                                </w:p>
                                <w:p w14:paraId="65766273" w14:textId="77777777" w:rsidR="00E6195B" w:rsidRDefault="00E6195B" w:rsidP="00E6195B"/>
                              </w:tc>
                            </w:tr>
                          </w:tbl>
                          <w:p w14:paraId="42657629" w14:textId="77777777" w:rsidR="00B70F87" w:rsidRDefault="00B70F87" w:rsidP="00B70F8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678CF" id="_x0000_s1040" type="#_x0000_t202" style="position:absolute;margin-left:0;margin-top:-.15pt;width:716.25pt;height:110.6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A2LK4h3AAAAAcBAAAP AAAAZHJzL2Rvd25yZXYueG1sTI/NTsMwEITvSLyDtUjcWhuX3xCnqlBbjoUScXbjJYmI15btpuHt cU9wHM1o5ptyOdmBjRhi70jBzVwAQ2qc6alVUH9sZo/AYtJk9OAIFfxghGV1eVHqwrgTveO4Ty3L JRQLraBLyRecx6ZDq+PceaTsfblgdcoytNwEfcrlduBSiHtudU95odMeXzpsvvdHq8Anv314Dbu3 1XozivpzW8u+XSt1fTWtnoElnNJfGM74GR2qzHRwRzKRDQrykaRgtgB2Nm8X8g7YQYGU4gl4VfL/ /NUvAAAA//8DAFBLAQItABQABgAIAAAAIQC2gziS/gAAAOEBAAATAAAAAAAAAAAAAAAAAAAAAABb Q29udGVudF9UeXBlc10ueG1sUEsBAi0AFAAGAAgAAAAhADj9If/WAAAAlAEAAAsAAAAAAAAAAAAA AAAALwEAAF9yZWxzLy5yZWxzUEsBAi0AFAAGAAgAAAAhAGokpvz/AQAA1gMAAA4AAAAAAAAAAAAA AAAALgIAAGRycy9lMm9Eb2MueG1sUEsBAi0AFAAGAAgAAAAhADYsriHcAAAABwEAAA8AAAAAAAAA AAAAAAAAWQQAAGRycy9kb3ducmV2LnhtbFBLBQYAAAAABAAEAPMAAABiBQAAAAA= " filled="f" stroked="f">
                <v:textbox style="mso-fit-shape-to-text:t">
                  <w:txbxContent>
                    <w:p w14:paraId="757A068B" w14:textId="77777777" w:rsidR="00B70F87" w:rsidRDefault="00B70F87" w:rsidP="00B70F8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699FF9F4" w14:textId="77777777" w:rsidR="00E6195B" w:rsidRDefault="00E6195B" w:rsidP="00E6195B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492EFE76" w14:textId="77777777" w:rsidR="00B70F87" w:rsidRDefault="00B70F87" w:rsidP="00B70F8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2676"/>
                        <w:gridCol w:w="3967"/>
                      </w:tblGrid>
                      <w:tr w:rsidR="00E6195B" w14:paraId="2546005F" w14:textId="77777777" w:rsidTr="007363B0">
                        <w:trPr>
                          <w:trHeight w:val="470"/>
                        </w:trPr>
                        <w:tc>
                          <w:tcPr>
                            <w:tcW w:w="4981" w:type="dxa"/>
                            <w:gridSpan w:val="2"/>
                          </w:tcPr>
                          <w:p w14:paraId="3B9DA75E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2A2AA4BB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40FE5CC5" w14:textId="77777777" w:rsidR="00E6195B" w:rsidRPr="00435082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3967" w:type="dxa"/>
                          </w:tcPr>
                          <w:p w14:paraId="7939CC4D" w14:textId="77777777" w:rsidR="00E6195B" w:rsidRPr="001E73B4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95FA4E7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E6195B" w14:paraId="1D516792" w14:textId="77777777" w:rsidTr="007363B0">
                        <w:trPr>
                          <w:trHeight w:val="249"/>
                        </w:trPr>
                        <w:tc>
                          <w:tcPr>
                            <w:tcW w:w="4981" w:type="dxa"/>
                            <w:gridSpan w:val="2"/>
                          </w:tcPr>
                          <w:p w14:paraId="0988F6CF" w14:textId="77777777" w:rsidR="00E6195B" w:rsidRPr="00AA6F97" w:rsidRDefault="00E6195B" w:rsidP="00E6195B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t>Modulação Analógica e Digital</w:t>
                            </w:r>
                          </w:p>
                        </w:tc>
                        <w:tc>
                          <w:tcPr>
                            <w:tcW w:w="3967" w:type="dxa"/>
                            <w:vAlign w:val="bottom"/>
                          </w:tcPr>
                          <w:p w14:paraId="667122D0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100h</w:t>
                            </w:r>
                          </w:p>
                        </w:tc>
                      </w:tr>
                      <w:tr w:rsidR="00E6195B" w14:paraId="58AFB6B6" w14:textId="77777777" w:rsidTr="007363B0">
                        <w:trPr>
                          <w:trHeight w:val="264"/>
                        </w:trPr>
                        <w:tc>
                          <w:tcPr>
                            <w:tcW w:w="4981" w:type="dxa"/>
                            <w:gridSpan w:val="2"/>
                          </w:tcPr>
                          <w:p w14:paraId="56FF15FE" w14:textId="77777777" w:rsidR="00E6195B" w:rsidRPr="00AA6F97" w:rsidRDefault="00E6195B" w:rsidP="00E6195B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t>Comunicação por Fibra Óptica</w:t>
                            </w:r>
                          </w:p>
                        </w:tc>
                        <w:tc>
                          <w:tcPr>
                            <w:tcW w:w="3967" w:type="dxa"/>
                            <w:vAlign w:val="bottom"/>
                          </w:tcPr>
                          <w:p w14:paraId="12FB95D5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60h</w:t>
                            </w:r>
                          </w:p>
                        </w:tc>
                      </w:tr>
                      <w:tr w:rsidR="00E6195B" w14:paraId="32A1DA24" w14:textId="77777777" w:rsidTr="007363B0">
                        <w:trPr>
                          <w:trHeight w:val="249"/>
                        </w:trPr>
                        <w:tc>
                          <w:tcPr>
                            <w:tcW w:w="4981" w:type="dxa"/>
                            <w:gridSpan w:val="2"/>
                          </w:tcPr>
                          <w:p w14:paraId="68015602" w14:textId="77777777" w:rsidR="00E6195B" w:rsidRPr="00AA6F97" w:rsidRDefault="00E6195B" w:rsidP="00E6195B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t>Introdução a Sistemas de Comunicação Móvel</w:t>
                            </w:r>
                          </w:p>
                        </w:tc>
                        <w:tc>
                          <w:tcPr>
                            <w:tcW w:w="3967" w:type="dxa"/>
                            <w:vAlign w:val="bottom"/>
                          </w:tcPr>
                          <w:p w14:paraId="164D682A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40h</w:t>
                            </w:r>
                          </w:p>
                        </w:tc>
                      </w:tr>
                      <w:tr w:rsidR="00E6195B" w14:paraId="179716C1" w14:textId="77777777" w:rsidTr="007363B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63A6A7A" w14:textId="77777777" w:rsidR="00E6195B" w:rsidRDefault="00E6195B" w:rsidP="00E6195B"/>
                        </w:tc>
                        <w:tc>
                          <w:tcPr>
                            <w:tcW w:w="2676" w:type="dxa"/>
                          </w:tcPr>
                          <w:p w14:paraId="0A13842B" w14:textId="77777777" w:rsidR="00E6195B" w:rsidRDefault="00E6195B" w:rsidP="00E6195B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3967" w:type="dxa"/>
                          </w:tcPr>
                          <w:p w14:paraId="29C221CA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200h</w:t>
                            </w:r>
                          </w:p>
                        </w:tc>
                      </w:tr>
                      <w:tr w:rsidR="00E6195B" w14:paraId="586571E9" w14:textId="77777777" w:rsidTr="007363B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1A50B1D3" w14:textId="77777777" w:rsidR="00E6195B" w:rsidRDefault="00E6195B" w:rsidP="00E6195B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4C2989C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E6195B" w14:paraId="09ABBCA8" w14:textId="77777777" w:rsidTr="007363B0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6CFDE4C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F8FDD9B" w14:textId="77777777" w:rsidR="00E6195B" w:rsidRDefault="00E6195B" w:rsidP="00E6195B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3D354E89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112C5B2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8371509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42EA5CE" w14:textId="26FCEF2A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395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C9B97C4" w14:textId="659A2B5E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81A226F" w14:textId="31FA0A23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DA7A2D6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31ED384" w14:textId="1882F573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25 de abril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0A55ED2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337F65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AB2F1E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73B5B2E" w14:textId="41DEDFFD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B25BFEA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240436E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5667C17B" w14:textId="73673C36" w:rsidR="00E6195B" w:rsidRDefault="004313D0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Supervisor técnico                                      Diretor (a)</w:t>
                            </w:r>
                          </w:p>
                          <w:p w14:paraId="65766273" w14:textId="77777777" w:rsidR="00E6195B" w:rsidRDefault="00E6195B" w:rsidP="00E6195B"/>
                        </w:tc>
                      </w:tr>
                    </w:tbl>
                    <w:p w14:paraId="42657629" w14:textId="77777777" w:rsidR="00B70F87" w:rsidRDefault="00B70F87" w:rsidP="00B70F87"/>
                  </w:txbxContent>
                </v:textbox>
                <w10:wrap anchorx="margin"/>
              </v:shape>
            </w:pict>
          </mc:Fallback>
        </mc:AlternateContent>
      </w:r>
      <w:r>
        <w:t>+</w:t>
      </w:r>
    </w:p>
    <w:p w14:paraId="1BD2DF75" w14:textId="631443B8" w:rsidR="002C64CC" w:rsidRDefault="00D946D4">
      <w:r>
        <w:rPr>
          <w:noProof/>
        </w:rPr>
        <w:drawing>
          <wp:anchor distT="0" distB="0" distL="114300" distR="114300" simplePos="0" relativeHeight="251824128" behindDoc="0" locked="0" layoutInCell="1" allowOverlap="1" wp14:anchorId="1B76E5DA" wp14:editId="7FAA1427">
            <wp:simplePos x="0" y="0"/>
            <wp:positionH relativeFrom="column">
              <wp:posOffset>1752600</wp:posOffset>
            </wp:positionH>
            <wp:positionV relativeFrom="paragraph">
              <wp:posOffset>3695065</wp:posOffset>
            </wp:positionV>
            <wp:extent cx="2955599" cy="1166495"/>
            <wp:effectExtent l="0" t="0" r="0" b="0"/>
            <wp:wrapNone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599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767808" behindDoc="0" locked="0" layoutInCell="1" allowOverlap="1" wp14:anchorId="20FE1E13" wp14:editId="72D150C3">
            <wp:simplePos x="0" y="0"/>
            <wp:positionH relativeFrom="margin">
              <wp:posOffset>5458040</wp:posOffset>
            </wp:positionH>
            <wp:positionV relativeFrom="paragraph">
              <wp:posOffset>3879850</wp:posOffset>
            </wp:positionV>
            <wp:extent cx="948520" cy="444481"/>
            <wp:effectExtent l="0" t="0" r="4445" b="0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A240F63" w14:textId="77777777" w:rsidR="004313D0" w:rsidRDefault="004313D0">
      <w:pPr>
        <w:rPr>
          <w:noProof/>
        </w:rPr>
      </w:pPr>
    </w:p>
    <w:p w14:paraId="5B014AE5" w14:textId="4588FBE4" w:rsidR="002C64CC" w:rsidRDefault="00F138CD">
      <w:r>
        <w:rPr>
          <w:noProof/>
        </w:rPr>
        <w:drawing>
          <wp:anchor distT="0" distB="0" distL="114300" distR="114300" simplePos="0" relativeHeight="251665408" behindDoc="1" locked="0" layoutInCell="1" allowOverlap="1" wp14:anchorId="09FA36F3" wp14:editId="18D83313">
            <wp:simplePos x="0" y="0"/>
            <wp:positionH relativeFrom="page">
              <wp:align>right</wp:align>
            </wp:positionH>
            <wp:positionV relativeFrom="paragraph">
              <wp:posOffset>-1074935</wp:posOffset>
            </wp:positionV>
            <wp:extent cx="10668000" cy="7538085"/>
            <wp:effectExtent l="0" t="0" r="0" b="571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6AE1E" w14:textId="11B27138" w:rsidR="002C64CC" w:rsidRDefault="005025D3">
      <w:r>
        <w:rPr>
          <w:noProof/>
        </w:rPr>
        <w:drawing>
          <wp:anchor distT="0" distB="0" distL="114300" distR="114300" simplePos="0" relativeHeight="251826176" behindDoc="0" locked="0" layoutInCell="1" allowOverlap="1" wp14:anchorId="02D0991D" wp14:editId="503059E7">
            <wp:simplePos x="0" y="0"/>
            <wp:positionH relativeFrom="column">
              <wp:posOffset>-304800</wp:posOffset>
            </wp:positionH>
            <wp:positionV relativeFrom="paragraph">
              <wp:posOffset>3466465</wp:posOffset>
            </wp:positionV>
            <wp:extent cx="2955599" cy="1166495"/>
            <wp:effectExtent l="0" t="0" r="0" b="0"/>
            <wp:wrapNone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599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3BF901" wp14:editId="4DCD70CE">
                <wp:simplePos x="0" y="0"/>
                <wp:positionH relativeFrom="margin">
                  <wp:posOffset>6533515</wp:posOffset>
                </wp:positionH>
                <wp:positionV relativeFrom="paragraph">
                  <wp:posOffset>3978910</wp:posOffset>
                </wp:positionV>
                <wp:extent cx="1990725" cy="0"/>
                <wp:effectExtent l="0" t="0" r="0" b="0"/>
                <wp:wrapNone/>
                <wp:docPr id="42" name="Conector re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E0BEB" id="Conector reto 42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14.45pt,313.3pt" to="671.2pt,313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y 9ZYw3gAAAA0BAAAPAAAAZHJzL2Rvd25yZXYueG1sTI/RSsMwFIbvBd8hHME7lxpHmLXpGAMRb8R1 ep81WVpNTkqSdvXtzUCYl/85H//5TrWenSWTDrH3KOB+UQDR2HrVoxHwsX++WwGJSaKS1qMW8KMj rOvrq0qWyp9wp6cmGZJLMJZSQJfSUFIa2047GRd+0Jh3Rx+cTDkGQ1WQp1zuLGVFwamTPeYLnRz0 ttPtdzM6AfY1TJ9mazZxfNnx5uv9yN72kxC3N/PmCUjSc7rAcNbP6lBnp4MfUUVicy7Y6jGzAjjj HMgZeViyJZDD34jWFf3/Rf0LAAD//wMAUEsBAi0AFAAGAAgAAAAhALaDOJL+AAAA4QEAABMAAAAA AAAAAAAAAAAAAAAAAFtDb250ZW50X1R5cGVzXS54bWxQSwECLQAUAAYACAAAACEAOP0h/9YAAACU AQAACwAAAAAAAAAAAAAAAAAvAQAAX3JlbHMvLnJlbHNQSwECLQAUAAYACAAAACEAeA8MtJkBAACI AwAADgAAAAAAAAAAAAAAAAAuAgAAZHJzL2Uyb0RvYy54bWxQSwECLQAUAAYACAAAACEAcvWWMN4A AAAN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w:drawing>
          <wp:anchor distT="0" distB="0" distL="114300" distR="114300" simplePos="0" relativeHeight="251769856" behindDoc="0" locked="0" layoutInCell="1" allowOverlap="1" wp14:anchorId="7B72B4CB" wp14:editId="61929947">
            <wp:simplePos x="0" y="0"/>
            <wp:positionH relativeFrom="margin">
              <wp:posOffset>7069455</wp:posOffset>
            </wp:positionH>
            <wp:positionV relativeFrom="paragraph">
              <wp:posOffset>3522980</wp:posOffset>
            </wp:positionV>
            <wp:extent cx="948520" cy="444481"/>
            <wp:effectExtent l="0" t="0" r="4445" b="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294139FE" wp14:editId="76BB9565">
                <wp:simplePos x="0" y="0"/>
                <wp:positionH relativeFrom="column">
                  <wp:posOffset>14605</wp:posOffset>
                </wp:positionH>
                <wp:positionV relativeFrom="paragraph">
                  <wp:posOffset>4130040</wp:posOffset>
                </wp:positionV>
                <wp:extent cx="2210435" cy="723900"/>
                <wp:effectExtent l="0" t="0" r="0" b="0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722D4" w14:textId="1F72CE01" w:rsidR="004313D0" w:rsidRDefault="00D946D4" w:rsidP="004313D0">
                            <w:pPr>
                              <w:spacing w:after="0"/>
                              <w:jc w:val="center"/>
                            </w:pPr>
                            <w:r>
                              <w:t xml:space="preserve">MATEUS SANTOS DA SILVA</w:t>
                            </w:r>
                          </w:p>
                          <w:p w14:paraId="67101121" w14:textId="77777777" w:rsidR="004313D0" w:rsidRDefault="004313D0" w:rsidP="004313D0">
                            <w:pPr>
                              <w:spacing w:after="0"/>
                              <w:jc w:val="center"/>
                            </w:pPr>
                            <w:r>
                              <w:t xml:space="preserve">SUPERVISOR TÉCNICO </w:t>
                            </w:r>
                          </w:p>
                          <w:p w14:paraId="0F9E8446" w14:textId="70DA3C7B" w:rsidR="004313D0" w:rsidRDefault="004313D0" w:rsidP="004313D0">
                            <w:pPr>
                              <w:jc w:val="center"/>
                            </w:pPr>
                            <w:r>
                              <w:t xml:space="preserve">CFT 05405469173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139FE" id="_x0000_s1041" type="#_x0000_t202" style="position:absolute;margin-left:1.15pt;margin-top:325.2pt;width:174.05pt;height:57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GdgF/gEAANUDAAAOAAAAZHJzL2Uyb0RvYy54bWysU8tu2zAQvBfoPxC815IVu4kFy0GaNEWB 9AGk/YA1RVlESS5L0pbSr++SchyjvRXVgeBytcOd2eH6ejSaHaQPCm3D57OSM2kFtsruGv792/2b K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xcXS84E5S6ri1WZp1JA/VztfIgfJBqWNg33NNSMDoeHEFM3UD//ki6zeK+0zoPVlg0N Xy2rZS44yxgVyXdamYZflembnJBIvrdtLo6g9LSnC7Q9sk5EJ8px3I5MtSTJMhUnFbbYPpEOHief 0bugTY/+F2cDeazh4ecevORMf7Sk5Wq+WCRT5mCxvKwo8OeZ7XkGrCCohkfOpu1tzEaeON+Q5p3K crx0cuyZvJNVOvo8mfM8zn+9vMbNbwAAAP//AwBQSwMEFAAGAAgAAAAhAKvKw3HdAAAACQEAAA8A AABkcnMvZG93bnJldi54bWxMj8FOwzAQRO9I/IO1SNyoTZumNGRTIRBXUAtF6s2Nt0lEvI5itwl/ j+HS3mY1o5m3+Wq0rThR7xvHCPcTBYK4dKbhCuHz4/XuAYQPmo1uHRPCD3lYFddXuc6MG3hNp02o RCxhn2mEOoQuk9KXNVntJ64jjt7B9VaHePaVNL0eYrlt5VSpVFrdcFyodUfPNZXfm6NF2L4ddl+J eq9e7Lwb3Kgk26VEvL0Znx5BBBrDOQx/+BEdisi0d0c2XrQI01kMIqRzlYCI/uxf7BEWaZKALHJ5 +UHxCwAA//8DAFBLAQItABQABgAIAAAAIQC2gziS/gAAAOEBAAATAAAAAAAAAAAAAAAAAAAAAABb Q29udGVudF9UeXBlc10ueG1sUEsBAi0AFAAGAAgAAAAhADj9If/WAAAAlAEAAAsAAAAAAAAAAAAA AAAALwEAAF9yZWxzLy5yZWxzUEsBAi0AFAAGAAgAAAAhAJ8Z2AX+AQAA1QMAAA4AAAAAAAAAAAAA AAAALgIAAGRycy9lMm9Eb2MueG1sUEsBAi0AFAAGAAgAAAAhAKvKw3HdAAAACQEAAA8AAAAAAAAA AAAAAAAAWAQAAGRycy9kb3ducmV2LnhtbFBLBQYAAAAABAAEAPMAAABiBQAAAAA= " filled="f" stroked="f">
                <v:textbox>
                  <w:txbxContent>
                    <w:p w14:paraId="7F4722D4" w14:textId="1F72CE01" w:rsidR="004313D0" w:rsidRDefault="00D946D4" w:rsidP="004313D0">
                      <w:pPr>
                        <w:spacing w:after="0"/>
                        <w:jc w:val="center"/>
                      </w:pPr>
                      <w:r>
                        <w:t xml:space="preserve">MATEUS SANTOS DA SILVA</w:t>
                      </w:r>
                    </w:p>
                    <w:p w14:paraId="67101121" w14:textId="77777777" w:rsidR="004313D0" w:rsidRDefault="004313D0" w:rsidP="004313D0">
                      <w:pPr>
                        <w:spacing w:after="0"/>
                        <w:jc w:val="center"/>
                      </w:pPr>
                      <w:r>
                        <w:t xml:space="preserve">SUPERVISOR TÉCNICO </w:t>
                      </w:r>
                    </w:p>
                    <w:p w14:paraId="0F9E8446" w14:textId="70DA3C7B" w:rsidR="004313D0" w:rsidRDefault="004313D0" w:rsidP="004313D0">
                      <w:pPr>
                        <w:jc w:val="center"/>
                      </w:pPr>
                      <w:r>
                        <w:t xml:space="preserve">CFT 05405469173</w:t>
                      </w: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39DB7800" wp14:editId="15CCB4A2">
                <wp:simplePos x="0" y="0"/>
                <wp:positionH relativeFrom="margin">
                  <wp:align>center</wp:align>
                </wp:positionH>
                <wp:positionV relativeFrom="paragraph">
                  <wp:posOffset>892810</wp:posOffset>
                </wp:positionV>
                <wp:extent cx="8353425" cy="1404620"/>
                <wp:effectExtent l="0" t="0" r="0" b="0"/>
                <wp:wrapSquare wrapText="bothSides"/>
                <wp:docPr id="1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727DA" w14:textId="77777777" w:rsidR="00E6195B" w:rsidRDefault="00E6195B" w:rsidP="00E6195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3A809822" w14:textId="120E1B89" w:rsidR="00E6195B" w:rsidRPr="00DF2CCF" w:rsidRDefault="004310C8" w:rsidP="00E6195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2592432" w14:textId="34ECF7A6" w:rsidR="00E6195B" w:rsidRPr="006D09D3" w:rsidRDefault="00E6195B" w:rsidP="00E6195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TELECOMUNICAÇÕES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DD/MM/YYYY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DD/MM/YYYY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12/03/2023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0CE75D1" w14:textId="0186D1AF" w:rsidR="00E6195B" w:rsidRDefault="00E6195B" w:rsidP="00E6195B">
                            <w:pPr>
                              <w:jc w:val="center"/>
                            </w:pPr>
                            <w: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25 de abril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B8AC33E" w14:textId="77777777" w:rsidR="00E6195B" w:rsidRDefault="00E6195B" w:rsidP="00E6195B">
                            <w:pPr>
                              <w:jc w:val="center"/>
                            </w:pPr>
                          </w:p>
                          <w:p w14:paraId="45710614" w14:textId="77777777" w:rsidR="00E6195B" w:rsidRPr="006D09D3" w:rsidRDefault="00E6195B" w:rsidP="00E6195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B7800" id="_x0000_s1042" type="#_x0000_t202" style="position:absolute;margin-left:0;margin-top:70.3pt;width:657.75pt;height:110.6pt;z-index:25178214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QnGx/gEAANY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sOtVvBxlqKE5ohAORqPh w8CgA/eXkh5NVlH/Z8+coER9NSjm1bwooivTplh+RObEnWfq8wwzHKEqGigZw9uQnByZeXuDom9l kuOlk6lnNE9SaTJ6dOf5Pv318hw3TwAAAP//AwBQSwMEFAAGAAgAAAAhAKWF6GDeAAAACQEAAA8A AABkcnMvZG93bnJldi54bWxMj8FOwzAQRO9I/IO1SNyonZaGKsSpKtSWI6VEnN14SSLitWW7afh7 3BMcZ2c186ZcT2ZgI/rQW5KQzQQwpMbqnloJ9cfuYQUsREVaDZZQwg8GWFe3N6UqtL3QO47H2LIU QqFQEroYXcF5aDo0KsysQ0rel/VGxSR9y7VXlxRuBj4XIudG9ZQaOuXwpcPm+3g2Elx0+6dX/3bY bHejqD/39bxvt1Le302bZ2ARp/j3DFf8hA5VYjrZM+nABglpSEzXR5EDu9qLbLkEdpKwyLMV8Krk /xdUvwAAAP//AwBQSwECLQAUAAYACAAAACEAtoM4kv4AAADhAQAAEwAAAAAAAAAAAAAAAAAAAAAA W0NvbnRlbnRfVHlwZXNdLnhtbFBLAQItABQABgAIAAAAIQA4/SH/1gAAAJQBAAALAAAAAAAAAAAA AAAAAC8BAABfcmVscy8ucmVsc1BLAQItABQABgAIAAAAIQA3QnGx/gEAANYDAAAOAAAAAAAAAAAA AAAAAC4CAABkcnMvZTJvRG9jLnhtbFBLAQItABQABgAIAAAAIQClhehg3gAAAAkBAAAPAAAAAAAA AAAAAAAAAFgEAABkcnMvZG93bnJldi54bWxQSwUGAAAAAAQABADzAAAAYwUAAAAA " filled="f" stroked="f">
                <v:textbox style="mso-fit-shape-to-text:t">
                  <w:txbxContent>
                    <w:p w14:paraId="11B727DA" w14:textId="77777777" w:rsidR="00E6195B" w:rsidRDefault="00E6195B" w:rsidP="00E6195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3A809822" w14:textId="120E1B89" w:rsidR="00E6195B" w:rsidRPr="00DF2CCF" w:rsidRDefault="004310C8" w:rsidP="00E6195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2592432" w14:textId="34ECF7A6" w:rsidR="00E6195B" w:rsidRPr="006D09D3" w:rsidRDefault="00E6195B" w:rsidP="00E6195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TELECOMUNICAÇÕES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DD/MM/YYYY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DD/MM/YYYY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12/03/2023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0CE75D1" w14:textId="0186D1AF" w:rsidR="00E6195B" w:rsidRDefault="00E6195B" w:rsidP="00E6195B">
                      <w:pPr>
                        <w:jc w:val="center"/>
                      </w:pPr>
                      <w:r>
                        <w:t xml:space="preserve">Brasília,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25 de abril de 2023</w:t>
                      </w:r>
                      <w:r>
                        <w:fldChar w:fldCharType="end"/>
                        <w:t>.</w:t>
                      </w:r>
                    </w:p>
                    <w:p w14:paraId="6B8AC33E" w14:textId="77777777" w:rsidR="00E6195B" w:rsidRDefault="00E6195B" w:rsidP="00E6195B">
                      <w:pPr>
                        <w:jc w:val="center"/>
                      </w:pPr>
                    </w:p>
                    <w:p w14:paraId="45710614" w14:textId="77777777" w:rsidR="00E6195B" w:rsidRPr="006D09D3" w:rsidRDefault="00E6195B" w:rsidP="00E6195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DE46AF1" wp14:editId="22459839">
                <wp:simplePos x="0" y="0"/>
                <wp:positionH relativeFrom="margin">
                  <wp:posOffset>58420</wp:posOffset>
                </wp:positionH>
                <wp:positionV relativeFrom="paragraph">
                  <wp:posOffset>4131046</wp:posOffset>
                </wp:positionV>
                <wp:extent cx="1990725" cy="0"/>
                <wp:effectExtent l="0" t="0" r="0" b="0"/>
                <wp:wrapNone/>
                <wp:docPr id="43" name="Conector re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66606" id="Conector reto 43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6pt,325.3pt" to="161.35pt,325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9 Nigp3QAAAAkBAAAPAAAAZHJzL2Rvd25yZXYueG1sTI9RS8MwFIXfBf9DuIJvLjVidbXpGAMRX8R1 7j1r7tJqclOatKv/3gjCfDz3HM75brmanWUTDqHzJOF2kQFDarzuyEj42D3fPAILUZFW1hNK+MYA q+ryolSF9ifa4lRHw1IJhUJJaGPsC85D06JTYeF7pOQd/eBUTHIwXA/qlMqd5SLLcu5UR2mhVT1u Wmy+6tFJsK/DtDcbsw7jyzavP9+P4m03SXl9Na+fgEWc4zkMv/gJHarEdPAj6cCshKVIQQn5fZYD S/6dEA/ADn8XXpX8/wfVDwAAAP//AwBQSwECLQAUAAYACAAAACEAtoM4kv4AAADhAQAAEwAAAAAA AAAAAAAAAAAAAAAAW0NvbnRlbnRfVHlwZXNdLnhtbFBLAQItABQABgAIAAAAIQA4/SH/1gAAAJQB AAALAAAAAAAAAAAAAAAAAC8BAABfcmVscy8ucmVsc1BLAQItABQABgAIAAAAIQB4Dwy0mQEAAIgD AAAOAAAAAAAAAAAAAAAAAC4CAABkcnMvZTJvRG9jLnhtbFBLAQItABQABgAIAAAAIQA9Nigp3QAA AAk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53099C7" wp14:editId="543626B8">
                <wp:simplePos x="0" y="0"/>
                <wp:positionH relativeFrom="margin">
                  <wp:posOffset>6492323</wp:posOffset>
                </wp:positionH>
                <wp:positionV relativeFrom="paragraph">
                  <wp:posOffset>4156662</wp:posOffset>
                </wp:positionV>
                <wp:extent cx="2210435" cy="906145"/>
                <wp:effectExtent l="0" t="0" r="0" b="0"/>
                <wp:wrapSquare wrapText="bothSides"/>
                <wp:docPr id="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06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EA724" w14:textId="77777777" w:rsidR="00F138CD" w:rsidRDefault="00F138CD" w:rsidP="00F138CD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92ED3F7" w14:textId="77777777" w:rsidR="00F138CD" w:rsidRDefault="00F138CD" w:rsidP="00F138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099C7" id="_x0000_s1043" type="#_x0000_t202" style="position:absolute;margin-left:511.2pt;margin-top:327.3pt;width:174.05pt;height:71.3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0Dr2/AEAANUDAAAOAAAAZHJzL2Uyb0RvYy54bWysU9uO2yAQfa/Uf0C8N77U2YsVZ7Xd7VaV thdp2w/AGMeowFAgsdOv74C92ah9q+oHBIznzJwzh83NpBU5COclmIYWq5wSYTh00uwa+v3bw5sr SnxgpmMKjGjoUXh6s339ajPaWpQwgOqEIwhifD3ahg4h2DrLPB+EZn4FVhgM9uA0C3h0u6xzbER0 rbIyzy+yEVxnHXDhPd7ez0G6Tfh9L3j40vdeBKIair2FtLq0tnHNthtW7xyzg+RLG+wfutBMGix6 grpngZG9k39BackdeOjDioPOoO8lF4kDsinyP9g8DcyKxAXF8fYkk/9/sPzz4cl+dSRM72DCASYS 3j4C/+GJgbuBmZ24dQ7GQbAOCxdRsmy0vl5So9S+9hGkHT9Bh0Nm+wAJaOqdjqogT4LoOIDjSXQx BcLxsiyLvHq7poRj7Dq/KKp1KsHq52zrfPggQJO4aajDoSZ0dnj0IXbD6udfYjEDD1KpNFhlyIig 63KdEs4iWgb0nZK6oVd5/GYnRJLvTZeSA5Nq3mMBZRbWkehMOUztRGSHklzG5KhCC90RdXAw+wzf BW4GcL8oGdFjDfU/98wJStRHg1peF1UVTZkO1fqyxIM7j7TnEWY4QjU0UDJv70Iy8sz5FjXvZZLj pZOlZ/ROUmnxeTTn+Tn99fIat78BAAD//wMAUEsDBBQABgAIAAAAIQDPRxV94QAAAA0BAAAPAAAA ZHJzL2Rvd25yZXYueG1sTI/LTsMwEEX3SP0Ha5DYUZs0jzaNUyEQW1ALVOrOjadJ1HgcxW4T/h53 BcurObr3TLGZTMeuOLjWkoSnuQCGVFndUi3h6/PtcQnMeUVadZZQwg862JSzu0Ll2o60xevO1yyU kMuVhMb7PufcVQ0a5ea2Rwq3kx2M8iEONdeDGkO56XgkRMqNaiksNKrHlwar8+5iJHy/nw77WHzU rybpRzsJTmbFpXy4n57XwDxO/g+Gm35QhzI4He2FtGNdyCKK4sBKSJM4BXZDFplIgB0lZKtsAbws +P8vyl8AAAD//wMAUEsBAi0AFAAGAAgAAAAhALaDOJL+AAAA4QEAABMAAAAAAAAAAAAAAAAAAAAA AFtDb250ZW50X1R5cGVzXS54bWxQSwECLQAUAAYACAAAACEAOP0h/9YAAACUAQAACwAAAAAAAAAA AAAAAAAvAQAAX3JlbHMvLnJlbHNQSwECLQAUAAYACAAAACEAotA69vwBAADVAwAADgAAAAAAAAAA AAAAAAAuAgAAZHJzL2Uyb0RvYy54bWxQSwECLQAUAAYACAAAACEAz0cVfeEAAAANAQAADwAAAAAA AAAAAAAAAABWBAAAZHJzL2Rvd25yZXYueG1sUEsFBgAAAAAEAAQA8wAAAGQFAAAAAA== " filled="f" stroked="f">
                <v:textbox>
                  <w:txbxContent>
                    <w:p w14:paraId="0C0EA724" w14:textId="77777777" w:rsidR="00F138CD" w:rsidRDefault="00F138CD" w:rsidP="00F138CD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92ED3F7" w14:textId="77777777" w:rsidR="00F138CD" w:rsidRDefault="00F138CD" w:rsidP="00F138CD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5C54BE71" wp14:editId="1468B008">
                <wp:simplePos x="0" y="0"/>
                <wp:positionH relativeFrom="margin">
                  <wp:align>center</wp:align>
                </wp:positionH>
                <wp:positionV relativeFrom="paragraph">
                  <wp:posOffset>4130088</wp:posOffset>
                </wp:positionV>
                <wp:extent cx="2210435" cy="1404620"/>
                <wp:effectExtent l="0" t="0" r="0" b="0"/>
                <wp:wrapSquare wrapText="bothSides"/>
                <wp:docPr id="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A2FC8" w14:textId="77777777" w:rsidR="00F138CD" w:rsidRDefault="00F138CD" w:rsidP="00F138CD">
                            <w:pPr>
                              <w:jc w:val="center"/>
                            </w:pPr>
                            <w:r>
                              <w:t xml:space="preserve">ALUNO PARTICIPANTE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54BE71" id="_x0000_s1044" type="#_x0000_t202" style="position:absolute;margin-left:0;margin-top:325.2pt;width:174.05pt;height:110.6pt;z-index:2517350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6xiJ/wEAANYDAAAOAAAAZHJzL2Uyb0RvYy54bWysU9uO2yAQfa/Uf0C8N77U2WatOKvtblNV 2l6kbT+AYByjAkOBxE6/fgfszUbtW1U/IGA8Z+acOaxvRq3IUTgvwTS0WOSUCMOhlWbf0B/ft29W lPjATMsUGNHQk/D0ZvP61XqwtSihB9UKRxDE+HqwDe1DsHWWed4LzfwCrDAY7MBpFvDo9lnr2IDo WmVlnl9lA7jWOuDCe7y9n4J0k/C7TvDwteu8CEQ1FHsLaXVp3cU126xZvXfM9pLPbbB/6EIzabDo GeqeBUYOTv4FpSV34KELCw46g66TXCQOyKbI/2Dz2DMrEhcUx9uzTP7/wfIvx0f7zZEwvocRB5hI ePsA/KcnBu56Zvbi1jkYesFaLFxEybLB+npOjVL72keQ3fAZWhwyOwRIQGPndFQFeRJExwGczqKL MRCOl2VZ5NXbJSUcY0WVV1dlGkvG6ud063z4KECTuGmow6kmeHZ88CG2w+rnX2I1A1upVJqsMmRo 6PWyXKaEi4iWAY2npG7oKo/fZIXI8oNpU3JgUk17LKDMTDsynTiHcTcS2WLXq5gcZdhBe0IhHExG w4eBmx7cb0oGNFlD/a8Dc4IS9cmgmNdFVUVXpkO1fIfMibuM7C4jzHCEamigZNreheTkyNnbWxR9 K5McL53MPaN5kkqz0aM7L8/pr5fnuHkCAAD//wMAUEsDBBQABgAIAAAAIQCSLzxS3QAAAAgBAAAP AAAAZHJzL2Rvd25yZXYueG1sTI/BTsMwEETvSPyDtUjcqJ1S0ihkU1WoLUegRJzd2CQR8dqy3TT8 PeYEx9GMZt5Um9mMbNI+DJYQsoUApqm1aqAOoXnf3xXAQpSk5GhJI3zrAJv6+qqSpbIXetPTMXYs lVAoJUIfoys5D22vjQwL6zQl79N6I2OSvuPKy0sqNyNfCpFzIwdKC710+qnX7dfxbBBcdIf1s395 3e72k2g+Ds1y6HaItzfz9hFY1HP8C8MvfkKHOjGd7JlUYCNCOhIR8gexApbs+1WRATshFOssB15X /P+B+gcAAP//AwBQSwECLQAUAAYACAAAACEAtoM4kv4AAADhAQAAEwAAAAAAAAAAAAAAAAAAAAAA W0NvbnRlbnRfVHlwZXNdLnhtbFBLAQItABQABgAIAAAAIQA4/SH/1gAAAJQBAAALAAAAAAAAAAAA AAAAAC8BAABfcmVscy8ucmVsc1BLAQItABQABgAIAAAAIQB06xiJ/wEAANYDAAAOAAAAAAAAAAAA AAAAAC4CAABkcnMvZTJvRG9jLnhtbFBLAQItABQABgAIAAAAIQCSLzxS3QAAAAgBAAAPAAAAAAAA AAAAAAAAAFkEAABkcnMvZG93bnJldi54bWxQSwUGAAAAAAQABADzAAAAYwUAAAAA " filled="f" stroked="f">
                <v:textbox style="mso-fit-shape-to-text:t">
                  <w:txbxContent>
                    <w:p w14:paraId="050A2FC8" w14:textId="77777777" w:rsidR="00F138CD" w:rsidRDefault="00F138CD" w:rsidP="00F138CD">
                      <w:pPr>
                        <w:jc w:val="center"/>
                      </w:pPr>
                      <w:r>
                        <w:t xml:space="preserve">ALUNO PARTICIPANTE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741B68C" wp14:editId="4BE81BA3">
                <wp:simplePos x="0" y="0"/>
                <wp:positionH relativeFrom="margin">
                  <wp:align>center</wp:align>
                </wp:positionH>
                <wp:positionV relativeFrom="paragraph">
                  <wp:posOffset>4123810</wp:posOffset>
                </wp:positionV>
                <wp:extent cx="1990725" cy="0"/>
                <wp:effectExtent l="0" t="0" r="0" b="0"/>
                <wp:wrapNone/>
                <wp:docPr id="41" name="Conector re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1CB19A" id="Conector reto 41" o:spid="_x0000_s1026" style="position:absolute;z-index:2517411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4.7pt" to="156.75pt,324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FwfS3QAAAAgBAAAPAAAAZHJzL2Rvd25yZXYueG1sTI/NTsMwEITvSLyDtUjcqNMfIhriVFUlhLgg mtK7G2+dgL2ObCcNb4+RkOA4O6uZb8rNZA0b0YfOkYD5LAOG1DjVkRbwfni6ewAWoiQljSMU8IUB NtX1VSkL5S60x7GOmqUQCoUU0MbYF5yHpkUrw8z1SMk7O29lTNJrrry8pHBr+CLLcm5lR6mhlT3u Wmw+68EKMC9+POqd3obheZ/XH2/nxethFOL2Zto+Aos4xb9n+MFP6FAlppMbSAVmBKQhUUC+Wq+A JXs5X94DO/1eeFXy/wOqbwAAAP//AwBQSwECLQAUAAYACAAAACEAtoM4kv4AAADhAQAAEwAAAAAA AAAAAAAAAAAAAAAAW0NvbnRlbnRfVHlwZXNdLnhtbFBLAQItABQABgAIAAAAIQA4/SH/1gAAAJQB AAALAAAAAAAAAAAAAAAAAC8BAABfcmVscy8ucmVsc1BLAQItABQABgAIAAAAIQB4Dwy0mQEAAIgD AAAOAAAAAAAAAAAAAAAAAC4CAABkcnMvZTJvRG9jLnhtbFBLAQItABQABgAIAAAAIQBfFwfS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6CEDD4D2" w14:textId="247C2DFE" w:rsidR="00095959" w:rsidRDefault="00D946D4">
      <w:r>
        <w:rPr>
          <w:noProof/>
        </w:rPr>
        <w:lastRenderedPageBreak/>
        <w:drawing>
          <wp:anchor distT="0" distB="0" distL="114300" distR="114300" simplePos="0" relativeHeight="251828224" behindDoc="0" locked="0" layoutInCell="1" allowOverlap="1" wp14:anchorId="4AFD2956" wp14:editId="1D42BC41">
            <wp:simplePos x="0" y="0"/>
            <wp:positionH relativeFrom="column">
              <wp:posOffset>1685925</wp:posOffset>
            </wp:positionH>
            <wp:positionV relativeFrom="paragraph">
              <wp:posOffset>3959225</wp:posOffset>
            </wp:positionV>
            <wp:extent cx="2955599" cy="1166495"/>
            <wp:effectExtent l="0" t="0" r="0" b="0"/>
            <wp:wrapNone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599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771904" behindDoc="0" locked="0" layoutInCell="1" allowOverlap="1" wp14:anchorId="3B7910B9" wp14:editId="76F808F2">
            <wp:simplePos x="0" y="0"/>
            <wp:positionH relativeFrom="margin">
              <wp:posOffset>5459730</wp:posOffset>
            </wp:positionH>
            <wp:positionV relativeFrom="paragraph">
              <wp:posOffset>4130040</wp:posOffset>
            </wp:positionV>
            <wp:extent cx="948520" cy="444481"/>
            <wp:effectExtent l="0" t="0" r="4445" b="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7AB00883" wp14:editId="12618FB6">
                <wp:simplePos x="0" y="0"/>
                <wp:positionH relativeFrom="margin">
                  <wp:posOffset>-102235</wp:posOffset>
                </wp:positionH>
                <wp:positionV relativeFrom="margin">
                  <wp:posOffset>-38999</wp:posOffset>
                </wp:positionV>
                <wp:extent cx="9096397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722F4" w14:textId="77777777" w:rsidR="00B70F87" w:rsidRDefault="00B70F87" w:rsidP="00B70F87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5036CF09" w14:textId="77777777" w:rsidR="00E6195B" w:rsidRDefault="00E6195B" w:rsidP="00E6195B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IV (PROFISSIONAL)</w:t>
                            </w:r>
                          </w:p>
                          <w:p w14:paraId="4F553945" w14:textId="77777777" w:rsidR="00B70F87" w:rsidRDefault="00B70F87" w:rsidP="00B70F87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2676"/>
                              <w:gridCol w:w="3967"/>
                            </w:tblGrid>
                            <w:tr w:rsidR="00E6195B" w14:paraId="12CC6BB3" w14:textId="77777777" w:rsidTr="007363B0">
                              <w:trPr>
                                <w:trHeight w:val="470"/>
                              </w:trPr>
                              <w:tc>
                                <w:tcPr>
                                  <w:tcW w:w="4981" w:type="dxa"/>
                                  <w:gridSpan w:val="2"/>
                                </w:tcPr>
                                <w:p w14:paraId="1A46AECF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24ACF1AD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19C02F59" w14:textId="77777777" w:rsidR="00E6195B" w:rsidRPr="00435082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</w:tcPr>
                                <w:p w14:paraId="7CE53754" w14:textId="77777777" w:rsidR="00E6195B" w:rsidRPr="001E73B4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0889518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E6195B" w14:paraId="017365B6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4981" w:type="dxa"/>
                                  <w:gridSpan w:val="2"/>
                                </w:tcPr>
                                <w:p w14:paraId="474C6B6C" w14:textId="77777777" w:rsidR="00E6195B" w:rsidRPr="00AA6F97" w:rsidRDefault="00E6195B" w:rsidP="00E6195B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t>Ondas e Linhas de Transmissão 60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  <w:vAlign w:val="bottom"/>
                                </w:tcPr>
                                <w:p w14:paraId="59C1F8D2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t>60h</w:t>
                                  </w:r>
                                </w:p>
                              </w:tc>
                            </w:tr>
                            <w:tr w:rsidR="00E6195B" w14:paraId="4AF4A5BF" w14:textId="77777777" w:rsidTr="007363B0">
                              <w:trPr>
                                <w:trHeight w:val="264"/>
                              </w:trPr>
                              <w:tc>
                                <w:tcPr>
                                  <w:tcW w:w="4981" w:type="dxa"/>
                                  <w:gridSpan w:val="2"/>
                                </w:tcPr>
                                <w:p w14:paraId="4311AD4A" w14:textId="77777777" w:rsidR="00E6195B" w:rsidRPr="00AA6F97" w:rsidRDefault="00E6195B" w:rsidP="00E6195B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t>Introdução a Redes de Computadores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  <w:vAlign w:val="bottom"/>
                                </w:tcPr>
                                <w:p w14:paraId="1831D63D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t>20h</w:t>
                                  </w:r>
                                </w:p>
                              </w:tc>
                            </w:tr>
                            <w:tr w:rsidR="00E6195B" w14:paraId="204BDB61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4981" w:type="dxa"/>
                                  <w:gridSpan w:val="2"/>
                                </w:tcPr>
                                <w:p w14:paraId="26876415" w14:textId="77777777" w:rsidR="00E6195B" w:rsidRPr="00AA6F97" w:rsidRDefault="00E6195B" w:rsidP="00E6195B">
                                  <w:pP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t>IOT - Internet das Coisas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  <w:vAlign w:val="bottom"/>
                                </w:tcPr>
                                <w:p w14:paraId="33174F59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t>120h</w:t>
                                  </w:r>
                                </w:p>
                              </w:tc>
                            </w:tr>
                            <w:tr w:rsidR="00E6195B" w14:paraId="70D7FB3E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192BEE1C" w14:textId="77777777" w:rsidR="00E6195B" w:rsidRDefault="00E6195B" w:rsidP="00E6195B"/>
                              </w:tc>
                              <w:tc>
                                <w:tcPr>
                                  <w:tcW w:w="2676" w:type="dxa"/>
                                </w:tcPr>
                                <w:p w14:paraId="455A61CB" w14:textId="77777777" w:rsidR="00E6195B" w:rsidRDefault="00E6195B" w:rsidP="00E6195B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3967" w:type="dxa"/>
                                </w:tcPr>
                                <w:p w14:paraId="3766765F" w14:textId="77777777" w:rsidR="00E6195B" w:rsidRDefault="00E6195B" w:rsidP="00E6195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200h</w:t>
                                  </w:r>
                                </w:p>
                              </w:tc>
                            </w:tr>
                            <w:tr w:rsidR="00E6195B" w14:paraId="0EEBE3C2" w14:textId="77777777" w:rsidTr="007363B0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8CE6679" w14:textId="77777777" w:rsidR="00E6195B" w:rsidRDefault="00E6195B" w:rsidP="00E6195B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13DE7A2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E6195B" w14:paraId="4F079BB1" w14:textId="77777777" w:rsidTr="007363B0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0A8D3BE8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3FF01F" w14:textId="77777777" w:rsidR="00E6195B" w:rsidRDefault="00E6195B" w:rsidP="00E6195B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1AEBC1FC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17DA986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DD76BD" w14:textId="77777777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20EA34" w14:textId="2654A34F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396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4C5B9E9" w14:textId="14BDFD0A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07A0480" w14:textId="1B36E28C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40B68B6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4BCC929" w14:textId="466B6752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25 de abril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397E08D4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3258C2D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27F680C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CC77C10" w14:textId="43D2FCA1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EF3445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B53FB1" w14:textId="77777777" w:rsidR="00E6195B" w:rsidRDefault="00E6195B" w:rsidP="00E6195B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1E593043" w14:textId="706DB1D4" w:rsidR="00E6195B" w:rsidRDefault="00E6195B" w:rsidP="00E6195B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Supervisor técnico                                       Diretor (a)</w:t>
                                  </w:r>
                                </w:p>
                                <w:p w14:paraId="5E9D2E57" w14:textId="77777777" w:rsidR="00E6195B" w:rsidRDefault="00E6195B" w:rsidP="00E6195B"/>
                              </w:tc>
                            </w:tr>
                          </w:tbl>
                          <w:p w14:paraId="69F29FF0" w14:textId="77777777" w:rsidR="00B70F87" w:rsidRDefault="00B70F87" w:rsidP="00B70F8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B00883" id="_x0000_s1045" type="#_x0000_t202" style="position:absolute;margin-left:-8.05pt;margin-top:-3.05pt;width:716.25pt;height:110.6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cDG2Gd4AAAALAQAA DwAAAGRycy9kb3ducmV2LnhtbEyPwU7DMAyG70i8Q2QkbluaahTUNZ0mtI0jbFScs8ZrKxonarKu vD3pCU625U+/PxebyfRsxMF3liSIZQIMqba6o0ZC9blfvADzQZFWvSWU8IMeNuX9XaFybW90xPEU GhZDyOdKQhuCyzn3dYtG+aV1SHF3sYNRIY5Dw/WgbjHc9DxNkowb1VG80CqHry3W36erkeCCOzy/ De8f291+TKqvQ5V2zU7Kx4dpuwYWcAp/MMz6UR3K6HS2V9Ke9RIWIhMRjc1cZ2AlshWws4RUPAng ZcH//1D+AgAA//8DAFBLAQItABQABgAIAAAAIQC2gziS/gAAAOEBAAATAAAAAAAAAAAAAAAAAAAA AABbQ29udGVudF9UeXBlc10ueG1sUEsBAi0AFAAGAAgAAAAhADj9If/WAAAAlAEAAAsAAAAAAAAA AAAAAAAALwEAAF9yZWxzLy5yZWxzUEsBAi0AFAAGAAgAAAAhAGvtP9QAAgAA1gMAAA4AAAAAAAAA AAAAAAAALgIAAGRycy9lMm9Eb2MueG1sUEsBAi0AFAAGAAgAAAAhAHAxthneAAAACwEAAA8AAAAA AAAAAAAAAAAAWgQAAGRycy9kb3ducmV2LnhtbFBLBQYAAAAABAAEAPMAAABlBQAAAAA= " filled="f" stroked="f">
                <v:textbox style="mso-fit-shape-to-text:t">
                  <w:txbxContent>
                    <w:p w14:paraId="444722F4" w14:textId="77777777" w:rsidR="00B70F87" w:rsidRDefault="00B70F87" w:rsidP="00B70F87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5036CF09" w14:textId="77777777" w:rsidR="00E6195B" w:rsidRDefault="00E6195B" w:rsidP="00E6195B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IV (PROFISSIONAL)</w:t>
                      </w:r>
                    </w:p>
                    <w:p w14:paraId="4F553945" w14:textId="77777777" w:rsidR="00B70F87" w:rsidRDefault="00B70F87" w:rsidP="00B70F87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2676"/>
                        <w:gridCol w:w="3967"/>
                      </w:tblGrid>
                      <w:tr w:rsidR="00E6195B" w14:paraId="12CC6BB3" w14:textId="77777777" w:rsidTr="007363B0">
                        <w:trPr>
                          <w:trHeight w:val="470"/>
                        </w:trPr>
                        <w:tc>
                          <w:tcPr>
                            <w:tcW w:w="4981" w:type="dxa"/>
                            <w:gridSpan w:val="2"/>
                          </w:tcPr>
                          <w:p w14:paraId="1A46AECF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24ACF1AD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19C02F59" w14:textId="77777777" w:rsidR="00E6195B" w:rsidRPr="00435082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3967" w:type="dxa"/>
                          </w:tcPr>
                          <w:p w14:paraId="7CE53754" w14:textId="77777777" w:rsidR="00E6195B" w:rsidRPr="001E73B4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0889518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E6195B" w14:paraId="017365B6" w14:textId="77777777" w:rsidTr="007363B0">
                        <w:trPr>
                          <w:trHeight w:val="249"/>
                        </w:trPr>
                        <w:tc>
                          <w:tcPr>
                            <w:tcW w:w="4981" w:type="dxa"/>
                            <w:gridSpan w:val="2"/>
                          </w:tcPr>
                          <w:p w14:paraId="474C6B6C" w14:textId="77777777" w:rsidR="00E6195B" w:rsidRPr="00AA6F97" w:rsidRDefault="00E6195B" w:rsidP="00E6195B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t>Ondas e Linhas de Transmissão 60</w:t>
                            </w:r>
                          </w:p>
                        </w:tc>
                        <w:tc>
                          <w:tcPr>
                            <w:tcW w:w="3967" w:type="dxa"/>
                            <w:vAlign w:val="bottom"/>
                          </w:tcPr>
                          <w:p w14:paraId="59C1F8D2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t>60h</w:t>
                            </w:r>
                          </w:p>
                        </w:tc>
                      </w:tr>
                      <w:tr w:rsidR="00E6195B" w14:paraId="4AF4A5BF" w14:textId="77777777" w:rsidTr="007363B0">
                        <w:trPr>
                          <w:trHeight w:val="264"/>
                        </w:trPr>
                        <w:tc>
                          <w:tcPr>
                            <w:tcW w:w="4981" w:type="dxa"/>
                            <w:gridSpan w:val="2"/>
                          </w:tcPr>
                          <w:p w14:paraId="4311AD4A" w14:textId="77777777" w:rsidR="00E6195B" w:rsidRPr="00AA6F97" w:rsidRDefault="00E6195B" w:rsidP="00E6195B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t>Introdução a Redes de Computadores</w:t>
                            </w:r>
                          </w:p>
                        </w:tc>
                        <w:tc>
                          <w:tcPr>
                            <w:tcW w:w="3967" w:type="dxa"/>
                            <w:vAlign w:val="bottom"/>
                          </w:tcPr>
                          <w:p w14:paraId="1831D63D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t>20h</w:t>
                            </w:r>
                          </w:p>
                        </w:tc>
                      </w:tr>
                      <w:tr w:rsidR="00E6195B" w14:paraId="204BDB61" w14:textId="77777777" w:rsidTr="007363B0">
                        <w:trPr>
                          <w:trHeight w:val="249"/>
                        </w:trPr>
                        <w:tc>
                          <w:tcPr>
                            <w:tcW w:w="4981" w:type="dxa"/>
                            <w:gridSpan w:val="2"/>
                          </w:tcPr>
                          <w:p w14:paraId="26876415" w14:textId="77777777" w:rsidR="00E6195B" w:rsidRPr="00AA6F97" w:rsidRDefault="00E6195B" w:rsidP="00E6195B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t>IOT - Internet das Coisas</w:t>
                            </w:r>
                          </w:p>
                        </w:tc>
                        <w:tc>
                          <w:tcPr>
                            <w:tcW w:w="3967" w:type="dxa"/>
                            <w:vAlign w:val="bottom"/>
                          </w:tcPr>
                          <w:p w14:paraId="33174F59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t>120h</w:t>
                            </w:r>
                          </w:p>
                        </w:tc>
                      </w:tr>
                      <w:tr w:rsidR="00E6195B" w14:paraId="70D7FB3E" w14:textId="77777777" w:rsidTr="007363B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192BEE1C" w14:textId="77777777" w:rsidR="00E6195B" w:rsidRDefault="00E6195B" w:rsidP="00E6195B"/>
                        </w:tc>
                        <w:tc>
                          <w:tcPr>
                            <w:tcW w:w="2676" w:type="dxa"/>
                          </w:tcPr>
                          <w:p w14:paraId="455A61CB" w14:textId="77777777" w:rsidR="00E6195B" w:rsidRDefault="00E6195B" w:rsidP="00E6195B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3967" w:type="dxa"/>
                          </w:tcPr>
                          <w:p w14:paraId="3766765F" w14:textId="77777777" w:rsidR="00E6195B" w:rsidRDefault="00E6195B" w:rsidP="00E6195B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200h</w:t>
                            </w:r>
                          </w:p>
                        </w:tc>
                      </w:tr>
                      <w:tr w:rsidR="00E6195B" w14:paraId="0EEBE3C2" w14:textId="77777777" w:rsidTr="007363B0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28CE6679" w14:textId="77777777" w:rsidR="00E6195B" w:rsidRDefault="00E6195B" w:rsidP="00E6195B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13DE7A2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E6195B" w14:paraId="4F079BB1" w14:textId="77777777" w:rsidTr="007363B0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0A8D3BE8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3FF01F" w14:textId="77777777" w:rsidR="00E6195B" w:rsidRDefault="00E6195B" w:rsidP="00E6195B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1AEBC1FC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17DA986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DD76BD" w14:textId="77777777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720EA34" w14:textId="2654A34F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396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4C5B9E9" w14:textId="14BDFD0A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07A0480" w14:textId="1B36E28C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40B68B6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4BCC929" w14:textId="466B6752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25 de abril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397E08D4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3258C2D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27F680C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CC77C10" w14:textId="43D2FCA1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EF3445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2B53FB1" w14:textId="77777777" w:rsidR="00E6195B" w:rsidRDefault="00E6195B" w:rsidP="00E6195B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1E593043" w14:textId="706DB1D4" w:rsidR="00E6195B" w:rsidRDefault="00E6195B" w:rsidP="00E6195B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Supervisor técnico                                       Diretor (a)</w:t>
                            </w:r>
                          </w:p>
                          <w:p w14:paraId="5E9D2E57" w14:textId="77777777" w:rsidR="00E6195B" w:rsidRDefault="00E6195B" w:rsidP="00E6195B"/>
                        </w:tc>
                      </w:tr>
                    </w:tbl>
                    <w:p w14:paraId="69F29FF0" w14:textId="77777777" w:rsidR="00B70F87" w:rsidRDefault="00B70F87" w:rsidP="00B70F87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73600" behindDoc="1" locked="0" layoutInCell="1" allowOverlap="1" wp14:anchorId="710628A9" wp14:editId="56D89D67">
            <wp:simplePos x="0" y="0"/>
            <wp:positionH relativeFrom="page">
              <wp:posOffset>23495</wp:posOffset>
            </wp:positionH>
            <wp:positionV relativeFrom="paragraph">
              <wp:posOffset>-1066800</wp:posOffset>
            </wp:positionV>
            <wp:extent cx="10675943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5943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95959" w:rsidSect="002C64C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1923305194"/>
  </wne:recipientData>
  <wne:recipientData>
    <wne:active wne:val="0"/>
    <wne:hash wne:val="602166063"/>
  </wne:recipientData>
  <wne:recipientData>
    <wne:active wne:val="0"/>
    <wne:hash wne:val="367689991"/>
  </wne:recipientData>
  <wne:recipientData>
    <wne:active wne:val="0"/>
    <wne:hash wne:val="-2013817569"/>
  </wne:recipientData>
  <wne:recipientData>
    <wne:active wne:val="0"/>
    <wne:hash wne:val="-1178609527"/>
  </wne:recipientData>
  <wne:recipientData>
    <wne:active wne:val="0"/>
    <wne:hash wne:val="1646260728"/>
  </wne:recipientData>
  <wne:recipientData>
    <wne:active wne:val="0"/>
    <wne:hash wne:val="1767886265"/>
  </wne:recipientData>
  <wne:recipientData>
    <wne:active wne:val="0"/>
    <wne:hash wne:val="-2022857886"/>
  </wne:recipientData>
  <wne:recipientData>
    <wne:active wne:val="0"/>
    <wne:hash wne:val="-2021022382"/>
  </wne:recipientData>
  <wne:recipientData>
    <wne:active wne:val="0"/>
    <wne:hash wne:val="1020446194"/>
  </wne:recipientData>
  <wne:recipientData>
    <wne:active wne:val="0"/>
    <wne:hash wne:val="-385856147"/>
  </wne:recipientData>
  <wne:recipientData>
    <wne:active wne:val="0"/>
    <wne:hash wne:val="133763583"/>
  </wne:recipientData>
  <wne:recipientData>
    <wne:active wne:val="0"/>
    <wne:hash wne:val="-924042747"/>
  </wne:recipientData>
  <wne:recipientData>
    <wne:active wne:val="0"/>
    <wne:hash wne:val="438339996"/>
  </wne:recipientData>
  <wne:recipientData>
    <wne:active wne:val="0"/>
    <wne:hash wne:val="1095306442"/>
  </wne:recipientData>
  <wne:recipientData>
    <wne:active wne:val="0"/>
    <wne:hash wne:val="-237620335"/>
  </wne:recipientData>
  <wne:recipientData>
    <wne:active wne:val="0"/>
    <wne:hash wne:val="-767977630"/>
  </wne:recipientData>
  <wne:recipientData>
    <wne:active wne:val="0"/>
    <wne:hash wne:val="2140910942"/>
  </wne:recipientData>
  <wne:recipientData>
    <wne:active wne:val="0"/>
    <wne:hash wne:val="-410737497"/>
  </wne:recipientData>
  <wne:recipientData>
    <wne:active wne:val="0"/>
    <wne:hash wne:val="339211855"/>
  </wne:recipientData>
  <wne:recipientData>
    <wne:active wne:val="0"/>
    <wne:hash wne:val="1435953486"/>
  </wne:recipientData>
  <wne:recipientData>
    <wne:active wne:val="0"/>
    <wne:hash wne:val="278020082"/>
  </wne:recipientData>
  <wne:recipientData>
    <wne:active wne:val="0"/>
    <wne:hash wne:val="785601360"/>
  </wne:recipientData>
  <wne:recipientData>
    <wne:active wne:val="0"/>
    <wne:hash wne:val="-532120137"/>
  </wne:recipientData>
  <wne:recipientData>
    <wne:active wne:val="0"/>
    <wne:hash wne:val="1051181195"/>
  </wne:recipientData>
  <wne:recipientData>
    <wne:active wne:val="0"/>
    <wne:hash wne:val="1987029794"/>
  </wne:recipientData>
  <wne:recipientData>
    <wne:active wne:val="0"/>
    <wne:hash wne:val="1889999657"/>
  </wne:recipientData>
  <wne:recipientData>
    <wne:active wne:val="0"/>
    <wne:hash wne:val="1435794458"/>
  </wne:recipientData>
  <wne:recipientData>
    <wne:active wne:val="0"/>
    <wne:hash wne:val="1078561613"/>
  </wne:recipientData>
  <wne:recipientData>
    <wne:active wne:val="0"/>
    <wne:hash wne:val="805184176"/>
  </wne:recipientData>
  <wne:recipientData>
    <wne:active wne:val="0"/>
    <wne:hash wne:val="1177441271"/>
  </wne:recipientData>
  <wne:recipientData>
    <wne:active wne:val="0"/>
    <wne:hash wne:val="-2082301596"/>
  </wne:recipientData>
  <wne:recipientData>
    <wne:active wne:val="0"/>
    <wne:hash wne:val="-78824575"/>
  </wne:recipientData>
  <wne:recipientData>
    <wne:active wne:val="0"/>
    <wne:hash wne:val="1593007680"/>
  </wne:recipientData>
  <wne:recipientData>
    <wne:active wne:val="0"/>
    <wne:hash wne:val="-1914726057"/>
  </wne:recipientData>
  <wne:recipientData>
    <wne:active wne:val="0"/>
    <wne:hash wne:val="-749523079"/>
  </wne:recipientData>
  <wne:recipientData>
    <wne:active wne:val="0"/>
    <wne:hash wne:val="-394340953"/>
  </wne:recipientData>
  <wne:recipientData>
    <wne:active wne:val="0"/>
    <wne:hash wne:val="-323487393"/>
  </wne:recipientData>
  <wne:recipientData>
    <wne:active wne:val="0"/>
    <wne:hash wne:val="689331806"/>
  </wne:recipientData>
  <wne:recipientData>
    <wne:active wne:val="0"/>
    <wne:hash wne:val="-1391343252"/>
  </wne:recipientData>
  <wne:recipientData>
    <wne:active wne:val="0"/>
    <wne:hash wne:val="53774003"/>
  </wne:recipientData>
  <wne:recipientData>
    <wne:active wne:val="0"/>
    <wne:hash wne:val="-544691788"/>
  </wne:recipientData>
  <wne:recipientData>
    <wne:active wne:val="0"/>
    <wne:hash wne:val="-848642504"/>
  </wne:recipientData>
  <wne:recipientData>
    <wne:active wne:val="0"/>
    <wne:hash wne:val="492869654"/>
  </wne:recipientData>
  <wne:recipientData>
    <wne:active wne:val="0"/>
    <wne:hash wne:val="-447609469"/>
  </wne:recipientData>
  <wne:recipientData>
    <wne:active wne:val="0"/>
    <wne:hash wne:val="492745065"/>
  </wne:recipientData>
  <wne:recipientData>
    <wne:active wne:val="0"/>
    <wne:hash wne:val="-717301752"/>
  </wne:recipientData>
  <wne:recipientData>
    <wne:active wne:val="0"/>
    <wne:hash wne:val="1806033627"/>
  </wne:recipientData>
  <wne:recipientData>
    <wne:active wne:val="0"/>
    <wne:hash wne:val="10912709"/>
  </wne:recipientData>
  <wne:recipientData>
    <wne:active wne:val="0"/>
    <wne:hash wne:val="449646865"/>
  </wne:recipientData>
  <wne:recipientData>
    <wne:active wne:val="0"/>
    <wne:hash wne:val="-1312196572"/>
  </wne:recipientData>
  <wne:recipientData>
    <wne:active wne:val="0"/>
    <wne:hash wne:val="-696882708"/>
  </wne:recipientData>
  <wne:recipientData>
    <wne:active wne:val="0"/>
    <wne:hash wne:val="835062138"/>
  </wne:recipientData>
  <wne:recipientData>
    <wne:active wne:val="0"/>
    <wne:hash wne:val="-1837151518"/>
  </wne:recipientData>
  <wne:recipientData>
    <wne:active wne:val="0"/>
    <wne:hash wne:val="-1148112112"/>
  </wne:recipientData>
  <wne:recipientData>
    <wne:active wne:val="0"/>
    <wne:hash wne:val="-1903782411"/>
  </wne:recipientData>
  <wne:recipientData>
    <wne:active wne:val="0"/>
    <wne:hash wne:val="904191576"/>
  </wne:recipientData>
  <wne:recipientData>
    <wne:active wne:val="0"/>
    <wne:hash wne:val="1925434934"/>
  </wne:recipientData>
  <wne:recipientData>
    <wne:active wne:val="0"/>
    <wne:hash wne:val="2139998015"/>
  </wne:recipientData>
  <wne:recipientData>
    <wne:active wne:val="0"/>
    <wne:hash wne:val="-238383415"/>
  </wne:recipientData>
  <wne:recipientData>
    <wne:active wne:val="0"/>
    <wne:hash wne:val="-2058139853"/>
  </wne:recipientData>
  <wne:recipientData>
    <wne:active wne:val="0"/>
    <wne:hash wne:val="1822297284"/>
  </wne:recipientData>
  <wne:recipientData>
    <wne:active wne:val="0"/>
    <wne:hash wne:val="1775027014"/>
  </wne:recipientData>
  <wne:recipientData>
    <wne:active wne:val="0"/>
    <wne:hash wne:val="-1529979654"/>
  </wne:recipientData>
  <wne:recipientData>
    <wne:active wne:val="0"/>
    <wne:hash wne:val="-190099384"/>
  </wne:recipientData>
  <wne:recipientData>
    <wne:active wne:val="0"/>
    <wne:hash wne:val="411039793"/>
  </wne:recipientData>
  <wne:recipientData>
    <wne:active wne:val="0"/>
    <wne:hash wne:val="1761420907"/>
  </wne:recipientData>
  <wne:recipientData>
    <wne:active wne:val="0"/>
    <wne:hash wne:val="-1955071818"/>
  </wne:recipientData>
  <wne:recipientData>
    <wne:active wne:val="0"/>
    <wne:hash wne:val="1267809260"/>
  </wne:recipientData>
  <wne:recipientData>
    <wne:active wne:val="0"/>
    <wne:hash wne:val="630028060"/>
  </wne:recipientData>
  <wne:recipientData>
    <wne:active wne:val="0"/>
    <wne:hash wne:val="1024648153"/>
  </wne:recipientData>
  <wne:recipientData>
    <wne:active wne:val="0"/>
    <wne:hash wne:val="-1402515768"/>
  </wne:recipientData>
  <wne:recipientData>
    <wne:active wne:val="0"/>
    <wne:hash wne:val="-1063255300"/>
  </wne:recipientData>
  <wne:recipientData>
    <wne:active wne:val="0"/>
    <wne:hash wne:val="-1046448657"/>
  </wne:recipientData>
  <wne:recipientData>
    <wne:active wne:val="0"/>
    <wne:hash wne:val="2023578882"/>
  </wne:recipientData>
  <wne:recipientData>
    <wne:active wne:val="0"/>
    <wne:hash wne:val="-1240674375"/>
  </wne:recipientData>
  <wne:recipientData>
    <wne:active wne:val="0"/>
    <wne:hash wne:val="1216861912"/>
  </wne:recipientData>
  <wne:recipientData>
    <wne:active wne:val="0"/>
    <wne:hash wne:val="1564056606"/>
  </wne:recipientData>
  <wne:recipientData>
    <wne:active wne:val="0"/>
    <wne:hash wne:val="-726773127"/>
  </wne:recipientData>
  <wne:recipientData>
    <wne:active wne:val="0"/>
    <wne:hash wne:val="1416239737"/>
  </wne:recipientData>
  <wne:recipientData>
    <wne:active wne:val="0"/>
    <wne:hash wne:val="1484178902"/>
  </wne:recipientData>
  <wne:recipientData>
    <wne:active wne:val="0"/>
    <wne:hash wne:val="-1574316026"/>
  </wne:recipientData>
  <wne:recipientData>
    <wne:active wne:val="0"/>
    <wne:hash wne:val="83733395"/>
  </wne:recipientData>
  <wne:recipientData>
    <wne:active wne:val="0"/>
    <wne:hash wne:val="1825191965"/>
  </wne:recipientData>
  <wne:recipientData>
    <wne:active wne:val="0"/>
    <wne:hash wne:val="401020804"/>
  </wne:recipientData>
  <wne:recipientData>
    <wne:active wne:val="0"/>
    <wne:hash wne:val="-2011606960"/>
  </wne:recipientData>
  <wne:recipientData>
    <wne:active wne:val="0"/>
    <wne:hash wne:val="2041791988"/>
  </wne:recipientData>
  <wne:recipientData>
    <wne:active wne:val="0"/>
    <wne:hash wne:val="1386523184"/>
  </wne:recipientData>
  <wne:recipientData>
    <wne:active wne:val="0"/>
    <wne:hash wne:val="1686288514"/>
  </wne:recipientData>
  <wne:recipientData>
    <wne:active wne:val="0"/>
    <wne:hash wne:val="-1127330398"/>
  </wne:recipientData>
  <wne:recipientData>
    <wne:active wne:val="0"/>
    <wne:hash wne:val="-1189263939"/>
  </wne:recipientData>
  <wne:recipientData>
    <wne:active wne:val="0"/>
    <wne:hash wne:val="1479647452"/>
  </wne:recipientData>
  <wne:recipientData>
    <wne:active wne:val="0"/>
    <wne:hash wne:val="-355367812"/>
  </wne:recipientData>
  <wne:recipientData>
    <wne:active wne:val="0"/>
    <wne:hash wne:val="51203571"/>
  </wne:recipientData>
  <wne:recipientData>
    <wne:active wne:val="0"/>
    <wne:hash wne:val="1794608654"/>
  </wne:recipientData>
  <wne:recipientData>
    <wne:active wne:val="0"/>
    <wne:hash wne:val="984920881"/>
  </wne:recipientData>
  <wne:recipientData>
    <wne:active wne:val="0"/>
    <wne:hash wne:val="-409952865"/>
  </wne:recipientData>
  <wne:recipientData>
    <wne:active wne:val="0"/>
    <wne:hash wne:val="-285767858"/>
  </wne:recipientData>
  <wne:recipientData>
    <wne:active wne:val="0"/>
    <wne:hash wne:val="-1344133076"/>
  </wne:recipientData>
  <wne:recipientData>
    <wne:active wne:val="0"/>
    <wne:hash wne:val="-863734483"/>
  </wne:recipientData>
  <wne:recipientData>
    <wne:active wne:val="0"/>
    <wne:hash wne:val="1948777837"/>
  </wne:recipientData>
  <wne:recipientData>
    <wne:active wne:val="0"/>
    <wne:hash wne:val="680178094"/>
  </wne:recipientData>
  <wne:recipientData>
    <wne:active wne:val="0"/>
    <wne:hash wne:val="1978136802"/>
  </wne:recipientData>
  <wne:recipientData>
    <wne:active wne:val="0"/>
    <wne:hash wne:val="819696916"/>
  </wne:recipientData>
  <wne:recipientData>
    <wne:active wne:val="0"/>
    <wne:hash wne:val="1468995889"/>
  </wne:recipientData>
  <wne:recipientData>
    <wne:active wne:val="0"/>
    <wne:hash wne:val="1684875900"/>
  </wne:recipientData>
  <wne:recipientData>
    <wne:active wne:val="0"/>
    <wne:hash wne:val="744357673"/>
  </wne:recipientData>
  <wne:recipientData>
    <wne:active wne:val="0"/>
    <wne:hash wne:val="581904208"/>
  </wne:recipientData>
  <wne:recipientData>
    <wne:active wne:val="0"/>
    <wne:hash wne:val="1746124514"/>
  </wne:recipientData>
  <wne:recipientData>
    <wne:active wne:val="0"/>
    <wne:hash wne:val="523237497"/>
  </wne:recipientData>
  <wne:recipientData>
    <wne:active wne:val="0"/>
    <wne:hash wne:val="-153846037"/>
  </wne:recipientData>
  <wne:recipientData>
    <wne:active wne:val="0"/>
    <wne:hash wne:val="-902289555"/>
  </wne:recipientData>
  <wne:recipientData>
    <wne:active wne:val="0"/>
    <wne:hash wne:val="1807407540"/>
  </wne:recipientData>
  <wne:recipientData>
    <wne:active wne:val="0"/>
    <wne:hash wne:val="1120045602"/>
  </wne:recipientData>
  <wne:recipientData>
    <wne:active wne:val="0"/>
    <wne:hash wne:val="-215793376"/>
  </wne:recipientData>
  <wne:recipientData>
    <wne:active wne:val="0"/>
    <wne:hash wne:val="1281849242"/>
  </wne:recipientData>
  <wne:recipientData>
    <wne:active wne:val="0"/>
    <wne:hash wne:val="1607729237"/>
  </wne:recipientData>
  <wne:recipientData>
    <wne:active wne:val="0"/>
    <wne:hash wne:val="604515941"/>
  </wne:recipientData>
  <wne:recipientData>
    <wne:active wne:val="0"/>
    <wne:hash wne:val="537797555"/>
  </wne:recipientData>
  <wne:recipientData>
    <wne:active wne:val="0"/>
    <wne:hash wne:val="-349406463"/>
  </wne:recipientData>
  <wne:recipientData>
    <wne:active wne:val="0"/>
    <wne:hash wne:val="-941961299"/>
  </wne:recipientData>
  <wne:recipientData>
    <wne:active wne:val="0"/>
    <wne:hash wne:val="620037231"/>
  </wne:recipientData>
  <wne:recipientData>
    <wne:active wne:val="0"/>
    <wne:hash wne:val="-802662010"/>
  </wne:recipientData>
  <wne:recipientData>
    <wne:active wne:val="0"/>
    <wne:hash wne:val="-637655891"/>
  </wne:recipientData>
  <wne:recipientData>
    <wne:active wne:val="0"/>
    <wne:hash wne:val="-528743172"/>
  </wne:recipientData>
  <wne:recipientData>
    <wne:active wne:val="0"/>
    <wne:hash wne:val="-1313200270"/>
  </wne:recipientData>
  <wne:recipientData>
    <wne:active wne:val="0"/>
    <wne:hash wne:val="445569198"/>
  </wne:recipientData>
  <wne:recipientData>
    <wne:active wne:val="0"/>
    <wne:hash wne:val="180685158"/>
  </wne:recipientData>
  <wne:recipientData>
    <wne:active wne:val="0"/>
    <wne:hash wne:val="182518064"/>
  </wne:recipientData>
  <wne:recipientData>
    <wne:active wne:val="0"/>
    <wne:hash wne:val="-2091135399"/>
  </wne:recipientData>
  <wne:recipientData>
    <wne:active wne:val="0"/>
    <wne:hash wne:val="-1464740845"/>
  </wne:recipientData>
  <wne:recipientData>
    <wne:active wne:val="0"/>
    <wne:hash wne:val="1053440422"/>
  </wne:recipientData>
  <wne:recipientData>
    <wne:active wne:val="0"/>
    <wne:hash wne:val="1482445709"/>
  </wne:recipientData>
  <wne:recipientData>
    <wne:active wne:val="0"/>
    <wne:hash wne:val="-1397745249"/>
  </wne:recipientData>
  <wne:recipientData>
    <wne:active wne:val="0"/>
    <wne:hash wne:val="-1711727163"/>
  </wne:recipientData>
  <wne:recipientData>
    <wne:active wne:val="0"/>
    <wne:hash wne:val="-1647116581"/>
  </wne:recipientData>
  <wne:recipientData>
    <wne:active wne:val="0"/>
    <wne:hash wne:val="1467900415"/>
  </wne:recipientData>
  <wne:recipientData>
    <wne:active wne:val="0"/>
    <wne:hash wne:val="-2134353760"/>
  </wne:recipientData>
  <wne:recipientData>
    <wne:active wne:val="0"/>
    <wne:hash wne:val="682882177"/>
  </wne:recipientData>
  <wne:recipientData>
    <wne:active wne:val="0"/>
    <wne:hash wne:val="917730854"/>
  </wne:recipientData>
  <wne:recipientData>
    <wne:active wne:val="0"/>
    <wne:hash wne:val="-1917418050"/>
  </wne:recipientData>
  <wne:recipientData>
    <wne:active wne:val="0"/>
    <wne:hash wne:val="-1623071672"/>
  </wne:recipientData>
  <wne:recipientData>
    <wne:active wne:val="0"/>
    <wne:hash wne:val="-592020814"/>
  </wne:recipientData>
  <wne:recipientData>
    <wne:active wne:val="0"/>
    <wne:hash wne:val="1656089"/>
  </wne:recipientData>
  <wne:recipientData>
    <wne:active wne:val="0"/>
    <wne:hash wne:val="-330866049"/>
  </wne:recipientData>
  <wne:recipientData>
    <wne:active wne:val="0"/>
    <wne:hash wne:val="1044426240"/>
  </wne:recipientData>
  <wne:recipientData>
    <wne:active wne:val="0"/>
    <wne:hash wne:val="1761796539"/>
  </wne:recipientData>
  <wne:recipientData>
    <wne:active wne:val="0"/>
    <wne:hash wne:val="52330464"/>
  </wne:recipientData>
  <wne:recipientData>
    <wne:active wne:val="0"/>
    <wne:hash wne:val="1269476809"/>
  </wne:recipientData>
  <wne:recipientData>
    <wne:active wne:val="0"/>
    <wne:hash wne:val="-1811656396"/>
  </wne:recipientData>
  <wne:recipientData>
    <wne:active wne:val="0"/>
    <wne:hash wne:val="1962878550"/>
  </wne:recipientData>
  <wne:recipientData>
    <wne:active wne:val="0"/>
    <wne:hash wne:val="1305747576"/>
  </wne:recipientData>
  <wne:recipientData>
    <wne:active wne:val="0"/>
    <wne:hash wne:val="-1296028368"/>
  </wne:recipientData>
  <wne:recipientData>
    <wne:active wne:val="0"/>
    <wne:hash wne:val="1177217401"/>
  </wne:recipientData>
  <wne:recipientData>
    <wne:active wne:val="0"/>
    <wne:hash wne:val="-1135954195"/>
  </wne:recipientData>
  <wne:recipientData>
    <wne:active wne:val="0"/>
    <wne:hash wne:val="-1455968943"/>
  </wne:recipientData>
  <wne:recipientData>
    <wne:active wne:val="0"/>
    <wne:hash wne:val="1074642879"/>
  </wne:recipientData>
  <wne:recipientData>
    <wne:active wne:val="0"/>
    <wne:hash wne:val="1732073806"/>
  </wne:recipientData>
  <wne:recipientData>
    <wne:active wne:val="0"/>
    <wne:hash wne:val="-1056983421"/>
  </wne:recipientData>
  <wne:recipientData>
    <wne:active wne:val="0"/>
    <wne:hash wne:val="55815438"/>
  </wne:recipientData>
  <wne:recipientData>
    <wne:active wne:val="0"/>
    <wne:hash wne:val="920803023"/>
  </wne:recipientData>
  <wne:recipientData>
    <wne:active wne:val="0"/>
    <wne:hash wne:val="430093969"/>
  </wne:recipientData>
  <wne:recipientData>
    <wne:active wne:val="0"/>
    <wne:hash wne:val="-532921869"/>
  </wne:recipientData>
  <wne:recipientData>
    <wne:active wne:val="0"/>
    <wne:hash wne:val="-808674129"/>
  </wne:recipientData>
  <wne:recipientData>
    <wne:active wne:val="0"/>
    <wne:hash wne:val="-361504260"/>
  </wne:recipientData>
  <wne:recipientData>
    <wne:active wne:val="0"/>
    <wne:hash wne:val="722265520"/>
  </wne:recipientData>
  <wne:recipientData>
    <wne:active wne:val="0"/>
    <wne:hash wne:val="-2049569861"/>
  </wne:recipientData>
  <wne:recipientData>
    <wne:active wne:val="0"/>
    <wne:hash wne:val="-1312462967"/>
  </wne:recipientData>
  <wne:recipientData>
    <wne:active wne:val="0"/>
    <wne:hash wne:val="1643119896"/>
  </wne:recipientData>
  <wne:recipientData>
    <wne:active wne:val="0"/>
    <wne:hash wne:val="1725928602"/>
  </wne:recipientData>
  <wne:recipientData>
    <wne:active wne:val="0"/>
    <wne:hash wne:val="-771885411"/>
  </wne:recipientData>
  <wne:recipientData>
    <wne:active wne:val="0"/>
    <wne:hash wne:val="1396102932"/>
  </wne:recipientData>
  <wne:recipientData>
    <wne:active wne:val="0"/>
    <wne:hash wne:val="-1871870845"/>
  </wne:recipientData>
  <wne:recipientData>
    <wne:active wne:val="0"/>
    <wne:hash wne:val="1510911263"/>
  </wne:recipientData>
  <wne:recipientData>
    <wne:active wne:val="0"/>
    <wne:hash wne:val="1176260247"/>
  </wne:recipientData>
  <wne:recipientData>
    <wne:active wne:val="0"/>
    <wne:hash wne:val="-63184626"/>
  </wne:recipientData>
  <wne:recipientData>
    <wne:active wne:val="0"/>
    <wne:hash wne:val="-935773659"/>
  </wne:recipientData>
  <wne:recipientData>
    <wne:active wne:val="0"/>
    <wne:hash wne:val="-1929354147"/>
  </wne:recipientData>
  <wne:recipientData>
    <wne:active wne:val="0"/>
    <wne:hash wne:val="-1163445927"/>
  </wne:recipientData>
  <wne:recipientData>
    <wne:active wne:val="0"/>
    <wne:hash wne:val="-1471252042"/>
  </wne:recipientData>
  <wne:recipientData>
    <wne:active wne:val="0"/>
    <wne:hash wne:val="-951457341"/>
  </wne:recipientData>
  <wne:recipientData>
    <wne:active wne:val="0"/>
    <wne:hash wne:val="-2135898850"/>
  </wne:recipientData>
  <wne:recipientData>
    <wne:active wne:val="0"/>
    <wne:hash wne:val="-164066847"/>
  </wne:recipientData>
  <wne:recipientData>
    <wne:active wne:val="0"/>
    <wne:hash wne:val="-312159516"/>
  </wne:recipientData>
  <wne:recipientData>
    <wne:active wne:val="0"/>
    <wne:hash wne:val="361112292"/>
  </wne:recipientData>
  <wne:recipientData>
    <wne:active wne:val="0"/>
    <wne:hash wne:val="-1932662019"/>
  </wne:recipientData>
  <wne:recipientData>
    <wne:active wne:val="0"/>
    <wne:hash wne:val="250713256"/>
  </wne:recipientData>
  <wne:recipientData>
    <wne:active wne:val="0"/>
    <wne:hash wne:val="391725341"/>
  </wne:recipientData>
  <wne:recipientData>
    <wne:active wne:val="0"/>
    <wne:hash wne:val="923228464"/>
  </wne:recipientData>
  <wne:recipientData>
    <wne:active wne:val="0"/>
    <wne:hash wne:val="-1965471676"/>
  </wne:recipientData>
  <wne:recipientData>
    <wne:active wne:val="0"/>
    <wne:hash wne:val="1251461775"/>
  </wne:recipientData>
  <wne:recipientData>
    <wne:active wne:val="0"/>
    <wne:hash wne:val="-2016800073"/>
  </wne:recipientData>
  <wne:recipientData>
    <wne:active wne:val="0"/>
    <wne:hash wne:val="449060736"/>
  </wne:recipientData>
  <wne:recipientData>
    <wne:active wne:val="0"/>
    <wne:hash wne:val="510518776"/>
  </wne:recipientData>
  <wne:recipientData>
    <wne:active wne:val="0"/>
    <wne:hash wne:val="-1068399671"/>
  </wne:recipientData>
  <wne:recipientData>
    <wne:active wne:val="0"/>
    <wne:hash wne:val="1460509251"/>
  </wne:recipientData>
  <wne:recipientData>
    <wne:active wne:val="0"/>
    <wne:hash wne:val="1221136893"/>
  </wne:recipientData>
  <wne:recipientData>
    <wne:active wne:val="0"/>
    <wne:hash wne:val="911408962"/>
  </wne:recipientData>
  <wne:recipientData>
    <wne:active wne:val="0"/>
    <wne:hash wne:val="-987286388"/>
  </wne:recipientData>
  <wne:recipientData>
    <wne:active wne:val="0"/>
    <wne:hash wne:val="-693633980"/>
  </wne:recipientData>
  <wne:recipientData>
    <wne:active wne:val="0"/>
    <wne:hash wne:val="1177897989"/>
  </wne:recipientData>
  <wne:recipientData>
    <wne:active wne:val="0"/>
    <wne:hash wne:val="1295925024"/>
  </wne:recipientData>
  <wne:recipientData>
    <wne:active wne:val="0"/>
    <wne:hash wne:val="121670972"/>
  </wne:recipientData>
  <wne:recipientData>
    <wne:active wne:val="0"/>
    <wne:hash wne:val="-923470856"/>
  </wne:recipientData>
  <wne:recipientData>
    <wne:active wne:val="0"/>
    <wne:hash wne:val="693521728"/>
  </wne:recipientData>
  <wne:recipientData>
    <wne:active wne:val="0"/>
    <wne:hash wne:val="1774404269"/>
  </wne:recipientData>
  <wne:recipientData>
    <wne:active wne:val="0"/>
    <wne:hash wne:val="1625751352"/>
  </wne:recipientData>
  <wne:recipientData>
    <wne:active wne:val="0"/>
    <wne:hash wne:val="1249173251"/>
  </wne:recipientData>
  <wne:recipientData>
    <wne:active wne:val="0"/>
    <wne:hash wne:val="293205320"/>
  </wne:recipientData>
  <wne:recipientData>
    <wne:active wne:val="0"/>
    <wne:hash wne:val="-1450476155"/>
  </wne:recipientData>
  <wne:recipientData>
    <wne:active wne:val="0"/>
    <wne:hash wne:val="-1572397064"/>
  </wne:recipientData>
  <wne:recipientData>
    <wne:active wne:val="0"/>
    <wne:hash wne:val="1614504829"/>
  </wne:recipientData>
  <wne:recipientData>
    <wne:active wne:val="0"/>
    <wne:hash wne:val="225401695"/>
  </wne:recipientData>
  <wne:recipientData>
    <wne:active wne:val="0"/>
    <wne:hash wne:val="233609566"/>
  </wne:recipientData>
  <wne:recipientData>
    <wne:active wne:val="0"/>
    <wne:hash wne:val="-1003625434"/>
  </wne:recipientData>
  <wne:recipientData>
    <wne:active wne:val="0"/>
    <wne:hash wne:val="1958520327"/>
  </wne:recipientData>
  <wne:recipientData>
    <wne:active wne:val="0"/>
    <wne:hash wne:val="207739441"/>
  </wne:recipientData>
  <wne:recipientData>
    <wne:active wne:val="0"/>
    <wne:hash wne:val="760080936"/>
  </wne:recipientData>
  <wne:recipientData>
    <wne:active wne:val="0"/>
    <wne:hash wne:val="462043275"/>
  </wne:recipientData>
  <wne:recipientData>
    <wne:active wne:val="0"/>
    <wne:hash wne:val="-1421641083"/>
  </wne:recipientData>
  <wne:recipientData>
    <wne:active wne:val="0"/>
    <wne:hash wne:val="610549482"/>
  </wne:recipientData>
  <wne:recipientData>
    <wne:active wne:val="0"/>
    <wne:hash wne:val="-877100335"/>
  </wne:recipientData>
  <wne:recipientData>
    <wne:active wne:val="0"/>
    <wne:hash wne:val="-252696485"/>
  </wne:recipientData>
  <wne:recipientData>
    <wne:active wne:val="0"/>
    <wne:hash wne:val="-109686825"/>
  </wne:recipientData>
  <wne:recipientData>
    <wne:active wne:val="0"/>
    <wne:hash wne:val="-516921616"/>
  </wne:recipientData>
  <wne:recipientData>
    <wne:active wne:val="0"/>
    <wne:hash wne:val="663946029"/>
  </wne:recipientData>
  <wne:recipientData>
    <wne:active wne:val="0"/>
    <wne:hash wne:val="-88091543"/>
  </wne:recipientData>
  <wne:recipientData>
    <wne:active wne:val="0"/>
    <wne:hash wne:val="-1428900806"/>
  </wne:recipientData>
  <wne:recipientData>
    <wne:active wne:val="0"/>
    <wne:hash wne:val="1330799207"/>
  </wne:recipientData>
  <wne:recipientData>
    <wne:active wne:val="0"/>
    <wne:hash wne:val="277963707"/>
  </wne:recipientData>
  <wne:recipientData>
    <wne:active wne:val="0"/>
    <wne:hash wne:val="-213596446"/>
  </wne:recipientData>
  <wne:recipientData>
    <wne:active wne:val="0"/>
    <wne:hash wne:val="-1858697051"/>
  </wne:recipientData>
  <wne:recipientData>
    <wne:active wne:val="0"/>
    <wne:hash wne:val="-1828780357"/>
  </wne:recipientData>
  <wne:recipientData>
    <wne:active wne:val="0"/>
    <wne:hash wne:val="-1827868250"/>
  </wne:recipientData>
  <wne:recipientData>
    <wne:active wne:val="0"/>
    <wne:hash wne:val="41404133"/>
  </wne:recipientData>
  <wne:recipientData>
    <wne:active wne:val="0"/>
    <wne:hash wne:val="-678571672"/>
  </wne:recipientData>
  <wne:recipientData>
    <wne:active wne:val="0"/>
    <wne:hash wne:val="-1540104549"/>
  </wne:recipientData>
  <wne:recipientData>
    <wne:active wne:val="0"/>
    <wne:hash wne:val="1872550461"/>
  </wne:recipientData>
  <wne:recipientData>
    <wne:active wne:val="0"/>
    <wne:hash wne:val="418621266"/>
  </wne:recipientData>
  <wne:recipientData>
    <wne:active wne:val="0"/>
    <wne:hash wne:val="1109929823"/>
  </wne:recipientData>
  <wne:recipientData>
    <wne:active wne:val="0"/>
    <wne:hash wne:val="547185685"/>
  </wne:recipientData>
  <wne:recipientData>
    <wne:active wne:val="0"/>
    <wne:hash wne:val="-398284459"/>
  </wne:recipientData>
  <wne:recipientData>
    <wne:active wne:val="0"/>
    <wne:hash wne:val="1750149635"/>
  </wne:recipientData>
  <wne:recipientData>
    <wne:active wne:val="0"/>
    <wne:hash wne:val="67191405"/>
  </wne:recipientData>
  <wne:recipientData>
    <wne:active wne:val="0"/>
    <wne:hash wne:val="-1433246597"/>
  </wne:recipientData>
  <wne:recipientData>
    <wne:active wne:val="0"/>
    <wne:hash wne:val="-1214035228"/>
  </wne:recipientData>
  <wne:recipientData>
    <wne:active wne:val="0"/>
    <wne:hash wne:val="-1281434072"/>
  </wne:recipientData>
  <wne:recipientData>
    <wne:active wne:val="0"/>
    <wne:hash wne:val="-1931024021"/>
  </wne:recipientData>
  <wne:recipientData>
    <wne:active wne:val="0"/>
    <wne:hash wne:val="1615761819"/>
  </wne:recipientData>
  <wne:recipientData>
    <wne:active wne:val="0"/>
    <wne:hash wne:val="-628423962"/>
  </wne:recipientData>
  <wne:recipientData>
    <wne:active wne:val="0"/>
    <wne:hash wne:val="-1101921530"/>
  </wne:recipientData>
  <wne:recipientData>
    <wne:active wne:val="0"/>
    <wne:hash wne:val="998292212"/>
  </wne:recipientData>
  <wne:recipientData>
    <wne:active wne:val="0"/>
    <wne:hash wne:val="180607124"/>
  </wne:recipientData>
  <wne:recipientData>
    <wne:active wne:val="0"/>
    <wne:hash wne:val="-496725355"/>
  </wne:recipientData>
  <wne:recipientData>
    <wne:active wne:val="0"/>
    <wne:hash wne:val="-2029694804"/>
  </wne:recipientData>
  <wne:recipientData>
    <wne:active wne:val="0"/>
    <wne:hash wne:val="1984001195"/>
  </wne:recipientData>
  <wne:recipientData>
    <wne:active wne:val="0"/>
    <wne:hash wne:val="719261466"/>
  </wne:recipientData>
  <wne:recipientData>
    <wne:active wne:val="0"/>
    <wne:hash wne:val="-583382448"/>
  </wne:recipientData>
  <wne:recipientData>
    <wne:active wne:val="0"/>
    <wne:hash wne:val="-1775345129"/>
  </wne:recipientData>
  <wne:recipientData>
    <wne:active wne:val="0"/>
    <wne:hash wne:val="-1569690251"/>
  </wne:recipientData>
  <wne:recipientData>
    <wne:active wne:val="0"/>
    <wne:hash wne:val="1833206422"/>
  </wne:recipientData>
  <wne:recipientData>
    <wne:active wne:val="0"/>
    <wne:hash wne:val="-480814357"/>
  </wne:recipientData>
  <wne:recipientData>
    <wne:active wne:val="0"/>
    <wne:hash wne:val="-712427923"/>
  </wne:recipientData>
  <wne:recipientData>
    <wne:active wne:val="0"/>
    <wne:hash wne:val="1975075198"/>
  </wne:recipientData>
  <wne:recipientData>
    <wne:active wne:val="0"/>
    <wne:hash wne:val="1232508922"/>
  </wne:recipientData>
  <wne:recipientData>
    <wne:active wne:val="0"/>
    <wne:hash wne:val="-1361827251"/>
  </wne:recipientData>
  <wne:recipientData>
    <wne:active wne:val="0"/>
    <wne:hash wne:val="-418804094"/>
  </wne:recipientData>
  <wne:recipientData>
    <wne:active wne:val="0"/>
    <wne:hash wne:val="-2120617629"/>
  </wne:recipientData>
  <wne:recipientData>
    <wne:active wne:val="0"/>
    <wne:hash wne:val="-882538917"/>
  </wne:recipientData>
  <wne:recipientData>
    <wne:active wne:val="0"/>
    <wne:hash wne:val="1726260220"/>
  </wne:recipientData>
  <wne:recipientData>
    <wne:active wne:val="0"/>
    <wne:hash wne:val="439256459"/>
  </wne:recipientData>
  <wne:recipientData>
    <wne:active wne:val="0"/>
    <wne:hash wne:val="-1449605440"/>
  </wne:recipientData>
  <wne:recipientData>
    <wne:active wne:val="0"/>
    <wne:hash wne:val="-838361302"/>
  </wne:recipientData>
  <wne:recipientData>
    <wne:active wne:val="0"/>
    <wne:hash wne:val="1284592681"/>
  </wne:recipientData>
  <wne:recipientData>
    <wne:active wne:val="0"/>
    <wne:hash wne:val="1623198476"/>
  </wne:recipientData>
  <wne:recipientData>
    <wne:active wne:val="0"/>
    <wne:hash wne:val="-1977157325"/>
  </wne:recipientData>
  <wne:recipientData>
    <wne:active wne:val="0"/>
    <wne:hash wne:val="-2065696773"/>
  </wne:recipientData>
  <wne:recipientData>
    <wne:active wne:val="0"/>
    <wne:hash wne:val="-88196907"/>
  </wne:recipientData>
  <wne:recipientData>
    <wne:active wne:val="0"/>
    <wne:hash wne:val="1914294944"/>
  </wne:recipientData>
  <wne:recipientData>
    <wne:active wne:val="0"/>
    <wne:hash wne:val="-213922428"/>
  </wne:recipientData>
  <wne:recipientData>
    <wne:active wne:val="0"/>
    <wne:hash wne:val="-1301804431"/>
  </wne:recipientData>
  <wne:recipientData>
    <wne:active wne:val="0"/>
    <wne:hash wne:val="-575798159"/>
  </wne:recipientData>
  <wne:recipientData>
    <wne:active wne:val="0"/>
    <wne:hash wne:val="1487527828"/>
  </wne:recipientData>
  <wne:recipientData>
    <wne:active wne:val="0"/>
    <wne:hash wne:val="1724753979"/>
  </wne:recipientData>
  <wne:recipientData>
    <wne:active wne:val="0"/>
    <wne:hash wne:val="-1797610222"/>
  </wne:recipientData>
  <wne:recipientData>
    <wne:active wne:val="0"/>
    <wne:hash wne:val="-289887743"/>
  </wne:recipientData>
  <wne:recipientData>
    <wne:active wne:val="0"/>
    <wne:hash wne:val="1740357918"/>
  </wne:recipientData>
  <wne:recipientData>
    <wne:active wne:val="0"/>
    <wne:hash wne:val="-803100171"/>
  </wne:recipientData>
  <wne:recipientData>
    <wne:active wne:val="0"/>
    <wne:hash wne:val="779012609"/>
  </wne:recipientData>
  <wne:recipientData>
    <wne:active wne:val="0"/>
    <wne:hash wne:val="1784193636"/>
  </wne:recipientData>
  <wne:recipientData>
    <wne:active wne:val="0"/>
    <wne:hash wne:val="-888431679"/>
  </wne:recipientData>
  <wne:recipientData>
    <wne:active wne:val="0"/>
    <wne:hash wne:val="1827037034"/>
  </wne:recipientData>
  <wne:recipientData>
    <wne:active wne:val="0"/>
    <wne:hash wne:val="2069990909"/>
  </wne:recipientData>
  <wne:recipientData>
    <wne:active wne:val="0"/>
    <wne:hash wne:val="226518378"/>
  </wne:recipientData>
  <wne:recipientData>
    <wne:active wne:val="0"/>
    <wne:hash wne:val="1222045352"/>
  </wne:recipientData>
  <wne:recipientData>
    <wne:active wne:val="0"/>
    <wne:hash wne:val="-1707267427"/>
  </wne:recipientData>
  <wne:recipientData>
    <wne:active wne:val="0"/>
    <wne:hash wne:val="1174455307"/>
  </wne:recipientData>
  <wne:recipientData>
    <wne:active wne:val="0"/>
    <wne:hash wne:val="-399884523"/>
  </wne:recipientData>
  <wne:recipientData>
    <wne:active wne:val="0"/>
    <wne:hash wne:val="-1514818096"/>
  </wne:recipientData>
  <wne:recipientData>
    <wne:active wne:val="0"/>
    <wne:hash wne:val="-546742777"/>
  </wne:recipientData>
  <wne:recipientData>
    <wne:active wne:val="0"/>
    <wne:hash wne:val="-119640132"/>
  </wne:recipientData>
  <wne:recipientData>
    <wne:active wne:val="0"/>
    <wne:hash wne:val="-477301522"/>
  </wne:recipientData>
  <wne:recipientData>
    <wne:active wne:val="0"/>
    <wne:hash wne:val="1952035750"/>
  </wne:recipientData>
  <wne:recipientData>
    <wne:active wne:val="0"/>
    <wne:hash wne:val="609362343"/>
  </wne:recipientData>
  <wne:recipientData>
    <wne:active wne:val="0"/>
    <wne:hash wne:val="-915835260"/>
  </wne:recipientData>
  <wne:recipientData>
    <wne:active wne:val="0"/>
    <wne:hash wne:val="1167395958"/>
  </wne:recipientData>
  <wne:recipientData>
    <wne:active wne:val="0"/>
    <wne:hash wne:val="-688832433"/>
  </wne:recipientData>
  <wne:recipientData>
    <wne:active wne:val="0"/>
    <wne:hash wne:val="50454896"/>
  </wne:recipientData>
  <wne:recipientData>
    <wne:active wne:val="0"/>
    <wne:hash wne:val="-872375329"/>
  </wne:recipientData>
  <wne:recipientData>
    <wne:active wne:val="0"/>
    <wne:hash wne:val="-1583228761"/>
  </wne:recipientData>
  <wne:recipientData>
    <wne:active wne:val="0"/>
    <wne:hash wne:val="-991620366"/>
  </wne:recipientData>
  <wne:recipientData>
    <wne:active wne:val="0"/>
    <wne:hash wne:val="-221450222"/>
  </wne:recipientData>
  <wne:recipientData>
    <wne:active wne:val="0"/>
    <wne:hash wne:val="-1248744074"/>
  </wne:recipientData>
  <wne:recipientData>
    <wne:active wne:val="0"/>
    <wne:hash wne:val="1890903064"/>
  </wne:recipientData>
  <wne:recipientData>
    <wne:active wne:val="0"/>
    <wne:hash wne:val="1522450899"/>
  </wne:recipientData>
  <wne:recipientData>
    <wne:active wne:val="0"/>
    <wne:hash wne:val="1083315757"/>
  </wne:recipientData>
  <wne:recipientData>
    <wne:active wne:val="0"/>
    <wne:hash wne:val="1347023711"/>
  </wne:recipientData>
  <wne:recipientData>
    <wne:active wne:val="0"/>
    <wne:hash wne:val="-722193135"/>
  </wne:recipientData>
  <wne:recipientData>
    <wne:active wne:val="0"/>
    <wne:hash wne:val="1072720687"/>
  </wne:recipientData>
  <wne:recipientData>
    <wne:active wne:val="0"/>
    <wne:hash wne:val="646093410"/>
  </wne:recipientData>
  <wne:recipientData>
    <wne:active wne:val="0"/>
    <wne:hash wne:val="414836024"/>
  </wne:recipientData>
  <wne:recipientData>
    <wne:active wne:val="0"/>
    <wne:hash wne:val="-1477260336"/>
  </wne:recipientData>
  <wne:recipientData>
    <wne:active wne:val="0"/>
    <wne:hash wne:val="1933527012"/>
  </wne:recipientData>
  <wne:recipientData>
    <wne:active wne:val="0"/>
    <wne:hash wne:val="-858504529"/>
  </wne:recipientData>
  <wne:recipientData>
    <wne:active wne:val="0"/>
    <wne:hash wne:val="1197807553"/>
  </wne:recipientData>
  <wne:recipientData>
    <wne:active wne:val="0"/>
    <wne:hash wne:val="2110391453"/>
  </wne:recipientData>
  <wne:recipientData>
    <wne:active wne:val="0"/>
    <wne:hash wne:val="-810920262"/>
  </wne:recipientData>
  <wne:recipientData>
    <wne:active wne:val="0"/>
    <wne:hash wne:val="-940942111"/>
  </wne:recipientData>
  <wne:recipientData>
    <wne:active wne:val="0"/>
    <wne:hash wne:val="1819057668"/>
  </wne:recipientData>
  <wne:recipientData>
    <wne:active wne:val="0"/>
    <wne:hash wne:val="-157410015"/>
  </wne:recipientData>
  <wne:recipientData>
    <wne:active wne:val="0"/>
    <wne:hash wne:val="304312890"/>
  </wne:recipientData>
  <wne:recipientData>
    <wne:active wne:val="0"/>
    <wne:hash wne:val="-1672195223"/>
  </wne:recipientData>
  <wne:recipientData>
    <wne:active wne:val="0"/>
    <wne:hash wne:val="986681069"/>
  </wne:recipientData>
  <wne:recipientData>
    <wne:active wne:val="0"/>
    <wne:hash wne:val="-922458446"/>
  </wne:recipientData>
  <wne:recipientData>
    <wne:active wne:val="0"/>
    <wne:hash wne:val="1446740518"/>
  </wne:recipientData>
  <wne:recipientData>
    <wne:active wne:val="0"/>
    <wne:hash wne:val="-66208026"/>
  </wne:recipientData>
  <wne:recipientData>
    <wne:active wne:val="0"/>
    <wne:hash wne:val="1342532141"/>
  </wne:recipientData>
  <wne:recipientData>
    <wne:active wne:val="0"/>
    <wne:hash wne:val="-111794898"/>
  </wne:recipientData>
  <wne:recipientData>
    <wne:active wne:val="0"/>
    <wne:hash wne:val="799526499"/>
  </wne:recipientData>
  <wne:recipientData>
    <wne:active wne:val="0"/>
    <wne:hash wne:val="-1773118761"/>
  </wne:recipientData>
  <wne:recipientData>
    <wne:active wne:val="0"/>
    <wne:hash wne:val="-160203456"/>
  </wne:recipientData>
  <wne:recipientData>
    <wne:active wne:val="0"/>
    <wne:hash wne:val="470973836"/>
  </wne:recipientData>
  <wne:recipientData>
    <wne:active wne:val="0"/>
    <wne:hash wne:val="-1376965674"/>
  </wne:recipientData>
  <wne:recipientData>
    <wne:active wne:val="0"/>
    <wne:hash wne:val="456900700"/>
  </wne:recipientData>
  <wne:recipientData>
    <wne:active wne:val="0"/>
    <wne:hash wne:val="-680201758"/>
  </wne:recipientData>
  <wne:recipientData>
    <wne:active wne:val="0"/>
    <wne:hash wne:val="1873621730"/>
  </wne:recipientData>
  <wne:recipientData>
    <wne:active wne:val="0"/>
    <wne:hash wne:val="-1887562391"/>
  </wne:recipientData>
  <wne:recipientData>
    <wne:active wne:val="0"/>
    <wne:hash wne:val="-1085583648"/>
  </wne:recipientData>
  <wne:recipientData>
    <wne:active wne:val="0"/>
    <wne:hash wne:val="1575428033"/>
  </wne:recipientData>
  <wne:recipientData>
    <wne:active wne:val="0"/>
    <wne:hash wne:val="493908221"/>
  </wne:recipientData>
  <wne:recipientData>
    <wne:active wne:val="0"/>
    <wne:hash wne:val="286754992"/>
  </wne:recipientData>
  <wne:recipientData>
    <wne:active wne:val="0"/>
    <wne:hash wne:val="-533591474"/>
  </wne:recipientData>
  <wne:recipientData>
    <wne:active wne:val="0"/>
    <wne:hash wne:val="-1668649185"/>
  </wne:recipientData>
  <wne:recipientData>
    <wne:active wne:val="0"/>
    <wne:hash wne:val="578456375"/>
  </wne:recipientData>
  <wne:recipientData>
    <wne:active wne:val="0"/>
    <wne:hash wne:val="732374425"/>
  </wne:recipientData>
  <wne:recipientData>
    <wne:active wne:val="0"/>
    <wne:hash wne:val="1630307356"/>
  </wne:recipientData>
  <wne:recipientData>
    <wne:active wne:val="0"/>
    <wne:hash wne:val="387675955"/>
  </wne:recipientData>
  <wne:recipientData>
    <wne:active wne:val="0"/>
    <wne:hash wne:val="1404003676"/>
  </wne:recipientData>
  <wne:recipientData>
    <wne:active wne:val="0"/>
    <wne:hash wne:val="-754451922"/>
  </wne:recipientData>
  <wne:recipientData>
    <wne:active wne:val="0"/>
    <wne:hash wne:val="-334833839"/>
  </wne:recipientData>
  <wne:recipientData>
    <wne:active wne:val="0"/>
    <wne:hash wne:val="-364011490"/>
  </wne:recipientData>
  <wne:recipientData>
    <wne:active wne:val="0"/>
    <wne:hash wne:val="-393573362"/>
  </wne:recipientData>
  <wne:recipientData>
    <wne:active wne:val="0"/>
    <wne:hash wne:val="152361500"/>
  </wne:recipientData>
  <wne:recipientData>
    <wne:active wne:val="0"/>
    <wne:hash wne:val="-1075265398"/>
  </wne:recipientData>
  <wne:recipientData>
    <wne:active wne:val="0"/>
    <wne:hash wne:val="-1639151612"/>
  </wne:recipientData>
  <wne:recipientData>
    <wne:active wne:val="0"/>
    <wne:hash wne:val="986465064"/>
  </wne:recipientData>
  <wne:recipientData>
    <wne:active wne:val="0"/>
    <wne:hash wne:val="-854022525"/>
  </wne:recipientData>
  <wne:recipientData>
    <wne:active wne:val="0"/>
    <wne:hash wne:val="-1183749751"/>
  </wne:recipientData>
  <wne:recipientData>
    <wne:active wne:val="0"/>
    <wne:hash wne:val="-668308177"/>
  </wne:recipientData>
  <wne:recipientData>
    <wne:active wne:val="0"/>
    <wne:hash wne:val="-823520529"/>
  </wne:recipientData>
  <wne:recipientData>
    <wne:active wne:val="0"/>
    <wne:hash wne:val="-870951674"/>
  </wne:recipientData>
  <wne:recipientData>
    <wne:active wne:val="0"/>
    <wne:hash wne:val="-932525208"/>
  </wne:recipientData>
  <wne:recipientData>
    <wne:active wne:val="0"/>
    <wne:hash wne:val="500062369"/>
  </wne:recipientData>
  <wne:recipientData>
    <wne:active wne:val="0"/>
    <wne:hash wne:val="-1987606972"/>
  </wne:recipientData>
  <wne:recipientData>
    <wne:active wne:val="0"/>
    <wne:hash wne:val="-1176453348"/>
  </wne:recipientData>
  <wne:recipientData>
    <wne:active wne:val="0"/>
    <wne:hash wne:val="1699269471"/>
  </wne:recipientData>
  <wne:recipientData>
    <wne:active wne:val="0"/>
    <wne:hash wne:val="1223106320"/>
  </wne:recipientData>
  <wne:recipientData>
    <wne:active wne:val="0"/>
    <wne:hash wne:val="538869391"/>
  </wne:recipientData>
  <wne:recipientData>
    <wne:active wne:val="0"/>
    <wne:hash wne:val="216041305"/>
  </wne:recipientData>
  <wne:recipientData>
    <wne:active wne:val="0"/>
    <wne:hash wne:val="1024609483"/>
  </wne:recipientData>
  <wne:recipientData>
    <wne:active wne:val="0"/>
    <wne:hash wne:val="-318502951"/>
  </wne:recipientData>
  <wne:recipientData>
    <wne:active wne:val="0"/>
    <wne:hash wne:val="-361964662"/>
  </wne:recipientData>
  <wne:recipientData>
    <wne:active wne:val="0"/>
    <wne:hash wne:val="-1764315730"/>
  </wne:recipientData>
  <wne:recipientData>
    <wne:active wne:val="0"/>
    <wne:hash wne:val="-2013365693"/>
  </wne:recipientData>
  <wne:recipientData>
    <wne:active wne:val="0"/>
    <wne:hash wne:val="-1274584650"/>
  </wne:recipientData>
  <wne:recipientData>
    <wne:active wne:val="0"/>
    <wne:hash wne:val="853610206"/>
  </wne:recipientData>
  <wne:recipientData>
    <wne:active wne:val="0"/>
    <wne:hash wne:val="-423887652"/>
  </wne:recipientData>
  <wne:recipientData>
    <wne:active wne:val="0"/>
    <wne:hash wne:val="-1056445807"/>
  </wne:recipientData>
  <wne:recipientData>
    <wne:active wne:val="0"/>
    <wne:hash wne:val="1657652193"/>
  </wne:recipientData>
  <wne:recipientData>
    <wne:active wne:val="0"/>
    <wne:hash wne:val="-1776545789"/>
  </wne:recipientData>
  <wne:recipientData>
    <wne:active wne:val="0"/>
    <wne:hash wne:val="1415639797"/>
  </wne:recipientData>
  <wne:recipientData>
    <wne:active wne:val="0"/>
    <wne:hash wne:val="-1068223461"/>
  </wne:recipientData>
  <wne:recipientData>
    <wne:active wne:val="0"/>
    <wne:hash wne:val="401970269"/>
  </wne:recipientData>
  <wne:recipientData>
    <wne:active wne:val="0"/>
    <wne:hash wne:val="1869075110"/>
  </wne:recipientData>
  <wne:recipientData>
    <wne:active wne:val="0"/>
    <wne:hash wne:val="430505727"/>
  </wne:recipientData>
  <wne:recipientData>
    <wne:active wne:val="0"/>
    <wne:hash wne:val="538040080"/>
  </wne:recipientData>
  <wne:recipientData>
    <wne:active wne:val="0"/>
    <wne:hash wne:val="-497880261"/>
  </wne:recipientData>
  <wne:recipientData>
    <wne:active wne:val="0"/>
    <wne:hash wne:val="2090201869"/>
  </wne:recipientData>
  <wne:recipientData>
    <wne:active wne:val="0"/>
    <wne:hash wne:val="1329021281"/>
  </wne:recipientData>
  <wne:recipientData>
    <wne:active wne:val="0"/>
    <wne:hash wne:val="99597045"/>
  </wne:recipientData>
  <wne:recipientData>
    <wne:active wne:val="0"/>
    <wne:hash wne:val="1154253807"/>
  </wne:recipientData>
  <wne:recipientData>
    <wne:active wne:val="0"/>
    <wne:hash wne:val="-1496772692"/>
  </wne:recipientData>
  <wne:recipientData>
    <wne:active wne:val="0"/>
    <wne:hash wne:val="1207232697"/>
  </wne:recipientData>
  <wne:recipientData>
    <wne:active wne:val="0"/>
    <wne:hash wne:val="-1717195894"/>
  </wne:recipientData>
  <wne:recipientData>
    <wne:active wne:val="0"/>
    <wne:hash wne:val="-778083806"/>
  </wne:recipientData>
  <wne:recipientData>
    <wne:active wne:val="0"/>
    <wne:hash wne:val="-559407099"/>
  </wne:recipientData>
  <wne:recipientData>
    <wne:active wne:val="0"/>
    <wne:hash wne:val="1195473431"/>
  </wne:recipientData>
  <wne:recipientData>
    <wne:active wne:val="0"/>
    <wne:hash wne:val="-916032387"/>
  </wne:recipientData>
  <wne:recipientData>
    <wne:active wne:val="0"/>
    <wne:hash wne:val="288822446"/>
  </wne:recipientData>
  <wne:recipientData>
    <wne:active wne:val="0"/>
    <wne:hash wne:val="2049288929"/>
  </wne:recipientData>
  <wne:recipientData>
    <wne:active wne:val="0"/>
    <wne:hash wne:val="-166781870"/>
  </wne:recipientData>
  <wne:recipientData>
    <wne:active wne:val="1"/>
    <wne:hash wne:val="-780884052"/>
  </wne:recipientData>
  <wne:recipientData>
    <wne:active wne:val="0"/>
    <wne:hash wne:val="964289806"/>
  </wne:recipientData>
  <wne:recipientData>
    <wne:active wne:val="0"/>
    <wne:hash wne:val="-1945432561"/>
  </wne:recipientData>
  <wne:recipientData>
    <wne:active wne:val="0"/>
    <wne:hash wne:val="-1923121334"/>
  </wne:recipientData>
  <wne:recipientData>
    <wne:active wne:val="0"/>
    <wne:hash wne:val="-2106086324"/>
  </wne:recipientData>
  <wne:recipientData>
    <wne:active wne:val="0"/>
    <wne:hash wne:val="334322566"/>
  </wne:recipientData>
  <wne:recipientData>
    <wne:active wne:val="0"/>
    <wne:hash wne:val="1466665717"/>
  </wne:recipientData>
  <wne:recipientData>
    <wne:active wne:val="0"/>
    <wne:hash wne:val="1614432707"/>
  </wne:recipientData>
  <wne:recipientData>
    <wne:active wne:val="0"/>
    <wne:hash wne:val="-1253303685"/>
  </wne:recipientData>
  <wne:recipientData>
    <wne:active wne:val="0"/>
    <wne:hash wne:val="-1852804550"/>
  </wne:recipientData>
  <wne:recipientData>
    <wne:active wne:val="0"/>
    <wne:hash wne:val="959339197"/>
  </wne:recipientData>
  <wne:recipientData>
    <wne:active wne:val="0"/>
    <wne:hash wne:val="-2097209848"/>
  </wne:recipientData>
  <wne:recipientData>
    <wne:active wne:val="0"/>
    <wne:hash wne:val="-1275314210"/>
  </wne:recipientData>
  <wne:recipientData>
    <wne:active wne:val="0"/>
    <wne:hash wne:val="2133501369"/>
  </wne:recipientData>
  <wne:recipientData>
    <wne:active wne:val="0"/>
    <wne:hash wne:val="-468673873"/>
  </wne:recipientData>
  <wne:recipientData>
    <wne:active wne:val="0"/>
    <wne:hash wne:val="-1770783461"/>
  </wne:recipientData>
  <wne:recipientData>
    <wne:active wne:val="0"/>
    <wne:hash wne:val="1283083025"/>
  </wne:recipientData>
  <wne:recipientData>
    <wne:active wne:val="0"/>
    <wne:hash wne:val="-1467433026"/>
  </wne:recipientData>
  <wne:recipientData>
    <wne:active wne:val="0"/>
    <wne:hash wne:val="-306188625"/>
  </wne:recipientData>
  <wne:recipientData>
    <wne:active wne:val="0"/>
    <wne:hash wne:val="1107159924"/>
  </wne:recipientData>
  <wne:recipientData>
    <wne:active wne:val="0"/>
    <wne:hash wne:val="-17382622"/>
  </wne:recipientData>
  <wne:recipientData>
    <wne:active wne:val="0"/>
    <wne:hash wne:val="1655509805"/>
  </wne:recipientData>
  <wne:recipientData>
    <wne:active wne:val="0"/>
    <wne:hash wne:val="1440751074"/>
  </wne:recipientData>
  <wne:recipientData>
    <wne:active wne:val="0"/>
    <wne:hash wne:val="-869490326"/>
  </wne:recipientData>
  <wne:recipientData>
    <wne:active wne:val="0"/>
    <wne:hash wne:val="-478362163"/>
  </wne:recipientData>
  <wne:recipientData>
    <wne:active wne:val="0"/>
    <wne:hash wne:val="-583088810"/>
  </wne:recipientData>
  <wne:recipientData>
    <wne:active wne:val="0"/>
    <wne:hash wne:val="1527330432"/>
  </wne:recipientData>
  <wne:recipientData>
    <wne:active wne:val="0"/>
    <wne:hash wne:val="79606067"/>
  </wne:recipientData>
  <wne:recipientData>
    <wne:active wne:val="0"/>
    <wne:hash wne:val="-1997477572"/>
  </wne:recipientData>
  <wne:recipientData>
    <wne:active wne:val="0"/>
    <wne:hash wne:val="658662859"/>
  </wne:recipientData>
  <wne:recipientData>
    <wne:active wne:val="0"/>
    <wne:hash wne:val="1928291689"/>
  </wne:recipientData>
  <wne:recipientData>
    <wne:active wne:val="0"/>
    <wne:hash wne:val="1650970509"/>
  </wne:recipientData>
  <wne:recipientData>
    <wne:active wne:val="0"/>
    <wne:hash wne:val="1172103915"/>
  </wne:recipientData>
  <wne:recipientData>
    <wne:active wne:val="0"/>
    <wne:hash wne:val="-932308234"/>
  </wne:recipientData>
  <wne:recipientData>
    <wne:active wne:val="0"/>
    <wne:hash wne:val="-1414911469"/>
  </wne:recipientData>
  <wne:recipientData>
    <wne:active wne:val="0"/>
    <wne:hash wne:val="368383856"/>
  </wne:recipientData>
  <wne:recipientData>
    <wne:active wne:val="0"/>
    <wne:hash wne:val="894311859"/>
  </wne:recipientData>
  <wne:recipientData>
    <wne:active wne:val="0"/>
    <wne:hash wne:val="-415764257"/>
  </wne:recipientData>
  <wne:recipientData>
    <wne:active wne:val="0"/>
    <wne:hash wne:val="-1152581379"/>
  </wne:recipientData>
  <wne:recipientData>
    <wne:active wne:val="0"/>
    <wne:hash wne:val="-1406667415"/>
  </wne:recipientData>
  <wne:recipientData>
    <wne:active wne:val="0"/>
    <wne:hash wne:val="-527842282"/>
  </wne:recipientData>
  <wne:recipientData>
    <wne:active wne:val="0"/>
    <wne:hash wne:val="125452894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Outros computadores\Meu computador\SECRETARIA\CAPACITAÇÕES\CAPACITAÇÃO COM HISTÓRICO ATUALIZAD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viewMergedData/>
    <w:activeRecord w:val="412"/>
    <w:odso>
      <w:udl w:val="Provider=Microsoft.ACE.OLEDB.12.0;User ID=Admin;Data Source=H:\Outros computadores\Meu computador\SECRETARIA\CAPACITAÇÕES\CAPACITAÇÃO COM HISTÓRICO ATUALIZAD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2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59"/>
    <w:rsid w:val="000675DB"/>
    <w:rsid w:val="00072A2B"/>
    <w:rsid w:val="00085EBA"/>
    <w:rsid w:val="00095959"/>
    <w:rsid w:val="00172823"/>
    <w:rsid w:val="002039AD"/>
    <w:rsid w:val="002C64CC"/>
    <w:rsid w:val="00344D42"/>
    <w:rsid w:val="00360572"/>
    <w:rsid w:val="0038763C"/>
    <w:rsid w:val="004310C8"/>
    <w:rsid w:val="004313D0"/>
    <w:rsid w:val="004769C6"/>
    <w:rsid w:val="004D1B7C"/>
    <w:rsid w:val="005025D3"/>
    <w:rsid w:val="00523DFB"/>
    <w:rsid w:val="00540418"/>
    <w:rsid w:val="005F597A"/>
    <w:rsid w:val="00627591"/>
    <w:rsid w:val="00631EDF"/>
    <w:rsid w:val="006C1CFE"/>
    <w:rsid w:val="00710525"/>
    <w:rsid w:val="00802B17"/>
    <w:rsid w:val="0088039E"/>
    <w:rsid w:val="00904C5D"/>
    <w:rsid w:val="00927370"/>
    <w:rsid w:val="00953D85"/>
    <w:rsid w:val="009B35A1"/>
    <w:rsid w:val="009D16F1"/>
    <w:rsid w:val="00B059D8"/>
    <w:rsid w:val="00B432CE"/>
    <w:rsid w:val="00B70F87"/>
    <w:rsid w:val="00C875B9"/>
    <w:rsid w:val="00D946D4"/>
    <w:rsid w:val="00DD20FA"/>
    <w:rsid w:val="00DD36CC"/>
    <w:rsid w:val="00E00648"/>
    <w:rsid w:val="00E20401"/>
    <w:rsid w:val="00E6195B"/>
    <w:rsid w:val="00F138CD"/>
    <w:rsid w:val="00F5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4A0D"/>
  <w15:chartTrackingRefBased/>
  <w15:docId w15:val="{D6A1DF64-B9C9-430F-8A77-8A7BADEF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0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70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0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8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H:\Outros%20computadores\Meu%20computador\SECRETARIA\CAPACITA&#199;&#213;ES\CAPACITA&#199;&#195;O%20COM%20HIST&#211;RICO%20ATUALIZADA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11AC3-1D01-46B1-8B77-443A70D84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9</Pages>
  <Words>299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Mateus Silva</cp:lastModifiedBy>
  <cp:revision>21</cp:revision>
  <cp:lastPrinted>2023-04-25T23:37:00Z</cp:lastPrinted>
  <dcterms:created xsi:type="dcterms:W3CDTF">2021-12-21T14:30:00Z</dcterms:created>
  <dcterms:modified xsi:type="dcterms:W3CDTF">2023-04-25T23:38:00Z</dcterms:modified>
</cp:coreProperties>
</file>