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65AF8" w14:textId="149AD85B" w:rsidR="00583758" w:rsidRPr="00C673C0" w:rsidRDefault="00425231" w:rsidP="00B9379D">
      <w:pPr>
        <w:pStyle w:val="Sinespaciado"/>
        <w:jc w:val="center"/>
        <w:rPr>
          <w:b/>
        </w:rPr>
      </w:pPr>
      <w:r>
        <w:rPr>
          <w:b/>
        </w:rPr>
        <w:t>ACTIVIDAD</w:t>
      </w:r>
      <w:r w:rsidR="00F453C3">
        <w:rPr>
          <w:b/>
        </w:rPr>
        <w:t xml:space="preserve"> </w:t>
      </w:r>
      <w:r w:rsidR="00B931D1">
        <w:rPr>
          <w:b/>
        </w:rPr>
        <w:t>1</w:t>
      </w:r>
    </w:p>
    <w:p w14:paraId="488C99C2" w14:textId="7E7B6D26" w:rsidR="00AC54D0" w:rsidRPr="00C673C0" w:rsidRDefault="00DF6F06" w:rsidP="00B9379D">
      <w:pPr>
        <w:pStyle w:val="Sinespaciado"/>
        <w:jc w:val="center"/>
        <w:rPr>
          <w:b/>
        </w:rPr>
      </w:pPr>
      <w:r>
        <w:rPr>
          <w:b/>
        </w:rPr>
        <w:t>C</w:t>
      </w:r>
      <w:r w:rsidR="003E4E23">
        <w:rPr>
          <w:b/>
        </w:rPr>
        <w:t>onversión de Coordenadas</w:t>
      </w:r>
    </w:p>
    <w:p w14:paraId="54F3941F" w14:textId="77777777" w:rsidR="00AC54D0" w:rsidRPr="00C673C0" w:rsidRDefault="00AC54D0" w:rsidP="00B9379D">
      <w:pPr>
        <w:pStyle w:val="Sinespaciado"/>
        <w:jc w:val="center"/>
        <w:rPr>
          <w:b/>
        </w:rPr>
      </w:pPr>
      <w:r w:rsidRPr="00C673C0">
        <w:rPr>
          <w:b/>
        </w:rPr>
        <w:t>(FACES – DCTIG)</w:t>
      </w:r>
    </w:p>
    <w:p w14:paraId="1F8651A4" w14:textId="77777777" w:rsidR="00DA47D4" w:rsidRPr="00C673C0" w:rsidRDefault="00DA47D4" w:rsidP="00B9379D">
      <w:pPr>
        <w:pStyle w:val="Sinespaciado"/>
        <w:jc w:val="center"/>
        <w:rPr>
          <w:b/>
        </w:rPr>
      </w:pPr>
      <w:r w:rsidRPr="00C673C0">
        <w:rPr>
          <w:b/>
        </w:rPr>
        <w:t>Profesor: José David Cáceres</w:t>
      </w:r>
    </w:p>
    <w:p w14:paraId="7EF6B506" w14:textId="77777777" w:rsidR="00AC54D0" w:rsidRDefault="00AC54D0" w:rsidP="00B9379D">
      <w:pPr>
        <w:jc w:val="both"/>
        <w:rPr>
          <w:b/>
        </w:rPr>
      </w:pPr>
    </w:p>
    <w:p w14:paraId="4816A261" w14:textId="4AD0CE1B" w:rsidR="00AC54D0" w:rsidRDefault="00AC54D0" w:rsidP="003E4E23">
      <w:pPr>
        <w:jc w:val="both"/>
        <w:rPr>
          <w:b/>
          <w:u w:val="single"/>
        </w:rPr>
      </w:pPr>
      <w:r w:rsidRPr="00C673C0">
        <w:t>Cada alumno</w:t>
      </w:r>
      <w:r w:rsidR="00CA4524">
        <w:t xml:space="preserve"> desarrollará un código </w:t>
      </w:r>
      <w:r w:rsidR="007D4FA9">
        <w:t xml:space="preserve">en Python </w:t>
      </w:r>
      <w:r w:rsidR="00CA4524">
        <w:t xml:space="preserve">que sea capaz de </w:t>
      </w:r>
      <w:r w:rsidR="003E4E23">
        <w:t xml:space="preserve">convertid coordenadas expresadas en Grados Decimales (DD) a Grados, Minutos y Segundos (DMS) y viceversa. Deberá </w:t>
      </w:r>
      <w:r w:rsidR="00CA4524">
        <w:t>subir su trabajo en su propio repositorio en Github</w:t>
      </w:r>
      <w:r w:rsidRPr="00C673C0">
        <w:rPr>
          <w:b/>
          <w:u w:val="single"/>
        </w:rPr>
        <w:t>.</w:t>
      </w:r>
    </w:p>
    <w:p w14:paraId="276049D1" w14:textId="77777777" w:rsidR="006755C9" w:rsidRPr="00C673C0" w:rsidRDefault="006755C9" w:rsidP="00B9379D">
      <w:pPr>
        <w:jc w:val="both"/>
      </w:pPr>
    </w:p>
    <w:p w14:paraId="33FCA3F4" w14:textId="77777777" w:rsidR="00B9379D" w:rsidRPr="00C673C0" w:rsidRDefault="00C673C0" w:rsidP="00C673C0">
      <w:pPr>
        <w:jc w:val="both"/>
      </w:pPr>
      <w:r w:rsidRPr="00C673C0">
        <w:rPr>
          <w:b/>
        </w:rPr>
        <w:t>Objetivo</w:t>
      </w:r>
      <w:r>
        <w:rPr>
          <w:b/>
        </w:rPr>
        <w:t>:</w:t>
      </w:r>
    </w:p>
    <w:p w14:paraId="7E2A96FC" w14:textId="6A77A5A5" w:rsidR="00C673C0" w:rsidRDefault="00371A4E" w:rsidP="00C673C0">
      <w:pPr>
        <w:jc w:val="both"/>
      </w:pPr>
      <w:r>
        <w:t>Utilizar Python para</w:t>
      </w:r>
      <w:r w:rsidR="003E4E23">
        <w:t xml:space="preserve"> ejecutar los cálculos necesarios para la conversión de coordenadas en DD a DMS y viceversa</w:t>
      </w:r>
      <w:r>
        <w:t>.</w:t>
      </w:r>
    </w:p>
    <w:p w14:paraId="0B1A945E" w14:textId="4AA79E90" w:rsidR="003E4E23" w:rsidRDefault="003E4E23" w:rsidP="00C673C0">
      <w:pPr>
        <w:jc w:val="both"/>
      </w:pPr>
      <w:r w:rsidRPr="00B91120">
        <w:t>A continuación, se muestra un ejemplo de interacción con su programa. Las palabras impresas en</w:t>
      </w:r>
      <w:r w:rsidR="00126B49">
        <w:t xml:space="preserve"> </w:t>
      </w:r>
      <w:r w:rsidR="00126B49" w:rsidRPr="00B91120">
        <w:rPr>
          <w:b/>
        </w:rPr>
        <w:t>negro</w:t>
      </w:r>
      <w:r w:rsidRPr="00B91120">
        <w:t xml:space="preserve"> son las que la computadora debe imprimir, según sus comandos, mientras que las palabras en </w:t>
      </w:r>
      <w:r w:rsidR="00126B49" w:rsidRPr="003E4E23">
        <w:rPr>
          <w:color w:val="1F497D" w:themeColor="text2"/>
        </w:rPr>
        <w:t>azul</w:t>
      </w:r>
      <w:r w:rsidRPr="00B91120">
        <w:t xml:space="preserve"> son un ejemplo de la entrada de un usuario. Los colores están simplemente aquí para ayudarte a distinguir los dos componentes.</w:t>
      </w:r>
    </w:p>
    <w:p w14:paraId="71C83CE7" w14:textId="6BBC4FC7" w:rsidR="00C673C0" w:rsidRDefault="007B56CB" w:rsidP="00C673C0">
      <w:pPr>
        <w:jc w:val="both"/>
      </w:pPr>
      <w:r>
        <w:t>Para el desarrollo de la actividad, el código deberá ser capaz de realizar las siguientes funciones:</w:t>
      </w:r>
    </w:p>
    <w:p w14:paraId="324D638E" w14:textId="5DF1058B" w:rsidR="007B56CB" w:rsidRDefault="007B56CB" w:rsidP="00C673C0">
      <w:pPr>
        <w:jc w:val="both"/>
      </w:pPr>
    </w:p>
    <w:p w14:paraId="026E7FDD" w14:textId="1807B332" w:rsidR="007B56CB" w:rsidRPr="00D501B3" w:rsidRDefault="003E4E23" w:rsidP="007B56CB">
      <w:pPr>
        <w:pStyle w:val="Prrafodelista"/>
        <w:numPr>
          <w:ilvl w:val="0"/>
          <w:numId w:val="10"/>
        </w:numPr>
        <w:jc w:val="both"/>
        <w:rPr>
          <w:b/>
          <w:bCs/>
        </w:rPr>
      </w:pPr>
      <w:r>
        <w:rPr>
          <w:b/>
          <w:bCs/>
        </w:rPr>
        <w:t>Preguntar el Tipo de Conversión a realizar</w:t>
      </w:r>
      <w:r w:rsidR="00E47D71" w:rsidRPr="00D501B3">
        <w:rPr>
          <w:b/>
          <w:bCs/>
        </w:rPr>
        <w:t>:</w:t>
      </w:r>
    </w:p>
    <w:p w14:paraId="60103010" w14:textId="77777777" w:rsidR="003E4E23" w:rsidRDefault="003E4E23" w:rsidP="003E4E23">
      <w:pPr>
        <w:pStyle w:val="Prrafodelista"/>
        <w:jc w:val="both"/>
      </w:pPr>
      <w:r>
        <w:t>Seleccione el tipo de conversión que desea realizar:</w:t>
      </w:r>
    </w:p>
    <w:p w14:paraId="6810CDFF" w14:textId="77777777" w:rsidR="003E4E23" w:rsidRPr="003E4E23" w:rsidRDefault="003E4E23" w:rsidP="003E4E23">
      <w:pPr>
        <w:pStyle w:val="Prrafodelista"/>
        <w:jc w:val="both"/>
        <w:rPr>
          <w:lang w:val="en-US"/>
        </w:rPr>
      </w:pPr>
      <w:r>
        <w:tab/>
      </w:r>
      <w:r w:rsidRPr="003E4E23">
        <w:rPr>
          <w:lang w:val="en-US"/>
        </w:rPr>
        <w:t>1. DD a DMS.</w:t>
      </w:r>
    </w:p>
    <w:p w14:paraId="67BB96F6" w14:textId="77777777" w:rsidR="003E4E23" w:rsidRPr="003E4E23" w:rsidRDefault="003E4E23" w:rsidP="003E4E23">
      <w:pPr>
        <w:pStyle w:val="Prrafodelista"/>
        <w:jc w:val="both"/>
        <w:rPr>
          <w:lang w:val="en-US"/>
        </w:rPr>
      </w:pPr>
      <w:r w:rsidRPr="003E4E23">
        <w:rPr>
          <w:lang w:val="en-US"/>
        </w:rPr>
        <w:tab/>
        <w:t>2. DMS a DD</w:t>
      </w:r>
    </w:p>
    <w:p w14:paraId="0BEAF222" w14:textId="229B47B7" w:rsidR="003E4E23" w:rsidRDefault="003E4E23" w:rsidP="003E4E23">
      <w:pPr>
        <w:pStyle w:val="Prrafodelista"/>
        <w:jc w:val="both"/>
      </w:pPr>
      <w:r>
        <w:t xml:space="preserve">&gt;&gt; </w:t>
      </w:r>
      <w:r w:rsidRPr="003E4E23">
        <w:rPr>
          <w:color w:val="1F497D" w:themeColor="text2"/>
        </w:rPr>
        <w:t>1</w:t>
      </w:r>
    </w:p>
    <w:p w14:paraId="7177683D" w14:textId="6A9DA16D" w:rsidR="003E4E23" w:rsidRDefault="003E4E23" w:rsidP="00E47D71">
      <w:pPr>
        <w:pStyle w:val="Prrafodelista"/>
        <w:jc w:val="both"/>
      </w:pPr>
    </w:p>
    <w:p w14:paraId="3C46D57F" w14:textId="77777777" w:rsidR="003E4E23" w:rsidRDefault="003E4E23" w:rsidP="00E47D71">
      <w:pPr>
        <w:pStyle w:val="Prrafodelista"/>
        <w:jc w:val="both"/>
      </w:pPr>
    </w:p>
    <w:p w14:paraId="05AFEAA3" w14:textId="5EFDB0DA" w:rsidR="007B56CB" w:rsidRDefault="003E4E23" w:rsidP="00D501B3">
      <w:pPr>
        <w:pStyle w:val="Prrafodelista"/>
        <w:numPr>
          <w:ilvl w:val="0"/>
          <w:numId w:val="10"/>
        </w:numPr>
        <w:jc w:val="both"/>
        <w:rPr>
          <w:b/>
          <w:bCs/>
        </w:rPr>
      </w:pPr>
      <w:r>
        <w:rPr>
          <w:b/>
          <w:bCs/>
        </w:rPr>
        <w:t>Solicitar las coordenadas de entrada de acuerdo a la opción seleccionada por el usuario (DD o DMS)</w:t>
      </w:r>
      <w:r w:rsidR="00D501B3" w:rsidRPr="00D501B3">
        <w:rPr>
          <w:b/>
          <w:bCs/>
        </w:rPr>
        <w:t>:</w:t>
      </w:r>
    </w:p>
    <w:p w14:paraId="0F12B12C" w14:textId="77777777" w:rsidR="00DF6F06" w:rsidRDefault="00DF6F06" w:rsidP="00DF6F06">
      <w:pPr>
        <w:pStyle w:val="Prrafodelista"/>
        <w:jc w:val="both"/>
      </w:pPr>
      <w:r>
        <w:t>Ingrese el valor de la Latitud en DD</w:t>
      </w:r>
    </w:p>
    <w:p w14:paraId="5B23A113" w14:textId="77777777" w:rsidR="00DF6F06" w:rsidRPr="00DF6F06" w:rsidRDefault="00DF6F06" w:rsidP="00DF6F06">
      <w:pPr>
        <w:pStyle w:val="Prrafodelista"/>
        <w:jc w:val="both"/>
        <w:rPr>
          <w:color w:val="1F497D" w:themeColor="text2"/>
        </w:rPr>
      </w:pPr>
      <w:r>
        <w:t xml:space="preserve">&gt;&gt; </w:t>
      </w:r>
      <w:r w:rsidRPr="00DF6F06">
        <w:rPr>
          <w:color w:val="1F497D" w:themeColor="text2"/>
        </w:rPr>
        <w:t>14.2536</w:t>
      </w:r>
    </w:p>
    <w:p w14:paraId="00E749AC" w14:textId="77777777" w:rsidR="00DF6F06" w:rsidRDefault="00DF6F06" w:rsidP="00DF6F06">
      <w:pPr>
        <w:pStyle w:val="Prrafodelista"/>
        <w:jc w:val="both"/>
      </w:pPr>
    </w:p>
    <w:p w14:paraId="4401F0F3" w14:textId="77777777" w:rsidR="00DF6F06" w:rsidRDefault="00DF6F06" w:rsidP="00DF6F06">
      <w:pPr>
        <w:pStyle w:val="Prrafodelista"/>
        <w:jc w:val="both"/>
      </w:pPr>
      <w:r>
        <w:t>Ingrese el valor de la Longitud en DD</w:t>
      </w:r>
    </w:p>
    <w:p w14:paraId="752CB213" w14:textId="78F9E188" w:rsidR="00A9711A" w:rsidRPr="00DF6F06" w:rsidRDefault="00DF6F06" w:rsidP="00DF6F06">
      <w:pPr>
        <w:pStyle w:val="Prrafodelista"/>
        <w:jc w:val="both"/>
        <w:rPr>
          <w:color w:val="1F497D" w:themeColor="text2"/>
        </w:rPr>
      </w:pPr>
      <w:r>
        <w:t xml:space="preserve">&gt;&gt; </w:t>
      </w:r>
      <w:r w:rsidRPr="00DF6F06">
        <w:rPr>
          <w:color w:val="1F497D" w:themeColor="text2"/>
        </w:rPr>
        <w:t>-85.3214</w:t>
      </w:r>
    </w:p>
    <w:p w14:paraId="16820075" w14:textId="35C4F1DD" w:rsidR="00A9711A" w:rsidRDefault="00A9711A" w:rsidP="00D501B3">
      <w:pPr>
        <w:pStyle w:val="Prrafodelista"/>
        <w:jc w:val="both"/>
      </w:pPr>
    </w:p>
    <w:p w14:paraId="5F7F7B4F" w14:textId="38AA5F3D" w:rsidR="00DF6F06" w:rsidRDefault="00DF6F06" w:rsidP="00D501B3">
      <w:pPr>
        <w:pStyle w:val="Prrafodelista"/>
        <w:jc w:val="both"/>
      </w:pPr>
    </w:p>
    <w:p w14:paraId="7B148352" w14:textId="77777777" w:rsidR="00DF6F06" w:rsidRDefault="00DF6F06" w:rsidP="00D501B3">
      <w:pPr>
        <w:pStyle w:val="Prrafodelista"/>
        <w:jc w:val="both"/>
      </w:pPr>
    </w:p>
    <w:p w14:paraId="11E62781" w14:textId="58ACA498" w:rsidR="006F48F1" w:rsidRPr="006F48F1" w:rsidRDefault="00DF6F06" w:rsidP="006F48F1">
      <w:pPr>
        <w:pStyle w:val="Prrafodelista"/>
        <w:numPr>
          <w:ilvl w:val="0"/>
          <w:numId w:val="10"/>
        </w:numPr>
        <w:jc w:val="both"/>
        <w:rPr>
          <w:b/>
          <w:bCs/>
        </w:rPr>
      </w:pPr>
      <w:r>
        <w:rPr>
          <w:b/>
          <w:bCs/>
        </w:rPr>
        <w:lastRenderedPageBreak/>
        <w:t>Realizar el cálculo de la conversión, usando funciones, y mostrar al usuario el valor final</w:t>
      </w:r>
      <w:r w:rsidR="006F48F1" w:rsidRPr="006F48F1">
        <w:rPr>
          <w:b/>
          <w:bCs/>
        </w:rPr>
        <w:t>:</w:t>
      </w:r>
    </w:p>
    <w:p w14:paraId="74D6A7BB" w14:textId="77777777" w:rsidR="00DF6F06" w:rsidRDefault="00DF6F06" w:rsidP="00DF6F06">
      <w:pPr>
        <w:jc w:val="both"/>
      </w:pPr>
      <w:r>
        <w:t>El valor de la latitud es:</w:t>
      </w:r>
    </w:p>
    <w:p w14:paraId="69ED999B" w14:textId="77777777" w:rsidR="00DF6F06" w:rsidRDefault="00DF6F06" w:rsidP="00DF6F06">
      <w:pPr>
        <w:jc w:val="both"/>
      </w:pPr>
      <w:r>
        <w:tab/>
        <w:t>14° 15' 12.9600'' N</w:t>
      </w:r>
    </w:p>
    <w:p w14:paraId="5B2AC612" w14:textId="77777777" w:rsidR="00DF6F06" w:rsidRDefault="00DF6F06" w:rsidP="00DF6F06">
      <w:pPr>
        <w:jc w:val="both"/>
      </w:pPr>
      <w:r>
        <w:t>El valor de la latitud es:</w:t>
      </w:r>
    </w:p>
    <w:p w14:paraId="71CFB5DD" w14:textId="12FD768F" w:rsidR="009050BA" w:rsidRDefault="00DF6F06" w:rsidP="00DF6F06">
      <w:pPr>
        <w:jc w:val="both"/>
      </w:pPr>
      <w:r>
        <w:tab/>
        <w:t>85° 19' 17.0400'' W</w:t>
      </w:r>
    </w:p>
    <w:p w14:paraId="561AAE7F" w14:textId="3C671DC3" w:rsidR="00DF6F06" w:rsidRDefault="00DF6F06" w:rsidP="00C673C0">
      <w:pPr>
        <w:jc w:val="both"/>
      </w:pPr>
    </w:p>
    <w:p w14:paraId="1363AC3A" w14:textId="5A3FD552" w:rsidR="009050BA" w:rsidRPr="0088454E" w:rsidRDefault="003C6A91" w:rsidP="00C673C0">
      <w:pPr>
        <w:jc w:val="both"/>
        <w:rPr>
          <w:b/>
          <w:bCs/>
          <w:u w:val="single"/>
        </w:rPr>
      </w:pPr>
      <w:r w:rsidRPr="0088454E">
        <w:rPr>
          <w:b/>
          <w:bCs/>
          <w:u w:val="single"/>
        </w:rPr>
        <w:t>PARA ENTREGAR:</w:t>
      </w:r>
    </w:p>
    <w:p w14:paraId="5DE78DD8" w14:textId="06BEF513" w:rsidR="003C6A91" w:rsidRDefault="003C6A91" w:rsidP="00C673C0">
      <w:pPr>
        <w:jc w:val="both"/>
      </w:pPr>
      <w:r>
        <w:t>Deberá agregar en el campus virtual, el enlace a su repositorio en Github, que contenga</w:t>
      </w:r>
      <w:r w:rsidR="00C20057">
        <w:t>:</w:t>
      </w:r>
    </w:p>
    <w:p w14:paraId="434CD8C3" w14:textId="66CC971E" w:rsidR="003C6A91" w:rsidRDefault="003C6A91" w:rsidP="003C6A91">
      <w:pPr>
        <w:pStyle w:val="Prrafodelista"/>
        <w:numPr>
          <w:ilvl w:val="0"/>
          <w:numId w:val="13"/>
        </w:numPr>
        <w:jc w:val="both"/>
      </w:pPr>
      <w:r>
        <w:t xml:space="preserve">El código desarrollado en </w:t>
      </w:r>
      <w:r w:rsidR="00F124E4">
        <w:t>Python</w:t>
      </w:r>
      <w:r>
        <w:t>.</w:t>
      </w:r>
    </w:p>
    <w:p w14:paraId="51CE4319" w14:textId="18475EA7" w:rsidR="00C20057" w:rsidRDefault="00C20057" w:rsidP="003C6A91">
      <w:pPr>
        <w:pStyle w:val="Prrafodelista"/>
        <w:numPr>
          <w:ilvl w:val="0"/>
          <w:numId w:val="13"/>
        </w:numPr>
        <w:jc w:val="both"/>
      </w:pPr>
      <w:r>
        <w:t>Un README.md con las instrucciones para usar el programa.</w:t>
      </w:r>
    </w:p>
    <w:sectPr w:rsidR="00C20057" w:rsidSect="0058375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53C305" w14:textId="77777777" w:rsidR="00CD3579" w:rsidRDefault="00CD3579" w:rsidP="00AC54D0">
      <w:pPr>
        <w:spacing w:after="0" w:line="240" w:lineRule="auto"/>
      </w:pPr>
      <w:r>
        <w:separator/>
      </w:r>
    </w:p>
  </w:endnote>
  <w:endnote w:type="continuationSeparator" w:id="0">
    <w:p w14:paraId="382290B3" w14:textId="77777777" w:rsidR="00CD3579" w:rsidRDefault="00CD3579" w:rsidP="00AC54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133CD4" w14:textId="77777777" w:rsidR="00425231" w:rsidRDefault="0042523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21360412"/>
      <w:docPartObj>
        <w:docPartGallery w:val="Page Numbers (Bottom of Page)"/>
        <w:docPartUnique/>
      </w:docPartObj>
    </w:sdtPr>
    <w:sdtContent>
      <w:p w14:paraId="7BA3E853" w14:textId="66CEF9F1" w:rsidR="00E9186D" w:rsidRDefault="00E9186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30070EE" w14:textId="77777777" w:rsidR="00425231" w:rsidRDefault="0042523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5BE10" w14:textId="77777777" w:rsidR="00425231" w:rsidRDefault="0042523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FC6953" w14:textId="77777777" w:rsidR="00CD3579" w:rsidRDefault="00CD3579" w:rsidP="00AC54D0">
      <w:pPr>
        <w:spacing w:after="0" w:line="240" w:lineRule="auto"/>
      </w:pPr>
      <w:r>
        <w:separator/>
      </w:r>
    </w:p>
  </w:footnote>
  <w:footnote w:type="continuationSeparator" w:id="0">
    <w:p w14:paraId="694B8D3A" w14:textId="77777777" w:rsidR="00CD3579" w:rsidRDefault="00CD3579" w:rsidP="00AC54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2826E" w14:textId="77777777" w:rsidR="00425231" w:rsidRDefault="0042523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AA0BC9" w14:textId="114164E1" w:rsidR="00AC54D0" w:rsidRPr="00770860" w:rsidRDefault="00D415DC" w:rsidP="00AC54D0">
    <w:pPr>
      <w:pStyle w:val="Sinespaciado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w:drawing>
        <wp:anchor distT="0" distB="0" distL="114300" distR="114300" simplePos="0" relativeHeight="251660288" behindDoc="0" locked="0" layoutInCell="1" allowOverlap="1" wp14:anchorId="23E8B176" wp14:editId="53BF6F76">
          <wp:simplePos x="0" y="0"/>
          <wp:positionH relativeFrom="column">
            <wp:posOffset>5183648</wp:posOffset>
          </wp:positionH>
          <wp:positionV relativeFrom="paragraph">
            <wp:posOffset>-36214</wp:posOffset>
          </wp:positionV>
          <wp:extent cx="510632" cy="504825"/>
          <wp:effectExtent l="0" t="0" r="3810" b="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0632" cy="504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C54D0" w:rsidRPr="00770860">
      <w:rPr>
        <w:rFonts w:ascii="Times New Roman" w:hAnsi="Times New Roman" w:cs="Times New Roman"/>
        <w:noProof/>
        <w:lang w:eastAsia="es-HN"/>
      </w:rPr>
      <w:drawing>
        <wp:anchor distT="0" distB="0" distL="114300" distR="114300" simplePos="0" relativeHeight="251659264" behindDoc="0" locked="0" layoutInCell="1" allowOverlap="1" wp14:anchorId="57E54D31" wp14:editId="12CF2A0B">
          <wp:simplePos x="0" y="0"/>
          <wp:positionH relativeFrom="column">
            <wp:posOffset>168679</wp:posOffset>
          </wp:positionH>
          <wp:positionV relativeFrom="paragraph">
            <wp:posOffset>-49876</wp:posOffset>
          </wp:positionV>
          <wp:extent cx="521277" cy="581891"/>
          <wp:effectExtent l="19050" t="0" r="0" b="0"/>
          <wp:wrapNone/>
          <wp:docPr id="2" name="Imagen 1" descr="LOGO UNAH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3 Imagen" descr="LOGO UNAH.png"/>
                  <pic:cNvPicPr>
                    <a:picLocks noChangeAspect="1"/>
                  </pic:cNvPicPr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521277" cy="5818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C54D0" w:rsidRPr="00770860">
      <w:rPr>
        <w:rFonts w:ascii="Times New Roman" w:hAnsi="Times New Roman" w:cs="Times New Roman"/>
      </w:rPr>
      <w:t>UNIVERSIDAD NACIONAL AUTONOMA DE HONDURAS</w:t>
    </w:r>
  </w:p>
  <w:p w14:paraId="0892DB3D" w14:textId="77777777" w:rsidR="00AC54D0" w:rsidRPr="00770860" w:rsidRDefault="00AC54D0" w:rsidP="00AC54D0">
    <w:pPr>
      <w:pStyle w:val="Sinespaciado"/>
      <w:jc w:val="center"/>
      <w:rPr>
        <w:rFonts w:ascii="Times New Roman" w:hAnsi="Times New Roman" w:cs="Times New Roman"/>
      </w:rPr>
    </w:pPr>
    <w:r w:rsidRPr="00770860">
      <w:rPr>
        <w:rFonts w:ascii="Times New Roman" w:hAnsi="Times New Roman" w:cs="Times New Roman"/>
      </w:rPr>
      <w:t>FACULTAD DE CIENCIAS ESPACIALES</w:t>
    </w:r>
  </w:p>
  <w:p w14:paraId="04F17600" w14:textId="6C2AE453" w:rsidR="00AC54D0" w:rsidRDefault="00AC54D0" w:rsidP="00AC54D0">
    <w:pPr>
      <w:pStyle w:val="Sinespaciado"/>
      <w:jc w:val="center"/>
      <w:rPr>
        <w:rFonts w:ascii="Times New Roman" w:hAnsi="Times New Roman" w:cs="Times New Roman"/>
      </w:rPr>
    </w:pPr>
    <w:r w:rsidRPr="00770860">
      <w:rPr>
        <w:rFonts w:ascii="Times New Roman" w:hAnsi="Times New Roman" w:cs="Times New Roman"/>
      </w:rPr>
      <w:t xml:space="preserve">CTE </w:t>
    </w:r>
    <w:r w:rsidR="00371A4E">
      <w:rPr>
        <w:rFonts w:ascii="Times New Roman" w:hAnsi="Times New Roman" w:cs="Times New Roman"/>
      </w:rPr>
      <w:t>334</w:t>
    </w:r>
    <w:r w:rsidRPr="00770860">
      <w:rPr>
        <w:rFonts w:ascii="Times New Roman" w:hAnsi="Times New Roman" w:cs="Times New Roman"/>
      </w:rPr>
      <w:t xml:space="preserve"> – </w:t>
    </w:r>
    <w:r w:rsidR="00371A4E">
      <w:rPr>
        <w:rFonts w:ascii="Times New Roman" w:hAnsi="Times New Roman" w:cs="Times New Roman"/>
      </w:rPr>
      <w:t>Desarrollo de Aplicaciones SIG</w:t>
    </w:r>
  </w:p>
  <w:p w14:paraId="3E489260" w14:textId="77777777" w:rsidR="00AC54D0" w:rsidRDefault="00AC54D0" w:rsidP="00AC54D0">
    <w:pPr>
      <w:pStyle w:val="Sinespaciado"/>
      <w:jc w:val="center"/>
      <w:rPr>
        <w:rFonts w:ascii="Times New Roman" w:hAnsi="Times New Roman" w:cs="Times New Roman"/>
      </w:rPr>
    </w:pPr>
  </w:p>
  <w:p w14:paraId="01244572" w14:textId="77777777" w:rsidR="00AC54D0" w:rsidRDefault="00AC54D0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D99B5" w14:textId="77777777" w:rsidR="00425231" w:rsidRDefault="0042523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343EE"/>
    <w:multiLevelType w:val="hybridMultilevel"/>
    <w:tmpl w:val="89F87D2A"/>
    <w:lvl w:ilvl="0" w:tplc="7BA6003E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480A0019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B103E"/>
    <w:multiLevelType w:val="hybridMultilevel"/>
    <w:tmpl w:val="9D4AB404"/>
    <w:lvl w:ilvl="0" w:tplc="4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551AC5"/>
    <w:multiLevelType w:val="hybridMultilevel"/>
    <w:tmpl w:val="813ECFC6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F554FE"/>
    <w:multiLevelType w:val="hybridMultilevel"/>
    <w:tmpl w:val="163085EE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4D7B19"/>
    <w:multiLevelType w:val="hybridMultilevel"/>
    <w:tmpl w:val="BAA83374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EA062A"/>
    <w:multiLevelType w:val="hybridMultilevel"/>
    <w:tmpl w:val="4852D0BE"/>
    <w:lvl w:ilvl="0" w:tplc="4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BD00387"/>
    <w:multiLevelType w:val="hybridMultilevel"/>
    <w:tmpl w:val="146CB35C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96249B"/>
    <w:multiLevelType w:val="hybridMultilevel"/>
    <w:tmpl w:val="8924B532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8BEAFBC0">
      <w:start w:val="1"/>
      <w:numFmt w:val="decimal"/>
      <w:lvlText w:val="1.%2."/>
      <w:lvlJc w:val="left"/>
      <w:pPr>
        <w:ind w:left="1440" w:hanging="360"/>
      </w:pPr>
      <w:rPr>
        <w:rFonts w:hint="default"/>
      </w:r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C46A17"/>
    <w:multiLevelType w:val="hybridMultilevel"/>
    <w:tmpl w:val="CB52B5BE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8263BA"/>
    <w:multiLevelType w:val="hybridMultilevel"/>
    <w:tmpl w:val="5E520CA6"/>
    <w:lvl w:ilvl="0" w:tplc="4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FFA1DE3"/>
    <w:multiLevelType w:val="hybridMultilevel"/>
    <w:tmpl w:val="776830FA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F069A7"/>
    <w:multiLevelType w:val="hybridMultilevel"/>
    <w:tmpl w:val="CCD0DAFA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5C4071"/>
    <w:multiLevelType w:val="hybridMultilevel"/>
    <w:tmpl w:val="E05CEF0C"/>
    <w:lvl w:ilvl="0" w:tplc="7982031C">
      <w:start w:val="3"/>
      <w:numFmt w:val="decimal"/>
      <w:lvlText w:val="1.%1."/>
      <w:lvlJc w:val="left"/>
      <w:pPr>
        <w:ind w:left="144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2086840">
    <w:abstractNumId w:val="7"/>
  </w:num>
  <w:num w:numId="2" w16cid:durableId="165094922">
    <w:abstractNumId w:val="2"/>
  </w:num>
  <w:num w:numId="3" w16cid:durableId="4675130">
    <w:abstractNumId w:val="12"/>
  </w:num>
  <w:num w:numId="4" w16cid:durableId="1567298810">
    <w:abstractNumId w:val="0"/>
  </w:num>
  <w:num w:numId="5" w16cid:durableId="1779137047">
    <w:abstractNumId w:val="9"/>
  </w:num>
  <w:num w:numId="6" w16cid:durableId="52656677">
    <w:abstractNumId w:val="10"/>
  </w:num>
  <w:num w:numId="7" w16cid:durableId="426579980">
    <w:abstractNumId w:val="11"/>
  </w:num>
  <w:num w:numId="8" w16cid:durableId="302807597">
    <w:abstractNumId w:val="4"/>
  </w:num>
  <w:num w:numId="9" w16cid:durableId="329912119">
    <w:abstractNumId w:val="6"/>
  </w:num>
  <w:num w:numId="10" w16cid:durableId="310330921">
    <w:abstractNumId w:val="8"/>
  </w:num>
  <w:num w:numId="11" w16cid:durableId="705183784">
    <w:abstractNumId w:val="5"/>
  </w:num>
  <w:num w:numId="12" w16cid:durableId="246765984">
    <w:abstractNumId w:val="1"/>
  </w:num>
  <w:num w:numId="13" w16cid:durableId="9828569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54D0"/>
    <w:rsid w:val="00017C11"/>
    <w:rsid w:val="000258C8"/>
    <w:rsid w:val="000E3845"/>
    <w:rsid w:val="000E3C8F"/>
    <w:rsid w:val="000F0467"/>
    <w:rsid w:val="00126B49"/>
    <w:rsid w:val="00140EC2"/>
    <w:rsid w:val="00177C69"/>
    <w:rsid w:val="00184F7F"/>
    <w:rsid w:val="001A6B78"/>
    <w:rsid w:val="001C21C8"/>
    <w:rsid w:val="00233EE5"/>
    <w:rsid w:val="00236C9D"/>
    <w:rsid w:val="002728B5"/>
    <w:rsid w:val="002964F4"/>
    <w:rsid w:val="002A7322"/>
    <w:rsid w:val="002E073B"/>
    <w:rsid w:val="002E7F57"/>
    <w:rsid w:val="002F1BFE"/>
    <w:rsid w:val="003202FD"/>
    <w:rsid w:val="003320CA"/>
    <w:rsid w:val="003521CD"/>
    <w:rsid w:val="00361D3F"/>
    <w:rsid w:val="00371A4E"/>
    <w:rsid w:val="003739E3"/>
    <w:rsid w:val="00386117"/>
    <w:rsid w:val="003957E1"/>
    <w:rsid w:val="003C6A91"/>
    <w:rsid w:val="003C74E3"/>
    <w:rsid w:val="003E02AA"/>
    <w:rsid w:val="003E4E23"/>
    <w:rsid w:val="00425231"/>
    <w:rsid w:val="00451ECB"/>
    <w:rsid w:val="004776F7"/>
    <w:rsid w:val="00484E4D"/>
    <w:rsid w:val="004B7A57"/>
    <w:rsid w:val="00583758"/>
    <w:rsid w:val="005A1565"/>
    <w:rsid w:val="005A3FD4"/>
    <w:rsid w:val="00611BAC"/>
    <w:rsid w:val="00622E91"/>
    <w:rsid w:val="006755C9"/>
    <w:rsid w:val="006A1292"/>
    <w:rsid w:val="006B5AAE"/>
    <w:rsid w:val="006F48F1"/>
    <w:rsid w:val="0071363E"/>
    <w:rsid w:val="007246F5"/>
    <w:rsid w:val="007A47EF"/>
    <w:rsid w:val="007B56CB"/>
    <w:rsid w:val="007D376C"/>
    <w:rsid w:val="007D4FA9"/>
    <w:rsid w:val="00806048"/>
    <w:rsid w:val="00826DE5"/>
    <w:rsid w:val="00841D26"/>
    <w:rsid w:val="0088454E"/>
    <w:rsid w:val="00890D38"/>
    <w:rsid w:val="008A066E"/>
    <w:rsid w:val="009050BA"/>
    <w:rsid w:val="009210EA"/>
    <w:rsid w:val="00940AFC"/>
    <w:rsid w:val="00953A0B"/>
    <w:rsid w:val="009A7432"/>
    <w:rsid w:val="009D4780"/>
    <w:rsid w:val="009E6F84"/>
    <w:rsid w:val="00A35706"/>
    <w:rsid w:val="00A37E02"/>
    <w:rsid w:val="00A4722D"/>
    <w:rsid w:val="00A64D53"/>
    <w:rsid w:val="00A9711A"/>
    <w:rsid w:val="00AB1A61"/>
    <w:rsid w:val="00AC54D0"/>
    <w:rsid w:val="00B15959"/>
    <w:rsid w:val="00B22136"/>
    <w:rsid w:val="00B257A6"/>
    <w:rsid w:val="00B445F7"/>
    <w:rsid w:val="00B550FB"/>
    <w:rsid w:val="00B931D1"/>
    <w:rsid w:val="00B9379D"/>
    <w:rsid w:val="00BD162A"/>
    <w:rsid w:val="00BF0D63"/>
    <w:rsid w:val="00BF7B34"/>
    <w:rsid w:val="00C004DE"/>
    <w:rsid w:val="00C0422B"/>
    <w:rsid w:val="00C20057"/>
    <w:rsid w:val="00C3132C"/>
    <w:rsid w:val="00C556D1"/>
    <w:rsid w:val="00C63DA2"/>
    <w:rsid w:val="00C673C0"/>
    <w:rsid w:val="00CA4524"/>
    <w:rsid w:val="00CB3FB5"/>
    <w:rsid w:val="00CD3579"/>
    <w:rsid w:val="00D26CDD"/>
    <w:rsid w:val="00D31070"/>
    <w:rsid w:val="00D415DC"/>
    <w:rsid w:val="00D448C0"/>
    <w:rsid w:val="00D501B3"/>
    <w:rsid w:val="00D6266D"/>
    <w:rsid w:val="00D754BA"/>
    <w:rsid w:val="00D9177C"/>
    <w:rsid w:val="00DA47D4"/>
    <w:rsid w:val="00DF6F06"/>
    <w:rsid w:val="00E25743"/>
    <w:rsid w:val="00E425A3"/>
    <w:rsid w:val="00E47D71"/>
    <w:rsid w:val="00E57454"/>
    <w:rsid w:val="00E74274"/>
    <w:rsid w:val="00E9186D"/>
    <w:rsid w:val="00E918EA"/>
    <w:rsid w:val="00EF6F5F"/>
    <w:rsid w:val="00F0685D"/>
    <w:rsid w:val="00F124E4"/>
    <w:rsid w:val="00F358A2"/>
    <w:rsid w:val="00F453C3"/>
    <w:rsid w:val="00F81C7E"/>
    <w:rsid w:val="00FB5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20CC84"/>
  <w15:docId w15:val="{836EEBF5-E626-4F42-9F9A-DC3C03094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375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C54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54D0"/>
  </w:style>
  <w:style w:type="paragraph" w:styleId="Piedepgina">
    <w:name w:val="footer"/>
    <w:basedOn w:val="Normal"/>
    <w:link w:val="PiedepginaCar"/>
    <w:uiPriority w:val="99"/>
    <w:unhideWhenUsed/>
    <w:rsid w:val="00AC54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54D0"/>
  </w:style>
  <w:style w:type="paragraph" w:styleId="Sinespaciado">
    <w:name w:val="No Spacing"/>
    <w:uiPriority w:val="1"/>
    <w:qFormat/>
    <w:rsid w:val="00AC54D0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6755C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673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73C0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D626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71363E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1363E"/>
    <w:rPr>
      <w:color w:val="605E5C"/>
      <w:shd w:val="clear" w:color="auto" w:fill="E1DFDD"/>
    </w:rPr>
  </w:style>
  <w:style w:type="paragraph" w:styleId="Descripcin">
    <w:name w:val="caption"/>
    <w:basedOn w:val="Normal"/>
    <w:next w:val="Normal"/>
    <w:uiPriority w:val="35"/>
    <w:unhideWhenUsed/>
    <w:qFormat/>
    <w:rsid w:val="00CB3FB5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243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Caceres</dc:creator>
  <cp:lastModifiedBy>JOSE DAVID CACERES COELLO</cp:lastModifiedBy>
  <cp:revision>6</cp:revision>
  <dcterms:created xsi:type="dcterms:W3CDTF">2022-06-03T15:46:00Z</dcterms:created>
  <dcterms:modified xsi:type="dcterms:W3CDTF">2023-10-24T21:37:00Z</dcterms:modified>
</cp:coreProperties>
</file>