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Pos. Memória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Conteúdo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Variável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li.início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li.fim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#0021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