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out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out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out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out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out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 out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    out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50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