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CB7" w14:paraId="7D7A569D" w14:textId="77777777" w:rsidTr="001208E2">
        <w:tc>
          <w:tcPr>
            <w:tcW w:w="9062" w:type="dxa"/>
            <w:gridSpan w:val="2"/>
          </w:tcPr>
          <w:p w14:paraId="5F1681B1" w14:textId="06B4D08C" w:rsidR="00726CB7" w:rsidRDefault="00726CB7">
            <w:r>
              <w:t>Beschreibung</w:t>
            </w:r>
          </w:p>
        </w:tc>
      </w:tr>
      <w:tr w:rsidR="00726CB7" w14:paraId="79A80886" w14:textId="77777777" w:rsidTr="005B5639">
        <w:tc>
          <w:tcPr>
            <w:tcW w:w="4531" w:type="dxa"/>
          </w:tcPr>
          <w:p w14:paraId="70CC7F0F" w14:textId="789A6A3F" w:rsidR="00726CB7" w:rsidRDefault="00726CB7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4531" w:type="dxa"/>
          </w:tcPr>
          <w:p w14:paraId="70334341" w14:textId="1F4D3EB0" w:rsidR="00726CB7" w:rsidRDefault="009E3982">
            <w:r>
              <w:t>Projekt erstellen</w:t>
            </w:r>
          </w:p>
        </w:tc>
      </w:tr>
      <w:tr w:rsidR="00726CB7" w14:paraId="5D6FB167" w14:textId="77777777" w:rsidTr="005B5639">
        <w:tc>
          <w:tcPr>
            <w:tcW w:w="4531" w:type="dxa"/>
          </w:tcPr>
          <w:p w14:paraId="7B523983" w14:textId="4E025EDC" w:rsidR="00726CB7" w:rsidRDefault="00726CB7">
            <w:r>
              <w:t>Akteure</w:t>
            </w:r>
          </w:p>
        </w:tc>
        <w:tc>
          <w:tcPr>
            <w:tcW w:w="4531" w:type="dxa"/>
          </w:tcPr>
          <w:p w14:paraId="1C755CA4" w14:textId="3E55E1F7" w:rsidR="00726CB7" w:rsidRDefault="009E3982">
            <w:r>
              <w:t>Projektleiter</w:t>
            </w:r>
          </w:p>
        </w:tc>
      </w:tr>
      <w:tr w:rsidR="00726CB7" w14:paraId="2A11B8E2" w14:textId="77777777" w:rsidTr="005B5639">
        <w:tc>
          <w:tcPr>
            <w:tcW w:w="4531" w:type="dxa"/>
          </w:tcPr>
          <w:p w14:paraId="2984EEE0" w14:textId="37360544" w:rsidR="00726CB7" w:rsidRDefault="00726CB7">
            <w:r>
              <w:t>Vorbedingung</w:t>
            </w:r>
          </w:p>
        </w:tc>
        <w:tc>
          <w:tcPr>
            <w:tcW w:w="4531" w:type="dxa"/>
          </w:tcPr>
          <w:p w14:paraId="6BCCC796" w14:textId="6978798C" w:rsidR="00726CB7" w:rsidRDefault="009E3982">
            <w:r>
              <w:t>Benutzer erstellen</w:t>
            </w:r>
          </w:p>
        </w:tc>
      </w:tr>
      <w:tr w:rsidR="00726CB7" w14:paraId="0F18D9E5" w14:textId="77777777" w:rsidTr="005B5639">
        <w:tc>
          <w:tcPr>
            <w:tcW w:w="4531" w:type="dxa"/>
          </w:tcPr>
          <w:p w14:paraId="469366C3" w14:textId="5E192F65" w:rsidR="00726CB7" w:rsidRDefault="00726CB7">
            <w:r>
              <w:t>Erfolgszustand</w:t>
            </w:r>
          </w:p>
        </w:tc>
        <w:tc>
          <w:tcPr>
            <w:tcW w:w="4531" w:type="dxa"/>
          </w:tcPr>
          <w:p w14:paraId="1FDA270D" w14:textId="22728E61" w:rsidR="00726CB7" w:rsidRDefault="009E3982">
            <w:r>
              <w:t>Projekt wurde erstellt</w:t>
            </w:r>
          </w:p>
        </w:tc>
      </w:tr>
      <w:tr w:rsidR="00726CB7" w14:paraId="0990BF15" w14:textId="77777777" w:rsidTr="005B5639">
        <w:tc>
          <w:tcPr>
            <w:tcW w:w="4531" w:type="dxa"/>
          </w:tcPr>
          <w:p w14:paraId="46675A41" w14:textId="22F86C51" w:rsidR="00726CB7" w:rsidRDefault="00726CB7">
            <w:r>
              <w:t>Fehlerzustand</w:t>
            </w:r>
          </w:p>
        </w:tc>
        <w:tc>
          <w:tcPr>
            <w:tcW w:w="4531" w:type="dxa"/>
          </w:tcPr>
          <w:p w14:paraId="05FE585E" w14:textId="2CCC9B7B" w:rsidR="00726CB7" w:rsidRDefault="009E3982">
            <w:r>
              <w:t>Projekt wurde nicht erstellt</w:t>
            </w:r>
          </w:p>
        </w:tc>
      </w:tr>
      <w:tr w:rsidR="00726CB7" w14:paraId="4CBE6E76" w14:textId="77777777" w:rsidTr="005B5639">
        <w:tc>
          <w:tcPr>
            <w:tcW w:w="4531" w:type="dxa"/>
          </w:tcPr>
          <w:p w14:paraId="072EAE03" w14:textId="3F60CF38" w:rsidR="00726CB7" w:rsidRDefault="00726CB7">
            <w:r>
              <w:t>Hauptszenario</w:t>
            </w:r>
          </w:p>
        </w:tc>
        <w:tc>
          <w:tcPr>
            <w:tcW w:w="4531" w:type="dxa"/>
          </w:tcPr>
          <w:p w14:paraId="04992C18" w14:textId="77777777" w:rsidR="00726CB7" w:rsidRDefault="00423769" w:rsidP="00423769">
            <w:pPr>
              <w:pStyle w:val="Listenabsatz"/>
              <w:numPr>
                <w:ilvl w:val="0"/>
                <w:numId w:val="1"/>
              </w:numPr>
            </w:pPr>
            <w:r>
              <w:t>K</w:t>
            </w:r>
            <w:r w:rsidR="00E11A73">
              <w:t>l</w:t>
            </w:r>
            <w:r>
              <w:t>ick auf Projekt erstellen</w:t>
            </w:r>
          </w:p>
          <w:p w14:paraId="24D64FC1" w14:textId="69909B6C" w:rsidR="00A576AF" w:rsidRDefault="00A576AF" w:rsidP="00423769">
            <w:pPr>
              <w:pStyle w:val="Listenabsatz"/>
              <w:numPr>
                <w:ilvl w:val="0"/>
                <w:numId w:val="1"/>
              </w:numPr>
            </w:pPr>
            <w:r>
              <w:t>Form für Projekterstellung ausführen</w:t>
            </w:r>
          </w:p>
        </w:tc>
      </w:tr>
      <w:tr w:rsidR="00726CB7" w:rsidRPr="00AB2FE6" w14:paraId="351F7DA2" w14:textId="77777777" w:rsidTr="005B5639">
        <w:tc>
          <w:tcPr>
            <w:tcW w:w="4531" w:type="dxa"/>
          </w:tcPr>
          <w:p w14:paraId="47DA708B" w14:textId="6352446F" w:rsidR="00726CB7" w:rsidRDefault="009E3982">
            <w:r>
              <w:t>Neben</w:t>
            </w:r>
            <w:r w:rsidR="00726CB7">
              <w:t>szenario</w:t>
            </w:r>
          </w:p>
        </w:tc>
        <w:tc>
          <w:tcPr>
            <w:tcW w:w="4531" w:type="dxa"/>
          </w:tcPr>
          <w:p w14:paraId="221C5CC4" w14:textId="7F0248AC" w:rsidR="00726CB7" w:rsidRPr="00AB2FE6" w:rsidRDefault="005E6B2B">
            <w:proofErr w:type="spellStart"/>
            <w:r w:rsidRPr="00AB2FE6">
              <w:t>Use</w:t>
            </w:r>
            <w:proofErr w:type="spellEnd"/>
            <w:r w:rsidRPr="00AB2FE6">
              <w:t xml:space="preserve"> Case Teams hinzufügen wird </w:t>
            </w:r>
            <w:r w:rsidR="000E748F" w:rsidRPr="00AB2FE6">
              <w:t>ausgelöst</w:t>
            </w:r>
            <w:bookmarkStart w:id="0" w:name="_GoBack"/>
            <w:bookmarkEnd w:id="0"/>
          </w:p>
        </w:tc>
      </w:tr>
    </w:tbl>
    <w:p w14:paraId="5959B3C7" w14:textId="77777777" w:rsidR="00774D1A" w:rsidRPr="00AB2FE6" w:rsidRDefault="00774D1A"/>
    <w:sectPr w:rsidR="00774D1A" w:rsidRPr="00AB2F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F2E"/>
    <w:multiLevelType w:val="hybridMultilevel"/>
    <w:tmpl w:val="32DC78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70"/>
    <w:rsid w:val="000E748F"/>
    <w:rsid w:val="00125DBD"/>
    <w:rsid w:val="00201618"/>
    <w:rsid w:val="002175EA"/>
    <w:rsid w:val="002859A2"/>
    <w:rsid w:val="002B16E4"/>
    <w:rsid w:val="002B4FE4"/>
    <w:rsid w:val="00423769"/>
    <w:rsid w:val="0051286B"/>
    <w:rsid w:val="005944AE"/>
    <w:rsid w:val="005B5639"/>
    <w:rsid w:val="005E6B2B"/>
    <w:rsid w:val="00726CB7"/>
    <w:rsid w:val="00774D1A"/>
    <w:rsid w:val="008F2AF4"/>
    <w:rsid w:val="009B702B"/>
    <w:rsid w:val="009E3982"/>
    <w:rsid w:val="00A576AF"/>
    <w:rsid w:val="00AB2FE6"/>
    <w:rsid w:val="00AE7F55"/>
    <w:rsid w:val="00B41A98"/>
    <w:rsid w:val="00E11A73"/>
    <w:rsid w:val="00E27870"/>
    <w:rsid w:val="00E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9255"/>
  <w15:chartTrackingRefBased/>
  <w15:docId w15:val="{C186A29E-F8B5-418C-B46E-172638B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B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23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 Michael</dc:creator>
  <cp:keywords/>
  <dc:description/>
  <cp:lastModifiedBy>Blank Michael</cp:lastModifiedBy>
  <cp:revision>10</cp:revision>
  <dcterms:created xsi:type="dcterms:W3CDTF">2017-04-24T07:10:00Z</dcterms:created>
  <dcterms:modified xsi:type="dcterms:W3CDTF">2017-04-24T07:35:00Z</dcterms:modified>
</cp:coreProperties>
</file>