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8D73" w14:textId="5B6EF2C9" w:rsidR="00F419D0" w:rsidRDefault="00F419D0" w:rsidP="00F419D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Tutorial do Ubuntu24</w:t>
      </w:r>
    </w:p>
    <w:p w14:paraId="1F11990C" w14:textId="04DF3173" w:rsidR="00F419D0" w:rsidRDefault="00F419D0" w:rsidP="00F419D0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Instale o Ubunto24 e espere o carregamento</w:t>
      </w:r>
    </w:p>
    <w:p w14:paraId="0FE65AC5" w14:textId="1ABF2C94" w:rsidR="00F419D0" w:rsidRDefault="00F419D0" w:rsidP="00F419D0">
      <w:pPr>
        <w:pStyle w:val="PargrafodaLista"/>
        <w:rPr>
          <w:sz w:val="40"/>
          <w:szCs w:val="40"/>
        </w:rPr>
      </w:pPr>
      <w:r w:rsidRPr="00F419D0">
        <w:rPr>
          <w:sz w:val="40"/>
          <w:szCs w:val="40"/>
        </w:rPr>
        <w:drawing>
          <wp:inline distT="0" distB="0" distL="0" distR="0" wp14:anchorId="331DFB37" wp14:editId="5C67D9FA">
            <wp:extent cx="5400040" cy="3188335"/>
            <wp:effectExtent l="0" t="0" r="0" b="0"/>
            <wp:docPr id="19287313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134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CFB" w14:textId="0E5D58BD" w:rsidR="0003332B" w:rsidRDefault="0003332B" w:rsidP="00F419D0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Logo em seguida vai par o</w:t>
      </w:r>
      <w:r>
        <w:t xml:space="preserve"> </w:t>
      </w:r>
      <w:r>
        <w:rPr>
          <w:sz w:val="40"/>
          <w:szCs w:val="40"/>
        </w:rPr>
        <w:t>VirtualBox e crie uma máquina clicando no novo.</w:t>
      </w:r>
    </w:p>
    <w:p w14:paraId="69F40CD0" w14:textId="11E64F06" w:rsidR="0003332B" w:rsidRDefault="0003332B" w:rsidP="0003332B">
      <w:pPr>
        <w:pStyle w:val="PargrafodaLista"/>
        <w:rPr>
          <w:sz w:val="40"/>
          <w:szCs w:val="40"/>
        </w:rPr>
      </w:pPr>
      <w:r w:rsidRPr="0003332B">
        <w:rPr>
          <w:sz w:val="40"/>
          <w:szCs w:val="40"/>
        </w:rPr>
        <w:drawing>
          <wp:inline distT="0" distB="0" distL="0" distR="0" wp14:anchorId="4B725A84" wp14:editId="171B7A03">
            <wp:extent cx="5400040" cy="3279140"/>
            <wp:effectExtent l="0" t="0" r="0" b="0"/>
            <wp:docPr id="9576849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4949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F700" w14:textId="06D40AD7" w:rsidR="005075C4" w:rsidRDefault="0003332B" w:rsidP="005075C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Em seguida você vai colocar um nome, uma pasta e o ‘Ubuntu’ que acabou de instalar</w:t>
      </w:r>
      <w:r w:rsidR="005075C4">
        <w:rPr>
          <w:sz w:val="40"/>
          <w:szCs w:val="40"/>
        </w:rPr>
        <w:t xml:space="preserve"> e </w:t>
      </w:r>
      <w:r w:rsidR="005075C4">
        <w:rPr>
          <w:sz w:val="40"/>
          <w:szCs w:val="40"/>
        </w:rPr>
        <w:lastRenderedPageBreak/>
        <w:t>clicar no “Pular Instalação Desassistida” se quiser, logo em seguida clica no botão ‘próximo’.</w:t>
      </w:r>
    </w:p>
    <w:p w14:paraId="02290AD5" w14:textId="2EB49973" w:rsidR="005075C4" w:rsidRDefault="005075C4" w:rsidP="005075C4">
      <w:pPr>
        <w:pStyle w:val="PargrafodaLista"/>
        <w:rPr>
          <w:sz w:val="40"/>
          <w:szCs w:val="40"/>
        </w:rPr>
      </w:pPr>
      <w:r w:rsidRPr="005075C4">
        <w:rPr>
          <w:sz w:val="40"/>
          <w:szCs w:val="40"/>
        </w:rPr>
        <w:drawing>
          <wp:inline distT="0" distB="0" distL="0" distR="0" wp14:anchorId="616FA811" wp14:editId="0AD80E76">
            <wp:extent cx="5400040" cy="2658110"/>
            <wp:effectExtent l="0" t="0" r="0" b="8890"/>
            <wp:docPr id="18010347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4716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6BC" w14:textId="745B1F7D" w:rsidR="00F419D0" w:rsidRDefault="005075C4" w:rsidP="005075C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Coloca os requisitos mínimos pra isso acesse esse site(</w:t>
      </w:r>
      <w:hyperlink r:id="rId11" w:history="1">
        <w:r w:rsidRPr="005075C4">
          <w:rPr>
            <w:rStyle w:val="Hyperlink"/>
            <w:sz w:val="40"/>
            <w:szCs w:val="40"/>
          </w:rPr>
          <w:t>https://help.ubuntu.com/community/Installation/SystemRequirements</w:t>
        </w:r>
      </w:hyperlink>
      <w:r>
        <w:rPr>
          <w:sz w:val="40"/>
          <w:szCs w:val="40"/>
        </w:rPr>
        <w:t>)</w:t>
      </w:r>
      <w:r w:rsidR="0003332B" w:rsidRPr="005075C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e prossiga adiante</w:t>
      </w:r>
      <w:r w:rsidR="006467E1">
        <w:rPr>
          <w:sz w:val="40"/>
          <w:szCs w:val="40"/>
        </w:rPr>
        <w:t xml:space="preserve"> e finalize.</w:t>
      </w:r>
    </w:p>
    <w:p w14:paraId="02E1F25B" w14:textId="79BB9489" w:rsidR="005075C4" w:rsidRDefault="005075C4" w:rsidP="005075C4">
      <w:pPr>
        <w:pStyle w:val="PargrafodaLista"/>
        <w:rPr>
          <w:sz w:val="40"/>
          <w:szCs w:val="40"/>
        </w:rPr>
      </w:pPr>
      <w:r w:rsidRPr="005075C4">
        <w:rPr>
          <w:sz w:val="40"/>
          <w:szCs w:val="40"/>
        </w:rPr>
        <w:drawing>
          <wp:inline distT="0" distB="0" distL="0" distR="0" wp14:anchorId="2C3E339F" wp14:editId="127FE4AC">
            <wp:extent cx="5400040" cy="2672080"/>
            <wp:effectExtent l="0" t="0" r="0" b="0"/>
            <wp:docPr id="11875351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518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9CA" w14:textId="48AF5B55" w:rsidR="006467E1" w:rsidRDefault="006467E1" w:rsidP="006467E1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6467E1">
        <w:rPr>
          <w:sz w:val="40"/>
          <w:szCs w:val="40"/>
        </w:rPr>
        <w:lastRenderedPageBreak/>
        <w:t>Após finalizar o processo de criar a máquina clica no ‘Iniciar’.</w:t>
      </w:r>
    </w:p>
    <w:p w14:paraId="348F949A" w14:textId="2DBC8166" w:rsidR="006467E1" w:rsidRDefault="006467E1" w:rsidP="006467E1">
      <w:pPr>
        <w:pStyle w:val="PargrafodaLista"/>
        <w:rPr>
          <w:sz w:val="40"/>
          <w:szCs w:val="40"/>
        </w:rPr>
      </w:pPr>
      <w:r w:rsidRPr="006467E1">
        <w:rPr>
          <w:sz w:val="40"/>
          <w:szCs w:val="40"/>
        </w:rPr>
        <w:drawing>
          <wp:inline distT="0" distB="0" distL="0" distR="0" wp14:anchorId="33BCFA6D" wp14:editId="7CC0D3B5">
            <wp:extent cx="5400040" cy="3239770"/>
            <wp:effectExtent l="0" t="0" r="0" b="0"/>
            <wp:docPr id="19900814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81472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293" w14:textId="373F3B54" w:rsidR="00E002E1" w:rsidRDefault="006467E1" w:rsidP="006467E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Você vai clicar no ‘try or install Ubuntu’</w:t>
      </w:r>
      <w:r w:rsidR="003F58E9">
        <w:rPr>
          <w:sz w:val="40"/>
          <w:szCs w:val="40"/>
        </w:rPr>
        <w:t>.</w:t>
      </w:r>
    </w:p>
    <w:p w14:paraId="26C296D3" w14:textId="12A0972C" w:rsidR="006467E1" w:rsidRPr="006467E1" w:rsidRDefault="00E002E1" w:rsidP="00E002E1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Obs: Não tem imagem pois demorei para tirar printe.</w:t>
      </w:r>
    </w:p>
    <w:sectPr w:rsidR="006467E1" w:rsidRPr="00646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47057"/>
    <w:multiLevelType w:val="hybridMultilevel"/>
    <w:tmpl w:val="1870E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D0"/>
    <w:rsid w:val="0003332B"/>
    <w:rsid w:val="00171B7A"/>
    <w:rsid w:val="003F58E9"/>
    <w:rsid w:val="005075C4"/>
    <w:rsid w:val="005758AE"/>
    <w:rsid w:val="006467E1"/>
    <w:rsid w:val="00DF476B"/>
    <w:rsid w:val="00E002E1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99EA"/>
  <w15:chartTrackingRefBased/>
  <w15:docId w15:val="{1496F13E-EBD6-44A8-8748-CBC950C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1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9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9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9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9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9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9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75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ubuntu.com/community/Installation/SystemRequirement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088CEA0466674785B572E94CC19DD1" ma:contentTypeVersion="12" ma:contentTypeDescription="Crie um novo documento." ma:contentTypeScope="" ma:versionID="1ab2723da4cf605d617d2e9ec1c088cb">
  <xsd:schema xmlns:xsd="http://www.w3.org/2001/XMLSchema" xmlns:xs="http://www.w3.org/2001/XMLSchema" xmlns:p="http://schemas.microsoft.com/office/2006/metadata/properties" xmlns:ns3="f84cb34d-bac9-47a4-998b-582c79caff8b" xmlns:ns4="5dd7f245-d57d-4e55-996d-b9d8dc1744c8" targetNamespace="http://schemas.microsoft.com/office/2006/metadata/properties" ma:root="true" ma:fieldsID="07b81c040f0c02610880a3cc170ecd33" ns3:_="" ns4:_="">
    <xsd:import namespace="f84cb34d-bac9-47a4-998b-582c79caff8b"/>
    <xsd:import namespace="5dd7f245-d57d-4e55-996d-b9d8dc1744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cb34d-bac9-47a4-998b-582c79caf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7f245-d57d-4e55-996d-b9d8dc1744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4cb34d-bac9-47a4-998b-582c79caff8b" xsi:nil="true"/>
  </documentManagement>
</p:properties>
</file>

<file path=customXml/itemProps1.xml><?xml version="1.0" encoding="utf-8"?>
<ds:datastoreItem xmlns:ds="http://schemas.openxmlformats.org/officeDocument/2006/customXml" ds:itemID="{AA5491CC-C6D4-4AEC-81B8-5E3C5EAAB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cb34d-bac9-47a4-998b-582c79caff8b"/>
    <ds:schemaRef ds:uri="5dd7f245-d57d-4e55-996d-b9d8dc174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A765C-19C2-48CD-9047-D1B42B910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62366-88B5-464D-AB18-5A604312266E}">
  <ds:schemaRefs>
    <ds:schemaRef ds:uri="http://schemas.microsoft.com/office/2006/metadata/properties"/>
    <ds:schemaRef ds:uri="http://schemas.microsoft.com/office/infopath/2007/PartnerControls"/>
    <ds:schemaRef ds:uri="f84cb34d-bac9-47a4-998b-582c79caff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SOUSA TEIXEIRA</dc:creator>
  <cp:keywords/>
  <dc:description/>
  <cp:lastModifiedBy>GABRIEL SOARES DE SOUSA TEIXEIRA</cp:lastModifiedBy>
  <cp:revision>2</cp:revision>
  <dcterms:created xsi:type="dcterms:W3CDTF">2024-08-06T22:38:00Z</dcterms:created>
  <dcterms:modified xsi:type="dcterms:W3CDTF">2024-08-06T23:21:00Z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0x010100D0088CEA0466674785B572E94CC19DD1</vt:lpwstr>
  </property>
</Properties>
</file>