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F755A" w14:textId="2D5DBB57" w:rsidR="00806BF2" w:rsidRDefault="00806BF2" w:rsidP="00806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Gabriela Zdrojewska – Projekt 1 – poprawa</w:t>
      </w:r>
    </w:p>
    <w:p w14:paraId="76D5A182" w14:textId="77777777" w:rsidR="00806BF2" w:rsidRDefault="00806BF2" w:rsidP="00806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Obliczenia</w:t>
      </w:r>
    </w:p>
    <w:p w14:paraId="7CA1F1AF" w14:textId="77777777" w:rsidR="00806BF2" w:rsidRDefault="00806BF2" w:rsidP="00806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C1B158" wp14:editId="00BD7708">
            <wp:extent cx="5238750" cy="40068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CA713" w14:textId="072A5622" w:rsidR="00260BD7" w:rsidRDefault="00260BD7" w:rsidP="00E105B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Uczyłam się i korzystałam z:</w:t>
      </w:r>
    </w:p>
    <w:p w14:paraId="22DF6067" w14:textId="77777777" w:rsidR="00260BD7" w:rsidRPr="00260BD7" w:rsidRDefault="00356B33" w:rsidP="00260BD7">
      <w:pPr>
        <w:jc w:val="both"/>
        <w:rPr>
          <w:rFonts w:ascii="Times New Roman" w:hAnsi="Times New Roman" w:cs="Times New Roman"/>
          <w:color w:val="0563C1" w:themeColor="hyperlink"/>
          <w:sz w:val="26"/>
          <w:szCs w:val="26"/>
          <w:u w:val="single"/>
        </w:rPr>
      </w:pPr>
      <w:hyperlink r:id="rId6" w:history="1">
        <w:r w:rsidR="00260BD7" w:rsidRPr="00D74F2D">
          <w:rPr>
            <w:rStyle w:val="Hipercze"/>
            <w:rFonts w:ascii="Times New Roman" w:hAnsi="Times New Roman" w:cs="Times New Roman"/>
            <w:sz w:val="26"/>
            <w:szCs w:val="26"/>
          </w:rPr>
          <w:t>https://rpubs.com/tomasu/math8670_hw3</w:t>
        </w:r>
      </w:hyperlink>
    </w:p>
    <w:p w14:paraId="7E3719A2" w14:textId="111C3FC1" w:rsidR="00260BD7" w:rsidRDefault="00356B33" w:rsidP="00E105B3">
      <w:pPr>
        <w:jc w:val="both"/>
        <w:rPr>
          <w:rFonts w:ascii="Times New Roman" w:hAnsi="Times New Roman" w:cs="Times New Roman"/>
          <w:sz w:val="26"/>
          <w:szCs w:val="26"/>
        </w:rPr>
      </w:pPr>
      <w:hyperlink r:id="rId7" w:history="1">
        <w:r w:rsidR="00260BD7" w:rsidRPr="009711E4">
          <w:rPr>
            <w:rStyle w:val="Hipercze"/>
            <w:rFonts w:ascii="Times New Roman" w:hAnsi="Times New Roman" w:cs="Times New Roman"/>
            <w:sz w:val="26"/>
            <w:szCs w:val="26"/>
          </w:rPr>
          <w:t>https://www.ii.pwr.edu.pl/~zieba/[W2_MIW].pdf</w:t>
        </w:r>
      </w:hyperlink>
    </w:p>
    <w:p w14:paraId="0136294F" w14:textId="731E7EA0" w:rsidR="008A3088" w:rsidRDefault="008A3088" w:rsidP="00E105B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Zadanie 1.</w:t>
      </w:r>
    </w:p>
    <w:p w14:paraId="60837683" w14:textId="2B5424AE" w:rsidR="00F51E20" w:rsidRDefault="00F51E20" w:rsidP="00E105B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a)</w:t>
      </w:r>
    </w:p>
    <w:p w14:paraId="560FFDAD" w14:textId="5584DB68" w:rsidR="0033660A" w:rsidRDefault="0033660A" w:rsidP="00E105B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Prawdopodobieństwo p(d) można zapisać jako sumę:</w:t>
      </w:r>
    </w:p>
    <w:p w14:paraId="64E20D4E" w14:textId="46A2A39B" w:rsidR="0033660A" w:rsidRPr="0033660A" w:rsidRDefault="0033660A" w:rsidP="00E105B3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p(a,s,t,l,b,e,x,d)</m:t>
              </m:r>
            </m:e>
          </m:nary>
        </m:oMath>
      </m:oMathPara>
    </w:p>
    <w:p w14:paraId="686B5DE1" w14:textId="54890C0C" w:rsidR="0033660A" w:rsidRDefault="0033660A" w:rsidP="00E105B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Korzystając z reguły łańcuchowej można to wyrażenie zapisać jako:</w:t>
      </w:r>
    </w:p>
    <w:p w14:paraId="540FB4E0" w14:textId="527C2428" w:rsidR="0033660A" w:rsidRPr="009757DF" w:rsidRDefault="0033660A" w:rsidP="0033660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e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t,l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e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*p(d|b,e)</m:t>
              </m:r>
            </m:e>
          </m:nary>
        </m:oMath>
      </m:oMathPara>
    </w:p>
    <w:p w14:paraId="7F83E240" w14:textId="0B1DF8C7" w:rsidR="009757DF" w:rsidRDefault="009757DF" w:rsidP="0033660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W tym momencie można wyciągnąć sumę dla p(x|e):</w:t>
      </w:r>
    </w:p>
    <w:p w14:paraId="0C62569C" w14:textId="142E5383" w:rsidR="009757DF" w:rsidRPr="009757DF" w:rsidRDefault="009757DF" w:rsidP="009757DF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(p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e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t,l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*p(d|b,e)</m:t>
              </m:r>
            </m:e>
          </m:nary>
          <m:r>
            <w:rPr>
              <w:rFonts w:ascii="Cambria Math" w:hAnsi="Cambria Math" w:cs="Times New Roman"/>
              <w:sz w:val="26"/>
              <w:szCs w:val="26"/>
            </w:rPr>
            <m:t>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e</m:t>
                  </m:r>
                </m:e>
              </m:d>
            </m:e>
          </m:nary>
          <m:r>
            <w:rPr>
              <w:rFonts w:ascii="Cambria Math" w:hAnsi="Cambria Math" w:cs="Times New Roman"/>
              <w:sz w:val="26"/>
              <w:szCs w:val="26"/>
            </w:rPr>
            <m:t>)</m:t>
          </m:r>
        </m:oMath>
      </m:oMathPara>
    </w:p>
    <w:p w14:paraId="59BF7EC6" w14:textId="769CD047" w:rsidR="009757DF" w:rsidRDefault="009757DF" w:rsidP="009757DF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Jako że suma p(x|</w:t>
      </w:r>
      <w:r w:rsidR="00EC7BCF">
        <w:rPr>
          <w:rFonts w:ascii="Times New Roman" w:eastAsiaTheme="minorEastAsia" w:hAnsi="Times New Roman" w:cs="Times New Roman"/>
          <w:sz w:val="26"/>
          <w:szCs w:val="26"/>
        </w:rPr>
        <w:t>e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) = 1 wyrażenie </w:t>
      </w:r>
      <w:r w:rsidR="00EC7BCF">
        <w:rPr>
          <w:rFonts w:ascii="Times New Roman" w:eastAsiaTheme="minorEastAsia" w:hAnsi="Times New Roman" w:cs="Times New Roman"/>
          <w:sz w:val="26"/>
          <w:szCs w:val="26"/>
        </w:rPr>
        <w:t xml:space="preserve">można </w:t>
      </w:r>
      <w:r>
        <w:rPr>
          <w:rFonts w:ascii="Times New Roman" w:eastAsiaTheme="minorEastAsia" w:hAnsi="Times New Roman" w:cs="Times New Roman"/>
          <w:sz w:val="26"/>
          <w:szCs w:val="26"/>
        </w:rPr>
        <w:t>uprościć o tę sumę</w:t>
      </w:r>
      <w:r w:rsidR="009E7EAE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45464A26" w14:textId="1807F517" w:rsidR="009757DF" w:rsidRPr="009757DF" w:rsidRDefault="009757DF" w:rsidP="009757DF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e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t,l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*p(d|b,e)</m:t>
              </m:r>
            </m:e>
          </m:nary>
        </m:oMath>
      </m:oMathPara>
    </w:p>
    <w:p w14:paraId="0452281C" w14:textId="3D1131DF" w:rsidR="009757DF" w:rsidRDefault="009757DF" w:rsidP="009757DF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Następnie </w:t>
      </w:r>
      <w:r w:rsidR="009E7EAE">
        <w:rPr>
          <w:rFonts w:ascii="Times New Roman" w:eastAsiaTheme="minorEastAsia" w:hAnsi="Times New Roman" w:cs="Times New Roman"/>
          <w:sz w:val="26"/>
          <w:szCs w:val="26"/>
        </w:rPr>
        <w:t>wyciągamy sumę dla p(t|a)*p(a):</w:t>
      </w:r>
    </w:p>
    <w:p w14:paraId="250FBE33" w14:textId="4F50F30B" w:rsidR="00F32EF2" w:rsidRDefault="00C54325" w:rsidP="009757DF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(p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e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t,l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*p(d|b,e)</m:t>
              </m:r>
            </m:e>
          </m:nary>
          <m:r>
            <w:rPr>
              <w:rFonts w:ascii="Cambria Math" w:hAnsi="Cambria Math" w:cs="Times New Roman"/>
              <w:sz w:val="26"/>
              <w:szCs w:val="26"/>
            </w:rPr>
            <m:t>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</m:d>
            </m:e>
          </m:nary>
          <m:r>
            <w:rPr>
              <w:rFonts w:ascii="Cambria Math" w:hAnsi="Cambria Math" w:cs="Times New Roman"/>
              <w:sz w:val="26"/>
              <w:szCs w:val="26"/>
            </w:rPr>
            <m:t>)</m:t>
          </m:r>
        </m:oMath>
      </m:oMathPara>
    </w:p>
    <w:p w14:paraId="5C96CD07" w14:textId="1ABF65F2" w:rsidR="00171021" w:rsidRDefault="00F32EF2" w:rsidP="009757DF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K</w:t>
      </w:r>
      <w:r w:rsidRPr="00F32EF2">
        <w:rPr>
          <w:rFonts w:ascii="Times New Roman" w:eastAsiaTheme="minorEastAsia" w:hAnsi="Times New Roman" w:cs="Times New Roman"/>
          <w:sz w:val="26"/>
          <w:szCs w:val="26"/>
        </w:rPr>
        <w:t>or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zystając z prawdopodobieństwa warunkowego, można </w:t>
      </w:r>
      <w:r w:rsidR="00171021">
        <w:rPr>
          <w:rFonts w:ascii="Times New Roman" w:eastAsiaTheme="minorEastAsia" w:hAnsi="Times New Roman" w:cs="Times New Roman"/>
          <w:sz w:val="26"/>
          <w:szCs w:val="26"/>
        </w:rPr>
        <w:t xml:space="preserve">przekształcić </w:t>
      </w:r>
      <w:r>
        <w:rPr>
          <w:rFonts w:ascii="Times New Roman" w:eastAsiaTheme="minorEastAsia" w:hAnsi="Times New Roman" w:cs="Times New Roman"/>
          <w:sz w:val="26"/>
          <w:szCs w:val="26"/>
        </w:rPr>
        <w:t>p(t|a) na p(t,a)/p(a) i wstawić do równania:</w:t>
      </w:r>
    </w:p>
    <w:p w14:paraId="546189A6" w14:textId="7A6A2B4D" w:rsidR="00F32EF2" w:rsidRDefault="00356B33" w:rsidP="009757DF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*p(a)</m:t>
              </m:r>
            </m:e>
          </m:nary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p(t,a)*p(a)</m:t>
                  </m:r>
                </m:e>
              </m:nary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p(a)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p(t,a)</m:t>
              </m:r>
            </m:e>
          </m:nary>
        </m:oMath>
      </m:oMathPara>
    </w:p>
    <w:p w14:paraId="7CBCFC3D" w14:textId="1A24F63A" w:rsidR="00020DA9" w:rsidRDefault="00F32EF2" w:rsidP="009757DF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W</w:t>
      </w:r>
      <w:r w:rsidR="00570042">
        <w:rPr>
          <w:rFonts w:ascii="Times New Roman" w:eastAsiaTheme="minorEastAsia" w:hAnsi="Times New Roman" w:cs="Times New Roman"/>
          <w:sz w:val="26"/>
          <w:szCs w:val="26"/>
        </w:rPr>
        <w:t>yliczam</w:t>
      </w:r>
      <w:r w:rsidR="00020DA9">
        <w:rPr>
          <w:rFonts w:ascii="Times New Roman" w:eastAsiaTheme="minorEastAsia" w:hAnsi="Times New Roman" w:cs="Times New Roman"/>
          <w:sz w:val="26"/>
          <w:szCs w:val="26"/>
        </w:rPr>
        <w:t xml:space="preserve"> p(t = 1)</w:t>
      </w:r>
      <w:r w:rsidR="00570042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1B685757" w14:textId="730050BC" w:rsidR="00020DA9" w:rsidRDefault="00020DA9" w:rsidP="009757DF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p(t = 1) = </w:t>
      </w:r>
      <w:r w:rsidR="006C4FDE">
        <w:rPr>
          <w:rFonts w:ascii="Times New Roman" w:eastAsiaTheme="minorEastAsia" w:hAnsi="Times New Roman" w:cs="Times New Roman"/>
          <w:sz w:val="26"/>
          <w:szCs w:val="26"/>
        </w:rPr>
        <w:t>0.05 * 0.1 + 0.01 * 0.99 = 0.0104</w:t>
      </w:r>
    </w:p>
    <w:p w14:paraId="4A425F63" w14:textId="11AF44DA" w:rsidR="00805F56" w:rsidRDefault="00805F56" w:rsidP="00805F56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Przy wykorzystaniu reguły brzegowej (ang. sum rule) </w:t>
      </w:r>
      <w:r w:rsidR="00AB0552">
        <w:rPr>
          <w:rFonts w:ascii="Times New Roman" w:eastAsiaTheme="minorEastAsia" w:hAnsi="Times New Roman" w:cs="Times New Roman"/>
          <w:sz w:val="26"/>
          <w:szCs w:val="26"/>
        </w:rPr>
        <w:t>sumę dla p(t,a) można przekształcić w p(t) i wstawić do równania</w:t>
      </w:r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6E263168" w14:textId="3BD8F179" w:rsidR="00805F56" w:rsidRPr="00AB0552" w:rsidRDefault="00356B33" w:rsidP="009757DF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p(t,a)</m:t>
              </m:r>
            </m:e>
          </m:nary>
          <m:r>
            <w:rPr>
              <w:rFonts w:ascii="Cambria Math" w:hAnsi="Cambria Math" w:cs="Times New Roman"/>
              <w:sz w:val="26"/>
              <w:szCs w:val="26"/>
            </w:rPr>
            <m:t>=p(t)</m:t>
          </m:r>
        </m:oMath>
      </m:oMathPara>
    </w:p>
    <w:p w14:paraId="05B1631F" w14:textId="040BBB71" w:rsidR="00AB0552" w:rsidRDefault="00AB0552" w:rsidP="00AB0552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e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t,l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*p(d|b,e)</m:t>
              </m:r>
            </m:e>
          </m:nary>
          <m:r>
            <w:rPr>
              <w:rFonts w:ascii="Cambria Math" w:hAnsi="Cambria Math" w:cs="Times New Roman"/>
              <w:sz w:val="26"/>
              <w:szCs w:val="26"/>
            </w:rPr>
            <m:t>*p(t)</m:t>
          </m:r>
        </m:oMath>
      </m:oMathPara>
    </w:p>
    <w:p w14:paraId="0CB48DD2" w14:textId="77777777" w:rsidR="00AB0552" w:rsidRDefault="00AB0552" w:rsidP="009757DF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4AB4F66F" w14:textId="6C2A6EFF" w:rsidR="00570042" w:rsidRDefault="00570042" w:rsidP="009757DF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Następnie w podobny sposób wyciągam sumę dla p(e|t,l)</w:t>
      </w:r>
      <w:r w:rsidR="00D20A5A">
        <w:rPr>
          <w:rFonts w:ascii="Times New Roman" w:eastAsiaTheme="minorEastAsia" w:hAnsi="Times New Roman" w:cs="Times New Roman"/>
          <w:sz w:val="26"/>
          <w:szCs w:val="26"/>
        </w:rPr>
        <w:t xml:space="preserve"> i p(t)</w:t>
      </w:r>
      <w:r w:rsidR="0084456F">
        <w:rPr>
          <w:rFonts w:ascii="Times New Roman" w:eastAsiaTheme="minorEastAsia" w:hAnsi="Times New Roman" w:cs="Times New Roman"/>
          <w:sz w:val="26"/>
          <w:szCs w:val="26"/>
        </w:rPr>
        <w:t xml:space="preserve">, i </w:t>
      </w:r>
      <w:r w:rsidR="00805F56">
        <w:rPr>
          <w:rFonts w:ascii="Times New Roman" w:eastAsiaTheme="minorEastAsia" w:hAnsi="Times New Roman" w:cs="Times New Roman"/>
          <w:sz w:val="26"/>
          <w:szCs w:val="26"/>
        </w:rPr>
        <w:t xml:space="preserve">wykonuję </w:t>
      </w:r>
      <w:r w:rsidR="008D081E">
        <w:rPr>
          <w:rFonts w:ascii="Times New Roman" w:eastAsiaTheme="minorEastAsia" w:hAnsi="Times New Roman" w:cs="Times New Roman"/>
          <w:sz w:val="26"/>
          <w:szCs w:val="26"/>
        </w:rPr>
        <w:t>kroki jak wyżej</w:t>
      </w:r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2270FD16" w14:textId="502D0929" w:rsidR="00570042" w:rsidRDefault="00570042" w:rsidP="009757DF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(p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*p(d|b,e)</m:t>
              </m:r>
            </m:e>
          </m:nary>
          <m:r>
            <w:rPr>
              <w:rFonts w:ascii="Cambria Math" w:hAnsi="Cambria Math" w:cs="Times New Roman"/>
              <w:sz w:val="26"/>
              <w:szCs w:val="26"/>
            </w:rPr>
            <m:t>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e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t,l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*p(t))</m:t>
              </m:r>
            </m:e>
          </m:nary>
        </m:oMath>
      </m:oMathPara>
    </w:p>
    <w:p w14:paraId="021AB94F" w14:textId="5BF028AF" w:rsidR="00570042" w:rsidRDefault="00570042" w:rsidP="009757DF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Teraz można policzyć prawdopodobieństwo dla </w:t>
      </w:r>
      <w:r w:rsidR="00D20A5A">
        <w:rPr>
          <w:rFonts w:ascii="Times New Roman" w:eastAsiaTheme="minorEastAsia" w:hAnsi="Times New Roman" w:cs="Times New Roman"/>
          <w:sz w:val="26"/>
          <w:szCs w:val="26"/>
        </w:rPr>
        <w:t>p(e|l):</w:t>
      </w:r>
    </w:p>
    <w:p w14:paraId="2755B93D" w14:textId="218DFCD1" w:rsidR="00C14C82" w:rsidRDefault="00C14C82" w:rsidP="009757DF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P(e = 1| l = 1) = 1 * 0.0104 + 1 * 0.9896 = 1</w:t>
      </w:r>
    </w:p>
    <w:p w14:paraId="5F28AB2D" w14:textId="2C2D08F4" w:rsidR="00C14C82" w:rsidRDefault="00C14C82" w:rsidP="009757DF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p(e = 1| l = 0) = 1 </w:t>
      </w:r>
      <w:r w:rsidR="00805F56">
        <w:rPr>
          <w:rFonts w:ascii="Times New Roman" w:eastAsiaTheme="minorEastAsia" w:hAnsi="Times New Roman" w:cs="Times New Roman"/>
          <w:sz w:val="26"/>
          <w:szCs w:val="26"/>
        </w:rPr>
        <w:t xml:space="preserve">*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0.0104 + </w:t>
      </w:r>
      <w:r w:rsidR="00805F56">
        <w:rPr>
          <w:rFonts w:ascii="Times New Roman" w:eastAsiaTheme="minorEastAsia" w:hAnsi="Times New Roman" w:cs="Times New Roman"/>
          <w:sz w:val="26"/>
          <w:szCs w:val="26"/>
        </w:rPr>
        <w:t xml:space="preserve">0 * </w:t>
      </w:r>
      <w:r>
        <w:rPr>
          <w:rFonts w:ascii="Times New Roman" w:eastAsiaTheme="minorEastAsia" w:hAnsi="Times New Roman" w:cs="Times New Roman"/>
          <w:sz w:val="26"/>
          <w:szCs w:val="26"/>
        </w:rPr>
        <w:t>0.09896 = 0.0104</w:t>
      </w:r>
    </w:p>
    <w:p w14:paraId="56BD3EC6" w14:textId="12A6B004" w:rsidR="00F048DE" w:rsidRDefault="00F048DE" w:rsidP="009757DF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*p(d|b,e)</m:t>
              </m:r>
            </m:e>
          </m:nary>
          <m:r>
            <w:rPr>
              <w:rFonts w:ascii="Cambria Math" w:hAnsi="Cambria Math" w:cs="Times New Roman"/>
              <w:sz w:val="26"/>
              <w:szCs w:val="26"/>
            </w:rPr>
            <m:t>*p(e|l)</m:t>
          </m:r>
        </m:oMath>
      </m:oMathPara>
    </w:p>
    <w:p w14:paraId="5E4F3F16" w14:textId="03C5CA14" w:rsidR="00D20A5A" w:rsidRDefault="0084456F" w:rsidP="009757DF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Kolejnym </w:t>
      </w:r>
      <w:r w:rsidR="0048233D">
        <w:rPr>
          <w:rFonts w:ascii="Times New Roman" w:eastAsiaTheme="minorEastAsia" w:hAnsi="Times New Roman" w:cs="Times New Roman"/>
          <w:sz w:val="26"/>
          <w:szCs w:val="26"/>
        </w:rPr>
        <w:t>k</w:t>
      </w:r>
      <w:r>
        <w:rPr>
          <w:rFonts w:ascii="Times New Roman" w:eastAsiaTheme="minorEastAsia" w:hAnsi="Times New Roman" w:cs="Times New Roman"/>
          <w:sz w:val="26"/>
          <w:szCs w:val="26"/>
        </w:rPr>
        <w:t>rokiem jest wyciągnięcie sumy dla p(e|l)*p(l|s), co można zredukować następnie do p(e|s):</w:t>
      </w:r>
    </w:p>
    <w:p w14:paraId="6A4D3CCB" w14:textId="195518C4" w:rsidR="0084456F" w:rsidRPr="0084456F" w:rsidRDefault="0084456F" w:rsidP="009757DF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(p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*p(d|b,e)</m:t>
              </m:r>
            </m:e>
          </m:nary>
          <m:r>
            <w:rPr>
              <w:rFonts w:ascii="Cambria Math" w:hAnsi="Cambria Math" w:cs="Times New Roman"/>
              <w:sz w:val="26"/>
              <w:szCs w:val="26"/>
            </w:rPr>
            <m:t>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e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)</m:t>
              </m:r>
            </m:e>
          </m:nary>
        </m:oMath>
      </m:oMathPara>
    </w:p>
    <w:p w14:paraId="3C5031CE" w14:textId="3838E949" w:rsidR="0084456F" w:rsidRPr="0090534B" w:rsidRDefault="0084456F" w:rsidP="0084456F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*p(d|b,e)</m:t>
              </m:r>
            </m:e>
          </m:nary>
          <m:r>
            <w:rPr>
              <w:rFonts w:ascii="Cambria Math" w:hAnsi="Cambria Math" w:cs="Times New Roman"/>
              <w:sz w:val="26"/>
              <w:szCs w:val="26"/>
            </w:rPr>
            <m:t>*p(e|s)</m:t>
          </m:r>
        </m:oMath>
      </m:oMathPara>
    </w:p>
    <w:p w14:paraId="7A5A7619" w14:textId="60880D1E" w:rsidR="0090534B" w:rsidRDefault="0090534B" w:rsidP="0084456F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Teraz można wyciągnąć sumę dla </w:t>
      </w:r>
      <m:oMath>
        <m:r>
          <w:rPr>
            <w:rFonts w:ascii="Cambria Math" w:hAnsi="Cambria Math" w:cs="Times New Roman"/>
            <w:sz w:val="26"/>
            <w:szCs w:val="26"/>
          </w:rPr>
          <m:t>p(d|b,e)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i </w:t>
      </w:r>
      <m:oMath>
        <m:r>
          <w:rPr>
            <w:rFonts w:ascii="Cambria Math" w:hAnsi="Cambria Math" w:cs="Times New Roman"/>
            <w:sz w:val="26"/>
            <w:szCs w:val="26"/>
          </w:rPr>
          <m:t>p(e|s)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30F84CAA" w14:textId="5D167EC3" w:rsidR="0090534B" w:rsidRPr="0048233D" w:rsidRDefault="0090534B" w:rsidP="0090534B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(p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</m:d>
            </m:e>
          </m:nary>
          <m:r>
            <w:rPr>
              <w:rFonts w:ascii="Cambria Math" w:hAnsi="Cambria Math" w:cs="Times New Roman"/>
              <w:sz w:val="26"/>
              <w:szCs w:val="26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s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b,e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*p(e|s))</m:t>
              </m:r>
            </m:e>
          </m:nary>
        </m:oMath>
      </m:oMathPara>
    </w:p>
    <w:p w14:paraId="3F4EBD3D" w14:textId="77777777" w:rsidR="00254180" w:rsidRDefault="00254180" w:rsidP="00254180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Liczę prawdopodobieństwa dla </w:t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  <m:e>
            <m:r>
              <w:rPr>
                <w:rFonts w:ascii="Cambria Math" w:hAnsi="Cambria Math" w:cs="Times New Roman"/>
                <w:sz w:val="26"/>
                <w:szCs w:val="26"/>
              </w:rPr>
              <m:t>b,s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4ABE9EAF" w14:textId="68E91494" w:rsidR="00254180" w:rsidRDefault="00254180" w:rsidP="00254180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p(d = 1| b = 1, s = 1) = 0.9 * 0.1093</w:t>
      </w:r>
      <w:r w:rsidR="00B236F6">
        <w:rPr>
          <w:rFonts w:ascii="Times New Roman" w:eastAsiaTheme="minorEastAsia" w:hAnsi="Times New Roman" w:cs="Times New Roman"/>
          <w:sz w:val="26"/>
          <w:szCs w:val="26"/>
        </w:rPr>
        <w:t>6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+ 0.8 * 0.89064 = 0.8109360</w:t>
      </w:r>
    </w:p>
    <w:p w14:paraId="0DDA6B08" w14:textId="77777777" w:rsidR="00254180" w:rsidRDefault="00254180" w:rsidP="00254180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p(d = 1| b = 1, s = 0) = 0.9 * 0.020296 + 0.8 * 0.979704 = 0.8020296</w:t>
      </w:r>
    </w:p>
    <w:p w14:paraId="0F48C203" w14:textId="77777777" w:rsidR="00254180" w:rsidRDefault="00254180" w:rsidP="00254180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p(d = 1| b = 0, s = 1) = 0.7 * 0.10936 + 0.1 * 0.89064 = 0.1656160</w:t>
      </w:r>
    </w:p>
    <w:p w14:paraId="3CAFCCC0" w14:textId="7CE558CE" w:rsidR="00254180" w:rsidRDefault="00254180" w:rsidP="0090534B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p(d = 1| b = 0, s = 0) = 0.7 * 0.020296 + 0.1 * 0.979704 = 0.1121776</w:t>
      </w:r>
    </w:p>
    <w:p w14:paraId="11888B00" w14:textId="2CC0D62D" w:rsidR="0048233D" w:rsidRDefault="0048233D" w:rsidP="0090534B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I ,,skr</w:t>
      </w:r>
      <w:r w:rsidR="00254180">
        <w:rPr>
          <w:rFonts w:ascii="Times New Roman" w:eastAsiaTheme="minorEastAsia" w:hAnsi="Times New Roman" w:cs="Times New Roman"/>
          <w:sz w:val="26"/>
          <w:szCs w:val="26"/>
        </w:rPr>
        <w:t>acam</w:t>
      </w:r>
      <w:r>
        <w:rPr>
          <w:rFonts w:ascii="Times New Roman" w:eastAsiaTheme="minorEastAsia" w:hAnsi="Times New Roman" w:cs="Times New Roman"/>
          <w:sz w:val="26"/>
          <w:szCs w:val="26"/>
        </w:rPr>
        <w:t>” równanie o zmienną e:</w:t>
      </w:r>
    </w:p>
    <w:p w14:paraId="4EEA8C82" w14:textId="7FD45889" w:rsidR="0048233D" w:rsidRPr="0084456F" w:rsidRDefault="0048233D" w:rsidP="0090534B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</m:d>
            </m:e>
          </m:nary>
          <m:r>
            <w:rPr>
              <w:rFonts w:ascii="Cambria Math" w:hAnsi="Cambria Math" w:cs="Times New Roman"/>
              <w:sz w:val="26"/>
              <w:szCs w:val="26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b,s</m:t>
              </m:r>
            </m:e>
          </m:d>
        </m:oMath>
      </m:oMathPara>
    </w:p>
    <w:p w14:paraId="657691F6" w14:textId="69C035A0" w:rsidR="00754A61" w:rsidRDefault="00754A61" w:rsidP="0084456F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Wyciągam kolejną sumę:</w:t>
      </w:r>
    </w:p>
    <w:p w14:paraId="0DD625E7" w14:textId="180E367E" w:rsidR="00754A61" w:rsidRPr="00DB6CF1" w:rsidRDefault="00201F72" w:rsidP="0084456F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(p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b,s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*p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e>
              </m:nary>
            </m:e>
          </m:nary>
        </m:oMath>
      </m:oMathPara>
    </w:p>
    <w:p w14:paraId="0EEF1D62" w14:textId="77777777" w:rsidR="00DB6CF1" w:rsidRDefault="00DB6CF1" w:rsidP="00DB6CF1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Liczę prawdopodobieństwa dla p(d|s):</w:t>
      </w:r>
    </w:p>
    <w:p w14:paraId="064704CF" w14:textId="77777777" w:rsidR="00DB6CF1" w:rsidRPr="00CF6C65" w:rsidRDefault="00DB6CF1" w:rsidP="00DB6CF1">
      <w:pPr>
        <w:jc w:val="both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p(d = 1| s = 1) = 0.8109360 * 0.6 + 0.1656160 * 0.4 = </w:t>
      </w:r>
      <w:r w:rsidRPr="00CF6C65">
        <w:rPr>
          <w:rFonts w:ascii="Times New Roman" w:eastAsiaTheme="minorEastAsia" w:hAnsi="Times New Roman" w:cs="Times New Roman"/>
          <w:b/>
          <w:bCs/>
          <w:sz w:val="26"/>
          <w:szCs w:val="26"/>
        </w:rPr>
        <w:t>0.5528080</w:t>
      </w:r>
    </w:p>
    <w:p w14:paraId="230EEEE2" w14:textId="4D7F2C7F" w:rsidR="00DB6CF1" w:rsidRPr="00CF6C65" w:rsidRDefault="00DB6CF1" w:rsidP="0084456F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p(d = 1| s = 0) = 0.8020296 * 0.3 + 0.1121776 * 0.7 = </w:t>
      </w:r>
      <w:r w:rsidRPr="00CF6C65">
        <w:rPr>
          <w:rFonts w:ascii="Times New Roman" w:eastAsiaTheme="minorEastAsia" w:hAnsi="Times New Roman" w:cs="Times New Roman"/>
          <w:b/>
          <w:bCs/>
          <w:sz w:val="26"/>
          <w:szCs w:val="26"/>
        </w:rPr>
        <w:t>0.3191332</w:t>
      </w:r>
    </w:p>
    <w:p w14:paraId="5B43C929" w14:textId="66F09931" w:rsidR="00CF6C65" w:rsidRDefault="00CF6C65" w:rsidP="0084456F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I znowu upraszczam </w:t>
      </w:r>
      <w:r w:rsidR="00DB6CF1">
        <w:rPr>
          <w:rFonts w:ascii="Times New Roman" w:eastAsiaTheme="minorEastAsia" w:hAnsi="Times New Roman" w:cs="Times New Roman"/>
          <w:sz w:val="26"/>
          <w:szCs w:val="26"/>
        </w:rPr>
        <w:t>sumę</w:t>
      </w:r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75D915E8" w14:textId="5D579644" w:rsidR="00CF6C65" w:rsidRPr="00CF6C65" w:rsidRDefault="00CF6C65" w:rsidP="00CF6C65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</m:d>
            </m:e>
          </m:nary>
        </m:oMath>
      </m:oMathPara>
    </w:p>
    <w:p w14:paraId="5A803FC8" w14:textId="1176A3B2" w:rsidR="00CF6C65" w:rsidRDefault="00CF6C65" w:rsidP="0084456F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Mogę więc </w:t>
      </w:r>
      <w:r w:rsidR="00254180">
        <w:rPr>
          <w:rFonts w:ascii="Times New Roman" w:eastAsiaTheme="minorEastAsia" w:hAnsi="Times New Roman" w:cs="Times New Roman"/>
          <w:sz w:val="26"/>
          <w:szCs w:val="26"/>
        </w:rPr>
        <w:t xml:space="preserve">w końcu </w:t>
      </w:r>
      <w:r>
        <w:rPr>
          <w:rFonts w:ascii="Times New Roman" w:eastAsiaTheme="minorEastAsia" w:hAnsi="Times New Roman" w:cs="Times New Roman"/>
          <w:sz w:val="26"/>
          <w:szCs w:val="26"/>
        </w:rPr>
        <w:t>policzyć p(d=1):</w:t>
      </w:r>
    </w:p>
    <w:p w14:paraId="4AAB229E" w14:textId="64BF0121" w:rsidR="00CF6C65" w:rsidRDefault="00CF6C65" w:rsidP="0084456F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p(d = 1) = 0.5528080 * 0.5 + 0.3191332 * 0.5 = </w:t>
      </w:r>
      <w:r w:rsidRPr="00CF6C65">
        <w:rPr>
          <w:rFonts w:ascii="Times New Roman" w:eastAsiaTheme="minorEastAsia" w:hAnsi="Times New Roman" w:cs="Times New Roman"/>
          <w:b/>
          <w:bCs/>
          <w:sz w:val="26"/>
          <w:szCs w:val="26"/>
        </w:rPr>
        <w:t>0.4359706</w:t>
      </w:r>
    </w:p>
    <w:p w14:paraId="0E768E8E" w14:textId="47C4EE23" w:rsidR="00CF6C65" w:rsidRDefault="00254180" w:rsidP="00CF6C65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Korzystając z uzyskanych wyników, mogę policzyć zadane prawdopodobieństwa:</w:t>
      </w:r>
    </w:p>
    <w:p w14:paraId="05103C35" w14:textId="67D159BB" w:rsidR="00F51E20" w:rsidRPr="00412728" w:rsidRDefault="00F51E20" w:rsidP="00412728">
      <w:pPr>
        <w:pStyle w:val="Akapitzlist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CF6C65">
        <w:rPr>
          <w:rFonts w:ascii="Times New Roman" w:hAnsi="Times New Roman" w:cs="Times New Roman"/>
          <w:sz w:val="26"/>
          <w:szCs w:val="26"/>
        </w:rPr>
        <w:t>p(d</w:t>
      </w:r>
      <w:r w:rsidR="00CF6C65">
        <w:rPr>
          <w:rFonts w:ascii="Times New Roman" w:hAnsi="Times New Roman" w:cs="Times New Roman"/>
          <w:sz w:val="26"/>
          <w:szCs w:val="26"/>
        </w:rPr>
        <w:t xml:space="preserve"> </w:t>
      </w:r>
      <w:r w:rsidRPr="00CF6C65">
        <w:rPr>
          <w:rFonts w:ascii="Times New Roman" w:hAnsi="Times New Roman" w:cs="Times New Roman"/>
          <w:sz w:val="26"/>
          <w:szCs w:val="26"/>
        </w:rPr>
        <w:t>=</w:t>
      </w:r>
      <w:r w:rsidR="00CF6C65">
        <w:rPr>
          <w:rFonts w:ascii="Times New Roman" w:hAnsi="Times New Roman" w:cs="Times New Roman"/>
          <w:sz w:val="26"/>
          <w:szCs w:val="26"/>
        </w:rPr>
        <w:t xml:space="preserve"> </w:t>
      </w:r>
      <w:r w:rsidRPr="00CF6C65">
        <w:rPr>
          <w:rFonts w:ascii="Times New Roman" w:hAnsi="Times New Roman" w:cs="Times New Roman"/>
          <w:sz w:val="26"/>
          <w:szCs w:val="26"/>
        </w:rPr>
        <w:t>1) =</w:t>
      </w:r>
      <w:r w:rsidR="00CF6C65">
        <w:rPr>
          <w:rFonts w:ascii="Times New Roman" w:hAnsi="Times New Roman" w:cs="Times New Roman"/>
          <w:sz w:val="26"/>
          <w:szCs w:val="26"/>
        </w:rPr>
        <w:t xml:space="preserve"> </w:t>
      </w:r>
      <w:r w:rsidR="00412728">
        <w:rPr>
          <w:rFonts w:ascii="Times New Roman" w:hAnsi="Times New Roman" w:cs="Times New Roman"/>
          <w:sz w:val="26"/>
          <w:szCs w:val="26"/>
        </w:rPr>
        <w:t>p(d = 1| s = 1) *</w:t>
      </w:r>
      <w:r w:rsidR="00EF24D6">
        <w:rPr>
          <w:rFonts w:ascii="Times New Roman" w:hAnsi="Times New Roman" w:cs="Times New Roman"/>
          <w:sz w:val="26"/>
          <w:szCs w:val="26"/>
        </w:rPr>
        <w:t xml:space="preserve"> </w:t>
      </w:r>
      <w:r w:rsidR="00412728">
        <w:rPr>
          <w:rFonts w:ascii="Times New Roman" w:hAnsi="Times New Roman" w:cs="Times New Roman"/>
          <w:sz w:val="26"/>
          <w:szCs w:val="26"/>
        </w:rPr>
        <w:t>p(s = 1) +  p(d = 1| s = 0) * p(s = 0) = 0.5528080 * 0.5 + 0.3191332 * 0.5 =</w:t>
      </w:r>
      <w:r w:rsidR="00412728" w:rsidRPr="00412728">
        <w:rPr>
          <w:rFonts w:ascii="Times New Roman" w:hAnsi="Times New Roman" w:cs="Times New Roman"/>
          <w:sz w:val="26"/>
          <w:szCs w:val="26"/>
        </w:rPr>
        <w:t xml:space="preserve"> </w:t>
      </w:r>
      <w:r w:rsidR="00CF6C65" w:rsidRPr="00412728">
        <w:rPr>
          <w:rFonts w:ascii="Times New Roman" w:hAnsi="Times New Roman" w:cs="Times New Roman"/>
          <w:sz w:val="26"/>
          <w:szCs w:val="26"/>
        </w:rPr>
        <w:t>0.4359706</w:t>
      </w:r>
    </w:p>
    <w:p w14:paraId="53ACEC9F" w14:textId="0AFD2072" w:rsidR="00CF6C65" w:rsidRDefault="00F51E20" w:rsidP="00CF6C65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F6C65">
        <w:rPr>
          <w:rFonts w:ascii="Times New Roman" w:hAnsi="Times New Roman" w:cs="Times New Roman"/>
          <w:sz w:val="26"/>
          <w:szCs w:val="26"/>
        </w:rPr>
        <w:t>p(d</w:t>
      </w:r>
      <w:r w:rsidR="00CF6C65">
        <w:rPr>
          <w:rFonts w:ascii="Times New Roman" w:hAnsi="Times New Roman" w:cs="Times New Roman"/>
          <w:sz w:val="26"/>
          <w:szCs w:val="26"/>
        </w:rPr>
        <w:t xml:space="preserve"> </w:t>
      </w:r>
      <w:r w:rsidRPr="00CF6C65">
        <w:rPr>
          <w:rFonts w:ascii="Times New Roman" w:hAnsi="Times New Roman" w:cs="Times New Roman"/>
          <w:sz w:val="26"/>
          <w:szCs w:val="26"/>
        </w:rPr>
        <w:t>=</w:t>
      </w:r>
      <w:r w:rsidR="00CF6C65">
        <w:rPr>
          <w:rFonts w:ascii="Times New Roman" w:hAnsi="Times New Roman" w:cs="Times New Roman"/>
          <w:sz w:val="26"/>
          <w:szCs w:val="26"/>
        </w:rPr>
        <w:t xml:space="preserve"> </w:t>
      </w:r>
      <w:r w:rsidRPr="00CF6C65">
        <w:rPr>
          <w:rFonts w:ascii="Times New Roman" w:hAnsi="Times New Roman" w:cs="Times New Roman"/>
          <w:sz w:val="26"/>
          <w:szCs w:val="26"/>
        </w:rPr>
        <w:t>1|s</w:t>
      </w:r>
      <w:r w:rsidR="00CF6C65">
        <w:rPr>
          <w:rFonts w:ascii="Times New Roman" w:hAnsi="Times New Roman" w:cs="Times New Roman"/>
          <w:sz w:val="26"/>
          <w:szCs w:val="26"/>
        </w:rPr>
        <w:t xml:space="preserve"> </w:t>
      </w:r>
      <w:r w:rsidRPr="00CF6C65">
        <w:rPr>
          <w:rFonts w:ascii="Times New Roman" w:hAnsi="Times New Roman" w:cs="Times New Roman"/>
          <w:sz w:val="26"/>
          <w:szCs w:val="26"/>
        </w:rPr>
        <w:t>=</w:t>
      </w:r>
      <w:r w:rsidR="00CF6C65">
        <w:rPr>
          <w:rFonts w:ascii="Times New Roman" w:hAnsi="Times New Roman" w:cs="Times New Roman"/>
          <w:sz w:val="26"/>
          <w:szCs w:val="26"/>
        </w:rPr>
        <w:t xml:space="preserve"> </w:t>
      </w:r>
      <w:r w:rsidRPr="00CF6C65">
        <w:rPr>
          <w:rFonts w:ascii="Times New Roman" w:hAnsi="Times New Roman" w:cs="Times New Roman"/>
          <w:sz w:val="26"/>
          <w:szCs w:val="26"/>
        </w:rPr>
        <w:t>1) =</w:t>
      </w:r>
      <w:r w:rsidR="00CF6C65">
        <w:rPr>
          <w:rFonts w:ascii="Times New Roman" w:hAnsi="Times New Roman" w:cs="Times New Roman"/>
          <w:sz w:val="26"/>
          <w:szCs w:val="26"/>
        </w:rPr>
        <w:t xml:space="preserve"> </w:t>
      </w:r>
      <w:r w:rsidR="003F4382">
        <w:rPr>
          <w:rFonts w:ascii="Times New Roman" w:hAnsi="Times New Roman" w:cs="Times New Roman"/>
          <w:sz w:val="26"/>
          <w:szCs w:val="26"/>
        </w:rPr>
        <w:t xml:space="preserve">p(d = 1| b = 1, s = 1) * p(b = 1| s = 1) + p(d = 1| b = 0, s = 1) * p(b = 0| s = 1) = </w:t>
      </w:r>
      <w:r w:rsidR="003F4382">
        <w:rPr>
          <w:rFonts w:ascii="Times New Roman" w:eastAsiaTheme="minorEastAsia" w:hAnsi="Times New Roman" w:cs="Times New Roman"/>
          <w:sz w:val="26"/>
          <w:szCs w:val="26"/>
        </w:rPr>
        <w:t xml:space="preserve">0.8109360 * 0.6 + 0.1656160 * 0.4 = </w:t>
      </w:r>
      <w:r w:rsidR="00CF6C65" w:rsidRPr="00CF6C65">
        <w:rPr>
          <w:rFonts w:ascii="Times New Roman" w:hAnsi="Times New Roman" w:cs="Times New Roman"/>
          <w:sz w:val="26"/>
          <w:szCs w:val="26"/>
        </w:rPr>
        <w:t>0.5528080</w:t>
      </w:r>
    </w:p>
    <w:p w14:paraId="1499DDAD" w14:textId="7E4FB475" w:rsidR="00CF6C65" w:rsidRPr="00CF6C65" w:rsidRDefault="0041028C" w:rsidP="00CF6C65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F6C65">
        <w:rPr>
          <w:rFonts w:ascii="Times New Roman" w:hAnsi="Times New Roman" w:cs="Times New Roman"/>
          <w:sz w:val="26"/>
          <w:szCs w:val="26"/>
        </w:rPr>
        <w:t>p(d</w:t>
      </w:r>
      <w:r w:rsidR="00CF6C65">
        <w:rPr>
          <w:rFonts w:ascii="Times New Roman" w:hAnsi="Times New Roman" w:cs="Times New Roman"/>
          <w:sz w:val="26"/>
          <w:szCs w:val="26"/>
        </w:rPr>
        <w:t xml:space="preserve"> </w:t>
      </w:r>
      <w:r w:rsidRPr="00CF6C65">
        <w:rPr>
          <w:rFonts w:ascii="Times New Roman" w:hAnsi="Times New Roman" w:cs="Times New Roman"/>
          <w:sz w:val="26"/>
          <w:szCs w:val="26"/>
        </w:rPr>
        <w:t>=</w:t>
      </w:r>
      <w:r w:rsidR="00CF6C65">
        <w:rPr>
          <w:rFonts w:ascii="Times New Roman" w:hAnsi="Times New Roman" w:cs="Times New Roman"/>
          <w:sz w:val="26"/>
          <w:szCs w:val="26"/>
        </w:rPr>
        <w:t xml:space="preserve"> </w:t>
      </w:r>
      <w:r w:rsidRPr="00CF6C65">
        <w:rPr>
          <w:rFonts w:ascii="Times New Roman" w:hAnsi="Times New Roman" w:cs="Times New Roman"/>
          <w:sz w:val="26"/>
          <w:szCs w:val="26"/>
        </w:rPr>
        <w:t>1|s</w:t>
      </w:r>
      <w:r w:rsidR="00CF6C65">
        <w:rPr>
          <w:rFonts w:ascii="Times New Roman" w:hAnsi="Times New Roman" w:cs="Times New Roman"/>
          <w:sz w:val="26"/>
          <w:szCs w:val="26"/>
        </w:rPr>
        <w:t xml:space="preserve"> </w:t>
      </w:r>
      <w:r w:rsidRPr="00CF6C65">
        <w:rPr>
          <w:rFonts w:ascii="Times New Roman" w:hAnsi="Times New Roman" w:cs="Times New Roman"/>
          <w:sz w:val="26"/>
          <w:szCs w:val="26"/>
        </w:rPr>
        <w:t>=</w:t>
      </w:r>
      <w:r w:rsidR="00CF6C65">
        <w:rPr>
          <w:rFonts w:ascii="Times New Roman" w:hAnsi="Times New Roman" w:cs="Times New Roman"/>
          <w:sz w:val="26"/>
          <w:szCs w:val="26"/>
        </w:rPr>
        <w:t xml:space="preserve"> </w:t>
      </w:r>
      <w:r w:rsidRPr="00CF6C65">
        <w:rPr>
          <w:rFonts w:ascii="Times New Roman" w:hAnsi="Times New Roman" w:cs="Times New Roman"/>
          <w:sz w:val="26"/>
          <w:szCs w:val="26"/>
        </w:rPr>
        <w:t xml:space="preserve">0) = </w:t>
      </w:r>
      <w:r w:rsidR="003F4382">
        <w:rPr>
          <w:rFonts w:ascii="Times New Roman" w:hAnsi="Times New Roman" w:cs="Times New Roman"/>
          <w:sz w:val="26"/>
          <w:szCs w:val="26"/>
        </w:rPr>
        <w:t xml:space="preserve">p(d = 1| b = 1, s = 0) * p(b = 1| s = 0) + p(d = 1| b = 0, s = 0) * p(b = 0| s = 0) = </w:t>
      </w:r>
      <w:r w:rsidR="003F4382">
        <w:rPr>
          <w:rFonts w:ascii="Times New Roman" w:eastAsiaTheme="minorEastAsia" w:hAnsi="Times New Roman" w:cs="Times New Roman"/>
          <w:sz w:val="26"/>
          <w:szCs w:val="26"/>
        </w:rPr>
        <w:t xml:space="preserve">0.8020296 * 0.3 + 0.1121776 * 0.7 = </w:t>
      </w:r>
      <w:r w:rsidR="00CF6C65" w:rsidRPr="00CF6C65">
        <w:rPr>
          <w:rFonts w:ascii="Times New Roman" w:hAnsi="Times New Roman" w:cs="Times New Roman"/>
          <w:sz w:val="26"/>
          <w:szCs w:val="26"/>
        </w:rPr>
        <w:t>0.3191332</w:t>
      </w:r>
    </w:p>
    <w:p w14:paraId="7197CFE5" w14:textId="77777777" w:rsidR="00F51E20" w:rsidRDefault="00F51E20" w:rsidP="00E105B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D47895C" w14:textId="4EFB1332" w:rsidR="00E501D9" w:rsidRDefault="008A3088" w:rsidP="00E105B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Zadanie 2.</w:t>
      </w:r>
    </w:p>
    <w:p w14:paraId="75336356" w14:textId="0B47B613" w:rsidR="00B1165B" w:rsidRDefault="00CB0691" w:rsidP="00CB069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</w:t>
      </w:r>
      <w:r w:rsidR="00B1165B">
        <w:rPr>
          <w:rFonts w:ascii="Times New Roman" w:hAnsi="Times New Roman" w:cs="Times New Roman"/>
          <w:sz w:val="26"/>
          <w:szCs w:val="26"/>
        </w:rPr>
        <w:t xml:space="preserve"> Czy t jest niezależne od s</w:t>
      </w:r>
      <w:r w:rsidR="001931D0">
        <w:rPr>
          <w:rFonts w:ascii="Times New Roman" w:hAnsi="Times New Roman" w:cs="Times New Roman"/>
          <w:sz w:val="26"/>
          <w:szCs w:val="26"/>
        </w:rPr>
        <w:t xml:space="preserve"> przy zadanym</w:t>
      </w:r>
      <w:r w:rsidR="00B1165B">
        <w:rPr>
          <w:rFonts w:ascii="Times New Roman" w:hAnsi="Times New Roman" w:cs="Times New Roman"/>
          <w:sz w:val="26"/>
          <w:szCs w:val="26"/>
        </w:rPr>
        <w:t xml:space="preserve"> d?</w:t>
      </w:r>
    </w:p>
    <w:p w14:paraId="0102812E" w14:textId="73E58E88" w:rsidR="00B1165B" w:rsidRDefault="00B1165B" w:rsidP="00CB0691">
      <w:pPr>
        <w:jc w:val="both"/>
        <w:rPr>
          <w:rFonts w:ascii="Times New Roman" w:hAnsi="Times New Roman" w:cs="Times New Roman"/>
          <w:sz w:val="26"/>
          <w:szCs w:val="26"/>
        </w:rPr>
      </w:pPr>
      <w:r w:rsidRPr="00B1165B">
        <w:rPr>
          <w:rFonts w:ascii="Times New Roman" w:hAnsi="Times New Roman" w:cs="Times New Roman"/>
          <w:sz w:val="26"/>
          <w:szCs w:val="26"/>
        </w:rPr>
        <w:t>p(t,s|d) = p(t|d)*p(s|d) – to na</w:t>
      </w:r>
      <w:r>
        <w:rPr>
          <w:rFonts w:ascii="Times New Roman" w:hAnsi="Times New Roman" w:cs="Times New Roman"/>
          <w:sz w:val="26"/>
          <w:szCs w:val="26"/>
        </w:rPr>
        <w:t>leży udowodnić</w:t>
      </w:r>
    </w:p>
    <w:p w14:paraId="4899E51A" w14:textId="102C2F16" w:rsidR="00B1165B" w:rsidRDefault="00B1165B" w:rsidP="00CB069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Korzystając z prawdopodobieństwa warunkowego</w:t>
      </w:r>
      <w:r w:rsidR="008E70F0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p(t,s|d) można zapisać jako:</w:t>
      </w:r>
    </w:p>
    <w:p w14:paraId="03FBF780" w14:textId="70526E7F" w:rsidR="00B1165B" w:rsidRPr="00212B93" w:rsidRDefault="00B1165B" w:rsidP="00CB0691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t,s</m:t>
              </m:r>
            </m: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p(t,s,d)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p(d)</m:t>
              </m:r>
            </m:den>
          </m:f>
        </m:oMath>
      </m:oMathPara>
    </w:p>
    <w:p w14:paraId="2566004A" w14:textId="1BA83265" w:rsidR="00212B93" w:rsidRDefault="0041791C" w:rsidP="00CB0691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Rozszerzam wyrażenie o pozostał</w:t>
      </w:r>
      <w:r w:rsidR="00EB60C5">
        <w:rPr>
          <w:rFonts w:ascii="Times New Roman" w:eastAsiaTheme="minorEastAsia" w:hAnsi="Times New Roman" w:cs="Times New Roman"/>
          <w:sz w:val="26"/>
          <w:szCs w:val="26"/>
        </w:rPr>
        <w:t>e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zmienn</w:t>
      </w:r>
      <w:r w:rsidR="00EB60C5">
        <w:rPr>
          <w:rFonts w:ascii="Times New Roman" w:eastAsiaTheme="minorEastAsia" w:hAnsi="Times New Roman" w:cs="Times New Roman"/>
          <w:sz w:val="26"/>
          <w:szCs w:val="26"/>
        </w:rPr>
        <w:t>e</w:t>
      </w:r>
      <w:r w:rsidR="00212B93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0C1FE564" w14:textId="243CD308" w:rsidR="00212B93" w:rsidRPr="00212B93" w:rsidRDefault="00212B93" w:rsidP="00212B93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t,s</m:t>
              </m:r>
            </m: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a,l,e,b,x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p(t,s,d, a,l,e,b,x)</m:t>
                  </m:r>
                </m:e>
              </m:nary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p(d)</m:t>
              </m:r>
            </m:den>
          </m:f>
        </m:oMath>
      </m:oMathPara>
    </w:p>
    <w:p w14:paraId="49114C2D" w14:textId="65A97247" w:rsidR="00212B93" w:rsidRDefault="00212B93" w:rsidP="00212B93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Korzystając z reguły łańcuchowej przekształcam </w:t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t,s,d, a,l,e,b,x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na:</w:t>
      </w:r>
    </w:p>
    <w:p w14:paraId="127D19C9" w14:textId="4F0349F6" w:rsidR="00212B93" w:rsidRPr="00C11240" w:rsidRDefault="00212B93" w:rsidP="00212B93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t,s</m:t>
              </m:r>
            </m: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a,l,e,b,x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*p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l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*p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t,l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*p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*p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*p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*p(t|a)*p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e,b</m:t>
                      </m:r>
                    </m:e>
                  </m:d>
                </m:e>
              </m:nary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p(d)</m:t>
              </m:r>
            </m:den>
          </m:f>
        </m:oMath>
      </m:oMathPara>
    </w:p>
    <w:p w14:paraId="747571AE" w14:textId="62907415" w:rsidR="00212B93" w:rsidRDefault="00C11240" w:rsidP="00212B93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D</w:t>
      </w:r>
      <w:r w:rsidR="001C4CE5">
        <w:rPr>
          <w:rFonts w:ascii="Times New Roman" w:eastAsiaTheme="minorEastAsia" w:hAnsi="Times New Roman" w:cs="Times New Roman"/>
          <w:sz w:val="26"/>
          <w:szCs w:val="26"/>
        </w:rPr>
        <w:t>la p(t|d)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wykonuję te same kroki</w:t>
      </w:r>
      <w:r w:rsidR="001C4CE5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5C5EDA35" w14:textId="7709189F" w:rsidR="001C4CE5" w:rsidRPr="00C11240" w:rsidRDefault="001C4CE5" w:rsidP="00212B93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</m: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d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p(t,d)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p(d)</m:t>
              </m:r>
            </m:den>
          </m:f>
        </m:oMath>
      </m:oMathPara>
    </w:p>
    <w:p w14:paraId="3302909C" w14:textId="77777777" w:rsidR="00C11240" w:rsidRPr="00C11240" w:rsidRDefault="00C11240" w:rsidP="00212B93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5DC7F864" w14:textId="2EF2B788" w:rsidR="00C11240" w:rsidRPr="00C11240" w:rsidRDefault="00C11240" w:rsidP="00C11240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</m: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d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a,l,e,b,s,x</m:t>
                  </m:r>
                </m:sub>
                <m:sup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p(t,d,a,l,e,b,s,x)</m:t>
                  </m:r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p(d)</m:t>
              </m:r>
            </m:den>
          </m:f>
        </m:oMath>
      </m:oMathPara>
    </w:p>
    <w:p w14:paraId="3077B798" w14:textId="42B0B282" w:rsidR="00C11240" w:rsidRDefault="00C11240" w:rsidP="00C11240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2FDAF8E7" w14:textId="58C19149" w:rsidR="00C11240" w:rsidRDefault="00C11240" w:rsidP="00C11240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</m: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d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a,l,e,b,s,x</m:t>
                  </m:r>
                </m:sub>
                <m:sup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*p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l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*p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e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t,l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*p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*p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*p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e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*p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*p(d|e,b)</m:t>
                  </m:r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p(d)</m:t>
              </m:r>
            </m:den>
          </m:f>
        </m:oMath>
      </m:oMathPara>
    </w:p>
    <w:p w14:paraId="250F92FB" w14:textId="77777777" w:rsidR="00DC3F86" w:rsidRPr="00DC3F86" w:rsidRDefault="00DC3F86" w:rsidP="00C11240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52BAE2CF" w14:textId="6555BBB9" w:rsidR="00E044E6" w:rsidRDefault="00E044E6" w:rsidP="00C11240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Tak samo dla p(s|d):</w:t>
      </w:r>
    </w:p>
    <w:p w14:paraId="235E86CC" w14:textId="34C5FBC8" w:rsidR="00E044E6" w:rsidRPr="00DC3F86" w:rsidRDefault="00E044E6" w:rsidP="00C11240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d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p(s,d)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p(d)</m:t>
              </m:r>
            </m:den>
          </m:f>
        </m:oMath>
      </m:oMathPara>
    </w:p>
    <w:p w14:paraId="321FC7E1" w14:textId="42905112" w:rsidR="00DC3F86" w:rsidRPr="00DC3F86" w:rsidRDefault="00DC3F86" w:rsidP="00DC3F86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</m: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d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a,l,e,b,t,x</m:t>
                  </m:r>
                </m:sub>
                <m:sup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t,d,a,l,e,b,s,x</m:t>
                      </m:r>
                    </m:e>
                  </m:d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d</m:t>
                  </m:r>
                </m:e>
              </m:d>
            </m:den>
          </m:f>
        </m:oMath>
      </m:oMathPara>
    </w:p>
    <w:p w14:paraId="3582F3C2" w14:textId="23D9043F" w:rsidR="00DC3F86" w:rsidRPr="00DC3F86" w:rsidRDefault="00DC3F86" w:rsidP="00DC3F86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</m: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d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a,l,e,b,t,x</m:t>
                  </m:r>
                </m:sub>
                <m:sup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*p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l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*p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e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t,l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*p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*p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*p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e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*p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*p(d|e,b)</m:t>
                  </m:r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p(d)</m:t>
              </m:r>
            </m:den>
          </m:f>
        </m:oMath>
      </m:oMathPara>
    </w:p>
    <w:p w14:paraId="0BF63B06" w14:textId="4F5066A3" w:rsidR="00DC3F86" w:rsidRDefault="00DC3F86" w:rsidP="00C11240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59FA9DC5" w14:textId="4580B268" w:rsidR="00DC3F86" w:rsidRDefault="00DC3F86" w:rsidP="00C11240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Z tego można wywnioskować, że p(t,s|d) nie jest równe p(t|d)*p(s|d). Zmienna t </w:t>
      </w:r>
      <w:r w:rsidR="0041791C">
        <w:rPr>
          <w:rFonts w:ascii="Times New Roman" w:eastAsiaTheme="minorEastAsia" w:hAnsi="Times New Roman" w:cs="Times New Roman"/>
          <w:sz w:val="26"/>
          <w:szCs w:val="26"/>
        </w:rPr>
        <w:t xml:space="preserve">nie jest niezależna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od zmiennej s przy zadanym </w:t>
      </w:r>
      <w:r w:rsidR="005B6E18">
        <w:rPr>
          <w:rFonts w:ascii="Times New Roman" w:eastAsiaTheme="minorEastAsia" w:hAnsi="Times New Roman" w:cs="Times New Roman"/>
          <w:sz w:val="26"/>
          <w:szCs w:val="26"/>
        </w:rPr>
        <w:t>d</w:t>
      </w:r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021C65A8" w14:textId="77777777" w:rsidR="0044514F" w:rsidRDefault="0044514F" w:rsidP="0044514F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Test numeryczny (przeprowadzony także w Pythonie):</w:t>
      </w:r>
    </w:p>
    <w:p w14:paraId="16748F7D" w14:textId="77777777" w:rsidR="0044514F" w:rsidRDefault="0044514F" w:rsidP="0044514F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p(t,s|d) =  0.00499</w:t>
      </w:r>
    </w:p>
    <w:p w14:paraId="10B15D65" w14:textId="77777777" w:rsidR="0044514F" w:rsidRDefault="0044514F" w:rsidP="0044514F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p(t|d) = 0.00749</w:t>
      </w:r>
    </w:p>
    <w:p w14:paraId="7F58B1E5" w14:textId="77777777" w:rsidR="0044514F" w:rsidRDefault="0044514F" w:rsidP="0044514F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p(s|d) = 0.21281</w:t>
      </w:r>
    </w:p>
    <w:p w14:paraId="08ADA5F7" w14:textId="77777777" w:rsidR="0044514F" w:rsidRDefault="0044514F" w:rsidP="0044514F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p(t|d)*p(s|d) = 0.00159</w:t>
      </w:r>
    </w:p>
    <w:p w14:paraId="08C4AD4E" w14:textId="77777777" w:rsidR="0044514F" w:rsidRDefault="0044514F" w:rsidP="0044514F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p(t,s|d) != p(t|d)*p(s|d)</w:t>
      </w:r>
    </w:p>
    <w:p w14:paraId="7C394221" w14:textId="77777777" w:rsidR="0044514F" w:rsidRDefault="0044514F" w:rsidP="0044514F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0.00499 != 0.00159</w:t>
      </w:r>
    </w:p>
    <w:p w14:paraId="6FB26A32" w14:textId="77777777" w:rsidR="00CB0691" w:rsidRPr="00B1165B" w:rsidRDefault="00CB0691" w:rsidP="00CB0691">
      <w:pPr>
        <w:pStyle w:val="Akapitzlist"/>
        <w:jc w:val="both"/>
        <w:rPr>
          <w:rFonts w:ascii="Times New Roman" w:hAnsi="Times New Roman" w:cs="Times New Roman"/>
          <w:sz w:val="26"/>
          <w:szCs w:val="26"/>
        </w:rPr>
      </w:pPr>
    </w:p>
    <w:p w14:paraId="4B0A97DE" w14:textId="69EAD4BA" w:rsidR="00CB0691" w:rsidRDefault="00CB0691" w:rsidP="00CB069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</w:t>
      </w:r>
      <w:r w:rsidR="00793373">
        <w:rPr>
          <w:rFonts w:ascii="Times New Roman" w:hAnsi="Times New Roman" w:cs="Times New Roman"/>
          <w:sz w:val="26"/>
          <w:szCs w:val="26"/>
        </w:rPr>
        <w:t xml:space="preserve"> Czy l jest niezależne od b</w:t>
      </w:r>
      <w:r w:rsidR="001931D0">
        <w:rPr>
          <w:rFonts w:ascii="Times New Roman" w:hAnsi="Times New Roman" w:cs="Times New Roman"/>
          <w:sz w:val="26"/>
          <w:szCs w:val="26"/>
        </w:rPr>
        <w:t xml:space="preserve"> przy zadanym </w:t>
      </w:r>
      <w:r w:rsidR="00793373">
        <w:rPr>
          <w:rFonts w:ascii="Times New Roman" w:hAnsi="Times New Roman" w:cs="Times New Roman"/>
          <w:sz w:val="26"/>
          <w:szCs w:val="26"/>
        </w:rPr>
        <w:t>s?</w:t>
      </w:r>
    </w:p>
    <w:p w14:paraId="76FC7A2D" w14:textId="67C2D9D4" w:rsidR="00FD0DF9" w:rsidRPr="00B1165B" w:rsidRDefault="00FD0DF9" w:rsidP="00CB0691">
      <w:pPr>
        <w:jc w:val="both"/>
        <w:rPr>
          <w:rFonts w:ascii="Times New Roman" w:hAnsi="Times New Roman" w:cs="Times New Roman"/>
          <w:sz w:val="26"/>
          <w:szCs w:val="26"/>
        </w:rPr>
      </w:pPr>
      <w:r w:rsidRPr="00B1165B">
        <w:rPr>
          <w:rFonts w:ascii="Times New Roman" w:hAnsi="Times New Roman" w:cs="Times New Roman"/>
          <w:sz w:val="26"/>
          <w:szCs w:val="26"/>
        </w:rPr>
        <w:lastRenderedPageBreak/>
        <w:t>p(l,b|s) = p(l|s)*</w:t>
      </w:r>
      <w:r w:rsidR="005D41C0" w:rsidRPr="00B1165B">
        <w:rPr>
          <w:rFonts w:ascii="Times New Roman" w:hAnsi="Times New Roman" w:cs="Times New Roman"/>
          <w:sz w:val="26"/>
          <w:szCs w:val="26"/>
        </w:rPr>
        <w:t>p(b|s)</w:t>
      </w:r>
      <w:r w:rsidR="00B1165B" w:rsidRPr="00B1165B">
        <w:rPr>
          <w:rFonts w:ascii="Times New Roman" w:hAnsi="Times New Roman" w:cs="Times New Roman"/>
          <w:sz w:val="26"/>
          <w:szCs w:val="26"/>
        </w:rPr>
        <w:t xml:space="preserve"> – to </w:t>
      </w:r>
      <w:r w:rsidR="00B1165B">
        <w:rPr>
          <w:rFonts w:ascii="Times New Roman" w:hAnsi="Times New Roman" w:cs="Times New Roman"/>
          <w:sz w:val="26"/>
          <w:szCs w:val="26"/>
        </w:rPr>
        <w:t xml:space="preserve">należy udowodnić </w:t>
      </w:r>
    </w:p>
    <w:p w14:paraId="1CFE8869" w14:textId="75BB556F" w:rsidR="005D41C0" w:rsidRDefault="005D41C0" w:rsidP="00CB069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Korzystając z prawdopodobieństwa warunkowego mo</w:t>
      </w:r>
      <w:r w:rsidR="00376BF0">
        <w:rPr>
          <w:rFonts w:ascii="Times New Roman" w:hAnsi="Times New Roman" w:cs="Times New Roman"/>
          <w:sz w:val="26"/>
          <w:szCs w:val="26"/>
        </w:rPr>
        <w:t>żna</w:t>
      </w:r>
      <w:r>
        <w:rPr>
          <w:rFonts w:ascii="Times New Roman" w:hAnsi="Times New Roman" w:cs="Times New Roman"/>
          <w:sz w:val="26"/>
          <w:szCs w:val="26"/>
        </w:rPr>
        <w:t xml:space="preserve"> zapisać p(l,b|s) jako:</w:t>
      </w:r>
    </w:p>
    <w:p w14:paraId="622C35AE" w14:textId="0A5E665D" w:rsidR="005D41C0" w:rsidRPr="008E70F0" w:rsidRDefault="005D41C0" w:rsidP="00CB0691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l,b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p(l,b,s)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p(s)</m:t>
              </m:r>
            </m:den>
          </m:f>
        </m:oMath>
      </m:oMathPara>
    </w:p>
    <w:p w14:paraId="26F6B76D" w14:textId="7429864C" w:rsidR="007B3BAF" w:rsidRDefault="007B3BAF" w:rsidP="007B3BAF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Rozszerzam wyrażenie o pozostał</w:t>
      </w:r>
      <w:r w:rsidR="00EB2A10">
        <w:rPr>
          <w:rFonts w:ascii="Times New Roman" w:eastAsiaTheme="minorEastAsia" w:hAnsi="Times New Roman" w:cs="Times New Roman"/>
          <w:sz w:val="26"/>
          <w:szCs w:val="26"/>
        </w:rPr>
        <w:t>e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zmienn</w:t>
      </w:r>
      <w:r w:rsidR="00EB2A10">
        <w:rPr>
          <w:rFonts w:ascii="Times New Roman" w:eastAsiaTheme="minorEastAsia" w:hAnsi="Times New Roman" w:cs="Times New Roman"/>
          <w:sz w:val="26"/>
          <w:szCs w:val="26"/>
        </w:rPr>
        <w:t>e</w:t>
      </w:r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6A750597" w14:textId="044E3242" w:rsidR="008E70F0" w:rsidRPr="00376BF0" w:rsidRDefault="006A48F8" w:rsidP="00CB0691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l,b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a,t,e,d,x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p(a,t,e,d,x,s,b,l)</m:t>
                  </m:r>
                </m:e>
              </m:nary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p(s)</m:t>
              </m:r>
            </m:den>
          </m:f>
        </m:oMath>
      </m:oMathPara>
    </w:p>
    <w:p w14:paraId="2EC80E66" w14:textId="1C40690E" w:rsidR="00376BF0" w:rsidRDefault="00376BF0" w:rsidP="00CB069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Przy użyciu reguły </w:t>
      </w:r>
      <w:r w:rsidR="008E70F0">
        <w:rPr>
          <w:rFonts w:ascii="Times New Roman" w:hAnsi="Times New Roman" w:cs="Times New Roman"/>
          <w:sz w:val="26"/>
          <w:szCs w:val="26"/>
        </w:rPr>
        <w:t>łańcuchowej</w:t>
      </w:r>
      <w:r>
        <w:rPr>
          <w:rFonts w:ascii="Times New Roman" w:hAnsi="Times New Roman" w:cs="Times New Roman"/>
          <w:sz w:val="26"/>
          <w:szCs w:val="26"/>
        </w:rPr>
        <w:t xml:space="preserve"> rozpisuję </w:t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a,t,e,d,x,s,b,l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 na</m:t>
        </m:r>
      </m:oMath>
      <w:r>
        <w:rPr>
          <w:rFonts w:ascii="Times New Roman" w:hAnsi="Times New Roman" w:cs="Times New Roman"/>
          <w:sz w:val="26"/>
          <w:szCs w:val="26"/>
        </w:rPr>
        <w:t>:</w:t>
      </w:r>
    </w:p>
    <w:p w14:paraId="1414EA71" w14:textId="2B1CF754" w:rsidR="00376BF0" w:rsidRPr="000A1E4C" w:rsidRDefault="001931D0" w:rsidP="00CB0691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l,b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a,t,e,d,x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*p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*p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t,l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*p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e,b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*p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*p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*p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*p(l|s)</m:t>
                  </m:r>
                </m:e>
              </m:nary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p(s)</m:t>
              </m:r>
            </m:den>
          </m:f>
        </m:oMath>
      </m:oMathPara>
    </w:p>
    <w:p w14:paraId="04D11662" w14:textId="15184F0F" w:rsidR="000A1E4C" w:rsidRDefault="000A1E4C" w:rsidP="00CB0691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Następnie upraszczam równanie</w:t>
      </w:r>
      <w:r w:rsidR="00197DD3">
        <w:rPr>
          <w:rFonts w:ascii="Times New Roman" w:eastAsiaTheme="minorEastAsia" w:hAnsi="Times New Roman" w:cs="Times New Roman"/>
          <w:sz w:val="26"/>
          <w:szCs w:val="26"/>
        </w:rPr>
        <w:t xml:space="preserve"> kolejno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o sumy </w:t>
      </w:r>
      <w:r w:rsidR="00197DD3">
        <w:rPr>
          <w:rFonts w:ascii="Times New Roman" w:eastAsiaTheme="minorEastAsia" w:hAnsi="Times New Roman" w:cs="Times New Roman"/>
          <w:sz w:val="26"/>
          <w:szCs w:val="26"/>
        </w:rPr>
        <w:t xml:space="preserve">x, d, e, t, a </w:t>
      </w:r>
      <w:r>
        <w:rPr>
          <w:rFonts w:ascii="Times New Roman" w:eastAsiaTheme="minorEastAsia" w:hAnsi="Times New Roman" w:cs="Times New Roman"/>
          <w:sz w:val="26"/>
          <w:szCs w:val="26"/>
        </w:rPr>
        <w:t>i otrzymuję:</w:t>
      </w:r>
    </w:p>
    <w:p w14:paraId="713ACEE7" w14:textId="4B40A7B6" w:rsidR="000A1E4C" w:rsidRPr="005761F1" w:rsidRDefault="001931D0" w:rsidP="00CB0691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l,b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*p(l|s)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p(s)</m:t>
              </m:r>
            </m:den>
          </m:f>
        </m:oMath>
      </m:oMathPara>
    </w:p>
    <w:p w14:paraId="5A0AAC8B" w14:textId="21CA4ADE" w:rsidR="001931D0" w:rsidRDefault="005761F1" w:rsidP="00CB0691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Skracam ze sobą p(s)</w:t>
      </w:r>
      <w:r w:rsidR="001931D0">
        <w:rPr>
          <w:rFonts w:ascii="Times New Roman" w:eastAsiaTheme="minorEastAsia" w:hAnsi="Times New Roman" w:cs="Times New Roman"/>
          <w:sz w:val="26"/>
          <w:szCs w:val="26"/>
        </w:rPr>
        <w:t>, otrzymując: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0EBD2334" w14:textId="16811CAD" w:rsidR="001931D0" w:rsidRPr="001931D0" w:rsidRDefault="001931D0" w:rsidP="00CB0691">
      <w:pPr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l,b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  <w:sz w:val="26"/>
              <w:szCs w:val="26"/>
              <w:lang w:val="en-US"/>
            </w:rPr>
            <m:t>=p</m:t>
          </m:r>
          <m:d>
            <m:dPr>
              <m:ctrlPr>
                <w:rPr>
                  <w:rFonts w:ascii="Cambria Math" w:hAnsi="Times New Roman" w:cs="Times New Roman"/>
                  <w:sz w:val="26"/>
                  <w:szCs w:val="26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  <w:lang w:val="en-US"/>
                </w:rPr>
                <m:t>l</m:t>
              </m:r>
            </m:e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  <w:sz w:val="26"/>
              <w:szCs w:val="26"/>
              <w:lang w:val="en-US"/>
            </w:rPr>
            <m:t>*</m:t>
          </m:r>
          <m:r>
            <m:rPr>
              <m:sty m:val="p"/>
            </m:rPr>
            <w:rPr>
              <w:rFonts w:ascii="Cambria Math" w:hAnsi="Times New Roman" w:cs="Times New Roman"/>
              <w:sz w:val="26"/>
              <w:szCs w:val="26"/>
              <w:lang w:val="en-US"/>
            </w:rPr>
            <m:t>p(b|s)</m:t>
          </m:r>
        </m:oMath>
      </m:oMathPara>
    </w:p>
    <w:p w14:paraId="672A0FB1" w14:textId="1992E0D8" w:rsidR="005761F1" w:rsidRPr="005761F1" w:rsidRDefault="001931D0" w:rsidP="00CB0691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</w:t>
      </w:r>
      <w:r w:rsidR="005761F1">
        <w:rPr>
          <w:rFonts w:ascii="Times New Roman" w:eastAsiaTheme="minorEastAsia" w:hAnsi="Times New Roman" w:cs="Times New Roman"/>
          <w:sz w:val="26"/>
          <w:szCs w:val="26"/>
        </w:rPr>
        <w:t>o należało udowodnić. Zmienne l i b są niezależne przy zadanym s.</w:t>
      </w:r>
    </w:p>
    <w:p w14:paraId="7CF40F57" w14:textId="77777777" w:rsidR="00CB0691" w:rsidRDefault="00CB0691" w:rsidP="00CB0691">
      <w:pPr>
        <w:pStyle w:val="Akapitzlist"/>
        <w:jc w:val="both"/>
        <w:rPr>
          <w:rFonts w:ascii="Times New Roman" w:hAnsi="Times New Roman" w:cs="Times New Roman"/>
          <w:sz w:val="26"/>
          <w:szCs w:val="26"/>
        </w:rPr>
      </w:pPr>
    </w:p>
    <w:p w14:paraId="0C8976EB" w14:textId="7D3F9B21" w:rsidR="00CB0691" w:rsidRPr="00CB0691" w:rsidRDefault="00CB0691" w:rsidP="00CB069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</w:t>
      </w:r>
      <w:r w:rsidRPr="00CB0691">
        <w:rPr>
          <w:rFonts w:ascii="Times New Roman" w:hAnsi="Times New Roman" w:cs="Times New Roman"/>
          <w:sz w:val="26"/>
          <w:szCs w:val="26"/>
        </w:rPr>
        <w:t xml:space="preserve"> Czy a jest niezależne od s</w:t>
      </w:r>
      <w:r w:rsidR="00B25F50">
        <w:rPr>
          <w:rFonts w:ascii="Times New Roman" w:hAnsi="Times New Roman" w:cs="Times New Roman"/>
          <w:sz w:val="26"/>
          <w:szCs w:val="26"/>
        </w:rPr>
        <w:t xml:space="preserve"> przy zadanym </w:t>
      </w:r>
      <w:r w:rsidRPr="00CB0691">
        <w:rPr>
          <w:rFonts w:ascii="Times New Roman" w:hAnsi="Times New Roman" w:cs="Times New Roman"/>
          <w:sz w:val="26"/>
          <w:szCs w:val="26"/>
        </w:rPr>
        <w:t>b?</w:t>
      </w:r>
    </w:p>
    <w:p w14:paraId="47DFE361" w14:textId="67024355" w:rsidR="00CB0691" w:rsidRDefault="00CB0691" w:rsidP="00CB0691">
      <w:pPr>
        <w:jc w:val="both"/>
        <w:rPr>
          <w:rFonts w:ascii="Times New Roman" w:hAnsi="Times New Roman" w:cs="Times New Roman"/>
          <w:sz w:val="26"/>
          <w:szCs w:val="26"/>
        </w:rPr>
      </w:pPr>
      <w:r w:rsidRPr="00CB0691">
        <w:rPr>
          <w:rFonts w:ascii="Times New Roman" w:hAnsi="Times New Roman" w:cs="Times New Roman"/>
          <w:sz w:val="26"/>
          <w:szCs w:val="26"/>
        </w:rPr>
        <w:t>p(a,s|b) = p(a|b)*p(s|b) – to należy udowodnić</w:t>
      </w:r>
    </w:p>
    <w:p w14:paraId="5CDE1282" w14:textId="2D975DC2" w:rsidR="00CB0691" w:rsidRDefault="00CB0691" w:rsidP="00CB0691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Najpierw</w:t>
      </w:r>
      <w:r w:rsidR="00276204">
        <w:rPr>
          <w:rFonts w:ascii="Times New Roman" w:hAnsi="Times New Roman" w:cs="Times New Roman"/>
          <w:sz w:val="26"/>
          <w:szCs w:val="26"/>
        </w:rPr>
        <w:t xml:space="preserve">, korzystając ze wzoru na prawdopodobieństwo warunkowe, przekształcam p(a,s|b) na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p(a,s,b)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p(b)</m:t>
            </m:r>
          </m:den>
        </m:f>
      </m:oMath>
      <w:r w:rsidR="00276204">
        <w:rPr>
          <w:rFonts w:ascii="Times New Roman" w:eastAsiaTheme="minorEastAsia" w:hAnsi="Times New Roman" w:cs="Times New Roman"/>
          <w:sz w:val="26"/>
          <w:szCs w:val="26"/>
        </w:rPr>
        <w:t>, czyli:</w:t>
      </w:r>
    </w:p>
    <w:p w14:paraId="22F49F37" w14:textId="2C66D8F5" w:rsidR="00276204" w:rsidRDefault="00727382" w:rsidP="00CB0691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p(a,s|b) 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p(a,s,b)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p(b)</m:t>
              </m:r>
            </m:den>
          </m:f>
        </m:oMath>
      </m:oMathPara>
    </w:p>
    <w:p w14:paraId="162B8DEC" w14:textId="6A032392" w:rsidR="008E70F0" w:rsidRDefault="008E70F0" w:rsidP="00CB069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Dodaję zmienne:</w:t>
      </w:r>
    </w:p>
    <w:p w14:paraId="70532F42" w14:textId="18111F0C" w:rsidR="008E70F0" w:rsidRDefault="008E70F0" w:rsidP="008E70F0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p(a,s|b) 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t,l,e,d,x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p(a,s,b,t,l,e,d,x)</m:t>
                  </m:r>
                </m:e>
              </m:nary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p(b)</m:t>
              </m:r>
            </m:den>
          </m:f>
        </m:oMath>
      </m:oMathPara>
    </w:p>
    <w:p w14:paraId="15787E8B" w14:textId="77777777" w:rsidR="008E70F0" w:rsidRDefault="008E70F0" w:rsidP="00CB069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DD23451" w14:textId="3786EB1A" w:rsidR="00276204" w:rsidRPr="007B3BAF" w:rsidRDefault="00E501D9" w:rsidP="00CB0691">
      <w:pPr>
        <w:jc w:val="both"/>
      </w:pPr>
      <w:r>
        <w:rPr>
          <w:rFonts w:ascii="Times New Roman" w:hAnsi="Times New Roman" w:cs="Times New Roman"/>
          <w:sz w:val="26"/>
          <w:szCs w:val="26"/>
        </w:rPr>
        <w:t xml:space="preserve">Korzystając z reguły </w:t>
      </w:r>
      <w:r w:rsidR="00F32EF6">
        <w:rPr>
          <w:rFonts w:ascii="Times New Roman" w:hAnsi="Times New Roman" w:cs="Times New Roman"/>
          <w:sz w:val="26"/>
          <w:szCs w:val="26"/>
        </w:rPr>
        <w:t>łańcuchowej</w:t>
      </w:r>
      <w:r>
        <w:rPr>
          <w:rFonts w:ascii="Times New Roman" w:hAnsi="Times New Roman" w:cs="Times New Roman"/>
          <w:sz w:val="26"/>
          <w:szCs w:val="26"/>
        </w:rPr>
        <w:t xml:space="preserve"> rozpisuję</w:t>
      </w:r>
      <w:r w:rsidR="007B3D89">
        <w:rPr>
          <w:rFonts w:ascii="Times New Roman" w:hAnsi="Times New Roman" w:cs="Times New Roman"/>
          <w:sz w:val="26"/>
          <w:szCs w:val="26"/>
        </w:rPr>
        <w:t xml:space="preserve"> </w:t>
      </w:r>
      <w:r w:rsidR="00276204">
        <w:rPr>
          <w:rFonts w:ascii="Times New Roman" w:hAnsi="Times New Roman" w:cs="Times New Roman"/>
          <w:sz w:val="26"/>
          <w:szCs w:val="26"/>
        </w:rPr>
        <w:t>p</w:t>
      </w:r>
      <m:oMath>
        <m:r>
          <w:rPr>
            <w:rFonts w:ascii="Cambria Math" w:hAnsi="Cambria Math" w:cs="Times New Roman"/>
            <w:sz w:val="26"/>
            <w:szCs w:val="26"/>
          </w:rPr>
          <m:t>(a,s,b,t,l,e,d,x)</m:t>
        </m:r>
      </m:oMath>
      <w:r w:rsidR="007B3BAF">
        <w:rPr>
          <w:rFonts w:ascii="Times New Roman" w:hAnsi="Times New Roman" w:cs="Times New Roman"/>
          <w:sz w:val="26"/>
          <w:szCs w:val="26"/>
        </w:rPr>
        <w:t>, o</w:t>
      </w:r>
      <w:r w:rsidR="00276204">
        <w:rPr>
          <w:rFonts w:ascii="Times New Roman" w:hAnsi="Times New Roman" w:cs="Times New Roman"/>
          <w:sz w:val="26"/>
          <w:szCs w:val="26"/>
        </w:rPr>
        <w:t>trzymuj</w:t>
      </w:r>
      <w:r w:rsidR="007B3BAF">
        <w:rPr>
          <w:rFonts w:ascii="Times New Roman" w:hAnsi="Times New Roman" w:cs="Times New Roman"/>
          <w:sz w:val="26"/>
          <w:szCs w:val="26"/>
        </w:rPr>
        <w:t>ąc:</w:t>
      </w:r>
    </w:p>
    <w:p w14:paraId="7DBE99A2" w14:textId="1E89CA13" w:rsidR="00276204" w:rsidRPr="00AE172E" w:rsidRDefault="001931D0" w:rsidP="00CB0691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p(a,s|b) 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t,l,e,d,x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*p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*p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l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*p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t,l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*p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e,b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*p(x|e)*p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*p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</m:t>
                      </m:r>
                    </m:e>
                  </m:d>
                </m:e>
              </m:nary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p(b)</m:t>
              </m:r>
            </m:den>
          </m:f>
        </m:oMath>
      </m:oMathPara>
    </w:p>
    <w:p w14:paraId="332EA6A6" w14:textId="5F6A9B17" w:rsidR="00AE172E" w:rsidRDefault="00AE172E" w:rsidP="00CB0691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Upraszczam</w:t>
      </w:r>
      <w:r w:rsidR="001931D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7B3BAF">
        <w:rPr>
          <w:rFonts w:ascii="Times New Roman" w:eastAsiaTheme="minorEastAsia" w:hAnsi="Times New Roman" w:cs="Times New Roman"/>
          <w:sz w:val="26"/>
          <w:szCs w:val="26"/>
        </w:rPr>
        <w:t xml:space="preserve">wyrażenie </w:t>
      </w:r>
      <w:r w:rsidR="001931D0">
        <w:rPr>
          <w:rFonts w:ascii="Times New Roman" w:eastAsiaTheme="minorEastAsia" w:hAnsi="Times New Roman" w:cs="Times New Roman"/>
          <w:sz w:val="26"/>
          <w:szCs w:val="26"/>
        </w:rPr>
        <w:t>kolejno</w:t>
      </w:r>
      <w:r w:rsidR="007B3BAF">
        <w:rPr>
          <w:rFonts w:ascii="Times New Roman" w:eastAsiaTheme="minorEastAsia" w:hAnsi="Times New Roman" w:cs="Times New Roman"/>
          <w:sz w:val="26"/>
          <w:szCs w:val="26"/>
        </w:rPr>
        <w:t xml:space="preserve"> o sumy</w:t>
      </w:r>
      <w:r w:rsidR="001931D0">
        <w:rPr>
          <w:rFonts w:ascii="Times New Roman" w:eastAsiaTheme="minorEastAsia" w:hAnsi="Times New Roman" w:cs="Times New Roman"/>
          <w:sz w:val="26"/>
          <w:szCs w:val="26"/>
        </w:rPr>
        <w:t xml:space="preserve"> x, d, e,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t, l</w:t>
      </w:r>
      <w:r w:rsidR="001931D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2B377A">
        <w:rPr>
          <w:rFonts w:ascii="Times New Roman" w:eastAsiaTheme="minorEastAsia" w:hAnsi="Times New Roman" w:cs="Times New Roman"/>
          <w:sz w:val="26"/>
          <w:szCs w:val="26"/>
        </w:rPr>
        <w:t>i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otrzymuję:</w:t>
      </w:r>
    </w:p>
    <w:p w14:paraId="548CE4D4" w14:textId="4C9D834E" w:rsidR="00AE172E" w:rsidRPr="00276204" w:rsidRDefault="001931D0" w:rsidP="00CB0691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w:lastRenderedPageBreak/>
            <m:t>p(a,s|b)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*p(b|s)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p(b)</m:t>
              </m:r>
            </m:den>
          </m:f>
        </m:oMath>
      </m:oMathPara>
    </w:p>
    <w:p w14:paraId="3D9925AF" w14:textId="235B9172" w:rsidR="007B3D89" w:rsidRDefault="00AE172E" w:rsidP="007B3D8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Korzystając z </w:t>
      </w:r>
      <w:r w:rsidR="002B377A">
        <w:rPr>
          <w:rFonts w:ascii="Times New Roman" w:hAnsi="Times New Roman" w:cs="Times New Roman"/>
          <w:sz w:val="26"/>
          <w:szCs w:val="26"/>
        </w:rPr>
        <w:t>reguły Bayesa przekształcam p(b|s</w:t>
      </w:r>
      <w:r w:rsidR="00672C9A">
        <w:rPr>
          <w:rFonts w:ascii="Times New Roman" w:hAnsi="Times New Roman" w:cs="Times New Roman"/>
          <w:sz w:val="26"/>
          <w:szCs w:val="26"/>
        </w:rPr>
        <w:t>)</w:t>
      </w:r>
      <w:r w:rsidR="00F11AE9">
        <w:rPr>
          <w:rFonts w:ascii="Times New Roman" w:hAnsi="Times New Roman" w:cs="Times New Roman"/>
          <w:sz w:val="26"/>
          <w:szCs w:val="26"/>
        </w:rPr>
        <w:t>, by otrzymać p(s|b)</w:t>
      </w:r>
      <w:r w:rsidR="007B3BAF">
        <w:rPr>
          <w:rFonts w:ascii="Times New Roman" w:hAnsi="Times New Roman" w:cs="Times New Roman"/>
          <w:sz w:val="26"/>
          <w:szCs w:val="26"/>
        </w:rPr>
        <w:t>/</w:t>
      </w:r>
      <w:r w:rsidR="00F11AE9">
        <w:rPr>
          <w:rFonts w:ascii="Times New Roman" w:hAnsi="Times New Roman" w:cs="Times New Roman"/>
          <w:sz w:val="26"/>
          <w:szCs w:val="26"/>
        </w:rPr>
        <w:t>p(s)</w:t>
      </w:r>
      <w:r w:rsidR="00672C9A">
        <w:rPr>
          <w:rFonts w:ascii="Times New Roman" w:hAnsi="Times New Roman" w:cs="Times New Roman"/>
          <w:sz w:val="26"/>
          <w:szCs w:val="26"/>
        </w:rPr>
        <w:t>. Po wstawieniu</w:t>
      </w:r>
      <w:r w:rsidR="002B377A">
        <w:rPr>
          <w:rFonts w:ascii="Times New Roman" w:hAnsi="Times New Roman" w:cs="Times New Roman"/>
          <w:sz w:val="26"/>
          <w:szCs w:val="26"/>
        </w:rPr>
        <w:t xml:space="preserve"> do równania otrzymuję:</w:t>
      </w:r>
    </w:p>
    <w:p w14:paraId="685A3371" w14:textId="51C336FA" w:rsidR="007B3D89" w:rsidRPr="007B3D89" w:rsidRDefault="001931D0" w:rsidP="007B3D89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p(a,s|b)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s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*p(b)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*p(s)</m:t>
              </m:r>
            </m:den>
          </m:f>
        </m:oMath>
      </m:oMathPara>
    </w:p>
    <w:p w14:paraId="76C34152" w14:textId="06C8CA1D" w:rsidR="007B3D89" w:rsidRDefault="007B3D89" w:rsidP="007B3D89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Skracam p(s) i p(b). Otrzymuję:</w:t>
      </w:r>
    </w:p>
    <w:p w14:paraId="1B6DAA0F" w14:textId="49210763" w:rsidR="007B3D89" w:rsidRPr="007B3D89" w:rsidRDefault="001931D0" w:rsidP="007B3D89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p(a,s|b) 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*p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</m:t>
              </m:r>
            </m:e>
          </m:d>
        </m:oMath>
      </m:oMathPara>
    </w:p>
    <w:p w14:paraId="62983028" w14:textId="3E7AD606" w:rsidR="008C2926" w:rsidRDefault="007B3D89" w:rsidP="008C2926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Teraz muszę sprawdzić, czy p(a) </w:t>
      </w:r>
      <w:r w:rsidR="001931D0">
        <w:rPr>
          <w:rFonts w:ascii="Times New Roman" w:eastAsiaTheme="minorEastAsia" w:hAnsi="Times New Roman" w:cs="Times New Roman"/>
          <w:sz w:val="26"/>
          <w:szCs w:val="26"/>
        </w:rPr>
        <w:t>jest równe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p(a|b). Korzystając z </w:t>
      </w:r>
      <w:r w:rsidR="008C2926">
        <w:rPr>
          <w:rFonts w:ascii="Times New Roman" w:eastAsiaTheme="minorEastAsia" w:hAnsi="Times New Roman" w:cs="Times New Roman"/>
          <w:sz w:val="26"/>
          <w:szCs w:val="26"/>
        </w:rPr>
        <w:t>prawdopodobieństwa warunkowego</w:t>
      </w:r>
      <w:r w:rsidR="001931D0">
        <w:rPr>
          <w:rFonts w:ascii="Times New Roman" w:eastAsiaTheme="minorEastAsia" w:hAnsi="Times New Roman" w:cs="Times New Roman"/>
          <w:sz w:val="26"/>
          <w:szCs w:val="26"/>
        </w:rPr>
        <w:t>,</w:t>
      </w:r>
      <w:r w:rsidR="008C2926">
        <w:rPr>
          <w:rFonts w:ascii="Times New Roman" w:eastAsiaTheme="minorEastAsia" w:hAnsi="Times New Roman" w:cs="Times New Roman"/>
          <w:sz w:val="26"/>
          <w:szCs w:val="26"/>
        </w:rPr>
        <w:t xml:space="preserve"> otrzymuję:</w:t>
      </w:r>
    </w:p>
    <w:p w14:paraId="76839E88" w14:textId="12E260BF" w:rsidR="008C2926" w:rsidRPr="00727382" w:rsidRDefault="008C2926" w:rsidP="008C2926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p(a,b)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p(b)</m:t>
              </m:r>
            </m:den>
          </m:f>
        </m:oMath>
      </m:oMathPara>
    </w:p>
    <w:p w14:paraId="3A0348C6" w14:textId="5D3D5135" w:rsidR="00D923F1" w:rsidRDefault="00D923F1" w:rsidP="008C2926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Dodaję zmienne:</w:t>
      </w:r>
    </w:p>
    <w:p w14:paraId="11A640A7" w14:textId="0A374F46" w:rsidR="00727382" w:rsidRPr="00D923F1" w:rsidRDefault="00D923F1" w:rsidP="008C2926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t,l,e,x,s,d</m:t>
                  </m:r>
                </m:sub>
                <m:sup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p(a,b,t,l,e,x,s,d)</m:t>
                  </m:r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p(b)</m:t>
              </m:r>
            </m:den>
          </m:f>
        </m:oMath>
      </m:oMathPara>
    </w:p>
    <w:p w14:paraId="167F43E8" w14:textId="4E1C2166" w:rsidR="00D923F1" w:rsidRDefault="00D923F1" w:rsidP="008C2926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Przy użyciu reguły łańcuchowej rozpisuję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p(a,b,t,l,e,x,s,d)</m:t>
        </m:r>
      </m:oMath>
      <w:r w:rsidR="00B5063E">
        <w:rPr>
          <w:rFonts w:ascii="Times New Roman" w:eastAsiaTheme="minorEastAsia" w:hAnsi="Times New Roman" w:cs="Times New Roman"/>
          <w:sz w:val="26"/>
          <w:szCs w:val="26"/>
        </w:rPr>
        <w:t xml:space="preserve"> na:</w:t>
      </w:r>
    </w:p>
    <w:p w14:paraId="6BEB3BC3" w14:textId="22F57CF0" w:rsidR="00727382" w:rsidRPr="00727382" w:rsidRDefault="001931D0" w:rsidP="00727382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t,l,e,x,s,d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*p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*p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l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*p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t,l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*p(x|e)*p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*p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*p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e,b</m:t>
                      </m:r>
                    </m:e>
                  </m:d>
                </m:e>
              </m:nary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p(b)</m:t>
              </m:r>
            </m:den>
          </m:f>
        </m:oMath>
      </m:oMathPara>
    </w:p>
    <w:p w14:paraId="2B4494BF" w14:textId="69048706" w:rsidR="00727382" w:rsidRDefault="00E444A7" w:rsidP="00727382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Upraszczam </w:t>
      </w:r>
      <w:r w:rsidR="00197DD3">
        <w:rPr>
          <w:rFonts w:ascii="Times New Roman" w:eastAsiaTheme="minorEastAsia" w:hAnsi="Times New Roman" w:cs="Times New Roman"/>
          <w:sz w:val="26"/>
          <w:szCs w:val="26"/>
        </w:rPr>
        <w:t>kolejno</w:t>
      </w:r>
      <w:r w:rsidR="007B3BAF">
        <w:rPr>
          <w:rFonts w:ascii="Times New Roman" w:eastAsiaTheme="minorEastAsia" w:hAnsi="Times New Roman" w:cs="Times New Roman"/>
          <w:sz w:val="26"/>
          <w:szCs w:val="26"/>
        </w:rPr>
        <w:t xml:space="preserve"> o sumy</w:t>
      </w:r>
      <w:r w:rsidR="000A1E4C">
        <w:rPr>
          <w:rFonts w:ascii="Times New Roman" w:eastAsiaTheme="minorEastAsia" w:hAnsi="Times New Roman" w:cs="Times New Roman"/>
          <w:sz w:val="26"/>
          <w:szCs w:val="26"/>
        </w:rPr>
        <w:t xml:space="preserve"> x,</w:t>
      </w:r>
      <w:r w:rsidR="00197DD3">
        <w:rPr>
          <w:rFonts w:ascii="Times New Roman" w:eastAsiaTheme="minorEastAsia" w:hAnsi="Times New Roman" w:cs="Times New Roman"/>
          <w:sz w:val="26"/>
          <w:szCs w:val="26"/>
        </w:rPr>
        <w:t xml:space="preserve"> d, e,</w:t>
      </w:r>
      <w:r w:rsidR="000A1E4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t, l:</w:t>
      </w:r>
    </w:p>
    <w:p w14:paraId="5EF34346" w14:textId="4D345F1A" w:rsidR="00727382" w:rsidRPr="00EA0E7A" w:rsidRDefault="001931D0" w:rsidP="008C2926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*p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*p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</m:t>
                      </m:r>
                    </m:e>
                  </m:d>
                </m:e>
              </m:nary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p(b)</m:t>
              </m:r>
            </m:den>
          </m:f>
        </m:oMath>
      </m:oMathPara>
    </w:p>
    <w:p w14:paraId="6285F1E6" w14:textId="1CCC9EF2" w:rsidR="00EA0E7A" w:rsidRDefault="00EA0E7A" w:rsidP="008C2926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Teraz korzystam z reguły Bayesa dla p(b|s), by otrzymać p(s|b)/p(s). Po wstawieniu do równania otrzymuję:</w:t>
      </w:r>
    </w:p>
    <w:p w14:paraId="19A33E05" w14:textId="6D313B17" w:rsidR="00EA0E7A" w:rsidRPr="007E472B" w:rsidRDefault="001931D0" w:rsidP="00EA0E7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*p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*p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</m:d>
                </m:e>
              </m:nary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*p(s)</m:t>
              </m:r>
            </m:den>
          </m:f>
        </m:oMath>
      </m:oMathPara>
    </w:p>
    <w:p w14:paraId="022BBE2A" w14:textId="748696B1" w:rsidR="007E472B" w:rsidRDefault="007E472B" w:rsidP="00EA0E7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Skracam p(b) i p(s) oraz upraszczam </w:t>
      </w:r>
      <w:r w:rsidR="007B3BAF">
        <w:rPr>
          <w:rFonts w:ascii="Times New Roman" w:eastAsiaTheme="minorEastAsia" w:hAnsi="Times New Roman" w:cs="Times New Roman"/>
          <w:sz w:val="26"/>
          <w:szCs w:val="26"/>
        </w:rPr>
        <w:t xml:space="preserve">sumę </w:t>
      </w:r>
      <w:r>
        <w:rPr>
          <w:rFonts w:ascii="Times New Roman" w:eastAsiaTheme="minorEastAsia" w:hAnsi="Times New Roman" w:cs="Times New Roman"/>
          <w:sz w:val="26"/>
          <w:szCs w:val="26"/>
        </w:rPr>
        <w:t>s, otrzymując p(a).</w:t>
      </w:r>
    </w:p>
    <w:p w14:paraId="7680C7D5" w14:textId="12E876FC" w:rsidR="001931D0" w:rsidRDefault="001931D0" w:rsidP="00EA0E7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=p(a)</m:t>
          </m:r>
        </m:oMath>
      </m:oMathPara>
    </w:p>
    <w:p w14:paraId="24454062" w14:textId="348C119A" w:rsidR="00CB0691" w:rsidRPr="004F516C" w:rsidRDefault="007E472B" w:rsidP="004F516C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Więc </w:t>
      </w:r>
      <w:r w:rsidRPr="00CB0691">
        <w:rPr>
          <w:rFonts w:ascii="Times New Roman" w:hAnsi="Times New Roman" w:cs="Times New Roman"/>
          <w:sz w:val="26"/>
          <w:szCs w:val="26"/>
        </w:rPr>
        <w:t>p(a,s|b) = p(a|b)*p(s|b)</w:t>
      </w:r>
      <w:r>
        <w:rPr>
          <w:rFonts w:ascii="Times New Roman" w:hAnsi="Times New Roman" w:cs="Times New Roman"/>
          <w:sz w:val="26"/>
          <w:szCs w:val="26"/>
        </w:rPr>
        <w:t>, co należało udowodnić. Więc a i s są niezależne</w:t>
      </w:r>
      <w:r w:rsidR="00604810">
        <w:rPr>
          <w:rFonts w:ascii="Times New Roman" w:hAnsi="Times New Roman" w:cs="Times New Roman"/>
          <w:sz w:val="26"/>
          <w:szCs w:val="26"/>
        </w:rPr>
        <w:t xml:space="preserve"> przy zadanym</w:t>
      </w:r>
      <w:r>
        <w:rPr>
          <w:rFonts w:ascii="Times New Roman" w:hAnsi="Times New Roman" w:cs="Times New Roman"/>
          <w:sz w:val="26"/>
          <w:szCs w:val="26"/>
        </w:rPr>
        <w:t xml:space="preserve"> b.</w:t>
      </w:r>
    </w:p>
    <w:sectPr w:rsidR="00CB0691" w:rsidRPr="004F516C" w:rsidSect="003B41A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B3009"/>
    <w:multiLevelType w:val="hybridMultilevel"/>
    <w:tmpl w:val="4182A3A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011F6"/>
    <w:multiLevelType w:val="hybridMultilevel"/>
    <w:tmpl w:val="B74C6BDA"/>
    <w:lvl w:ilvl="0" w:tplc="207A4148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62605"/>
    <w:multiLevelType w:val="hybridMultilevel"/>
    <w:tmpl w:val="AC58328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1E6AC6"/>
    <w:multiLevelType w:val="hybridMultilevel"/>
    <w:tmpl w:val="DD441E6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5B3"/>
    <w:rsid w:val="00017D1B"/>
    <w:rsid w:val="00020DA9"/>
    <w:rsid w:val="000A1E4C"/>
    <w:rsid w:val="00151AFE"/>
    <w:rsid w:val="00171021"/>
    <w:rsid w:val="001931D0"/>
    <w:rsid w:val="00197DD3"/>
    <w:rsid w:val="001C4CE5"/>
    <w:rsid w:val="00201F72"/>
    <w:rsid w:val="00212B93"/>
    <w:rsid w:val="00254180"/>
    <w:rsid w:val="00260BD7"/>
    <w:rsid w:val="00276204"/>
    <w:rsid w:val="002920B0"/>
    <w:rsid w:val="002A62A1"/>
    <w:rsid w:val="002B377A"/>
    <w:rsid w:val="002C4B0B"/>
    <w:rsid w:val="0033660A"/>
    <w:rsid w:val="00356B33"/>
    <w:rsid w:val="00376BF0"/>
    <w:rsid w:val="003B41A3"/>
    <w:rsid w:val="003F4382"/>
    <w:rsid w:val="0041028C"/>
    <w:rsid w:val="00412728"/>
    <w:rsid w:val="0041791C"/>
    <w:rsid w:val="0044514F"/>
    <w:rsid w:val="00474FD1"/>
    <w:rsid w:val="0048233D"/>
    <w:rsid w:val="004824B0"/>
    <w:rsid w:val="004B35E4"/>
    <w:rsid w:val="004F516C"/>
    <w:rsid w:val="00570042"/>
    <w:rsid w:val="005761F1"/>
    <w:rsid w:val="005B6E18"/>
    <w:rsid w:val="005D41C0"/>
    <w:rsid w:val="00604810"/>
    <w:rsid w:val="00672C9A"/>
    <w:rsid w:val="00680A2E"/>
    <w:rsid w:val="006A48F8"/>
    <w:rsid w:val="006B3B6A"/>
    <w:rsid w:val="006C4FDE"/>
    <w:rsid w:val="00727382"/>
    <w:rsid w:val="00754A61"/>
    <w:rsid w:val="00793373"/>
    <w:rsid w:val="007B3BAF"/>
    <w:rsid w:val="007B3D89"/>
    <w:rsid w:val="007E472B"/>
    <w:rsid w:val="00805F56"/>
    <w:rsid w:val="00806BF2"/>
    <w:rsid w:val="0084456F"/>
    <w:rsid w:val="008939AC"/>
    <w:rsid w:val="008A3088"/>
    <w:rsid w:val="008C2926"/>
    <w:rsid w:val="008D081E"/>
    <w:rsid w:val="008E70F0"/>
    <w:rsid w:val="0090000B"/>
    <w:rsid w:val="0090534B"/>
    <w:rsid w:val="00925981"/>
    <w:rsid w:val="009757DF"/>
    <w:rsid w:val="0098333A"/>
    <w:rsid w:val="009E7EAE"/>
    <w:rsid w:val="00A43CA5"/>
    <w:rsid w:val="00A81886"/>
    <w:rsid w:val="00A8416F"/>
    <w:rsid w:val="00A95422"/>
    <w:rsid w:val="00AB0552"/>
    <w:rsid w:val="00AE172E"/>
    <w:rsid w:val="00B1165B"/>
    <w:rsid w:val="00B236F6"/>
    <w:rsid w:val="00B25F50"/>
    <w:rsid w:val="00B46202"/>
    <w:rsid w:val="00B5063E"/>
    <w:rsid w:val="00BD2D22"/>
    <w:rsid w:val="00C11240"/>
    <w:rsid w:val="00C14C82"/>
    <w:rsid w:val="00C54325"/>
    <w:rsid w:val="00CB0691"/>
    <w:rsid w:val="00CB69A4"/>
    <w:rsid w:val="00CF6C65"/>
    <w:rsid w:val="00D20A5A"/>
    <w:rsid w:val="00D923F1"/>
    <w:rsid w:val="00DB6CF1"/>
    <w:rsid w:val="00DC3F86"/>
    <w:rsid w:val="00E044E6"/>
    <w:rsid w:val="00E105B3"/>
    <w:rsid w:val="00E444A7"/>
    <w:rsid w:val="00E501D9"/>
    <w:rsid w:val="00EA0E7A"/>
    <w:rsid w:val="00EB2A10"/>
    <w:rsid w:val="00EB60C5"/>
    <w:rsid w:val="00EC7BCF"/>
    <w:rsid w:val="00EF24D6"/>
    <w:rsid w:val="00F048DE"/>
    <w:rsid w:val="00F11AE9"/>
    <w:rsid w:val="00F32EF2"/>
    <w:rsid w:val="00F32EF6"/>
    <w:rsid w:val="00F51E20"/>
    <w:rsid w:val="00FD0DF9"/>
    <w:rsid w:val="00FD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89BDD"/>
  <w15:chartTrackingRefBased/>
  <w15:docId w15:val="{54910D22-6701-45DE-B67E-82F944BC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06BF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B0691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CB069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B0691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B069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B069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B0691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B06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B0691"/>
    <w:rPr>
      <w:rFonts w:ascii="Segoe UI" w:hAnsi="Segoe UI" w:cs="Segoe UI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276204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E501D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501D9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501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7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i.pwr.edu.pl/~zieba/%5bW2_MIW%5d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pubs.com/tomasu/math8670_hw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6</Pages>
  <Words>1023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Zdrojewska</dc:creator>
  <cp:keywords/>
  <dc:description/>
  <cp:lastModifiedBy>Gabriela Zdrojewska</cp:lastModifiedBy>
  <cp:revision>68</cp:revision>
  <dcterms:created xsi:type="dcterms:W3CDTF">2020-12-04T13:20:00Z</dcterms:created>
  <dcterms:modified xsi:type="dcterms:W3CDTF">2020-12-06T21:34:00Z</dcterms:modified>
</cp:coreProperties>
</file>