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GTA:C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e6da4"/>
          <w:sz w:val="52"/>
          <w:szCs w:val="52"/>
        </w:rPr>
        <w:t xml:space="preserve">GTA IV Icon Functions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32"/>
          <w:szCs w:val="32"/>
        </w:rPr>
        <w:t xml:space="preserve">JavaScript (SpiderMonkey 2008) &amp; Lua Examples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e74c3c"/>
          <w:sz w:val="26"/>
          <w:szCs w:val="26"/>
        </w:rPr>
        <w:t xml:space="preserve">Functions marked with the [IV] icon only</w:t>
      </w:r>
    </w:p>
    <w:p>
      <w:r>
        <w:t xml:space="preserve">
</w:t>
      </w:r>
    </w:p>
    <w:p>
      <w:pPr>
        <w:pBdr>
          <w:bottom w:val="single" w:color="2e6da4" w:sz="4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GTA IV Icon Function Examples — JavaScript &amp; Lua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document covers all functions and events marked with the [IV] icon in the GTA:C reference documents. These are functions compatible with GTA IV. Each example is shown in both JavaScript (SpiderMonkey 2008 — the engine used by GTA:C) and Lua.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📌 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JavaScript in GTA:C targets SpiderMonkey 2008. Avoid modern JS features like let/const, arrow functions, template literals, Promises, or classes. Use var, function keyword, and string concatenation.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6da4" w:sz="4"/>
        </w:pBdr>
        <w:spacing w:before="120" w:after="120"/>
      </w:pPr>
      <w:r>
        <w:t xml:space="preserve"/>
      </w:r>
    </w:p>
    <w:p>
      <w:pPr>
        <w:pStyle w:val="Heading2"/>
        <w:shd w:fill="e8f4fd" w:val="clear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 Player Functions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functions create, control, and manipulate player pawns in GTA IV. Use gta.createPlayer / spawnPlayer on the server to create a player ped, and gta.setPlayerControl on the client to enable or disable player input.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gta.createPlayer / spawnPlayer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Server-side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Creates and spawns a player ped at a world position. gta.createPlayer attaches a ped to a connected client; spawnPlayer moves/creates the ped at given coordinates.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SERVER: Spawn a player when they connect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addEventHandler("OnClientJoin", function(client)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spawnPos = { x: -853.0, y: 200.0, z: 6.0 }; // Liberty City spawn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spawnPlayer(client, spawnPos.x, spawnPos.y, spawnPos.z);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message(client, "Welcome to the server!");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SERVER: Spawn a player when they connect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addEventHandler("OnClientJoin", function(client)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spawnPos = {x = -853.0, y = 200.0, z = 6.0}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spawnPlayer(client, spawnPos.x, spawnPos.y, spawnPos.z)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message(client, "Welcome to the server!")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gta.setPlayerControl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Client-side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Enables or disables player input/control. Useful for cutscenes, loading screens, or forcing the player to stand still.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CLIENT: Disable player control during a cutscene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gta.setPlayerControl(false);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Re-enable after 5 seconds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setTimer(function()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gta.setPlayerControl(true);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}, 5000, 1);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CLIENT: Disable player control during a cutscene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gta.setPlayerControl(false)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Re-enable after 5 seconds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setTimer(function()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gta.setPlayerControl(true)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end, 5000, 1)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localPlayer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Client-side property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Returns the local player ped element on the client. Used to access position, health, armour, and other properties of the local player.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CLIENT: Get the local player's position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var player = localPlayer;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(player)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pos = player.position;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message("Your position: " + pos.x.toFixed(1) + ", " +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pos.y.toFixed(1) + ", " + pos.z.toFixed(1));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CLIENT: Get the local player's position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local player = localPlayer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player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pos = player.position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message("Your position: " ..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string.format("%.1f, %.1f, %.1f", pos.x, pos.y, pos.z))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ped.armour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Both client &amp; server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Get or set the armour value (0–100) of a ped/player.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SERVER: Give all players full armour on a command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addCommandHandler("armour", function(client)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player = client.player;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(player)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player.armour = 100;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"Full armour granted!");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SERVER: Give all players full armour on a command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addCommandHandler("armour", function(client)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player = client.player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player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player.armour = 100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"Full armour granted!")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6da4" w:sz="4"/>
        </w:pBdr>
        <w:spacing w:before="120" w:after="120"/>
      </w:pPr>
      <w:r>
        <w:t xml:space="preserve"/>
      </w:r>
    </w:p>
    <w:p>
      <w:pPr>
        <w:pStyle w:val="Heading2"/>
        <w:shd w:fill="e8f4fd" w:val="clear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 Vehicle Functions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Vehicles are the core of GTA IV. gta.createVehicle spawns a car, truck, helicopter, or boat. Many vehicle properties like colour, engine state, and velocity are exposed as properties.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gta.createVehicle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Server &amp; Client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Spawns a vehicle in the world at specified coordinates with a heading. Returns the vehicle element.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SERVER: Spawn a vehicle for a player via command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addCommandHandler("car", function(client)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player = client.player;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(!player) return;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pos = player.position;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Model 411 = Sultan (common example model ID)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vehicle = gta.createVehicle(411, pos.x + 3, pos.y, pos.z, 0);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(vehicle)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"Vehicle spawned!");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SERVER: Spawn a vehicle for a player via command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addCommandHandler("car", function(client)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player = client.player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not player then return end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pos = player.position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-- Model 411 = Sultan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vehicle = gta.createVehicle(411, pos.x + 3, pos.y, pos.z, 0)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vehicle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"Vehicle spawned!")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vehicle.colour1/2/3/4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Server &amp; Client property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Get or set the primary, secondary, tertiary, and quaternary colour of a vehicle using GTA IV colour IDs.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SERVER: Paint a vehicle random colours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addCommandHandler("paint", function(client)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player = client.player;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(!player || !player.vehicle) return;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veh = player.vehicle;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veh.colour1 = Math.floor(Math.random() * 128);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veh.colour2 = Math.floor(Math.random() * 128);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message(client, "Vehicle repainted!");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SERVER: Paint a vehicle random colours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addCommandHandler("paint", function(client)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player = client.player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not player or not player.vehicle then return end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veh = player.vehicle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veh.colour1 = math.random(0, 127)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veh.colour2 = math.random(0, 127)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message(client, "Vehicle repainted!")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vehicle.blow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Client-side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Blows up (destroys) a vehicle instantly.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CLIENT: Blow up the nearest vehicle on command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addCommandHandler("blowcar", function()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player = localPlayer;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(player &amp;&amp; player.vehicle)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player.vehicle.blow();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CLIENT: Blow up the nearest vehicle on command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addCommandHandler("blowcar", function()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player = localPlayer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player and player.vehicle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player.vehicle.blow()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vehicle.alarm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Server &amp; Client property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Get or set whether the vehicle alarm is active.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CLIENT: Toggle vehicle alarm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addCommandHandler("alarm", function()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player = localPlayer;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(player &amp;&amp; player.vehicle)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var veh = player.vehicle;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veh.alarm = !veh.alarm;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message("Alarm: " + (veh.alarm ? "ON" : "OFF"));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CLIENT: Toggle vehicle alarm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addCommandHandler("alarm", function()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player = localPlayer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player and player.vehicle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local veh = player.vehicle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veh.alarm = not veh.alarm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message("Alarm: " .. (veh.alarm and "ON" or "OFF"))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6da4" w:sz="4"/>
        </w:pBdr>
        <w:spacing w:before="120" w:after="120"/>
      </w:pPr>
      <w:r>
        <w:t xml:space="preserve"/>
      </w:r>
    </w:p>
    <w:p>
      <w:pPr>
        <w:pStyle w:val="Heading2"/>
        <w:shd w:fill="e8f4fd" w:val="clear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 Ped Functions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Peds (pedestrians) are AI-controlled characters in the world. You can spawn custom peds, control their walk paths, set their weapons, and configure their AI threat levels.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gta.createPed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Server &amp; Client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Spawns a pedestrian at a world position using a model ID. Returns the ped element.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SERVER: Create a bodyguard ped near a player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addCommandHandler("guard", function(client)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player = client.player;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(!player) return;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pos = player.position;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Model 0 = default male pedestrian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ped = gta.createPed(0, pos.x + 2, pos.y + 2, pos.z, 0);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(ped)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"Bodyguard spawned!");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SERVER: Create a bodyguard ped near a player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addCommandHandler("guard", function(client)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player = client.player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not player then return end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pos = player.position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ped = gta.createPed(0, pos.x + 2, pos.y + 2, pos.z, 0)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ped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"Bodyguard spawned!")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gta.pedDensity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Client-side property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Gets or sets the pedestrian density multiplier (0.0 to 1.0) for the GTA IV world.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CLIENT: Reduce pedestrian density for performance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gta.pedDensity = 0.3;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Restore full density on a command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addCommandHandler("peds", function()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gta.pedDensity = 1.0;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message("Ped density restored to 100%");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CLIENT: Reduce pedestrian density for performance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gta.pedDensity = 0.3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Restore full density on a command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addCommandHandler("peds", function()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gta.pedDensity = 1.0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message("Ped density restored to 100%")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ped.setWanderPath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Client-side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Sets a ped to wander randomly around the world using the navmesh.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CLIENT: Make a spawned ped wander around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var ped = gta.createPed(0, -853.0, 200.0, 6.0, 0);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(ped)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ped.setWanderPath();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message("Ped is now wandering.");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CLIENT: Make a spawned ped wander around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local ped = gta.createPed(0, -853.0, 200.0, 6.0, 0)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ped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ped.setWanderPath()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message("Ped is now wandering.")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6da4" w:sz="4"/>
        </w:pBdr>
        <w:spacing w:before="120" w:after="120"/>
      </w:pPr>
      <w:r>
        <w:t xml:space="preserve"/>
      </w:r>
    </w:p>
    <w:p>
      <w:pPr>
        <w:pStyle w:val="Heading2"/>
        <w:shd w:fill="e8f4fd" w:val="clear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 Audio Functions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audio system allows you to play sounds from game files or external URLs. Sounds can be positioned in 3D space, looped, and controlled via the returned sound element.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audio.createSound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Client-side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Creates a sound from a game file path. Returns a sound element you can control (play, pause, stop, volume).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CLIENT: Play a game sound at the player's position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var player = localPlayer;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(player)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pos = player.position;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snd = audio.createSound(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"sounds/horn.wav", // game-relative path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false,             // not looped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pos.x, pos.y, pos.z // 3D position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(snd)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snd.volume = 0.8;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CLIENT: Play a game sound at the player's position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local player = localPlayer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player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pos = player.position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snd = audio.createSound(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"sounds/horn.wav",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false,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pos.x, pos.y, pos.z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snd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snd.volume = 0.8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audio.createSoundFromURL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Client-side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Streams audio from a remote URL. Useful for custom radio stations or background music.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CLIENT: Start a custom radio stream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var radio = audio.createSoundFromURL(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"http://example.com/radio.mp3",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true // looped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(radio)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radio.volume = 0.5;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message("Custom radio started!");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Stop it with a command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addCommandHandler("stopradio", function()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(radio)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radio.destroy();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radio = null;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message("Radio stopped.");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CLIENT: Start a custom radio stream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local radio = audio.createSoundFromURL(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"http://example.com/radio.mp3",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true -- looped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radio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radio.volume = 0.5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message("Custom radio started!")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Stop it with a command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addCommandHandler("stopradio", function()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radio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radio.destroy()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radio = nil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message("Radio stopped.")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6da4" w:sz="4"/>
        </w:pBdr>
        <w:spacing w:before="120" w:after="120"/>
      </w:pPr>
      <w:r>
        <w:t xml:space="preserve"/>
      </w:r>
    </w:p>
    <w:p>
      <w:pPr>
        <w:pStyle w:val="Heading2"/>
        <w:shd w:fill="e8f4fd" w:val="clear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 Camera Functions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Camera functions let you control the GTA IV camera. You can set the camera matrix manually, fade in/out, follow entities, or restore the default camera.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gta.setCameraLookAt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Client-side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Positions the camera at a specific world coordinate and makes it look at a target point.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CLIENT: Set up a dramatic cinematic camera shot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gta.setCameraLookAt(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-850.0, 198.0, 15.0,  // camera position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-853.0, 200.0, 6.0    // look-at target (player spawn)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Restore after 4 seconds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setTimer(function()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gta.restoreCamera();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}, 4000, 1);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CLIENT: Set up a dramatic cinematic camera shot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gta.setCameraLookAt(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-850.0, 198.0, 15.0,  -- camera position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-853.0, 200.0, 6.0    -- look-at target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Restore after 4 seconds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setTimer(function()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gta.restoreCamera()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end, 4000, 1)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gta.fadeCamera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Client &amp; Server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Fades the camera in or out over a given time (milliseconds). Essential for smooth transitions.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CLIENT: Fade out, teleport, fade back in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gta.fadeCamera(false, 1000); // fade to black over 1s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setTimer(function()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player = localPlayer;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(player)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player.position = { x: -1037.0, y: -640.0, z: 26.0 };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gta.fadeCamera(true, 1000); // fade back in over 1s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}, 1200, 1);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CLIENT: Fade out, teleport, fade back in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gta.fadeCamera(false, 1000) -- fade to black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setTimer(function()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player = localPlayer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player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player.position = {x = -1037.0, y = -640.0, z = 26.0}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gta.fadeCamera(true, 1000) -- fade back in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end, 1200, 1)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gta.setCameraMatrix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Client-side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Directly sets the full camera matrix (position and orientation vectors).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CLIENT: Fixed overhead camera above spawn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var pos = { x: -853.0, y: 200.0, z: 50.0 };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gta.setCameraMatrix(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pos.x, pos.y, pos.z,    // camera position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0, 0, 1,                 // forward vector (looking down)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0, 1, 0                  // up vector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CLIENT: Fixed overhead camera above spawn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local pos = {x = -853.0, y = 200.0, z = 50.0}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gta.setCameraMatrix(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pos.x, pos.y, pos.z,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0, 0, 1,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0, 1, 0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6da4" w:sz="4"/>
        </w:pBdr>
        <w:spacing w:before="120" w:after="120"/>
      </w:pPr>
      <w:r>
        <w:t xml:space="preserve"/>
      </w:r>
    </w:p>
    <w:p>
      <w:pPr>
        <w:pStyle w:val="Heading2"/>
        <w:shd w:fill="e8f4fd" w:val="clear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 Blip Functions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Blips appear on the GTA IV minimap and radar. You can create static blips at world positions, or blips attached to moving entities like players and vehicles.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gta.createBlip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Server &amp; Client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Creates a minimap blip at a fixed world position.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SERVER: Create a blip marking a VIP zone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var vipBlip = gta.createBlip(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-753.0, 200.0, 6.0, // world position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6,                   // sprite ID (star / VIP icon)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3                    // colour (yellow)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(vipBlip)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vipBlip.name = "VIP Zone";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SERVER: Create a blip marking a VIP zone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local vipBlip = gta.createBlip(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-753.0, 200.0, 6.0,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6,  -- sprite (star / VIP)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3   -- colour yellow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vipBlip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vipBlip.name = "VIP Zone"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gta.createBlipAttachedTo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Server &amp; Client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Creates a minimap blip that follows an entity (player, vehicle, ped).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SERVER: Attach a blip to each player when they join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addEventHandler("OnClientJoin", function(client)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player = client.player;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(!player) return;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blip = gta.createBlipAttachedTo(player, 0, 0);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(blip)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blip.name = client.name;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SERVER: Attach a blip to each player when they join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addEventHandler("OnClientJoin", function(client)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player = client.player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not player then return end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blip = gta.createBlipAttachedTo(player, 0, 0)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blip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blip.name = client.name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blip.position / blip.dimension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Server &amp; Client properties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Get or set the position and dimension of a blip element.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CLIENT: Move a blip to the player's current position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var player = localPlayer;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var blip = gta.createBlip(0, 0, 0, 1, 1);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(player &amp;&amp; blip)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blip.position = player.position;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blip.dimension = player.dimension;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CLIENT: Move a blip to the player's current position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local player = localPlayer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local blip = gta.createBlip(0, 0, 0, 1, 1)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player and blip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blip.position = player.position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blip.dimension = player.dimension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6da4" w:sz="4"/>
        </w:pBdr>
        <w:spacing w:before="120" w:after="120"/>
      </w:pPr>
      <w:r>
        <w:t xml:space="preserve"/>
      </w:r>
    </w:p>
    <w:p>
      <w:pPr>
        <w:pStyle w:val="Heading2"/>
        <w:shd w:fill="e8f4fd" w:val="clear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 Chat Functions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Chat functions handle player communication. message() sends a chat message. On the server you can message individual clients, all players, or all except certain ones.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message / messageClient / messageAllExcept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Server &amp; Client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Sends a message to the chat. On the server, messageClient targets a specific player; messageAllExcept excludes certain players.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SERVER: Broadcast to all, then whisper to one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addCommandHandler("announce", function(client, args)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text = args.join(" 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Send to all clients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clients = getClients();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for (var i = 0; i &lt; clients.length; i++)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messageClient("ANNOUNCEMENT: " + text, clients[i]);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Send to all except the sender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addCommandHandler("global", function(client, args)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messageAllExcept("Server: " + args.join(" "), client);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SERVER: Broadcast to all, then whisper to one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addCommandHandler("announce", function(client, args)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text = table.concat(args, " ")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clients = getClients()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for _, c in ipairs(clients) do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messageClient("ANNOUNCEMENT: " .. text, c)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addCommandHandler("global", function(client, args)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messageAllExcept("Server: " .. table.concat(args, " "), client)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chatInputEnabled / chatWindowEnabled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Client-side properties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Check whether the chat input box or chat window is currently active/visible.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CLIENT: Suppress key actions while chat is open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addEventHandler("OnKeyDown", function(key)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(chatInputEnabled)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return; // Let chat handle the key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(key == "F1")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message("F1 pressed — showing menu");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CLIENT: Suppress key actions while chat is open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addEventHandler("OnKeyDown", function(key)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chatInputEnabled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-- Let chat handle the key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key == "F1"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message("F1 pressed — showing menu")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6da4" w:sz="4"/>
        </w:pBdr>
        <w:spacing w:before="120" w:after="120"/>
      </w:pPr>
      <w:r>
        <w:t xml:space="preserve"/>
      </w:r>
    </w:p>
    <w:p>
      <w:pPr>
        <w:pStyle w:val="Heading2"/>
        <w:shd w:fill="e8f4fd" w:val="clear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 Weather Functions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GTA IV weather can be forced to a specific type ID or allowed to cycle naturally. The weather affects gameplay atmosphere significantly.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gta.forceWeather / gta.weather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Client &amp; Server function/property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Forces the world weather to a specific GTA IV weather ID. gta.weather reads the current weather ID.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SERVER: Weather command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Weather IDs: 0=Sunny, 1=Cloudy, 2=Rainy, 3=Foggy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addCommandHandler("weather", function(client, args)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id = parseInt(args[0]);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(isNaN(id) || id &lt; 0 || id &gt; 9)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"Usage: /weather [0-9]");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gta.forceWeather(id);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message("Weather changed to ID: " + id);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Read current weather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addCommandHandler("getweather", function(client)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message(client, "Current weather ID: " + gta.weather);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SERVER: Weather command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IDs: 0=Sunny, 1=Cloudy, 2=Rainy, 3=Foggy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addCommandHandler("weather", function(client, args)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id = tonumber(args[1])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not id or id &lt; 0 or id &gt; 9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"Usage: /weather [0-9]")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gta.forceWeather(id)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message("Weather changed to ID: " .. id)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addCommandHandler("getweather", function(client)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message(client, "Current weather ID: " .. tostring(gta.weather))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6da4" w:sz="4"/>
        </w:pBdr>
        <w:spacing w:before="120" w:after="120"/>
      </w:pPr>
      <w:r>
        <w:t xml:space="preserve"/>
      </w:r>
    </w:p>
    <w:p>
      <w:pPr>
        <w:pStyle w:val="Heading2"/>
        <w:shd w:fill="e8f4fd" w:val="clear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 Object Functions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Objects are static world props — crates, barriers, furniture, etc. You can create custom objects at world positions and remove built-in world objects.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gta.createObject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Server &amp; Client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Spawns a world object using a model hash or ID at given coordinates.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SERVER: Place a roadblock when a player uses /roadblock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addCommandHandler("roadblock", function(client)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player = client.player;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(!player) return;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pos = player.position;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Model for police barrier (example hash)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obj = gta.createObject(1761, pos.x, pos.y, pos.z, 0, 0, 0);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(obj)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"Roadblock placed!");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SERVER: Place a roadblock on command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addCommandHandler("roadblock", function(client)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player = client.player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not player then return end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pos = player.position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obj = gta.createObject(1761, pos.x, pos.y, pos.z, 0, 0, 0)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obj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"Roadblock placed!")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gta.removeWorldObject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Client-side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Removes a built-in world static object by its model ID and position, useful for clearing map areas.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CLIENT: Remove a world object near the player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var player = localPlayer;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(player)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pos = player.position;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gta.removeWorldObject(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1761,              // model ID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pos.x, pos.y, pos.z, // near this position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10.0               // radius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);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CLIENT: Remove a world object near the player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local player = localPlayer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player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pos = player.position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gta.removeWorldObject(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1761,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pos.x, pos.y, pos.z,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10.0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)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6da4" w:sz="4"/>
        </w:pBdr>
        <w:spacing w:before="120" w:after="120"/>
      </w:pPr>
      <w:r>
        <w:t xml:space="preserve"/>
      </w:r>
    </w:p>
    <w:p>
      <w:pPr>
        <w:pStyle w:val="Heading2"/>
        <w:shd w:fill="e8f4fd" w:val="clear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 Timer Functions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Timers allow you to schedule code to run after a delay or repeatedly. setTimer creates a timer; killTimer cancels it. This is essential for delayed events, repeating loops, and time-based logic.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setTimer / killTimer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Server &amp; Client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setTimer(callback, delay_ms, repeat_count) — runs callback after delay. repeat_count=0 repeats indefinitely. killTimer(id) cancels it.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SERVER: Countdown then explode a vehicle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addCommandHandler("countdown", function(client)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player = client.player;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(!player || !player.vehicle)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"You must be in a vehicle!");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veh = player.vehicle;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count = 5;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timerId = setTimer(function()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(count &gt; 0)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message("Explosion in: " + count + "...");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count--;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 else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veh.blow();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killTimer(timerId);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}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}, 1000, 0); // repeat indefinitely, we kill manually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SERVER: Countdown then explode a vehicle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addCommandHandler("countdown", function(client)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player = client.player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not player or not player.vehicle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"You must be in a vehicle!")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veh = player.vehicle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count = 5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timerId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timerId = setTimer(function()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count &gt; 0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message("Explosion in: " .. count .. "...")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count = count - 1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else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veh.blow()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killTimer(timerId)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end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end, 1000, 0)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6da4" w:sz="4"/>
        </w:pBdr>
        <w:spacing w:before="120" w:after="120"/>
      </w:pPr>
      <w:r>
        <w:t xml:space="preserve"/>
      </w:r>
    </w:p>
    <w:p>
      <w:pPr>
        <w:pStyle w:val="Heading2"/>
        <w:shd w:fill="e8f4fd" w:val="clear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 Events (IV-Marked)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events carry the IV icon and fire during the GTA IV game loop. They are central to building scripts that react to game state changes.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OnProcess (Client &amp; Server)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Event — fires every game tick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Fires every frame/tick. Use for continuous per-frame logic like HUD updates or entity tracking. Keep code fast to avoid lag.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CLIENT: Display player health every frame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addEventHandler("OnProcess", function()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player = localPlayer;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(player)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This runs every tick — keep it lightweight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Use graphics functions to draw HUD here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CLIENT: Per-frame logic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addEventHandler("OnProcess", function()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player = localPlayer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player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-- Runs every tick — keep it lightweight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OnBeforeProcessCamera / OnCameraProcess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Client Events — camera hook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OnBeforeProcessCamera fires before the camera is updated each frame. OnCameraProcess fires after. Use to implement custom camera behaviour.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CLIENT: Lock camera slightly above player head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addEventHandler("OnBeforeProcessCamera", function()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player = localPlayer;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(player &amp;&amp; myCamEnabled)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var pos = player.position;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gta.setCameraLookAt(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pos.x, pos.y, pos.z + 3,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pos.x, pos.y, pos.z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CLIENT: Custom camera hook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addEventHandler("OnBeforeProcessCamera", function()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player = localPlayer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player and myCamEnabled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local pos = player.position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gta.setCameraLookAt(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pos.x, pos.y, pos.z + 3,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pos.x, pos.y, pos.z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OnRender2D / OnPostRender2D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Client Events — rendering hooks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Called during the 2D rendering phase. Use with Graphics Functions to draw text, rectangles, and images on screen.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CLIENT: Draw a simple HUD bar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addEventHandler("OnRender2D", function()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player = localPlayer;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(!player) return;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sw = gta.screenWidth;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sh = gta.screenHeight;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Draw health bar background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gta.drawRectangle(10, sh - 30, 200, 20, 0, 0, 0, 180);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Draw health fill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hpFill = (player.health / 200) * 200;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gta.drawRectangle(10, sh - 30, hpFill, 20, 220, 30, 30, 220);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CLIENT: Simple health HUD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addEventHandler("OnRender2D", function()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player = localPlayer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not player then return end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sw = gta.screenWidth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sh = gta.screenHeight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-- Background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gta.drawRectangle(10, sh - 30, 200, 20, 0, 0, 0, 180)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-- Health fill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fill = (player.health / 200) * 200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gta.drawRectangle(10, sh - 30, fill, 20, 220, 30, 30, 220)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OnChatOutput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Client Event — chat output hook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Fires whenever a chat message is outputted. Can be used to filter, log, or style chat messages.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CLIENT: Log all chat to console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addEventHandler("OnChatOutput", function(msg, colour)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print("[Chat] " + msg);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Return false to suppress the default display (optional)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CLIENT: Log all chat to console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addEventHandler("OnChatOutput", function(msg, colour)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print("[Chat] " .. tostring(msg))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-- Return false to suppress default display (optional)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6da4" w:sz="4"/>
        </w:pBdr>
        <w:spacing w:before="120" w:after="120"/>
      </w:pPr>
      <w:r>
        <w:t xml:space="preserve"/>
      </w:r>
    </w:p>
    <w:p>
      <w:pPr>
        <w:pStyle w:val="Heading2"/>
        <w:shd w:fill="e8f4fd" w:val="clear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 Command Functions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Commands let players type /commandname in chat to trigger server or client logic. addCommandHandler registers a handler; removeCommandHandler unregisters it.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addCommandHandler / removeCommandHandler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Server &amp; Client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addCommandHandler(name, callback) — registers /name as a chat command. The callback receives (client, args[]) on the server.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SERVER: Multi-purpose admin command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addCommandHandler("admin", function(client, args)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(!client.administrator)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"No permission.");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sub = args[0];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(sub == "kick")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var target = getClientFromPlayerElement(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getElementFromId(args[1])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(target) target.disconnect("Kicked by admin.");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 else if (sub == "weather")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gta.forceWeather(parseInt(args[1]) || 0);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Remove a command dynamically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addCommandHandler("unload", function(client)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(client.administrator)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removeCommandHandler("admin");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"Admin command removed.");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SERVER: Multi-purpose admin command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addCommandHandler("admin", function(client, args)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not client.administrator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"No permission.")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sub = args[1]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sub == "kick"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local target = getClientFromPlayerElement(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getElementFromId(args[2])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target then target.disconnect("Kicked by admin.") end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elseif sub == "weather"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gta.forceWeather(tonumber(args[2]) or 0)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addCommandHandler("unload", function(client)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client.administrator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removeCommandHandler("admin")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"Admin command removed.")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6da4" w:sz="4"/>
        </w:pBdr>
        <w:spacing w:before="120" w:after="120"/>
      </w:pPr>
      <w:r>
        <w:t xml:space="preserve"/>
      </w:r>
    </w:p>
    <w:p>
      <w:pPr>
        <w:pStyle w:val="Heading2"/>
        <w:shd w:fill="e8f4fd" w:val="clear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13. GTA Time Functions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Control the in-game time of day in GTA IV. You can get or set hours and minutes, and freeze time.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gta.hour / gta.minute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Server &amp; Client property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Get or set the current in-game hour (0–23) and minute (0–59).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SERVER: Set time of day command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addCommandHandler("time", function(client, args)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h = parseInt(args[0]);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m = parseInt(args[1]) || 0;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(isNaN(h) || h &lt; 0 || h &gt; 23)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"Usage: /time [0-23] [0-59]");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gta.hour = h;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gta.minute = m;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message("Time set to " + h + ":" + (m &lt; 10 ? "0" + m : m));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SERVER: Set time of day command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addCommandHandler("time", function(client, args)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h = tonumber(args[1])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m = tonumber(args[2]) or 0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not h or h &lt; 0 or h &gt; 23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"Usage: /time [0-23] [0-59]")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gta.hour = h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gta.minute = m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message(string.format("Time set to %d:%02d", h, m))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6da4" w:sz="4"/>
        </w:pBdr>
        <w:spacing w:before="120" w:after="120"/>
      </w:pPr>
      <w:r>
        <w:t xml:space="preserve"/>
      </w:r>
    </w:p>
    <w:p>
      <w:pPr>
        <w:pStyle w:val="Heading2"/>
        <w:shd w:fill="e8f4fd" w:val="clear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14. Resource Functions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Resources are GTA:C script packages. You can start, stop, and restart them at runtime, and access the calling resource from within a script.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getThisResource / startResource / stopResource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Server &amp; Client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getThisResource() returns the current resource. startResource/stopResource manage resource lifecycle.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SERVER: Admin command to restart a resource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addCommandHandler("restart", function(client, args)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(!client.administrator) return;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var resName = args[0];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(!resName)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"Usage: /restart &lt;resourcename&gt;");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stopResource(resName);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setTimer(function()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startResource(resName);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resName + " restarted.");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}, 500, 1);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Get current resource name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var thisRes = getThisResource();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print("Running resource: " + thisRes.name);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SERVER: Admin command to restart a resource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addCommandHandler("restart", function(client, args)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not client.administrator then return end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local resName = args[1]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not resName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"Usage: /restart &lt;resourcename&gt;")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stopResource(resName)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setTimer(function()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startResource(resName)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resName .. " restarted.")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end, 500, 1)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local thisRes = getThisResource()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print("Running resource: " .. thisRes.name)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6da4" w:sz="4"/>
        </w:pBdr>
        <w:spacing w:before="120" w:after="120"/>
      </w:pPr>
      <w:r>
        <w:t xml:space="preserve"/>
      </w:r>
    </w:p>
    <w:p>
      <w:pPr>
        <w:pStyle w:val="Heading2"/>
        <w:shd w:fill="e8f4fd" w:val="clear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15. Network / Event Triggering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triggerEvent allows custom events to be fired. On the server triggerClientEvent sends events to clients; on the client triggerServerEvent sends them to the server. This is how client-server communication works.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triggerEvent / triggerClientEvent / triggerServerEvent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Side: Server &amp; Client function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Fires a named event with arguments. Custom events are registered with addEventHandler on the receiving side.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c5f2e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JavaScript (SpiderMonkey 2008)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SERVER: Tell a client to show a welcome popup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addEventHandler("OnClientJoin", function(client)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triggerClientEvent("OnShowWelcome", client,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"Welcome to the server, " + client.name + "!");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CLIENT: Handle the custom event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addEventHandler("OnShowWelcome", function(welcomeMsg)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message(welcomeMsg);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CLIENT: Send a custom event to the server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addCommandHandler("requestkit", function()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triggerServerEvent("OnKitRequest", localClient, "medic");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SERVER: Handle kit request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addEventHandler("OnKitRequest", function(client, kitName)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(kitName == "medic") {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var p = client.player;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(p) { p.armour = 100; }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"Medic kit given!");</w:t>
      </w:r>
    </w:p>
    <w:p>
      <w:pPr>
        <w:shd w:fill="f0f4f8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4f8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b2d8b" w:val="clear"/>
        <w:spacing w:before="60" w:after="0"/>
        <w:ind w:left="180" w:right="1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Lua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SERVER: Tell a client to show a welcome popup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addEventHandler("OnClientJoin", function(client)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triggerClientEvent("OnShowWelcome", client,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"Welcome, " .. client.name .. "!")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CLIENT: Handle the custom event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addEventHandler("OnShowWelcome", function(msg)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message(msg)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CLIENT: Send event to server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addCommandHandler("requestkit", function()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triggerServerEvent("OnKitRequest", localClient, "medic")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SERVER: Handle kit request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addEventHandler("OnKitRequest", function(client, kitName)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kitName == "medic" then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local p = client.player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if p then p.armour = 100 end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message(client, "Medic kit given!")</w:t>
      </w:r>
    </w:p>
    <w:p>
      <w:pPr>
        <w:shd w:fill="f5f0ff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end</w:t>
      </w:r>
    </w:p>
    <w:p>
      <w:pPr>
        <w:shd w:fill="f5f0ff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6da4" w:sz="4"/>
        </w:pBdr>
        <w:spacing w:before="120" w:after="120"/>
      </w:pPr>
      <w:r>
        <w:t xml:space="preserve"/>
      </w:r>
    </w:p>
    <w:p>
      <w:pPr>
        <w:pStyle w:val="Heading2"/>
        <w:shd w:fill="e8f4fd" w:val="clear"/>
        <w:spacing w:before="30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Quick Reference: Key Differences — JS vs Lua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 x = 5;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 x =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foo(a, b) {}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foo(a, b) 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(x == 5) {} else {}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== 5 then ... else ... 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(var i = 0; i &lt; n; i++) {}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= 0, n-1 do ... 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Math.floor(x)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math.floor(x)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x.toString()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tostring(x)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parseInt(x)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tonumber(x)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nil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true/false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true/false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comment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comment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!condition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condition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"a" + "b"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"a" .. "b"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2026-02-22T18:05:29.140Z</dcterms:created>
  <dcterms:modified xsi:type="dcterms:W3CDTF">2026-02-22T18:05:29.141Z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