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087A" w14:textId="02EDF5D7" w:rsidR="00D232A2" w:rsidRDefault="00315119">
      <w:r>
        <w:t>1.</w:t>
      </w:r>
      <w:r w:rsidRPr="0055192C">
        <w:t xml:space="preserve"> ¿</w:t>
      </w:r>
      <w:r w:rsidR="0055192C" w:rsidRPr="0055192C">
        <w:t xml:space="preserve">Qué puntos comparten los análisis de Leo </w:t>
      </w:r>
      <w:proofErr w:type="spellStart"/>
      <w:r w:rsidR="0055192C" w:rsidRPr="0055192C">
        <w:t>Solaas</w:t>
      </w:r>
      <w:proofErr w:type="spellEnd"/>
      <w:r w:rsidR="0055192C" w:rsidRPr="0055192C">
        <w:t xml:space="preserve"> y Ariel </w:t>
      </w:r>
      <w:proofErr w:type="spellStart"/>
      <w:r w:rsidR="0055192C" w:rsidRPr="0055192C">
        <w:t>Gurevich</w:t>
      </w:r>
      <w:proofErr w:type="spellEnd"/>
      <w:r w:rsidR="0055192C" w:rsidRPr="0055192C">
        <w:t>?</w:t>
      </w:r>
      <w:r w:rsidR="0055192C">
        <w:br/>
      </w:r>
      <w:proofErr w:type="spellStart"/>
      <w:r w:rsidR="0055192C">
        <w:t>rta</w:t>
      </w:r>
      <w:proofErr w:type="spellEnd"/>
      <w:r w:rsidR="0055192C">
        <w:t>:</w:t>
      </w:r>
      <w:r w:rsidR="0055192C">
        <w:br/>
      </w:r>
      <w:r w:rsidR="0055192C" w:rsidRPr="0055192C">
        <w:t xml:space="preserve">Leo </w:t>
      </w:r>
      <w:proofErr w:type="spellStart"/>
      <w:r w:rsidR="0055192C" w:rsidRPr="0055192C">
        <w:t>Solaas</w:t>
      </w:r>
      <w:proofErr w:type="spellEnd"/>
      <w:r w:rsidR="0055192C">
        <w:t xml:space="preserve"> y </w:t>
      </w:r>
      <w:proofErr w:type="spellStart"/>
      <w:r w:rsidR="0055192C" w:rsidRPr="0055192C">
        <w:t>y</w:t>
      </w:r>
      <w:proofErr w:type="spellEnd"/>
      <w:r w:rsidR="0055192C" w:rsidRPr="0055192C">
        <w:t xml:space="preserve"> Ariel </w:t>
      </w:r>
      <w:proofErr w:type="spellStart"/>
      <w:r w:rsidR="0055192C" w:rsidRPr="0055192C">
        <w:t>Gurevich</w:t>
      </w:r>
      <w:proofErr w:type="spellEnd"/>
      <w:r w:rsidR="0055192C">
        <w:t xml:space="preserve"> coinciden en que el hombre en esta época moderna tiene la necesidad impuesta de tener una doble vida, </w:t>
      </w:r>
      <w:r w:rsidR="0055192C" w:rsidRPr="0055192C">
        <w:t xml:space="preserve">Leo </w:t>
      </w:r>
      <w:proofErr w:type="spellStart"/>
      <w:r w:rsidR="0055192C" w:rsidRPr="0055192C">
        <w:t>Solaas</w:t>
      </w:r>
      <w:proofErr w:type="spellEnd"/>
      <w:r w:rsidR="0055192C">
        <w:t xml:space="preserve"> con el concepto de </w:t>
      </w:r>
      <w:r w:rsidR="00B8140E">
        <w:t>“</w:t>
      </w:r>
      <w:proofErr w:type="spellStart"/>
      <w:r w:rsidR="0055192C">
        <w:t>hiper</w:t>
      </w:r>
      <w:r w:rsidR="00B8140E">
        <w:t>-</w:t>
      </w:r>
      <w:r w:rsidR="0055192C">
        <w:t>sujeto</w:t>
      </w:r>
      <w:proofErr w:type="spellEnd"/>
      <w:r w:rsidR="00B8140E">
        <w:t>”</w:t>
      </w:r>
      <w:r w:rsidR="0055192C">
        <w:t xml:space="preserve"> y </w:t>
      </w:r>
      <w:r w:rsidR="0055192C" w:rsidRPr="0055192C">
        <w:t xml:space="preserve">Ariel </w:t>
      </w:r>
      <w:proofErr w:type="spellStart"/>
      <w:r w:rsidR="0055192C" w:rsidRPr="0055192C">
        <w:t>Gurevich</w:t>
      </w:r>
      <w:proofErr w:type="spellEnd"/>
      <w:r w:rsidR="003A1934">
        <w:t xml:space="preserve"> con que los usuarios no tienen </w:t>
      </w:r>
      <w:r w:rsidR="003A1934" w:rsidRPr="003A1934">
        <w:t xml:space="preserve">la </w:t>
      </w:r>
      <w:r w:rsidR="00B8140E">
        <w:t>“</w:t>
      </w:r>
      <w:r w:rsidR="003A1934" w:rsidRPr="003A1934">
        <w:t>posibilidad de estar offline</w:t>
      </w:r>
      <w:r w:rsidR="00B8140E">
        <w:t>”</w:t>
      </w:r>
      <w:r w:rsidR="003A1934" w:rsidRPr="003A1934">
        <w:t>.</w:t>
      </w:r>
      <w:r w:rsidR="003A1934">
        <w:t xml:space="preserve"> Obligándonos a estar siempre conectados y recibir notificaciones en cualquier momento</w:t>
      </w:r>
      <w:r w:rsidR="0074266B">
        <w:t>.</w:t>
      </w:r>
      <w:r w:rsidR="0074266B">
        <w:br/>
        <w:t>También coinciden en que los usuarios tienen la obligación casi moral de responder o reaccionar a los eventos de las distintas redes</w:t>
      </w:r>
      <w:r w:rsidR="00B8140E">
        <w:t xml:space="preserve"> sociales</w:t>
      </w:r>
      <w:r w:rsidR="0074266B">
        <w:t xml:space="preserve"> y tendencias</w:t>
      </w:r>
      <w:r w:rsidR="00B8140E">
        <w:t xml:space="preserve"> de las mismas</w:t>
      </w:r>
      <w:r w:rsidR="0074266B">
        <w:t xml:space="preserve">, </w:t>
      </w:r>
      <w:r w:rsidR="0074266B" w:rsidRPr="0055192C">
        <w:t xml:space="preserve">Ariel </w:t>
      </w:r>
      <w:proofErr w:type="spellStart"/>
      <w:r w:rsidR="0074266B" w:rsidRPr="0055192C">
        <w:t>Gurevich</w:t>
      </w:r>
      <w:proofErr w:type="spellEnd"/>
      <w:r w:rsidR="0074266B">
        <w:t xml:space="preserve"> dice </w:t>
      </w:r>
      <w:r w:rsidR="00B8140E">
        <w:t>“</w:t>
      </w:r>
      <w:r w:rsidR="0074266B">
        <w:t>h</w:t>
      </w:r>
      <w:r w:rsidR="0074266B" w:rsidRPr="0074266B">
        <w:t>ay un binarismo funcionando</w:t>
      </w:r>
      <w:r w:rsidR="0074266B">
        <w:t xml:space="preserve"> </w:t>
      </w:r>
      <w:r w:rsidR="0074266B" w:rsidRPr="0074266B">
        <w:t>de aceptar o rechazar</w:t>
      </w:r>
      <w:r w:rsidR="00B8140E">
        <w:t>”</w:t>
      </w:r>
      <w:r w:rsidR="0074266B">
        <w:t xml:space="preserve"> y </w:t>
      </w:r>
      <w:r w:rsidR="0074266B" w:rsidRPr="0055192C">
        <w:t xml:space="preserve">Leo </w:t>
      </w:r>
      <w:proofErr w:type="spellStart"/>
      <w:r w:rsidR="0074266B" w:rsidRPr="0055192C">
        <w:t>Solaas</w:t>
      </w:r>
      <w:proofErr w:type="spellEnd"/>
      <w:r w:rsidR="0074266B">
        <w:t xml:space="preserve"> de </w:t>
      </w:r>
      <w:r w:rsidR="00B8140E">
        <w:t>“</w:t>
      </w:r>
      <w:r w:rsidR="0074266B" w:rsidRPr="0074266B">
        <w:t>responder a estímulos variables e impredecibles, en un estado de adaptación continua.</w:t>
      </w:r>
      <w:r w:rsidR="00B8140E">
        <w:t>”</w:t>
      </w:r>
      <w:r w:rsidR="00B8140E">
        <w:br/>
        <w:t xml:space="preserve">Otra cosa en que coinciden es que </w:t>
      </w:r>
      <w:r w:rsidR="00461661">
        <w:t xml:space="preserve">en principio las redes se utilizarían como un medio para </w:t>
      </w:r>
      <w:r w:rsidR="00461661" w:rsidRPr="00461661">
        <w:t>hacer el mundo más transparente, más “integrado”</w:t>
      </w:r>
      <w:r w:rsidR="00461661">
        <w:t xml:space="preserve">, pero </w:t>
      </w:r>
      <w:r w:rsidR="00461661" w:rsidRPr="00461661">
        <w:t>este mundo</w:t>
      </w:r>
      <w:r w:rsidR="00461661">
        <w:t xml:space="preserve"> digital</w:t>
      </w:r>
      <w:r w:rsidR="00461661" w:rsidRPr="00461661">
        <w:t xml:space="preserve"> se polariza,</w:t>
      </w:r>
      <w:r w:rsidR="00461661">
        <w:t xml:space="preserve"> ramificándose y tomando distintas interpretaciones de un mismo hecho</w:t>
      </w:r>
      <w:r>
        <w:t>, lo que puede generar la reacción contraria</w:t>
      </w:r>
      <w:r w:rsidR="00461661">
        <w:t>.</w:t>
      </w:r>
      <w:r w:rsidR="00461661">
        <w:br/>
      </w:r>
      <w:r w:rsidRPr="00315119">
        <w:t>2. ¿Te parece importante interrogar los usos propuestos por las plataformas y nuestras prácticas? ¿Por qué?</w:t>
      </w:r>
      <w:r>
        <w:br/>
      </w:r>
      <w:proofErr w:type="spellStart"/>
      <w:r>
        <w:t>rta</w:t>
      </w:r>
      <w:proofErr w:type="spellEnd"/>
      <w:r>
        <w:t>:</w:t>
      </w:r>
      <w:r>
        <w:br/>
        <w:t xml:space="preserve">A mi principalmente me preocupa como las plataformas influyen en las generaciones posteriores a las mías, siento que uno, que nació sin </w:t>
      </w:r>
      <w:proofErr w:type="spellStart"/>
      <w:r>
        <w:t>Whats</w:t>
      </w:r>
      <w:proofErr w:type="spellEnd"/>
      <w:r>
        <w:t xml:space="preserve"> App, Instagram, YouTube, etc. Podría no depender de la misma, pero de cara al futuro solo parece que estamos yendo a una utopía como proponen los autores donde importa mas el mundo social que el real.</w:t>
      </w:r>
    </w:p>
    <w:sectPr w:rsidR="00D232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988B" w14:textId="77777777" w:rsidR="00315119" w:rsidRDefault="00315119" w:rsidP="00315119">
      <w:pPr>
        <w:spacing w:after="0" w:line="240" w:lineRule="auto"/>
      </w:pPr>
      <w:r>
        <w:separator/>
      </w:r>
    </w:p>
  </w:endnote>
  <w:endnote w:type="continuationSeparator" w:id="0">
    <w:p w14:paraId="099A9498" w14:textId="77777777" w:rsidR="00315119" w:rsidRDefault="00315119" w:rsidP="0031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83821" w14:textId="77777777" w:rsidR="00315119" w:rsidRDefault="00315119" w:rsidP="00315119">
      <w:pPr>
        <w:spacing w:after="0" w:line="240" w:lineRule="auto"/>
      </w:pPr>
      <w:r>
        <w:separator/>
      </w:r>
    </w:p>
  </w:footnote>
  <w:footnote w:type="continuationSeparator" w:id="0">
    <w:p w14:paraId="31CE7673" w14:textId="77777777" w:rsidR="00315119" w:rsidRDefault="00315119" w:rsidP="0031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C51FF" w14:textId="27BF8022" w:rsidR="00315119" w:rsidRDefault="00315119">
    <w:pPr>
      <w:pStyle w:val="Encabezado"/>
    </w:pPr>
    <w:r>
      <w:t>Gabriel Ricardes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2C"/>
    <w:rsid w:val="00315119"/>
    <w:rsid w:val="003A1934"/>
    <w:rsid w:val="00461661"/>
    <w:rsid w:val="0050524C"/>
    <w:rsid w:val="0055192C"/>
    <w:rsid w:val="0074266B"/>
    <w:rsid w:val="00B8140E"/>
    <w:rsid w:val="00BB6682"/>
    <w:rsid w:val="00D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38EF"/>
  <w15:chartTrackingRefBased/>
  <w15:docId w15:val="{DD644D21-4978-4123-A504-4A1873E9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9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9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9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9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9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9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9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92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2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26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5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119"/>
  </w:style>
  <w:style w:type="paragraph" w:styleId="Piedepgina">
    <w:name w:val="footer"/>
    <w:basedOn w:val="Normal"/>
    <w:link w:val="PiedepginaCar"/>
    <w:uiPriority w:val="99"/>
    <w:unhideWhenUsed/>
    <w:rsid w:val="00315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Ricardes</dc:creator>
  <cp:keywords/>
  <dc:description/>
  <cp:lastModifiedBy>Gabriel Ricardes</cp:lastModifiedBy>
  <cp:revision>2</cp:revision>
  <dcterms:created xsi:type="dcterms:W3CDTF">2025-04-15T23:59:00Z</dcterms:created>
  <dcterms:modified xsi:type="dcterms:W3CDTF">2025-04-15T23:59:00Z</dcterms:modified>
</cp:coreProperties>
</file>