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BEE6" w14:textId="4291F092" w:rsidR="00DD76DC" w:rsidRPr="00FD539D" w:rsidRDefault="00012724" w:rsidP="00FD539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FD539D">
        <w:rPr>
          <w:rFonts w:ascii="Times New Roman" w:hAnsi="Times New Roman" w:cs="Times New Roman"/>
          <w:b/>
          <w:bCs/>
          <w:sz w:val="32"/>
          <w:szCs w:val="32"/>
          <w:lang w:val="es-MX"/>
        </w:rPr>
        <w:t>Colecciones</w:t>
      </w:r>
      <w:r w:rsidR="00FD539D" w:rsidRPr="00FD539D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de la Base de datos en </w:t>
      </w:r>
      <w:proofErr w:type="spellStart"/>
      <w:r w:rsidR="00FD539D" w:rsidRPr="00FD539D">
        <w:rPr>
          <w:rFonts w:ascii="Times New Roman" w:hAnsi="Times New Roman" w:cs="Times New Roman"/>
          <w:b/>
          <w:bCs/>
          <w:sz w:val="32"/>
          <w:szCs w:val="32"/>
          <w:lang w:val="es-MX"/>
        </w:rPr>
        <w:t>Mongodb</w:t>
      </w:r>
      <w:proofErr w:type="spellEnd"/>
    </w:p>
    <w:p w14:paraId="6D68A6D0" w14:textId="216A69F5" w:rsidR="00012724" w:rsidRDefault="00012724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12724">
        <w:rPr>
          <w:rFonts w:ascii="Times New Roman" w:hAnsi="Times New Roman" w:cs="Times New Roman"/>
          <w:b/>
          <w:bCs/>
          <w:sz w:val="24"/>
          <w:szCs w:val="24"/>
          <w:lang w:val="es-MX"/>
        </w:rPr>
        <w:t>Proyecto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3F19EB0" w14:textId="10A00592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, ingresado por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, valida que no se repita) </w:t>
      </w:r>
    </w:p>
    <w:p w14:paraId="184A0666" w14:textId="6510B7B7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del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3919D413" w14:textId="79076A6B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Descripción del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DD7B73B" w14:textId="256E41E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Recordatorios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FC8FC66" w14:textId="4600437A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de inicio (tipo Date)</w:t>
      </w:r>
    </w:p>
    <w:p w14:paraId="3A72DC0C" w14:textId="10398D5F" w:rsid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finalizada (tipo Date)</w:t>
      </w:r>
    </w:p>
    <w:p w14:paraId="5F1A9676" w14:textId="50E46C3D" w:rsidR="00012724" w:rsidRDefault="00012724" w:rsidP="00FD539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progreso (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FF90D3A" w14:textId="6D044A29" w:rsidR="00012724" w:rsidRDefault="00012724" w:rsidP="00FD539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Finalizado (fecha)</w:t>
      </w:r>
    </w:p>
    <w:p w14:paraId="3FA5F14C" w14:textId="19EAA17E" w:rsidR="00012724" w:rsidRDefault="00012724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Actividades:</w:t>
      </w:r>
    </w:p>
    <w:p w14:paraId="5B719CFE" w14:textId="7811ADF7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Id proyecto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recibe del proyecto que se creó)</w:t>
      </w:r>
    </w:p>
    <w:p w14:paraId="4F8701A3" w14:textId="0EEF7F9D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Actividad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448B58A" w14:textId="12FAFA25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Indicador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5F17A85C" w14:textId="28E8606F" w:rsidR="00012724" w:rsidRPr="00012724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Completado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Integer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, solo puede ser 1 o 0, uno para completado, 0 para incompleto)</w:t>
      </w:r>
    </w:p>
    <w:p w14:paraId="22426BE8" w14:textId="1718DCF7" w:rsidR="00012724" w:rsidRPr="00FD539D" w:rsidRDefault="00012724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realizada (tipo Date, recoge la fecha en la que el indicador se colocó en 100%)</w:t>
      </w:r>
    </w:p>
    <w:p w14:paraId="02D96895" w14:textId="6202334E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Administrador</w:t>
      </w:r>
    </w:p>
    <w:p w14:paraId="698DBB7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Usuario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D5D01C5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Contraseña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419CEFC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Numero Cédula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1D269375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Correo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BF3B75C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17D74BCF" w14:textId="11FAEF61" w:rsidR="00FD539D" w:rsidRP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Nacimiento (tipo Date)</w:t>
      </w:r>
    </w:p>
    <w:p w14:paraId="0F326071" w14:textId="76C7929C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Trabajador </w:t>
      </w:r>
    </w:p>
    <w:p w14:paraId="11BD27FA" w14:textId="40260FA1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Usuario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B18FC60" w14:textId="174033C2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Contraseña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2449E8E0" w14:textId="32D22264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Numero Cédula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7E94AD15" w14:textId="78BE7564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Correo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1CB2B9B" w14:textId="7B15BB5D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Nombre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1C79182" w14:textId="157716BB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Nacimiento (tipo Date)</w:t>
      </w:r>
    </w:p>
    <w:p w14:paraId="14B7DFD9" w14:textId="367C86F6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Cargo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D9E5295" w14:textId="662C0892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Cliente</w:t>
      </w:r>
    </w:p>
    <w:p w14:paraId="6DD31AE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Usuario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56BB3A93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Contraseña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7C2F796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Numero Cédula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3DA11BB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Correo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68B04C36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Nombre (tipo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)</w:t>
      </w:r>
    </w:p>
    <w:p w14:paraId="4E689792" w14:textId="77777777" w:rsidR="00FD539D" w:rsidRDefault="00FD539D" w:rsidP="00FD539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Fecha Nacimiento (tipo Date)</w:t>
      </w:r>
    </w:p>
    <w:p w14:paraId="3D7B989F" w14:textId="77777777" w:rsidR="00FD539D" w:rsidRPr="00FD539D" w:rsidRDefault="00FD539D" w:rsidP="00FD53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544D0F5" w14:textId="77777777" w:rsidR="00FD539D" w:rsidRPr="00FD539D" w:rsidRDefault="00FD539D" w:rsidP="00FD539D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5B33FBFE" w14:textId="77777777" w:rsidR="00FD539D" w:rsidRPr="00FD539D" w:rsidRDefault="00FD539D" w:rsidP="00FD539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005257F" w14:textId="77777777" w:rsidR="00012724" w:rsidRPr="00012724" w:rsidRDefault="00012724" w:rsidP="0001272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0B420ED" w14:textId="77777777" w:rsidR="00012724" w:rsidRPr="00012724" w:rsidRDefault="00012724" w:rsidP="0001272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C9B5D8C" w14:textId="77777777" w:rsidR="00012724" w:rsidRPr="00012724" w:rsidRDefault="00012724" w:rsidP="00012724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012724" w:rsidRPr="0001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2DC2"/>
    <w:multiLevelType w:val="hybridMultilevel"/>
    <w:tmpl w:val="BAC4A336"/>
    <w:lvl w:ilvl="0" w:tplc="6D2EF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73EC6"/>
    <w:multiLevelType w:val="hybridMultilevel"/>
    <w:tmpl w:val="00C86F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681026">
    <w:abstractNumId w:val="1"/>
  </w:num>
  <w:num w:numId="2" w16cid:durableId="17747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24"/>
    <w:rsid w:val="00012724"/>
    <w:rsid w:val="00433F26"/>
    <w:rsid w:val="00D32F49"/>
    <w:rsid w:val="00DD76DC"/>
    <w:rsid w:val="00FD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DF22"/>
  <w15:chartTrackingRefBased/>
  <w15:docId w15:val="{0A025817-EFC2-44D3-8BC7-1CE1980B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David Medranda Valladares</dc:creator>
  <cp:keywords/>
  <dc:description/>
  <cp:lastModifiedBy>Mateo David Medranda Valladares</cp:lastModifiedBy>
  <cp:revision>1</cp:revision>
  <dcterms:created xsi:type="dcterms:W3CDTF">2024-02-10T19:26:00Z</dcterms:created>
  <dcterms:modified xsi:type="dcterms:W3CDTF">2024-02-10T19:45:00Z</dcterms:modified>
</cp:coreProperties>
</file>