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6484B138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EF592F">
        <w:rPr>
          <w:rFonts w:ascii="Tahoma" w:hAnsi="Tahoma" w:cs="Tahoma"/>
          <w:b/>
          <w:sz w:val="32"/>
        </w:rPr>
        <w:t>{contador}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7F0BE699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</w:t>
      </w:r>
      <w:r w:rsidR="006D4847">
        <w:rPr>
          <w:rFonts w:ascii="Tahoma" w:hAnsi="Tahoma" w:cs="Tahoma"/>
          <w:sz w:val="22"/>
        </w:rPr>
        <w:t xml:space="preserve"> 99814 - 8505</w:t>
      </w:r>
      <w:r w:rsidR="00597AF2" w:rsidRPr="00597AF2">
        <w:rPr>
          <w:rFonts w:ascii="Tahoma" w:hAnsi="Tahoma" w:cs="Tahoma"/>
          <w:sz w:val="22"/>
        </w:rPr>
        <w:t xml:space="preserve"> 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6D4847">
        <w:rPr>
          <w:rFonts w:ascii="Tahoma" w:hAnsi="Tahoma" w:cs="Tahoma"/>
          <w:sz w:val="22"/>
        </w:rPr>
        <w:t>{presidente}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1A1C72D2" w:rsidR="00597AF2" w:rsidRPr="00EF4B1C" w:rsidRDefault="00597AF2" w:rsidP="00207BAB">
            <w:pPr>
              <w:spacing w:before="120" w:after="0" w:line="360" w:lineRule="auto"/>
              <w:jc w:val="both"/>
              <w:rPr>
                <w:rFonts w:ascii="Tahoma" w:eastAsia="Tahoma" w:hAnsi="Tahoma" w:cs="Tahoma"/>
                <w:sz w:val="22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{nome}</w:t>
            </w:r>
            <w:r w:rsidR="000C3045">
              <w:rPr>
                <w:rFonts w:ascii="Tahoma" w:eastAsia="Tahoma" w:hAnsi="Tahoma" w:cs="Tahoma"/>
                <w:b/>
                <w:bCs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eastAsia="Tahoma" w:hAnsi="Tahoma" w:cs="Tahoma"/>
                <w:b/>
                <w:bCs/>
                <w:sz w:val="22"/>
              </w:rPr>
              <w:t>sobrenome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rua} {</w:t>
            </w:r>
            <w:proofErr w:type="gramStart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numero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2E51FD4E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 xml:space="preserve">: 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hAnsi="Tahoma" w:cs="Tahoma"/>
                <w:b/>
                <w:bCs/>
                <w:sz w:val="22"/>
              </w:rPr>
              <w:t>complemento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4B070A62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  <w:lang w:val="en-US"/>
        </w:rPr>
      </w:pPr>
      <w:r w:rsidRPr="00EF4B1C">
        <w:rPr>
          <w:rFonts w:ascii="Tahoma" w:eastAsia="Tahoma" w:hAnsi="Tahoma" w:cs="Tahoma"/>
          <w:sz w:val="22"/>
          <w:lang w:val="en-US"/>
        </w:rPr>
        <w:t>Item</w:t>
      </w:r>
      <w:r w:rsidR="00EF4B1C">
        <w:rPr>
          <w:rFonts w:ascii="Tahoma" w:eastAsia="Tahoma" w:hAnsi="Tahoma" w:cs="Tahoma"/>
          <w:sz w:val="22"/>
          <w:lang w:val="en-US"/>
        </w:rPr>
        <w:t>(s)</w:t>
      </w:r>
      <w:r w:rsidRPr="00EF4B1C">
        <w:rPr>
          <w:rFonts w:ascii="Tahoma" w:eastAsia="Tahoma" w:hAnsi="Tahoma" w:cs="Tahoma"/>
          <w:sz w:val="22"/>
          <w:lang w:val="en-US"/>
        </w:rPr>
        <w:t xml:space="preserve">: </w:t>
      </w:r>
    </w:p>
    <w:p w14:paraId="29897519" w14:textId="77777777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{#items}</w:t>
      </w:r>
    </w:p>
    <w:p w14:paraId="195DF98E" w14:textId="249DEEA8" w:rsidR="00583FD6" w:rsidRPr="00EF4B1C" w:rsidRDefault="00EF592F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proofErr w:type="gramStart"/>
      <w:r w:rsidRPr="00EF4B1C">
        <w:rPr>
          <w:rFonts w:ascii="Tahoma" w:eastAsia="Tahoma" w:hAnsi="Tahoma" w:cs="Tahoma"/>
          <w:b/>
          <w:bCs/>
          <w:sz w:val="22"/>
          <w:lang w:val="en-US"/>
        </w:rPr>
        <w:t>( x )</w:t>
      </w:r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 xml:space="preserve"> {</w:t>
      </w:r>
      <w:proofErr w:type="spellStart"/>
      <w:proofErr w:type="gram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nome_item</w:t>
      </w:r>
      <w:proofErr w:type="spell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}</w:t>
      </w:r>
    </w:p>
    <w:p w14:paraId="10B0F948" w14:textId="78A45F6C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59064B92" w14:textId="77777777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22E26E6F" w14:textId="61B3D8E0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{dia}</w:t>
      </w:r>
      <w:r w:rsidR="00C843B0">
        <w:rPr>
          <w:rFonts w:ascii="Tahoma" w:hAnsi="Tahoma" w:cs="Tahoma"/>
          <w:sz w:val="22"/>
        </w:rPr>
        <w:t>/</w:t>
      </w:r>
      <w:r>
        <w:rPr>
          <w:rFonts w:ascii="Tahoma" w:hAnsi="Tahoma" w:cs="Tahoma"/>
          <w:sz w:val="22"/>
        </w:rPr>
        <w:t>{</w:t>
      </w:r>
      <w:proofErr w:type="spellStart"/>
      <w:r>
        <w:rPr>
          <w:rFonts w:ascii="Tahoma" w:hAnsi="Tahoma" w:cs="Tahoma"/>
          <w:sz w:val="22"/>
        </w:rPr>
        <w:t>m</w:t>
      </w:r>
      <w:r w:rsidR="009B1149">
        <w:rPr>
          <w:rFonts w:ascii="Tahoma" w:hAnsi="Tahoma" w:cs="Tahoma"/>
          <w:sz w:val="22"/>
        </w:rPr>
        <w:t>e</w:t>
      </w:r>
      <w:r>
        <w:rPr>
          <w:rFonts w:ascii="Tahoma" w:hAnsi="Tahoma" w:cs="Tahoma"/>
          <w:sz w:val="22"/>
        </w:rPr>
        <w:t>s</w:t>
      </w:r>
      <w:proofErr w:type="spellEnd"/>
      <w:r>
        <w:rPr>
          <w:rFonts w:ascii="Tahoma" w:hAnsi="Tahoma" w:cs="Tahoma"/>
          <w:sz w:val="22"/>
        </w:rPr>
        <w:t>}</w:t>
      </w:r>
      <w:r w:rsidR="00C843B0">
        <w:rPr>
          <w:rFonts w:ascii="Tahoma" w:hAnsi="Tahoma" w:cs="Tahoma"/>
          <w:sz w:val="22"/>
        </w:rPr>
        <w:t>/</w:t>
      </w:r>
      <w:r>
        <w:rPr>
          <w:rFonts w:ascii="Tahoma" w:hAnsi="Tahoma" w:cs="Tahoma"/>
          <w:sz w:val="22"/>
        </w:rPr>
        <w:t>{ano}.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1E14200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1D5356DF" w14:textId="77777777" w:rsidR="00C61451" w:rsidRPr="00EF4B1C" w:rsidRDefault="00EF592F" w:rsidP="00C6145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  <w:lang w:val="en-US"/>
              </w:rPr>
              <w:t>{nome_usuario}</w:t>
            </w:r>
          </w:p>
          <w:p w14:paraId="79AC9C24" w14:textId="36EFE312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  <w:lang w:val="en-US"/>
              </w:rPr>
              <w:t>{Cargo}</w:t>
            </w:r>
          </w:p>
          <w:p w14:paraId="14D23DEE" w14:textId="672ACF79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 xml:space="preserve">Lions Clube Corumbá </w:t>
            </w:r>
          </w:p>
        </w:tc>
        <w:tc>
          <w:tcPr>
            <w:tcW w:w="5353" w:type="dxa"/>
          </w:tcPr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660D37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  <w:p w14:paraId="4280DF0B" w14:textId="2ABD5404" w:rsidR="00EF592F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BB65CE" w:rsidRPr="00EF4B1C">
              <w:rPr>
                <w:rFonts w:ascii="Tahoma" w:eastAsia="Tahoma" w:hAnsi="Tahoma" w:cs="Tahoma"/>
                <w:b/>
                <w:bCs/>
                <w:sz w:val="22"/>
              </w:rPr>
              <w:t>nome</w:t>
            </w: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  <w:r w:rsidR="00BB65CE">
              <w:rPr>
                <w:rFonts w:ascii="Tahoma" w:eastAsia="Tahoma" w:hAnsi="Tahoma" w:cs="Tahoma"/>
                <w:b/>
                <w:bCs/>
                <w:sz w:val="22"/>
              </w:rPr>
              <w:t xml:space="preserve"> {sobrenome}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0996690C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4FCA6D5A" w14:textId="7BA56B7A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nome_usuariocoordenador</w:t>
            </w:r>
            <w:proofErr w:type="spellEnd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  <w:p w14:paraId="23D20411" w14:textId="15784577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hAnsi="Tahoma" w:cs="Tahoma"/>
                <w:b/>
                <w:bCs/>
                <w:sz w:val="22"/>
              </w:rPr>
              <w:t>Cargo_coordenador</w:t>
            </w:r>
            <w:proofErr w:type="spellEnd"/>
            <w:r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  <w:p w14:paraId="67211AF8" w14:textId="4AF2C901" w:rsidR="00C61451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E3278" w14:textId="77777777" w:rsidR="00FF0A5B" w:rsidRDefault="00FF0A5B" w:rsidP="00932259">
      <w:pPr>
        <w:spacing w:after="0" w:line="240" w:lineRule="auto"/>
      </w:pPr>
      <w:r>
        <w:separator/>
      </w:r>
    </w:p>
  </w:endnote>
  <w:endnote w:type="continuationSeparator" w:id="0">
    <w:p w14:paraId="6B4069EF" w14:textId="77777777" w:rsidR="00FF0A5B" w:rsidRDefault="00FF0A5B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5C80F" w14:textId="77777777" w:rsidR="00FF0A5B" w:rsidRDefault="00FF0A5B" w:rsidP="00932259">
      <w:pPr>
        <w:spacing w:after="0" w:line="240" w:lineRule="auto"/>
      </w:pPr>
      <w:r>
        <w:separator/>
      </w:r>
    </w:p>
  </w:footnote>
  <w:footnote w:type="continuationSeparator" w:id="0">
    <w:p w14:paraId="1A04DB15" w14:textId="77777777" w:rsidR="00FF0A5B" w:rsidRDefault="00FF0A5B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34656946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Distrito LB 1 – CNPJ: 03.031.002/0001-36 | AL 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</w:t>
          </w:r>
          <w:r w:rsidR="006750D4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_p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4319525D" w14:textId="7777B9F3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Rua: 21 de Setembro, nº 2423 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5B2E7F5A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{Presidente}</w:t>
          </w:r>
        </w:p>
        <w:p w14:paraId="00DEF47B" w14:textId="718877CC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</w:t>
          </w:r>
          <w:r w:rsidR="00B57560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0455B3F5" w14:textId="77777777" w:rsidR="00932259" w:rsidRDefault="00932259">
          <w:pPr>
            <w:pStyle w:val="Cabealho"/>
          </w:pPr>
        </w:p>
      </w:tc>
    </w:tr>
  </w:tbl>
  <w:p w14:paraId="0939F022" w14:textId="77777777" w:rsidR="00932259" w:rsidRDefault="009322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36A30"/>
    <w:rsid w:val="0005796A"/>
    <w:rsid w:val="00086437"/>
    <w:rsid w:val="000A209D"/>
    <w:rsid w:val="000C3045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35EFE"/>
    <w:rsid w:val="00360997"/>
    <w:rsid w:val="003858FB"/>
    <w:rsid w:val="003E61F8"/>
    <w:rsid w:val="00404DC1"/>
    <w:rsid w:val="004637A3"/>
    <w:rsid w:val="004A51CA"/>
    <w:rsid w:val="004A7A6A"/>
    <w:rsid w:val="004B62AB"/>
    <w:rsid w:val="00526C1E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750D4"/>
    <w:rsid w:val="006852CE"/>
    <w:rsid w:val="006B7B7B"/>
    <w:rsid w:val="006D4847"/>
    <w:rsid w:val="00772181"/>
    <w:rsid w:val="00795908"/>
    <w:rsid w:val="008436B5"/>
    <w:rsid w:val="008F6659"/>
    <w:rsid w:val="00901468"/>
    <w:rsid w:val="009147D5"/>
    <w:rsid w:val="00932259"/>
    <w:rsid w:val="009617DE"/>
    <w:rsid w:val="0097658A"/>
    <w:rsid w:val="009B1149"/>
    <w:rsid w:val="009C1D9B"/>
    <w:rsid w:val="009C2078"/>
    <w:rsid w:val="00A113AD"/>
    <w:rsid w:val="00A21608"/>
    <w:rsid w:val="00A73DEB"/>
    <w:rsid w:val="00AF6DFB"/>
    <w:rsid w:val="00B036B2"/>
    <w:rsid w:val="00B57560"/>
    <w:rsid w:val="00B852FC"/>
    <w:rsid w:val="00BA7A2B"/>
    <w:rsid w:val="00BB65CE"/>
    <w:rsid w:val="00BC0930"/>
    <w:rsid w:val="00C61451"/>
    <w:rsid w:val="00C622E0"/>
    <w:rsid w:val="00C671BF"/>
    <w:rsid w:val="00C843B0"/>
    <w:rsid w:val="00C916B5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EF4B1C"/>
    <w:rsid w:val="00EF592F"/>
    <w:rsid w:val="00F2142B"/>
    <w:rsid w:val="00FA2EBD"/>
    <w:rsid w:val="00FE10FD"/>
    <w:rsid w:val="00FE52D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6</cp:revision>
  <cp:lastPrinted>2024-09-12T20:09:00Z</cp:lastPrinted>
  <dcterms:created xsi:type="dcterms:W3CDTF">2025-07-22T06:17:00Z</dcterms:created>
  <dcterms:modified xsi:type="dcterms:W3CDTF">2025-07-23T18:52:00Z</dcterms:modified>
</cp:coreProperties>
</file>