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FF1329" w14:textId="77777777" w:rsidR="00846C99" w:rsidRPr="0041331C" w:rsidRDefault="00846C99" w:rsidP="00846C99">
      <w:pPr>
        <w:rPr>
          <w:sz w:val="24"/>
          <w:szCs w:val="24"/>
        </w:rPr>
      </w:pPr>
      <w:r w:rsidRPr="0041331C">
        <w:rPr>
          <w:sz w:val="24"/>
          <w:szCs w:val="24"/>
        </w:rPr>
        <w:t>Tisztelt Tanár Úr!</w:t>
      </w:r>
      <w:r w:rsidRPr="0041331C">
        <w:rPr>
          <w:sz w:val="24"/>
          <w:szCs w:val="24"/>
        </w:rPr>
        <w:br/>
      </w:r>
    </w:p>
    <w:p w14:paraId="2B8EE908" w14:textId="4A0548B4" w:rsidR="00846C99" w:rsidRDefault="00846C99" w:rsidP="00846C99">
      <w:r>
        <w:t xml:space="preserve">A házifeladat kiírásnak megfelelően írtam egy programot </w:t>
      </w:r>
      <w:r w:rsidR="00A50301">
        <w:t>PowerShell</w:t>
      </w:r>
      <w:r>
        <w:t xml:space="preserve"> nyelven, amely képes adatformátumok között konvertálni. (VTK -&gt; VRML)</w:t>
      </w:r>
      <w:r>
        <w:br/>
        <w:t>Megoldásom általános, tehát képes a program kezelni bármilyen sokszöget, tetszőleges számú input file konvertálása lehetséges.</w:t>
      </w:r>
    </w:p>
    <w:p w14:paraId="248EA948" w14:textId="77777777" w:rsidR="00846C99" w:rsidRDefault="00846C99" w:rsidP="00846C99">
      <w:r>
        <w:t>Programomhoz mellékeltem 2db minta VTK file-t is. (input.vtk, input2.vtk)</w:t>
      </w:r>
    </w:p>
    <w:p w14:paraId="1000ECAD" w14:textId="6F9C9EC0" w:rsidR="00846C99" w:rsidRDefault="00846C99" w:rsidP="00846C99">
      <w:r>
        <w:t>Program file: V3RS1Y.</w:t>
      </w:r>
      <w:r>
        <w:t>ps1</w:t>
      </w:r>
    </w:p>
    <w:p w14:paraId="0E846132" w14:textId="77777777" w:rsidR="00846C99" w:rsidRDefault="00846C99" w:rsidP="00846C99">
      <w:r>
        <w:t>Ez a feladat megfelelő színvonalú?</w:t>
      </w:r>
    </w:p>
    <w:p w14:paraId="0791856C" w14:textId="77777777" w:rsidR="00846C99" w:rsidRDefault="00846C99" w:rsidP="00846C99">
      <w:r>
        <w:t>Várom észrevételeit és válaszát!</w:t>
      </w:r>
      <w:r>
        <w:br/>
      </w:r>
    </w:p>
    <w:p w14:paraId="74B833EF" w14:textId="77777777" w:rsidR="00846C99" w:rsidRDefault="00846C99" w:rsidP="00846C99">
      <w:r>
        <w:t>Üdv.:</w:t>
      </w:r>
      <w:r>
        <w:br/>
        <w:t>Drávecz Gábor</w:t>
      </w:r>
      <w:r>
        <w:br/>
        <w:t>V3RS1Y</w:t>
      </w:r>
    </w:p>
    <w:p w14:paraId="4D2E2A6C" w14:textId="77777777" w:rsidR="009C3820" w:rsidRDefault="009C3820"/>
    <w:sectPr w:rsidR="009C3820" w:rsidSect="009429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8C7"/>
    <w:rsid w:val="001D48C7"/>
    <w:rsid w:val="00846C99"/>
    <w:rsid w:val="009429A6"/>
    <w:rsid w:val="009A51C5"/>
    <w:rsid w:val="009C3820"/>
    <w:rsid w:val="00A50301"/>
    <w:rsid w:val="00B71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D3E66"/>
  <w15:chartTrackingRefBased/>
  <w15:docId w15:val="{26488E5E-6DFB-4682-BB84-3F2423F5A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46C99"/>
  </w:style>
  <w:style w:type="paragraph" w:styleId="Cmsor1">
    <w:name w:val="heading 1"/>
    <w:basedOn w:val="Norml"/>
    <w:next w:val="Norml"/>
    <w:link w:val="Cmsor1Char"/>
    <w:uiPriority w:val="9"/>
    <w:qFormat/>
    <w:rsid w:val="001D48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1D48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D48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D48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D48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D48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D48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D48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D48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D48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1D48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D48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D48C7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D48C7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D48C7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D48C7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D48C7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D48C7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D48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D48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D48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D48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D48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D48C7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D48C7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D48C7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D48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D48C7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D48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420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Drávecz</dc:creator>
  <cp:keywords/>
  <dc:description/>
  <cp:lastModifiedBy>Gábor Drávecz</cp:lastModifiedBy>
  <cp:revision>4</cp:revision>
  <dcterms:created xsi:type="dcterms:W3CDTF">2024-05-04T17:02:00Z</dcterms:created>
  <dcterms:modified xsi:type="dcterms:W3CDTF">2024-05-04T17:03:00Z</dcterms:modified>
</cp:coreProperties>
</file>