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3B3014D" w14:textId="73EAEFC2" w:rsidR="00E22560" w:rsidRDefault="00C84F56">
      <w:pPr>
        <w:pStyle w:val="normal0"/>
      </w:pPr>
      <w:r>
        <w:rPr>
          <w:b/>
          <w:sz w:val="48"/>
        </w:rPr>
        <w:t xml:space="preserve">Unit 5: </w:t>
      </w:r>
      <w:r w:rsidR="00B30BFB">
        <w:rPr>
          <w:b/>
          <w:sz w:val="48"/>
        </w:rPr>
        <w:t>Portfolio Web</w:t>
      </w:r>
      <w:r w:rsidR="006B52D5">
        <w:rPr>
          <w:b/>
          <w:sz w:val="48"/>
        </w:rPr>
        <w:t>site</w:t>
      </w:r>
      <w:bookmarkStart w:id="0" w:name="_GoBack"/>
      <w:bookmarkEnd w:id="0"/>
      <w:r w:rsidR="00B30BFB">
        <w:rPr>
          <w:b/>
          <w:sz w:val="48"/>
        </w:rPr>
        <w:t xml:space="preserve"> Design</w:t>
      </w:r>
      <w:r>
        <w:rPr>
          <w:b/>
          <w:sz w:val="48"/>
        </w:rPr>
        <w:t xml:space="preserve"> </w:t>
      </w:r>
    </w:p>
    <w:p w14:paraId="55459EF1" w14:textId="77777777" w:rsidR="00E22560" w:rsidRDefault="00E22560">
      <w:pPr>
        <w:pStyle w:val="normal0"/>
      </w:pPr>
    </w:p>
    <w:p w14:paraId="6AEF77B0" w14:textId="77777777" w:rsidR="00E22560" w:rsidRDefault="00C84F56">
      <w:pPr>
        <w:pStyle w:val="normal0"/>
      </w:pPr>
      <w:r>
        <w:rPr>
          <w:b/>
        </w:rPr>
        <w:t>Step 1: Define Audience / Tone</w:t>
      </w:r>
    </w:p>
    <w:p w14:paraId="7FCF899A" w14:textId="77777777" w:rsidR="00E22560" w:rsidRDefault="00E22560">
      <w:pPr>
        <w:pStyle w:val="normal0"/>
      </w:pPr>
    </w:p>
    <w:p w14:paraId="57DEE416" w14:textId="77777777" w:rsidR="00E22560" w:rsidRDefault="00C84F56">
      <w:pPr>
        <w:pStyle w:val="normal0"/>
        <w:numPr>
          <w:ilvl w:val="0"/>
          <w:numId w:val="1"/>
        </w:numPr>
        <w:ind w:hanging="359"/>
        <w:contextualSpacing/>
      </w:pPr>
      <w:r>
        <w:t>Who will visit your site? Potential employers? New clients or customers?</w:t>
      </w:r>
    </w:p>
    <w:p w14:paraId="1CE105AC" w14:textId="77777777" w:rsidR="00B30BFB" w:rsidRDefault="00B30BFB" w:rsidP="00B30BFB">
      <w:pPr>
        <w:pStyle w:val="normal0"/>
        <w:ind w:left="1080"/>
        <w:contextualSpacing/>
      </w:pPr>
    </w:p>
    <w:p w14:paraId="7FA35D9D" w14:textId="77777777" w:rsidR="00B30BFB" w:rsidRPr="007166EE" w:rsidRDefault="00B30BFB" w:rsidP="00B30BFB">
      <w:pPr>
        <w:pStyle w:val="normal0"/>
        <w:ind w:left="1080"/>
        <w:contextualSpacing/>
      </w:pPr>
      <w:r w:rsidRPr="007166EE">
        <w:t xml:space="preserve">Potential employers and customers </w:t>
      </w:r>
    </w:p>
    <w:p w14:paraId="394B50D6" w14:textId="77777777" w:rsidR="00E22560" w:rsidRDefault="00E22560">
      <w:pPr>
        <w:pStyle w:val="normal0"/>
      </w:pPr>
    </w:p>
    <w:p w14:paraId="196904E0" w14:textId="77777777" w:rsidR="00E22560" w:rsidRDefault="00C84F56">
      <w:pPr>
        <w:pStyle w:val="normal0"/>
        <w:numPr>
          <w:ilvl w:val="0"/>
          <w:numId w:val="1"/>
        </w:numPr>
        <w:ind w:hanging="359"/>
        <w:contextualSpacing/>
      </w:pPr>
      <w:r>
        <w:t>What can make you and/or your product stand out against your competitors?</w:t>
      </w:r>
    </w:p>
    <w:p w14:paraId="6CECC4C3" w14:textId="77777777" w:rsidR="00E22560" w:rsidRDefault="00E22560">
      <w:pPr>
        <w:pStyle w:val="normal0"/>
      </w:pPr>
    </w:p>
    <w:p w14:paraId="5245604E" w14:textId="1E754F76" w:rsidR="00E22560" w:rsidRDefault="00824F11">
      <w:pPr>
        <w:pStyle w:val="normal0"/>
      </w:pPr>
      <w:r>
        <w:t>The individuality of work will set me apart along with a cl</w:t>
      </w:r>
      <w:r w:rsidR="007166EE">
        <w:t>ear and well balance website design.</w:t>
      </w:r>
    </w:p>
    <w:p w14:paraId="4A8C66BA" w14:textId="77777777" w:rsidR="00E22560" w:rsidRDefault="00E22560">
      <w:pPr>
        <w:pStyle w:val="normal0"/>
      </w:pPr>
    </w:p>
    <w:p w14:paraId="074DD7F9" w14:textId="77777777" w:rsidR="00E22560" w:rsidRDefault="00C84F56">
      <w:pPr>
        <w:pStyle w:val="normal0"/>
        <w:numPr>
          <w:ilvl w:val="0"/>
          <w:numId w:val="1"/>
        </w:numPr>
        <w:ind w:hanging="359"/>
        <w:contextualSpacing/>
      </w:pPr>
      <w:r>
        <w:t>How would you speak to your clientele if you were communicating in person? How could you translate that style and tone digitally?</w:t>
      </w:r>
    </w:p>
    <w:p w14:paraId="50631C3C" w14:textId="77777777" w:rsidR="00E22560" w:rsidRDefault="00E22560">
      <w:pPr>
        <w:pStyle w:val="normal0"/>
      </w:pPr>
    </w:p>
    <w:p w14:paraId="053F0D28" w14:textId="7492F891" w:rsidR="00E22560" w:rsidRDefault="002D4F16" w:rsidP="00C84F56">
      <w:pPr>
        <w:pStyle w:val="normal0"/>
      </w:pPr>
      <w:r>
        <w:t>A</w:t>
      </w:r>
      <w:r w:rsidR="007166EE">
        <w:t xml:space="preserve"> clean and simple</w:t>
      </w:r>
      <w:r w:rsidR="00C84F56">
        <w:t xml:space="preserve"> </w:t>
      </w:r>
      <w:r>
        <w:t xml:space="preserve">website </w:t>
      </w:r>
      <w:r w:rsidR="00C84F56">
        <w:t>to convey a p</w:t>
      </w:r>
      <w:r>
        <w:t>rofess</w:t>
      </w:r>
      <w:r w:rsidR="007166EE">
        <w:t xml:space="preserve">ional and organized tone, with the main focal point being each piece of </w:t>
      </w:r>
      <w:r>
        <w:t>artwork</w:t>
      </w:r>
      <w:r w:rsidR="00620033">
        <w:t>.</w:t>
      </w:r>
      <w:r w:rsidR="007166EE">
        <w:t xml:space="preserve"> </w:t>
      </w:r>
      <w:r w:rsidR="00620033">
        <w:t xml:space="preserve"> </w:t>
      </w:r>
    </w:p>
    <w:p w14:paraId="5EE86576" w14:textId="77777777" w:rsidR="00E22560" w:rsidRDefault="00E22560">
      <w:pPr>
        <w:pStyle w:val="normal0"/>
      </w:pPr>
    </w:p>
    <w:p w14:paraId="148946F9" w14:textId="77777777" w:rsidR="00E22560" w:rsidRDefault="00C84F56">
      <w:pPr>
        <w:pStyle w:val="normal0"/>
        <w:numPr>
          <w:ilvl w:val="0"/>
          <w:numId w:val="1"/>
        </w:numPr>
        <w:ind w:hanging="359"/>
        <w:contextualSpacing/>
      </w:pPr>
      <w:r>
        <w:t>What colors represent you or your product?</w:t>
      </w:r>
    </w:p>
    <w:p w14:paraId="71746F88" w14:textId="77777777" w:rsidR="00E22560" w:rsidRDefault="00E22560">
      <w:pPr>
        <w:pStyle w:val="normal0"/>
      </w:pPr>
    </w:p>
    <w:p w14:paraId="1AE7B3A3" w14:textId="2B97AB4A" w:rsidR="00E22560" w:rsidRDefault="007166EE">
      <w:pPr>
        <w:pStyle w:val="normal0"/>
      </w:pPr>
      <w:r>
        <w:t>Warm colored background that</w:t>
      </w:r>
      <w:r w:rsidR="00D57DD8">
        <w:t xml:space="preserve"> will </w:t>
      </w:r>
      <w:r>
        <w:t>seem inviting to visitors of the site and focus the eye upon the more</w:t>
      </w:r>
      <w:r w:rsidR="00AF4918">
        <w:t xml:space="preserve"> involved </w:t>
      </w:r>
      <w:r>
        <w:t>images of artwork (</w:t>
      </w:r>
      <w:r w:rsidR="00C84F56">
        <w:t>i.e. terra cotta, yellow, orang</w:t>
      </w:r>
      <w:r>
        <w:t>e, pale pinks, black/white)</w:t>
      </w:r>
    </w:p>
    <w:p w14:paraId="45E3382D" w14:textId="77777777" w:rsidR="00E22560" w:rsidRDefault="00E22560">
      <w:pPr>
        <w:pStyle w:val="normal0"/>
      </w:pPr>
    </w:p>
    <w:p w14:paraId="38EEE686" w14:textId="77777777" w:rsidR="00E22560" w:rsidRDefault="00C84F56">
      <w:pPr>
        <w:pStyle w:val="normal0"/>
        <w:numPr>
          <w:ilvl w:val="0"/>
          <w:numId w:val="1"/>
        </w:numPr>
        <w:ind w:hanging="359"/>
        <w:contextualSpacing/>
      </w:pPr>
      <w:r>
        <w:t>What images illustrate your message?</w:t>
      </w:r>
    </w:p>
    <w:p w14:paraId="400E63CB" w14:textId="77777777" w:rsidR="00E22560" w:rsidRDefault="00E22560">
      <w:pPr>
        <w:pStyle w:val="normal0"/>
      </w:pPr>
    </w:p>
    <w:p w14:paraId="630CFB2A" w14:textId="77777777" w:rsidR="007166EE" w:rsidRDefault="007166EE">
      <w:r w:rsidRPr="007166EE">
        <w:rPr>
          <w:noProof/>
        </w:rPr>
        <w:drawing>
          <wp:inline distT="0" distB="0" distL="0" distR="0" wp14:anchorId="02E53CF6" wp14:editId="2F606C21">
            <wp:extent cx="4800600" cy="426150"/>
            <wp:effectExtent l="0" t="0" r="0" b="5715"/>
            <wp:docPr id="1" name="Picture 1" descr="Gaby's Hard Drive:Users:gabriellefiorenza:Desktop:Screen Shot 2015-01-14 at 4.38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by's Hard Drive:Users:gabriellefiorenza:Desktop:Screen Shot 2015-01-14 at 4.38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000BF185" w14:textId="334601BC" w:rsidR="00E22560" w:rsidRDefault="007166EE" w:rsidP="007166EE">
      <w:r>
        <w:rPr>
          <w:noProof/>
        </w:rPr>
        <w:drawing>
          <wp:inline distT="0" distB="0" distL="0" distR="0" wp14:anchorId="117EEC3C" wp14:editId="0E3F9248">
            <wp:extent cx="1028700" cy="2775349"/>
            <wp:effectExtent l="0" t="0" r="0" b="0"/>
            <wp:docPr id="2" name="Picture 2" descr="Gaby's Hard Drive:Users:gabriellefiorenza:Desktop:Scanned ART:Portraits:2:DSCN5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by's Hard Drive:Users:gabriellefiorenza:Desktop:Scanned ART:Portraits:2:DSCN517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190" cy="277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7166EE">
        <w:rPr>
          <w:noProof/>
        </w:rPr>
        <w:drawing>
          <wp:inline distT="0" distB="0" distL="0" distR="0" wp14:anchorId="4765F836" wp14:editId="2DF00C4E">
            <wp:extent cx="3543300" cy="2720951"/>
            <wp:effectExtent l="0" t="0" r="0" b="0"/>
            <wp:docPr id="3" name="Picture 3" descr="Gaby's Hard Drive:Users:gabriellefiorenza:Desktop:Screen Shot 2015-01-14 at 6.23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by's Hard Drive:Users:gabriellefiorenza:Desktop:Screen Shot 2015-01-14 at 6.23.1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30" cy="27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C38">
        <w:br w:type="page"/>
      </w:r>
      <w:r w:rsidR="00C84F56">
        <w:rPr>
          <w:b/>
        </w:rPr>
        <w:lastRenderedPageBreak/>
        <w:t>Step 2: Define Site Structure</w:t>
      </w:r>
    </w:p>
    <w:p w14:paraId="653D214E" w14:textId="77777777" w:rsidR="00E22560" w:rsidRDefault="00E22560">
      <w:pPr>
        <w:pStyle w:val="normal0"/>
      </w:pPr>
    </w:p>
    <w:p w14:paraId="555CC294" w14:textId="3BC1C3DA" w:rsidR="00E22560" w:rsidRDefault="00C84F56">
      <w:pPr>
        <w:pStyle w:val="normal0"/>
      </w:pPr>
      <w:r>
        <w:t>What are the three-to-five pages titled?</w:t>
      </w:r>
    </w:p>
    <w:p w14:paraId="13836853" w14:textId="77777777" w:rsidR="007166EE" w:rsidRDefault="007166EE">
      <w:pPr>
        <w:pStyle w:val="normal0"/>
      </w:pPr>
    </w:p>
    <w:p w14:paraId="62A1819A" w14:textId="7B80FAA7" w:rsidR="00E22560" w:rsidRDefault="007166EE">
      <w:pPr>
        <w:pStyle w:val="normal0"/>
      </w:pPr>
      <w:r>
        <w:t>(Homepage),</w:t>
      </w:r>
      <w:r w:rsidR="00C92C38">
        <w:t xml:space="preserve"> </w:t>
      </w:r>
      <w:r w:rsidR="00D57DD8">
        <w:t xml:space="preserve">About, Portfolio and </w:t>
      </w:r>
      <w:r w:rsidR="00C84F56">
        <w:t>Contact</w:t>
      </w:r>
    </w:p>
    <w:p w14:paraId="68F5E8FA" w14:textId="77777777" w:rsidR="00E22560" w:rsidRDefault="00E22560">
      <w:pPr>
        <w:pStyle w:val="normal0"/>
      </w:pPr>
    </w:p>
    <w:p w14:paraId="399D3937" w14:textId="77777777" w:rsidR="007166EE" w:rsidRDefault="00C84F56">
      <w:pPr>
        <w:pStyle w:val="normal0"/>
      </w:pPr>
      <w:r>
        <w:t>Wh</w:t>
      </w:r>
      <w:r w:rsidR="00B72A2D">
        <w:t>at will be the purpose for each?</w:t>
      </w:r>
      <w:r w:rsidR="007166EE">
        <w:t xml:space="preserve"> </w:t>
      </w:r>
    </w:p>
    <w:p w14:paraId="0756DBA2" w14:textId="5FA8C852" w:rsidR="00B72A2D" w:rsidRDefault="00C84F56">
      <w:pPr>
        <w:pStyle w:val="normal0"/>
      </w:pPr>
      <w:r>
        <w:t xml:space="preserve">What should each page contain? Will there be textual content? </w:t>
      </w:r>
      <w:proofErr w:type="gramStart"/>
      <w:r>
        <w:t>Or just images?</w:t>
      </w:r>
      <w:proofErr w:type="gramEnd"/>
    </w:p>
    <w:p w14:paraId="2A347B3E" w14:textId="77777777" w:rsidR="00C92C38" w:rsidRDefault="00C92C38">
      <w:pPr>
        <w:pStyle w:val="normal0"/>
      </w:pPr>
    </w:p>
    <w:p w14:paraId="606DA061" w14:textId="3F20333C" w:rsidR="00E22560" w:rsidRDefault="00C84F56">
      <w:pPr>
        <w:pStyle w:val="normal0"/>
      </w:pPr>
      <w:r>
        <w:rPr>
          <w:b/>
        </w:rPr>
        <w:t>Homepage</w:t>
      </w:r>
    </w:p>
    <w:p w14:paraId="515A5EB6" w14:textId="12F044C3" w:rsidR="006165B8" w:rsidRDefault="006165B8">
      <w:pPr>
        <w:pStyle w:val="normal0"/>
        <w:rPr>
          <w:i/>
        </w:rPr>
      </w:pPr>
      <w:r>
        <w:rPr>
          <w:i/>
        </w:rPr>
        <w:t>Showcasing slideshow of work and draws audience into pages</w:t>
      </w:r>
    </w:p>
    <w:p w14:paraId="04D7A55D" w14:textId="77777777" w:rsidR="00E22560" w:rsidRDefault="00C84F56">
      <w:pPr>
        <w:pStyle w:val="normal0"/>
      </w:pPr>
      <w:r>
        <w:t>Contains:</w:t>
      </w:r>
    </w:p>
    <w:p w14:paraId="34AA4C25" w14:textId="28BC009F" w:rsidR="006165B8" w:rsidRDefault="00C84F56" w:rsidP="006165B8">
      <w:pPr>
        <w:pStyle w:val="normal0"/>
        <w:numPr>
          <w:ilvl w:val="0"/>
          <w:numId w:val="4"/>
        </w:numPr>
        <w:ind w:hanging="359"/>
        <w:contextualSpacing/>
      </w:pPr>
      <w:r>
        <w:t>Title</w:t>
      </w:r>
    </w:p>
    <w:p w14:paraId="785FF0D7" w14:textId="1E1CDABF" w:rsidR="00E22560" w:rsidRDefault="00C84F56" w:rsidP="006165B8">
      <w:pPr>
        <w:pStyle w:val="normal0"/>
        <w:numPr>
          <w:ilvl w:val="0"/>
          <w:numId w:val="4"/>
        </w:numPr>
        <w:ind w:hanging="359"/>
        <w:contextualSpacing/>
      </w:pPr>
      <w:r>
        <w:t>Navigation</w:t>
      </w:r>
      <w:r w:rsidR="007166EE">
        <w:t xml:space="preserve"> </w:t>
      </w:r>
    </w:p>
    <w:p w14:paraId="163A9794" w14:textId="60D5CB00" w:rsidR="006165B8" w:rsidRDefault="006165B8" w:rsidP="006165B8">
      <w:pPr>
        <w:pStyle w:val="normal0"/>
        <w:numPr>
          <w:ilvl w:val="0"/>
          <w:numId w:val="4"/>
        </w:numPr>
        <w:ind w:hanging="359"/>
        <w:contextualSpacing/>
      </w:pPr>
      <w:r>
        <w:t>Slideshow of images</w:t>
      </w:r>
    </w:p>
    <w:p w14:paraId="13C1B6BD" w14:textId="34D8CE3B" w:rsidR="006165B8" w:rsidRDefault="007166EE" w:rsidP="006165B8">
      <w:pPr>
        <w:pStyle w:val="normal0"/>
        <w:numPr>
          <w:ilvl w:val="0"/>
          <w:numId w:val="4"/>
        </w:numPr>
        <w:ind w:hanging="359"/>
        <w:contextualSpacing/>
      </w:pPr>
      <w:r>
        <w:t xml:space="preserve">Varying </w:t>
      </w:r>
      <w:r w:rsidR="006165B8">
        <w:t>Text (quotes, upcoming events, current info)</w:t>
      </w:r>
    </w:p>
    <w:p w14:paraId="0CCED2F7" w14:textId="75800D44" w:rsidR="007166EE" w:rsidRDefault="007166EE" w:rsidP="006165B8">
      <w:pPr>
        <w:pStyle w:val="normal0"/>
        <w:numPr>
          <w:ilvl w:val="0"/>
          <w:numId w:val="4"/>
        </w:numPr>
        <w:ind w:hanging="359"/>
        <w:contextualSpacing/>
      </w:pPr>
      <w:r>
        <w:t xml:space="preserve">Links at bottom to Twitter, Flickr, </w:t>
      </w:r>
      <w:proofErr w:type="spellStart"/>
      <w:r>
        <w:t>Instagram</w:t>
      </w:r>
      <w:proofErr w:type="spellEnd"/>
    </w:p>
    <w:p w14:paraId="098C1EBF" w14:textId="77777777" w:rsidR="006165B8" w:rsidRDefault="006165B8">
      <w:pPr>
        <w:pStyle w:val="normal0"/>
        <w:rPr>
          <w:b/>
        </w:rPr>
      </w:pPr>
    </w:p>
    <w:p w14:paraId="19F75DD3" w14:textId="4820A589" w:rsidR="00E22560" w:rsidRDefault="00C92C38">
      <w:pPr>
        <w:pStyle w:val="normal0"/>
      </w:pPr>
      <w:r>
        <w:rPr>
          <w:b/>
        </w:rPr>
        <w:t>Portfolio</w:t>
      </w:r>
    </w:p>
    <w:p w14:paraId="7840843B" w14:textId="21189BE0" w:rsidR="00E22560" w:rsidRDefault="00C84F56">
      <w:pPr>
        <w:pStyle w:val="normal0"/>
      </w:pPr>
      <w:r>
        <w:rPr>
          <w:i/>
        </w:rPr>
        <w:t>Showcase the design and development portfolio</w:t>
      </w:r>
    </w:p>
    <w:p w14:paraId="5E1DB588" w14:textId="77777777" w:rsidR="00E22560" w:rsidRDefault="00C84F56">
      <w:pPr>
        <w:pStyle w:val="normal0"/>
      </w:pPr>
      <w:r>
        <w:t>Contains:</w:t>
      </w:r>
    </w:p>
    <w:p w14:paraId="34CA040A" w14:textId="77777777" w:rsidR="00E22560" w:rsidRDefault="00C84F56">
      <w:pPr>
        <w:pStyle w:val="normal0"/>
        <w:numPr>
          <w:ilvl w:val="0"/>
          <w:numId w:val="5"/>
        </w:numPr>
        <w:ind w:hanging="359"/>
        <w:contextualSpacing/>
      </w:pPr>
      <w:r>
        <w:t>Title</w:t>
      </w:r>
    </w:p>
    <w:p w14:paraId="4509C11C" w14:textId="77777777" w:rsidR="00E22560" w:rsidRDefault="00C84F56">
      <w:pPr>
        <w:pStyle w:val="normal0"/>
        <w:numPr>
          <w:ilvl w:val="0"/>
          <w:numId w:val="5"/>
        </w:numPr>
        <w:ind w:hanging="359"/>
        <w:contextualSpacing/>
      </w:pPr>
      <w:r>
        <w:t>Navigation</w:t>
      </w:r>
    </w:p>
    <w:p w14:paraId="6117B605" w14:textId="2C54800B" w:rsidR="007166EE" w:rsidRDefault="007166EE" w:rsidP="007166EE">
      <w:pPr>
        <w:pStyle w:val="normal0"/>
        <w:numPr>
          <w:ilvl w:val="0"/>
          <w:numId w:val="5"/>
        </w:numPr>
        <w:ind w:hanging="359"/>
        <w:contextualSpacing/>
      </w:pPr>
      <w:r>
        <w:t>Varying sizes of art, larger sized slideshow as focal point</w:t>
      </w:r>
    </w:p>
    <w:p w14:paraId="7C6C8505" w14:textId="3442ABC7" w:rsidR="007166EE" w:rsidRDefault="007166EE">
      <w:pPr>
        <w:pStyle w:val="normal0"/>
        <w:numPr>
          <w:ilvl w:val="0"/>
          <w:numId w:val="5"/>
        </w:numPr>
        <w:ind w:hanging="359"/>
        <w:contextualSpacing/>
      </w:pPr>
      <w:r>
        <w:t>Images of varying size will all be clickable – upon clicking image each will expand to a full screen with small text at bottom containing the following:</w:t>
      </w:r>
    </w:p>
    <w:p w14:paraId="3E701582" w14:textId="3F41BAB3" w:rsidR="00E22560" w:rsidRDefault="006165B8" w:rsidP="006165B8">
      <w:pPr>
        <w:pStyle w:val="normal0"/>
        <w:numPr>
          <w:ilvl w:val="1"/>
          <w:numId w:val="5"/>
        </w:numPr>
        <w:ind w:hanging="359"/>
        <w:contextualSpacing/>
      </w:pPr>
      <w:r>
        <w:t>Image</w:t>
      </w:r>
    </w:p>
    <w:p w14:paraId="31A8EA76" w14:textId="68297969" w:rsidR="00E22560" w:rsidRDefault="006165B8" w:rsidP="006165B8">
      <w:pPr>
        <w:pStyle w:val="normal0"/>
        <w:numPr>
          <w:ilvl w:val="1"/>
          <w:numId w:val="5"/>
        </w:numPr>
        <w:ind w:hanging="359"/>
        <w:contextualSpacing/>
      </w:pPr>
      <w:r>
        <w:t xml:space="preserve">Title, </w:t>
      </w:r>
      <w:r w:rsidR="00C84F56">
        <w:t xml:space="preserve">Date </w:t>
      </w:r>
      <w:r>
        <w:t>created</w:t>
      </w:r>
    </w:p>
    <w:p w14:paraId="16F1F2C8" w14:textId="77777777" w:rsidR="007166EE" w:rsidRDefault="00C84F56" w:rsidP="007166EE">
      <w:pPr>
        <w:pStyle w:val="normal0"/>
        <w:numPr>
          <w:ilvl w:val="1"/>
          <w:numId w:val="5"/>
        </w:numPr>
        <w:ind w:hanging="359"/>
        <w:contextualSpacing/>
      </w:pPr>
      <w:r>
        <w:t>Description</w:t>
      </w:r>
    </w:p>
    <w:p w14:paraId="1F80DB2E" w14:textId="77777777" w:rsidR="007166EE" w:rsidRDefault="007166EE" w:rsidP="007166EE">
      <w:pPr>
        <w:pStyle w:val="normal0"/>
        <w:numPr>
          <w:ilvl w:val="0"/>
          <w:numId w:val="5"/>
        </w:numPr>
        <w:ind w:hanging="359"/>
        <w:contextualSpacing/>
      </w:pPr>
      <w:r>
        <w:t xml:space="preserve">Links at bottom to Twitter, Flickr, </w:t>
      </w:r>
      <w:proofErr w:type="spellStart"/>
      <w:r>
        <w:t>Instagram</w:t>
      </w:r>
      <w:proofErr w:type="spellEnd"/>
    </w:p>
    <w:p w14:paraId="109FD259" w14:textId="77777777" w:rsidR="006165B8" w:rsidRDefault="006165B8">
      <w:pPr>
        <w:pStyle w:val="normal0"/>
        <w:rPr>
          <w:b/>
        </w:rPr>
      </w:pPr>
    </w:p>
    <w:p w14:paraId="7C7C0684" w14:textId="041C623C" w:rsidR="00E22560" w:rsidRDefault="00C84F56">
      <w:pPr>
        <w:pStyle w:val="normal0"/>
      </w:pPr>
      <w:r>
        <w:rPr>
          <w:b/>
        </w:rPr>
        <w:t>About</w:t>
      </w:r>
    </w:p>
    <w:p w14:paraId="190D4A37" w14:textId="4FF13A1D" w:rsidR="00E22560" w:rsidRDefault="00C84F56">
      <w:pPr>
        <w:pStyle w:val="normal0"/>
      </w:pPr>
      <w:r>
        <w:rPr>
          <w:i/>
        </w:rPr>
        <w:t xml:space="preserve">About </w:t>
      </w:r>
      <w:r w:rsidR="00C92C38">
        <w:rPr>
          <w:i/>
        </w:rPr>
        <w:t>myself and style</w:t>
      </w:r>
      <w:r>
        <w:rPr>
          <w:i/>
        </w:rPr>
        <w:t xml:space="preserve"> </w:t>
      </w:r>
    </w:p>
    <w:p w14:paraId="2DE4E1C5" w14:textId="77777777" w:rsidR="00E22560" w:rsidRDefault="00C84F56">
      <w:pPr>
        <w:pStyle w:val="normal0"/>
        <w:numPr>
          <w:ilvl w:val="0"/>
          <w:numId w:val="3"/>
        </w:numPr>
        <w:ind w:hanging="359"/>
        <w:contextualSpacing/>
      </w:pPr>
      <w:r>
        <w:t>Title</w:t>
      </w:r>
    </w:p>
    <w:p w14:paraId="40B6087A" w14:textId="77777777" w:rsidR="00E22560" w:rsidRDefault="00C84F56">
      <w:pPr>
        <w:pStyle w:val="normal0"/>
        <w:numPr>
          <w:ilvl w:val="0"/>
          <w:numId w:val="3"/>
        </w:numPr>
        <w:ind w:hanging="359"/>
        <w:contextualSpacing/>
      </w:pPr>
      <w:r>
        <w:t>Navigation</w:t>
      </w:r>
    </w:p>
    <w:p w14:paraId="3C379B9D" w14:textId="77777777" w:rsidR="00E22560" w:rsidRDefault="00C84F56">
      <w:pPr>
        <w:pStyle w:val="normal0"/>
        <w:numPr>
          <w:ilvl w:val="0"/>
          <w:numId w:val="3"/>
        </w:numPr>
        <w:ind w:hanging="359"/>
        <w:contextualSpacing/>
      </w:pPr>
      <w:r>
        <w:t>Paragraph</w:t>
      </w:r>
    </w:p>
    <w:p w14:paraId="02480B7F" w14:textId="77777777" w:rsidR="007166EE" w:rsidRDefault="007166EE" w:rsidP="007166EE">
      <w:pPr>
        <w:pStyle w:val="normal0"/>
        <w:numPr>
          <w:ilvl w:val="0"/>
          <w:numId w:val="3"/>
        </w:numPr>
        <w:ind w:hanging="359"/>
        <w:contextualSpacing/>
      </w:pPr>
      <w:r>
        <w:t>Self-</w:t>
      </w:r>
      <w:r w:rsidR="00370E43">
        <w:t>portrait</w:t>
      </w:r>
      <w:r w:rsidR="006165B8">
        <w:t xml:space="preserve"> </w:t>
      </w:r>
      <w:r w:rsidR="00370E43">
        <w:t>(</w:t>
      </w:r>
      <w:r w:rsidR="006165B8">
        <w:t>photograph</w:t>
      </w:r>
      <w:r w:rsidR="00370E43">
        <w:t>)</w:t>
      </w:r>
    </w:p>
    <w:p w14:paraId="420D6100" w14:textId="73A8B8A7" w:rsidR="007166EE" w:rsidRDefault="007166EE" w:rsidP="007166EE">
      <w:pPr>
        <w:pStyle w:val="normal0"/>
        <w:numPr>
          <w:ilvl w:val="0"/>
          <w:numId w:val="3"/>
        </w:numPr>
        <w:ind w:hanging="359"/>
        <w:contextualSpacing/>
      </w:pPr>
      <w:r>
        <w:t xml:space="preserve">Links at bottom to Twitter, Flickr, </w:t>
      </w:r>
      <w:proofErr w:type="spellStart"/>
      <w:r>
        <w:t>Instagram</w:t>
      </w:r>
      <w:proofErr w:type="spellEnd"/>
    </w:p>
    <w:p w14:paraId="3C59B3B2" w14:textId="77777777" w:rsidR="00E22560" w:rsidRDefault="00E22560">
      <w:pPr>
        <w:pStyle w:val="normal0"/>
      </w:pPr>
    </w:p>
    <w:p w14:paraId="7F3F1C2B" w14:textId="744F4BB7" w:rsidR="00E22560" w:rsidRDefault="00C84F56">
      <w:pPr>
        <w:pStyle w:val="normal0"/>
      </w:pPr>
      <w:r>
        <w:rPr>
          <w:b/>
        </w:rPr>
        <w:t>Contact</w:t>
      </w:r>
    </w:p>
    <w:p w14:paraId="395AEC78" w14:textId="1FBD4B03" w:rsidR="00E22560" w:rsidRDefault="00C84F56">
      <w:pPr>
        <w:pStyle w:val="normal0"/>
      </w:pPr>
      <w:r>
        <w:rPr>
          <w:i/>
        </w:rPr>
        <w:t>Contact information</w:t>
      </w:r>
    </w:p>
    <w:p w14:paraId="702E7B7A" w14:textId="77777777" w:rsidR="00E22560" w:rsidRDefault="00C84F56">
      <w:pPr>
        <w:pStyle w:val="normal0"/>
        <w:numPr>
          <w:ilvl w:val="0"/>
          <w:numId w:val="2"/>
        </w:numPr>
        <w:ind w:hanging="359"/>
        <w:contextualSpacing/>
      </w:pPr>
      <w:r>
        <w:t>Title</w:t>
      </w:r>
    </w:p>
    <w:p w14:paraId="4243E6E4" w14:textId="77777777" w:rsidR="00E22560" w:rsidRDefault="00C84F56">
      <w:pPr>
        <w:pStyle w:val="normal0"/>
        <w:numPr>
          <w:ilvl w:val="0"/>
          <w:numId w:val="2"/>
        </w:numPr>
        <w:ind w:hanging="359"/>
        <w:contextualSpacing/>
      </w:pPr>
      <w:r>
        <w:t>Navigation</w:t>
      </w:r>
    </w:p>
    <w:p w14:paraId="08060659" w14:textId="6A2E49B7" w:rsidR="007166EE" w:rsidRDefault="007166EE">
      <w:pPr>
        <w:pStyle w:val="normal0"/>
        <w:numPr>
          <w:ilvl w:val="0"/>
          <w:numId w:val="2"/>
        </w:numPr>
        <w:ind w:hanging="359"/>
        <w:contextualSpacing/>
      </w:pPr>
      <w:r>
        <w:t xml:space="preserve">Slideshow of varying works </w:t>
      </w:r>
    </w:p>
    <w:p w14:paraId="12DB2D0A" w14:textId="77777777" w:rsidR="007166EE" w:rsidRDefault="006165B8" w:rsidP="007166EE">
      <w:pPr>
        <w:pStyle w:val="normal0"/>
        <w:numPr>
          <w:ilvl w:val="0"/>
          <w:numId w:val="2"/>
        </w:numPr>
        <w:ind w:hanging="359"/>
        <w:contextualSpacing/>
      </w:pPr>
      <w:r>
        <w:t>Body text</w:t>
      </w:r>
      <w:r w:rsidR="004F0D30">
        <w:t xml:space="preserve"> (simple lines of contact info)</w:t>
      </w:r>
    </w:p>
    <w:p w14:paraId="2AC0CBEA" w14:textId="3F1D9A89" w:rsidR="007166EE" w:rsidRDefault="007166EE" w:rsidP="007166EE">
      <w:pPr>
        <w:pStyle w:val="normal0"/>
        <w:numPr>
          <w:ilvl w:val="0"/>
          <w:numId w:val="2"/>
        </w:numPr>
        <w:ind w:hanging="359"/>
        <w:contextualSpacing/>
      </w:pPr>
      <w:r>
        <w:t xml:space="preserve">Links at bottom to Twitter, Flickr, </w:t>
      </w:r>
      <w:proofErr w:type="spellStart"/>
      <w:r>
        <w:t>Instagram</w:t>
      </w:r>
      <w:proofErr w:type="spellEnd"/>
    </w:p>
    <w:p w14:paraId="34DCDF3B" w14:textId="77777777" w:rsidR="00E22560" w:rsidRDefault="00E22560">
      <w:pPr>
        <w:pStyle w:val="normal0"/>
      </w:pPr>
    </w:p>
    <w:sectPr w:rsidR="00E22560" w:rsidSect="00AF4918">
      <w:pgSz w:w="12240" w:h="15840"/>
      <w:pgMar w:top="900" w:right="1440" w:bottom="9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971A23"/>
    <w:multiLevelType w:val="multilevel"/>
    <w:tmpl w:val="B6623B8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285C790E"/>
    <w:multiLevelType w:val="multilevel"/>
    <w:tmpl w:val="CF581E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3C97355D"/>
    <w:multiLevelType w:val="multilevel"/>
    <w:tmpl w:val="D7AC8B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7396AAC"/>
    <w:multiLevelType w:val="multilevel"/>
    <w:tmpl w:val="41802C1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2EE6A43"/>
    <w:multiLevelType w:val="multilevel"/>
    <w:tmpl w:val="C34A7C0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22560"/>
    <w:rsid w:val="002D4F16"/>
    <w:rsid w:val="00370E43"/>
    <w:rsid w:val="004F0D30"/>
    <w:rsid w:val="006165B8"/>
    <w:rsid w:val="00620033"/>
    <w:rsid w:val="006B52D5"/>
    <w:rsid w:val="007166EE"/>
    <w:rsid w:val="00824F11"/>
    <w:rsid w:val="00AF4918"/>
    <w:rsid w:val="00B30BFB"/>
    <w:rsid w:val="00B72A2D"/>
    <w:rsid w:val="00C84F56"/>
    <w:rsid w:val="00C92C38"/>
    <w:rsid w:val="00D57DD8"/>
    <w:rsid w:val="00E2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9F9D9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F5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F5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F5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F5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301</Words>
  <Characters>1717</Characters>
  <Application>Microsoft Macintosh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5: Steps 1 and 2.docx</dc:title>
  <cp:lastModifiedBy>Gabrielle Fiorenza</cp:lastModifiedBy>
  <cp:revision>9</cp:revision>
  <dcterms:created xsi:type="dcterms:W3CDTF">2015-01-14T00:49:00Z</dcterms:created>
  <dcterms:modified xsi:type="dcterms:W3CDTF">2015-01-14T23:31:00Z</dcterms:modified>
</cp:coreProperties>
</file>