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0F2D" w14:textId="41A4E5E7" w:rsidR="00B82078" w:rsidRDefault="00F50E54">
      <w:r>
        <w:t>Leeftijd &lt; 90</w:t>
      </w:r>
      <w:r w:rsidR="00CF32B6">
        <w:t>: 113, &gt; lifespan</w:t>
      </w:r>
      <w:r w:rsidR="00170286">
        <w:t xml:space="preserve">, min </w:t>
      </w:r>
      <w:r w:rsidR="00E97EB2">
        <w:t>79</w:t>
      </w:r>
    </w:p>
    <w:p w14:paraId="6808136D" w14:textId="2FD477F3" w:rsidR="00CF32B6" w:rsidRDefault="00775771">
      <w:r>
        <w:t>Lengte &lt; 200</w:t>
      </w:r>
    </w:p>
    <w:p w14:paraId="7F0BEFF2" w14:textId="6D57F407" w:rsidR="00775771" w:rsidRDefault="00775771">
      <w:r>
        <w:t xml:space="preserve">Gewicht &lt; </w:t>
      </w:r>
      <w:r w:rsidR="00BF198B">
        <w:t>100</w:t>
      </w:r>
    </w:p>
    <w:p w14:paraId="5991E8E4" w14:textId="08ACD498" w:rsidR="00BF198B" w:rsidRDefault="00BF198B">
      <w:r>
        <w:t>Roken</w:t>
      </w:r>
      <w:r w:rsidR="009229CD">
        <w:t xml:space="preserve"> max 21</w:t>
      </w:r>
    </w:p>
    <w:p w14:paraId="0A24E59A" w14:textId="012B3336" w:rsidR="00BF198B" w:rsidRDefault="00BF198B">
      <w:r>
        <w:t>Alcohol</w:t>
      </w:r>
      <w:r w:rsidR="009229CD">
        <w:t xml:space="preserve"> </w:t>
      </w:r>
      <w:r w:rsidR="00023913">
        <w:t>max 9</w:t>
      </w:r>
    </w:p>
    <w:p w14:paraId="737B234E" w14:textId="7935B97A" w:rsidR="00C64113" w:rsidRDefault="00C64113">
      <w:r>
        <w:t>Suiker</w:t>
      </w:r>
      <w:r w:rsidR="00023913">
        <w:t xml:space="preserve"> max 5</w:t>
      </w:r>
    </w:p>
    <w:p w14:paraId="75B4F237" w14:textId="77777777" w:rsidR="00023913" w:rsidRDefault="00023913"/>
    <w:p w14:paraId="26799EE4" w14:textId="77777777" w:rsidR="00023913" w:rsidRDefault="00023913"/>
    <w:p w14:paraId="56A2978B" w14:textId="50725848" w:rsidR="00023913" w:rsidRDefault="00023913">
      <w:r>
        <w:t>Cluster</w:t>
      </w:r>
      <w:r w:rsidR="00E97EB2">
        <w:t>en</w:t>
      </w:r>
    </w:p>
    <w:p w14:paraId="31897982" w14:textId="27E2C1F6" w:rsidR="00E97EB2" w:rsidRDefault="00E97EB2">
      <w:r>
        <w:t>Leeftijd</w:t>
      </w:r>
    </w:p>
    <w:p w14:paraId="43C131A2" w14:textId="77777777" w:rsidR="00E507DF" w:rsidRDefault="005077DD">
      <w:r>
        <w:t xml:space="preserve">Gewicht </w:t>
      </w:r>
    </w:p>
    <w:p w14:paraId="12EF284B" w14:textId="376F4BF1" w:rsidR="00E97EB2" w:rsidRDefault="005077DD">
      <w:r>
        <w:t xml:space="preserve">BMI </w:t>
      </w:r>
    </w:p>
    <w:p w14:paraId="10453561" w14:textId="4831D1AC" w:rsidR="00DF71DB" w:rsidRDefault="00DF71DB">
      <w:r>
        <w:t xml:space="preserve">Roken: 0, </w:t>
      </w:r>
      <w:r w:rsidR="001C4E22">
        <w:t>0-10, 10-20</w:t>
      </w:r>
    </w:p>
    <w:p w14:paraId="196DF946" w14:textId="7F4A1589" w:rsidR="001C4E22" w:rsidRDefault="001C4E22">
      <w:r>
        <w:t xml:space="preserve">Alcohol </w:t>
      </w:r>
      <w:r w:rsidR="00F061AC">
        <w:t xml:space="preserve">0, 1-2, </w:t>
      </w:r>
      <w:r w:rsidR="00917984">
        <w:t>3-5</w:t>
      </w:r>
      <w:r w:rsidR="00A135B8">
        <w:t>, 5-7,7-10</w:t>
      </w:r>
    </w:p>
    <w:p w14:paraId="3C5AFE1F" w14:textId="188189E6" w:rsidR="00A135B8" w:rsidRDefault="00A135B8">
      <w:r>
        <w:t>Suiker</w:t>
      </w:r>
      <w:r w:rsidR="003E1281">
        <w:t xml:space="preserve"> </w:t>
      </w:r>
      <w:r w:rsidR="005F3D45">
        <w:t>0, 1-2</w:t>
      </w:r>
      <w:r w:rsidR="003D1B26">
        <w:t>, 3-5</w:t>
      </w:r>
    </w:p>
    <w:p w14:paraId="75845D66" w14:textId="77777777" w:rsidR="00456FFE" w:rsidRDefault="00456FFE"/>
    <w:p w14:paraId="03E98C6B" w14:textId="7EFF1164" w:rsidR="00456FFE" w:rsidRDefault="00171E6E">
      <w:r>
        <w:t>Data opschonen</w:t>
      </w:r>
    </w:p>
    <w:p w14:paraId="51B8AA64" w14:textId="5EB7A9D6" w:rsidR="00171E6E" w:rsidRDefault="00171E6E">
      <w:r>
        <w:t>Regressie</w:t>
      </w:r>
    </w:p>
    <w:p w14:paraId="3506D681" w14:textId="7136EA6F" w:rsidR="00171E6E" w:rsidRDefault="00171E6E">
      <w:r>
        <w:t>Clusteren</w:t>
      </w:r>
    </w:p>
    <w:p w14:paraId="5DBCD8CA" w14:textId="42822E51" w:rsidR="00171E6E" w:rsidRDefault="00171E6E">
      <w:r>
        <w:t>Trainen</w:t>
      </w:r>
    </w:p>
    <w:p w14:paraId="4E1BD26D" w14:textId="77777777" w:rsidR="00171E6E" w:rsidRDefault="00171E6E"/>
    <w:p w14:paraId="718A955D" w14:textId="6E5F2299" w:rsidR="007213D4" w:rsidRDefault="007213D4">
      <w:r>
        <w:t xml:space="preserve">Geboortedatum: </w:t>
      </w:r>
      <w:r w:rsidR="00F80144">
        <w:t>0</w:t>
      </w:r>
      <w:r w:rsidR="00A15A93">
        <w:t>1-31/</w:t>
      </w:r>
      <w:r w:rsidR="004F081A">
        <w:t>0</w:t>
      </w:r>
      <w:r w:rsidR="00A15A93">
        <w:t>1-12</w:t>
      </w:r>
      <w:r w:rsidR="003706EC">
        <w:t>/1912</w:t>
      </w:r>
    </w:p>
    <w:p w14:paraId="667C27E7" w14:textId="4EF03D0B" w:rsidR="00C00A3A" w:rsidRDefault="00C00A3A">
      <w:r>
        <w:t xml:space="preserve">Gewicht: </w:t>
      </w:r>
      <w:r w:rsidR="00595E91">
        <w:t>40-200</w:t>
      </w:r>
      <w:r w:rsidR="00F80144">
        <w:t xml:space="preserve"> in kg</w:t>
      </w:r>
    </w:p>
    <w:p w14:paraId="5BD36165" w14:textId="4B24E283" w:rsidR="00E507DF" w:rsidRDefault="00E507DF">
      <w:r>
        <w:t>Lengte: 1</w:t>
      </w:r>
      <w:r w:rsidR="00495B26">
        <w:t>40-240</w:t>
      </w:r>
      <w:r w:rsidR="004F081A">
        <w:t xml:space="preserve"> cm</w:t>
      </w:r>
    </w:p>
    <w:p w14:paraId="2D2E1DEC" w14:textId="11A607B1" w:rsidR="00495B26" w:rsidRDefault="00495B26">
      <w:r>
        <w:t>Roken</w:t>
      </w:r>
      <w:r w:rsidR="00693C06">
        <w:t>:</w:t>
      </w:r>
      <w:r>
        <w:t xml:space="preserve"> 0-</w:t>
      </w:r>
      <w:r w:rsidR="002812DB">
        <w:t>25</w:t>
      </w:r>
      <w:r w:rsidR="00693C06">
        <w:t xml:space="preserve"> shag</w:t>
      </w:r>
      <w:r w:rsidR="004F081A">
        <w:t>, sigaren</w:t>
      </w:r>
    </w:p>
    <w:p w14:paraId="604AE53B" w14:textId="72F6917F" w:rsidR="00693C06" w:rsidRDefault="00693C06">
      <w:r>
        <w:t xml:space="preserve">Alcohol: </w:t>
      </w:r>
      <w:r w:rsidR="00F80144">
        <w:t>0-</w:t>
      </w:r>
      <w:r w:rsidR="004F081A">
        <w:t>30</w:t>
      </w:r>
    </w:p>
    <w:p w14:paraId="305E35B4" w14:textId="211D7DFE" w:rsidR="004F081A" w:rsidRDefault="006342CB">
      <w:r>
        <w:t>Suiker 0-20</w:t>
      </w:r>
    </w:p>
    <w:p w14:paraId="48BF952E" w14:textId="77777777" w:rsidR="00595E91" w:rsidRDefault="00595E91"/>
    <w:p w14:paraId="787F3457" w14:textId="77777777" w:rsidR="00C64113" w:rsidRDefault="00C64113"/>
    <w:p w14:paraId="23AADF65" w14:textId="77777777" w:rsidR="00C64113" w:rsidRDefault="00C64113"/>
    <w:sectPr w:rsidR="00C64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3"/>
    <w:rsid w:val="00023913"/>
    <w:rsid w:val="000D123C"/>
    <w:rsid w:val="00170286"/>
    <w:rsid w:val="00171E6E"/>
    <w:rsid w:val="001C4E22"/>
    <w:rsid w:val="002812DB"/>
    <w:rsid w:val="003706EC"/>
    <w:rsid w:val="00370FA1"/>
    <w:rsid w:val="003D1B26"/>
    <w:rsid w:val="003E1281"/>
    <w:rsid w:val="00413374"/>
    <w:rsid w:val="00456FFE"/>
    <w:rsid w:val="00495B26"/>
    <w:rsid w:val="004F081A"/>
    <w:rsid w:val="005077DD"/>
    <w:rsid w:val="00560F0F"/>
    <w:rsid w:val="00595E91"/>
    <w:rsid w:val="005F3D45"/>
    <w:rsid w:val="006342CB"/>
    <w:rsid w:val="00693C06"/>
    <w:rsid w:val="007213D4"/>
    <w:rsid w:val="00764303"/>
    <w:rsid w:val="00775771"/>
    <w:rsid w:val="00917984"/>
    <w:rsid w:val="009229CD"/>
    <w:rsid w:val="00A135B8"/>
    <w:rsid w:val="00A15A93"/>
    <w:rsid w:val="00B82078"/>
    <w:rsid w:val="00BF198B"/>
    <w:rsid w:val="00C00A3A"/>
    <w:rsid w:val="00C64113"/>
    <w:rsid w:val="00CF32B6"/>
    <w:rsid w:val="00DF71DB"/>
    <w:rsid w:val="00E507DF"/>
    <w:rsid w:val="00E97EB2"/>
    <w:rsid w:val="00F061AC"/>
    <w:rsid w:val="00F459C7"/>
    <w:rsid w:val="00F50E54"/>
    <w:rsid w:val="00F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D37E"/>
  <w15:chartTrackingRefBased/>
  <w15:docId w15:val="{E6BCCC7B-C07A-4D02-9B47-33E4156F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Props1.xml><?xml version="1.0" encoding="utf-8"?>
<ds:datastoreItem xmlns:ds="http://schemas.openxmlformats.org/officeDocument/2006/customXml" ds:itemID="{22A56D01-CF1E-41EC-9A4B-F33172E3297C}"/>
</file>

<file path=customXml/itemProps2.xml><?xml version="1.0" encoding="utf-8"?>
<ds:datastoreItem xmlns:ds="http://schemas.openxmlformats.org/officeDocument/2006/customXml" ds:itemID="{E7798D42-8416-4BE0-8755-B4A328EBC381}"/>
</file>

<file path=customXml/itemProps3.xml><?xml version="1.0" encoding="utf-8"?>
<ds:datastoreItem xmlns:ds="http://schemas.openxmlformats.org/officeDocument/2006/customXml" ds:itemID="{EC96A690-425C-4167-9F08-119AE84B69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Jager</dc:creator>
  <cp:keywords/>
  <dc:description/>
  <cp:lastModifiedBy>Gaby Jager (0870145)</cp:lastModifiedBy>
  <cp:revision>17</cp:revision>
  <dcterms:created xsi:type="dcterms:W3CDTF">2023-02-24T14:38:00Z</dcterms:created>
  <dcterms:modified xsi:type="dcterms:W3CDTF">2023-02-24T15:08:00Z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</Properties>
</file>