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823C" w14:textId="1711F133" w:rsidR="00D71D23" w:rsidRDefault="00FA19E8">
      <w:r>
        <w:t>Onderbouwing</w:t>
      </w:r>
    </w:p>
    <w:p w14:paraId="265EEEE5" w14:textId="22FF97F7" w:rsidR="00FA19E8" w:rsidRDefault="00FA19E8"/>
    <w:p w14:paraId="4275B13A" w14:textId="26B64565" w:rsidR="00FA19E8" w:rsidRDefault="00FA19E8">
      <w:r>
        <w:t>Opschonen data:</w:t>
      </w:r>
    </w:p>
    <w:p w14:paraId="399109A3" w14:textId="3DECDCCB" w:rsidR="00FA19E8" w:rsidRDefault="00FA19E8" w:rsidP="00FA19E8">
      <w:pPr>
        <w:pStyle w:val="Lijstalinea"/>
        <w:numPr>
          <w:ilvl w:val="0"/>
          <w:numId w:val="1"/>
        </w:numPr>
      </w:pPr>
      <w:r>
        <w:t xml:space="preserve">Ontbrekende data en </w:t>
      </w:r>
      <w:proofErr w:type="spellStart"/>
      <w:r>
        <w:t>duplicates</w:t>
      </w:r>
      <w:proofErr w:type="spellEnd"/>
      <w:r>
        <w:t xml:space="preserve"> verwijderd </w:t>
      </w:r>
      <w:proofErr w:type="spellStart"/>
      <w:r>
        <w:t>ivm</w:t>
      </w:r>
      <w:proofErr w:type="spellEnd"/>
      <w:r>
        <w:t xml:space="preserve"> lage aantal op gehele dataset</w:t>
      </w:r>
    </w:p>
    <w:p w14:paraId="42DF25D2" w14:textId="38708AC9" w:rsidR="00FA19E8" w:rsidRDefault="00FA19E8" w:rsidP="00FA19E8">
      <w:pPr>
        <w:pStyle w:val="Lijstalinea"/>
        <w:numPr>
          <w:ilvl w:val="0"/>
          <w:numId w:val="1"/>
        </w:numPr>
      </w:pPr>
      <w:r>
        <w:t>Geen vreemde data</w:t>
      </w:r>
    </w:p>
    <w:sectPr w:rsidR="00FA1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343F"/>
    <w:multiLevelType w:val="hybridMultilevel"/>
    <w:tmpl w:val="F4F065C6"/>
    <w:lvl w:ilvl="0" w:tplc="E6948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8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8"/>
    <w:rsid w:val="00413374"/>
    <w:rsid w:val="00560F0F"/>
    <w:rsid w:val="00D71D23"/>
    <w:rsid w:val="00FA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0779"/>
  <w15:chartTrackingRefBased/>
  <w15:docId w15:val="{88F62E84-529A-447C-8F5C-A7D63145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Jager (0870145)</dc:creator>
  <cp:keywords/>
  <dc:description/>
  <cp:lastModifiedBy>Gaby Jager (0870145)</cp:lastModifiedBy>
  <cp:revision>1</cp:revision>
  <dcterms:created xsi:type="dcterms:W3CDTF">2023-03-07T14:31:00Z</dcterms:created>
  <dcterms:modified xsi:type="dcterms:W3CDTF">2023-03-07T14:34:00Z</dcterms:modified>
</cp:coreProperties>
</file>