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5057A" w14:textId="4EDF89D0" w:rsidR="005608D1" w:rsidRPr="005608D1" w:rsidRDefault="005608D1" w:rsidP="005608D1">
      <w:pPr>
        <w:jc w:val="center"/>
        <w:rPr>
          <w:sz w:val="40"/>
          <w:szCs w:val="40"/>
        </w:rPr>
      </w:pPr>
      <w:r w:rsidRPr="005608D1">
        <w:rPr>
          <w:sz w:val="40"/>
          <w:szCs w:val="40"/>
        </w:rPr>
        <w:t xml:space="preserve">Base de Datos de </w:t>
      </w:r>
      <w:proofErr w:type="spellStart"/>
      <w:r w:rsidRPr="005608D1">
        <w:rPr>
          <w:sz w:val="40"/>
          <w:szCs w:val="40"/>
        </w:rPr>
        <w:t>Paqu</w:t>
      </w:r>
      <w:proofErr w:type="spellEnd"/>
    </w:p>
    <w:p w14:paraId="6958D8ED" w14:textId="10DB3C47" w:rsidR="005608D1" w:rsidRPr="005608D1" w:rsidRDefault="005608D1">
      <w:r w:rsidRPr="005608D1">
        <w:t xml:space="preserve">Sprint 1 – Diseño y Base de Datos de </w:t>
      </w:r>
      <w:proofErr w:type="spellStart"/>
      <w:r w:rsidRPr="005608D1">
        <w:t>Paqu</w:t>
      </w:r>
      <w:proofErr w:type="spellEnd"/>
    </w:p>
    <w:p w14:paraId="2F4BE56B" w14:textId="04104A5A" w:rsidR="005608D1" w:rsidRPr="005608D1" w:rsidRDefault="005608D1">
      <w:r w:rsidRPr="005608D1">
        <w:tab/>
      </w:r>
      <w:r w:rsidRPr="005608D1">
        <w:t xml:space="preserve">Equipo, iniciamos oficialmente nuestro </w:t>
      </w:r>
      <w:r w:rsidRPr="005608D1">
        <w:rPr>
          <w:b/>
          <w:bCs/>
        </w:rPr>
        <w:t xml:space="preserve">primer sprint de desarrollo para </w:t>
      </w:r>
      <w:proofErr w:type="spellStart"/>
      <w:r w:rsidRPr="005608D1">
        <w:rPr>
          <w:b/>
          <w:bCs/>
        </w:rPr>
        <w:t>Paqu</w:t>
      </w:r>
      <w:proofErr w:type="spellEnd"/>
      <w:r w:rsidRPr="005608D1">
        <w:t>, el aplicativo móvil de aprendizaje del quechua.</w:t>
      </w:r>
    </w:p>
    <w:p w14:paraId="7F2A78F2" w14:textId="7172733B" w:rsidR="005608D1" w:rsidRPr="005608D1" w:rsidRDefault="005608D1">
      <w:r w:rsidRPr="005608D1">
        <w:t>Objetivo del Sprint:</w:t>
      </w:r>
    </w:p>
    <w:p w14:paraId="7980709E" w14:textId="5ED6718F" w:rsidR="005608D1" w:rsidRDefault="005608D1">
      <w:r w:rsidRPr="005608D1">
        <w:tab/>
      </w:r>
      <w:r w:rsidRPr="005608D1">
        <w:t xml:space="preserve">Definir y construir la </w:t>
      </w:r>
      <w:r w:rsidRPr="005608D1">
        <w:rPr>
          <w:b/>
          <w:bCs/>
        </w:rPr>
        <w:t>base de datos funcional y optimizada</w:t>
      </w:r>
      <w:r w:rsidRPr="005608D1">
        <w:t xml:space="preserve"> que soporte el registro de usuarios, la gestión de lecciones, ejercicios interactivos, progreso y logros.</w:t>
      </w:r>
    </w:p>
    <w:p w14:paraId="2686F5D3" w14:textId="18150732" w:rsidR="005608D1" w:rsidRPr="005608D1" w:rsidRDefault="005608D1">
      <w:r>
        <w:t xml:space="preserve">DIAGRAMA ENTIDAD RELACION DE LA BASE DE </w:t>
      </w:r>
      <w:proofErr w:type="gramStart"/>
      <w:r>
        <w:t>DATOS.-</w:t>
      </w:r>
      <w:proofErr w:type="gramEnd"/>
    </w:p>
    <w:p w14:paraId="1D7A0DD3" w14:textId="51A0C2C1" w:rsidR="00BA5B2C" w:rsidRPr="005608D1" w:rsidRDefault="005608D1">
      <w:r w:rsidRPr="005608D1">
        <w:drawing>
          <wp:inline distT="0" distB="0" distL="0" distR="0" wp14:anchorId="677D3F66" wp14:editId="55F5CCA6">
            <wp:extent cx="5400040" cy="3310890"/>
            <wp:effectExtent l="0" t="0" r="0" b="3810"/>
            <wp:docPr id="1004739643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39643" name="Imagen 1" descr="Diagram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1F0E9" w14:textId="77777777" w:rsidR="005608D1" w:rsidRPr="005608D1" w:rsidRDefault="005608D1" w:rsidP="005608D1">
      <w:pPr>
        <w:rPr>
          <w:b/>
          <w:bCs/>
        </w:rPr>
      </w:pPr>
      <w:r w:rsidRPr="005608D1">
        <w:rPr>
          <w:b/>
          <w:bCs/>
        </w:rPr>
        <w:t xml:space="preserve">Estructura de la base de datos en </w:t>
      </w:r>
      <w:proofErr w:type="spellStart"/>
      <w:r w:rsidRPr="005608D1">
        <w:rPr>
          <w:b/>
          <w:bCs/>
        </w:rPr>
        <w:t>Firebase</w:t>
      </w:r>
      <w:proofErr w:type="spellEnd"/>
      <w:r w:rsidRPr="005608D1">
        <w:rPr>
          <w:b/>
          <w:bCs/>
        </w:rPr>
        <w:t xml:space="preserve"> </w:t>
      </w:r>
      <w:proofErr w:type="spellStart"/>
      <w:r w:rsidRPr="005608D1">
        <w:rPr>
          <w:b/>
          <w:bCs/>
        </w:rPr>
        <w:t>Firestore</w:t>
      </w:r>
      <w:proofErr w:type="spellEnd"/>
    </w:p>
    <w:p w14:paraId="3F0061BA" w14:textId="77777777" w:rsidR="005608D1" w:rsidRPr="005608D1" w:rsidRDefault="005608D1" w:rsidP="005608D1">
      <w:pPr>
        <w:spacing w:line="480" w:lineRule="auto"/>
      </w:pPr>
      <w:r w:rsidRPr="005608D1">
        <w:t>“</w:t>
      </w:r>
      <w:r w:rsidRPr="005608D1">
        <w:t>// Colección de usuarios</w:t>
      </w:r>
    </w:p>
    <w:p w14:paraId="0CB1EF25" w14:textId="77777777" w:rsidR="005608D1" w:rsidRPr="005608D1" w:rsidRDefault="005608D1" w:rsidP="005608D1">
      <w:pPr>
        <w:spacing w:line="480" w:lineRule="auto"/>
      </w:pPr>
      <w:r w:rsidRPr="005608D1">
        <w:t>"usuarios": {</w:t>
      </w:r>
    </w:p>
    <w:p w14:paraId="2130185D" w14:textId="77777777" w:rsidR="005608D1" w:rsidRPr="005608D1" w:rsidRDefault="005608D1" w:rsidP="005608D1">
      <w:pPr>
        <w:spacing w:line="480" w:lineRule="auto"/>
      </w:pPr>
      <w:r w:rsidRPr="005608D1">
        <w:t xml:space="preserve">  "uid_123": {</w:t>
      </w:r>
    </w:p>
    <w:p w14:paraId="4D236AEC" w14:textId="77777777" w:rsidR="005608D1" w:rsidRPr="005608D1" w:rsidRDefault="005608D1" w:rsidP="005608D1">
      <w:pPr>
        <w:spacing w:line="480" w:lineRule="auto"/>
      </w:pPr>
      <w:r w:rsidRPr="005608D1">
        <w:t xml:space="preserve">    "nombre": "Juan Pérez",</w:t>
      </w:r>
    </w:p>
    <w:p w14:paraId="62C9AFFB" w14:textId="77777777" w:rsidR="005608D1" w:rsidRPr="005608D1" w:rsidRDefault="005608D1" w:rsidP="005608D1">
      <w:pPr>
        <w:spacing w:line="480" w:lineRule="auto"/>
      </w:pPr>
      <w:r w:rsidRPr="005608D1">
        <w:t xml:space="preserve">    "email": "juanperez@example.com",</w:t>
      </w:r>
    </w:p>
    <w:p w14:paraId="6E711EA0" w14:textId="77777777" w:rsidR="005608D1" w:rsidRPr="005608D1" w:rsidRDefault="005608D1" w:rsidP="005608D1">
      <w:pPr>
        <w:spacing w:line="480" w:lineRule="auto"/>
      </w:pPr>
      <w:r w:rsidRPr="005608D1">
        <w:lastRenderedPageBreak/>
        <w:t xml:space="preserve">    "</w:t>
      </w:r>
      <w:proofErr w:type="spellStart"/>
      <w:r w:rsidRPr="005608D1">
        <w:t>fecha_registro</w:t>
      </w:r>
      <w:proofErr w:type="spellEnd"/>
      <w:r w:rsidRPr="005608D1">
        <w:t>": "2025-09-18",</w:t>
      </w:r>
    </w:p>
    <w:p w14:paraId="04B0D64A" w14:textId="77777777" w:rsidR="005608D1" w:rsidRPr="005608D1" w:rsidRDefault="005608D1" w:rsidP="005608D1">
      <w:pPr>
        <w:spacing w:line="480" w:lineRule="auto"/>
      </w:pPr>
      <w:r w:rsidRPr="005608D1">
        <w:t xml:space="preserve">    "progreso": {</w:t>
      </w:r>
    </w:p>
    <w:p w14:paraId="0F199998" w14:textId="77777777" w:rsidR="005608D1" w:rsidRPr="005608D1" w:rsidRDefault="005608D1" w:rsidP="005608D1">
      <w:pPr>
        <w:spacing w:line="480" w:lineRule="auto"/>
      </w:pPr>
      <w:r w:rsidRPr="005608D1">
        <w:t xml:space="preserve">      "leccion1": 80,</w:t>
      </w:r>
    </w:p>
    <w:p w14:paraId="64262559" w14:textId="77777777" w:rsidR="005608D1" w:rsidRPr="005608D1" w:rsidRDefault="005608D1" w:rsidP="005608D1">
      <w:pPr>
        <w:spacing w:line="480" w:lineRule="auto"/>
      </w:pPr>
      <w:r w:rsidRPr="005608D1">
        <w:t xml:space="preserve">      "leccion2": 40</w:t>
      </w:r>
    </w:p>
    <w:p w14:paraId="2673ABF6" w14:textId="77777777" w:rsidR="005608D1" w:rsidRPr="005608D1" w:rsidRDefault="005608D1" w:rsidP="005608D1">
      <w:pPr>
        <w:spacing w:line="480" w:lineRule="auto"/>
      </w:pPr>
      <w:r w:rsidRPr="005608D1">
        <w:t xml:space="preserve">    },</w:t>
      </w:r>
    </w:p>
    <w:p w14:paraId="3E98D409" w14:textId="77777777" w:rsidR="005608D1" w:rsidRPr="005608D1" w:rsidRDefault="005608D1" w:rsidP="005608D1">
      <w:pPr>
        <w:spacing w:line="480" w:lineRule="auto"/>
      </w:pPr>
      <w:r w:rsidRPr="005608D1">
        <w:t xml:space="preserve">    "logros": ["logro1", "logro3"]</w:t>
      </w:r>
    </w:p>
    <w:p w14:paraId="080B24AE" w14:textId="77777777" w:rsidR="005608D1" w:rsidRPr="005608D1" w:rsidRDefault="005608D1" w:rsidP="005608D1">
      <w:pPr>
        <w:spacing w:line="480" w:lineRule="auto"/>
      </w:pPr>
      <w:r w:rsidRPr="005608D1">
        <w:t xml:space="preserve">  }</w:t>
      </w:r>
    </w:p>
    <w:p w14:paraId="2E8ADEA9" w14:textId="77777777" w:rsidR="005608D1" w:rsidRPr="005608D1" w:rsidRDefault="005608D1" w:rsidP="005608D1">
      <w:pPr>
        <w:spacing w:line="480" w:lineRule="auto"/>
      </w:pPr>
      <w:r w:rsidRPr="005608D1">
        <w:t>}</w:t>
      </w:r>
    </w:p>
    <w:p w14:paraId="208CBCC2" w14:textId="77777777" w:rsidR="005608D1" w:rsidRPr="005608D1" w:rsidRDefault="005608D1" w:rsidP="005608D1">
      <w:pPr>
        <w:spacing w:line="480" w:lineRule="auto"/>
      </w:pPr>
    </w:p>
    <w:p w14:paraId="52321D44" w14:textId="77777777" w:rsidR="005608D1" w:rsidRPr="005608D1" w:rsidRDefault="005608D1" w:rsidP="005608D1">
      <w:pPr>
        <w:spacing w:line="480" w:lineRule="auto"/>
      </w:pPr>
      <w:r w:rsidRPr="005608D1">
        <w:t>// Colección de lecciones</w:t>
      </w:r>
    </w:p>
    <w:p w14:paraId="67999BC8" w14:textId="77777777" w:rsidR="005608D1" w:rsidRPr="005608D1" w:rsidRDefault="005608D1" w:rsidP="005608D1">
      <w:pPr>
        <w:spacing w:line="480" w:lineRule="auto"/>
      </w:pPr>
      <w:r w:rsidRPr="005608D1">
        <w:t>"lecciones": {</w:t>
      </w:r>
    </w:p>
    <w:p w14:paraId="0AFA3EF2" w14:textId="77777777" w:rsidR="005608D1" w:rsidRPr="005608D1" w:rsidRDefault="005608D1" w:rsidP="005608D1">
      <w:pPr>
        <w:spacing w:line="480" w:lineRule="auto"/>
      </w:pPr>
      <w:r w:rsidRPr="005608D1">
        <w:t xml:space="preserve">  "leccion1": {</w:t>
      </w:r>
    </w:p>
    <w:p w14:paraId="3D4D83FC" w14:textId="77777777" w:rsidR="005608D1" w:rsidRPr="005608D1" w:rsidRDefault="005608D1" w:rsidP="005608D1">
      <w:pPr>
        <w:spacing w:line="480" w:lineRule="auto"/>
      </w:pPr>
      <w:r w:rsidRPr="005608D1">
        <w:t xml:space="preserve">    "titulo": "Saludos en </w:t>
      </w:r>
      <w:proofErr w:type="gramStart"/>
      <w:r w:rsidRPr="005608D1">
        <w:t>Quechua</w:t>
      </w:r>
      <w:proofErr w:type="gramEnd"/>
      <w:r w:rsidRPr="005608D1">
        <w:t>",</w:t>
      </w:r>
    </w:p>
    <w:p w14:paraId="61CD2B9E" w14:textId="77777777" w:rsidR="005608D1" w:rsidRPr="005608D1" w:rsidRDefault="005608D1" w:rsidP="005608D1">
      <w:pPr>
        <w:spacing w:line="480" w:lineRule="auto"/>
      </w:pPr>
      <w:r w:rsidRPr="005608D1">
        <w:t xml:space="preserve">    "</w:t>
      </w:r>
      <w:proofErr w:type="spellStart"/>
      <w:r w:rsidRPr="005608D1">
        <w:t>descripcion</w:t>
      </w:r>
      <w:proofErr w:type="spellEnd"/>
      <w:r w:rsidRPr="005608D1">
        <w:t>": "Aprender a saludar y despedirse",</w:t>
      </w:r>
    </w:p>
    <w:p w14:paraId="170F3AC5" w14:textId="77777777" w:rsidR="005608D1" w:rsidRPr="005608D1" w:rsidRDefault="005608D1" w:rsidP="005608D1">
      <w:pPr>
        <w:spacing w:line="480" w:lineRule="auto"/>
      </w:pPr>
      <w:r w:rsidRPr="005608D1">
        <w:t xml:space="preserve">    "nivel": "Básico",</w:t>
      </w:r>
    </w:p>
    <w:p w14:paraId="3E4E6066" w14:textId="77777777" w:rsidR="005608D1" w:rsidRPr="005608D1" w:rsidRDefault="005608D1" w:rsidP="005608D1">
      <w:pPr>
        <w:spacing w:line="480" w:lineRule="auto"/>
      </w:pPr>
      <w:r w:rsidRPr="005608D1">
        <w:t xml:space="preserve">    "ejercicios": ["ej1", "ej2", "ej3"]</w:t>
      </w:r>
    </w:p>
    <w:p w14:paraId="5FD4F1CF" w14:textId="77777777" w:rsidR="005608D1" w:rsidRPr="005608D1" w:rsidRDefault="005608D1" w:rsidP="005608D1">
      <w:pPr>
        <w:spacing w:line="480" w:lineRule="auto"/>
      </w:pPr>
      <w:r w:rsidRPr="005608D1">
        <w:t xml:space="preserve">  },</w:t>
      </w:r>
    </w:p>
    <w:p w14:paraId="074D7A5A" w14:textId="77777777" w:rsidR="005608D1" w:rsidRPr="005608D1" w:rsidRDefault="005608D1" w:rsidP="005608D1">
      <w:pPr>
        <w:spacing w:line="480" w:lineRule="auto"/>
      </w:pPr>
      <w:r w:rsidRPr="005608D1">
        <w:t xml:space="preserve">  "leccion2": {</w:t>
      </w:r>
    </w:p>
    <w:p w14:paraId="425B949B" w14:textId="77777777" w:rsidR="005608D1" w:rsidRPr="005608D1" w:rsidRDefault="005608D1" w:rsidP="005608D1">
      <w:pPr>
        <w:spacing w:line="480" w:lineRule="auto"/>
      </w:pPr>
      <w:r w:rsidRPr="005608D1">
        <w:t xml:space="preserve">    "titulo": "Números",</w:t>
      </w:r>
    </w:p>
    <w:p w14:paraId="4E60C3D7" w14:textId="77777777" w:rsidR="005608D1" w:rsidRPr="005608D1" w:rsidRDefault="005608D1" w:rsidP="005608D1">
      <w:pPr>
        <w:spacing w:line="480" w:lineRule="auto"/>
      </w:pPr>
      <w:r w:rsidRPr="005608D1">
        <w:lastRenderedPageBreak/>
        <w:t xml:space="preserve">    "</w:t>
      </w:r>
      <w:proofErr w:type="spellStart"/>
      <w:r w:rsidRPr="005608D1">
        <w:t>descripcion</w:t>
      </w:r>
      <w:proofErr w:type="spellEnd"/>
      <w:r w:rsidRPr="005608D1">
        <w:t>": "Aprender a contar del 1 al 10",</w:t>
      </w:r>
    </w:p>
    <w:p w14:paraId="7145FE85" w14:textId="77777777" w:rsidR="005608D1" w:rsidRPr="005608D1" w:rsidRDefault="005608D1" w:rsidP="005608D1">
      <w:pPr>
        <w:spacing w:line="480" w:lineRule="auto"/>
      </w:pPr>
      <w:r w:rsidRPr="005608D1">
        <w:t xml:space="preserve">    "nivel": "Básico",</w:t>
      </w:r>
    </w:p>
    <w:p w14:paraId="25423858" w14:textId="77777777" w:rsidR="005608D1" w:rsidRPr="005608D1" w:rsidRDefault="005608D1" w:rsidP="005608D1">
      <w:pPr>
        <w:spacing w:line="480" w:lineRule="auto"/>
      </w:pPr>
      <w:r w:rsidRPr="005608D1">
        <w:t xml:space="preserve">    "ejercicios": ["ej4", "ej5"]</w:t>
      </w:r>
    </w:p>
    <w:p w14:paraId="78783D8A" w14:textId="77777777" w:rsidR="005608D1" w:rsidRPr="005608D1" w:rsidRDefault="005608D1" w:rsidP="005608D1">
      <w:pPr>
        <w:spacing w:line="480" w:lineRule="auto"/>
      </w:pPr>
      <w:r w:rsidRPr="005608D1">
        <w:t xml:space="preserve">  }</w:t>
      </w:r>
    </w:p>
    <w:p w14:paraId="37DDD277" w14:textId="77777777" w:rsidR="005608D1" w:rsidRPr="005608D1" w:rsidRDefault="005608D1" w:rsidP="005608D1">
      <w:pPr>
        <w:spacing w:line="480" w:lineRule="auto"/>
      </w:pPr>
      <w:r w:rsidRPr="005608D1">
        <w:t>}</w:t>
      </w:r>
    </w:p>
    <w:p w14:paraId="53DFF878" w14:textId="77777777" w:rsidR="005608D1" w:rsidRPr="005608D1" w:rsidRDefault="005608D1" w:rsidP="005608D1">
      <w:pPr>
        <w:spacing w:line="480" w:lineRule="auto"/>
      </w:pPr>
    </w:p>
    <w:p w14:paraId="524BFA3F" w14:textId="77777777" w:rsidR="005608D1" w:rsidRPr="005608D1" w:rsidRDefault="005608D1" w:rsidP="005608D1">
      <w:pPr>
        <w:spacing w:line="480" w:lineRule="auto"/>
      </w:pPr>
      <w:r w:rsidRPr="005608D1">
        <w:t>// Colección de ejercicios</w:t>
      </w:r>
    </w:p>
    <w:p w14:paraId="47CC16E2" w14:textId="77777777" w:rsidR="005608D1" w:rsidRPr="005608D1" w:rsidRDefault="005608D1" w:rsidP="005608D1">
      <w:pPr>
        <w:spacing w:line="480" w:lineRule="auto"/>
      </w:pPr>
      <w:r w:rsidRPr="005608D1">
        <w:t>"ejercicios": {</w:t>
      </w:r>
    </w:p>
    <w:p w14:paraId="7B96A754" w14:textId="77777777" w:rsidR="005608D1" w:rsidRPr="005608D1" w:rsidRDefault="005608D1" w:rsidP="005608D1">
      <w:pPr>
        <w:spacing w:line="480" w:lineRule="auto"/>
      </w:pPr>
      <w:r w:rsidRPr="005608D1">
        <w:t xml:space="preserve">  "ej1": {</w:t>
      </w:r>
    </w:p>
    <w:p w14:paraId="5D9E2971" w14:textId="77777777" w:rsidR="005608D1" w:rsidRPr="005608D1" w:rsidRDefault="005608D1" w:rsidP="005608D1">
      <w:pPr>
        <w:spacing w:line="480" w:lineRule="auto"/>
      </w:pPr>
      <w:r w:rsidRPr="005608D1">
        <w:t xml:space="preserve">    "tipo": "</w:t>
      </w:r>
      <w:proofErr w:type="spellStart"/>
      <w:r w:rsidRPr="005608D1">
        <w:t>opcion_multiple</w:t>
      </w:r>
      <w:proofErr w:type="spellEnd"/>
      <w:r w:rsidRPr="005608D1">
        <w:t>",</w:t>
      </w:r>
    </w:p>
    <w:p w14:paraId="17A8AB7F" w14:textId="77777777" w:rsidR="005608D1" w:rsidRPr="005608D1" w:rsidRDefault="005608D1" w:rsidP="005608D1">
      <w:pPr>
        <w:spacing w:line="480" w:lineRule="auto"/>
      </w:pPr>
      <w:r w:rsidRPr="005608D1">
        <w:t xml:space="preserve">    "pregunta": "¿Cómo se dice 'hola' en quechua?",</w:t>
      </w:r>
    </w:p>
    <w:p w14:paraId="3CC7D9A4" w14:textId="77777777" w:rsidR="005608D1" w:rsidRPr="005608D1" w:rsidRDefault="005608D1" w:rsidP="005608D1">
      <w:pPr>
        <w:spacing w:line="480" w:lineRule="auto"/>
      </w:pPr>
      <w:r w:rsidRPr="005608D1">
        <w:t xml:space="preserve">    "opciones": ["</w:t>
      </w:r>
      <w:proofErr w:type="spellStart"/>
      <w:r w:rsidRPr="005608D1">
        <w:t>Allin</w:t>
      </w:r>
      <w:proofErr w:type="spellEnd"/>
      <w:r w:rsidRPr="005608D1">
        <w:t xml:space="preserve"> </w:t>
      </w:r>
      <w:proofErr w:type="spellStart"/>
      <w:r w:rsidRPr="005608D1">
        <w:t>p’unchay</w:t>
      </w:r>
      <w:proofErr w:type="spellEnd"/>
      <w:r w:rsidRPr="005608D1">
        <w:t>", "</w:t>
      </w:r>
      <w:proofErr w:type="spellStart"/>
      <w:r w:rsidRPr="005608D1">
        <w:t>Rimaykullayki</w:t>
      </w:r>
      <w:proofErr w:type="spellEnd"/>
      <w:r w:rsidRPr="005608D1">
        <w:t>", "</w:t>
      </w:r>
      <w:proofErr w:type="spellStart"/>
      <w:r w:rsidRPr="005608D1">
        <w:t>Tupananchiskama</w:t>
      </w:r>
      <w:proofErr w:type="spellEnd"/>
      <w:r w:rsidRPr="005608D1">
        <w:t>"],</w:t>
      </w:r>
    </w:p>
    <w:p w14:paraId="59F52C63" w14:textId="77777777" w:rsidR="005608D1" w:rsidRPr="005608D1" w:rsidRDefault="005608D1" w:rsidP="005608D1">
      <w:pPr>
        <w:spacing w:line="480" w:lineRule="auto"/>
      </w:pPr>
      <w:r w:rsidRPr="005608D1">
        <w:t xml:space="preserve">    "</w:t>
      </w:r>
      <w:proofErr w:type="spellStart"/>
      <w:r w:rsidRPr="005608D1">
        <w:t>respuesta_correcta</w:t>
      </w:r>
      <w:proofErr w:type="spellEnd"/>
      <w:r w:rsidRPr="005608D1">
        <w:t>": "</w:t>
      </w:r>
      <w:proofErr w:type="spellStart"/>
      <w:r w:rsidRPr="005608D1">
        <w:t>Rimaykullayki</w:t>
      </w:r>
      <w:proofErr w:type="spellEnd"/>
      <w:r w:rsidRPr="005608D1">
        <w:t>",</w:t>
      </w:r>
    </w:p>
    <w:p w14:paraId="2DB4BA91" w14:textId="77777777" w:rsidR="005608D1" w:rsidRPr="005608D1" w:rsidRDefault="005608D1" w:rsidP="005608D1">
      <w:pPr>
        <w:spacing w:line="480" w:lineRule="auto"/>
      </w:pPr>
      <w:r w:rsidRPr="005608D1">
        <w:t xml:space="preserve">    "multimedia": {</w:t>
      </w:r>
    </w:p>
    <w:p w14:paraId="09661609" w14:textId="77777777" w:rsidR="005608D1" w:rsidRPr="005608D1" w:rsidRDefault="005608D1" w:rsidP="005608D1">
      <w:pPr>
        <w:spacing w:line="480" w:lineRule="auto"/>
      </w:pPr>
      <w:r w:rsidRPr="005608D1">
        <w:t xml:space="preserve">      "audio": "url-audio.mp3",</w:t>
      </w:r>
    </w:p>
    <w:p w14:paraId="2C680414" w14:textId="77777777" w:rsidR="005608D1" w:rsidRPr="005608D1" w:rsidRDefault="005608D1" w:rsidP="005608D1">
      <w:pPr>
        <w:spacing w:line="480" w:lineRule="auto"/>
      </w:pPr>
      <w:r w:rsidRPr="005608D1">
        <w:t xml:space="preserve">      "imagen": "url-imagen.jpg"</w:t>
      </w:r>
    </w:p>
    <w:p w14:paraId="2D713E92" w14:textId="77777777" w:rsidR="005608D1" w:rsidRPr="005608D1" w:rsidRDefault="005608D1" w:rsidP="005608D1">
      <w:pPr>
        <w:spacing w:line="480" w:lineRule="auto"/>
      </w:pPr>
      <w:r w:rsidRPr="005608D1">
        <w:t xml:space="preserve">    }</w:t>
      </w:r>
    </w:p>
    <w:p w14:paraId="6C7A2F91" w14:textId="77777777" w:rsidR="005608D1" w:rsidRPr="005608D1" w:rsidRDefault="005608D1" w:rsidP="005608D1">
      <w:pPr>
        <w:spacing w:line="480" w:lineRule="auto"/>
      </w:pPr>
      <w:r w:rsidRPr="005608D1">
        <w:t xml:space="preserve">  },</w:t>
      </w:r>
    </w:p>
    <w:p w14:paraId="267FC749" w14:textId="77777777" w:rsidR="005608D1" w:rsidRPr="005608D1" w:rsidRDefault="005608D1" w:rsidP="005608D1">
      <w:pPr>
        <w:spacing w:line="480" w:lineRule="auto"/>
      </w:pPr>
      <w:r w:rsidRPr="005608D1">
        <w:t xml:space="preserve">  "ej2": {</w:t>
      </w:r>
    </w:p>
    <w:p w14:paraId="0F0D0DDE" w14:textId="77777777" w:rsidR="005608D1" w:rsidRPr="005608D1" w:rsidRDefault="005608D1" w:rsidP="005608D1">
      <w:pPr>
        <w:spacing w:line="480" w:lineRule="auto"/>
      </w:pPr>
      <w:r w:rsidRPr="005608D1">
        <w:lastRenderedPageBreak/>
        <w:t xml:space="preserve">    "tipo": "</w:t>
      </w:r>
      <w:proofErr w:type="spellStart"/>
      <w:r w:rsidRPr="005608D1">
        <w:t>traduccion</w:t>
      </w:r>
      <w:proofErr w:type="spellEnd"/>
      <w:r w:rsidRPr="005608D1">
        <w:t>",</w:t>
      </w:r>
    </w:p>
    <w:p w14:paraId="02D9C908" w14:textId="77777777" w:rsidR="005608D1" w:rsidRPr="005608D1" w:rsidRDefault="005608D1" w:rsidP="005608D1">
      <w:pPr>
        <w:spacing w:line="480" w:lineRule="auto"/>
      </w:pPr>
      <w:r w:rsidRPr="005608D1">
        <w:t xml:space="preserve">    "pregunta": "Traduce 'gracias' al quechua",</w:t>
      </w:r>
    </w:p>
    <w:p w14:paraId="7801E10A" w14:textId="77777777" w:rsidR="005608D1" w:rsidRPr="005608D1" w:rsidRDefault="005608D1" w:rsidP="005608D1">
      <w:pPr>
        <w:spacing w:line="480" w:lineRule="auto"/>
      </w:pPr>
      <w:r w:rsidRPr="005608D1">
        <w:t xml:space="preserve">    "</w:t>
      </w:r>
      <w:proofErr w:type="spellStart"/>
      <w:r w:rsidRPr="005608D1">
        <w:t>respuesta_correcta</w:t>
      </w:r>
      <w:proofErr w:type="spellEnd"/>
      <w:r w:rsidRPr="005608D1">
        <w:t>": "</w:t>
      </w:r>
      <w:proofErr w:type="spellStart"/>
      <w:r w:rsidRPr="005608D1">
        <w:t>Sulpayki</w:t>
      </w:r>
      <w:proofErr w:type="spellEnd"/>
      <w:r w:rsidRPr="005608D1">
        <w:t>"</w:t>
      </w:r>
    </w:p>
    <w:p w14:paraId="7B23321F" w14:textId="77777777" w:rsidR="005608D1" w:rsidRPr="005608D1" w:rsidRDefault="005608D1" w:rsidP="005608D1">
      <w:pPr>
        <w:spacing w:line="480" w:lineRule="auto"/>
      </w:pPr>
      <w:r w:rsidRPr="005608D1">
        <w:t xml:space="preserve">  }</w:t>
      </w:r>
    </w:p>
    <w:p w14:paraId="1046B8FD" w14:textId="77777777" w:rsidR="005608D1" w:rsidRPr="005608D1" w:rsidRDefault="005608D1" w:rsidP="005608D1">
      <w:pPr>
        <w:spacing w:line="480" w:lineRule="auto"/>
      </w:pPr>
      <w:r w:rsidRPr="005608D1">
        <w:t>}</w:t>
      </w:r>
    </w:p>
    <w:p w14:paraId="043380C7" w14:textId="77777777" w:rsidR="005608D1" w:rsidRPr="005608D1" w:rsidRDefault="005608D1" w:rsidP="005608D1">
      <w:pPr>
        <w:spacing w:line="480" w:lineRule="auto"/>
      </w:pPr>
    </w:p>
    <w:p w14:paraId="46E014FB" w14:textId="77777777" w:rsidR="005608D1" w:rsidRPr="005608D1" w:rsidRDefault="005608D1" w:rsidP="005608D1">
      <w:pPr>
        <w:spacing w:line="480" w:lineRule="auto"/>
      </w:pPr>
      <w:r w:rsidRPr="005608D1">
        <w:t>// Colección de logros</w:t>
      </w:r>
    </w:p>
    <w:p w14:paraId="1D91ADFD" w14:textId="77777777" w:rsidR="005608D1" w:rsidRPr="005608D1" w:rsidRDefault="005608D1" w:rsidP="005608D1">
      <w:pPr>
        <w:spacing w:line="480" w:lineRule="auto"/>
      </w:pPr>
      <w:r w:rsidRPr="005608D1">
        <w:t>"logros": {</w:t>
      </w:r>
    </w:p>
    <w:p w14:paraId="78CC7D5A" w14:textId="77777777" w:rsidR="005608D1" w:rsidRPr="005608D1" w:rsidRDefault="005608D1" w:rsidP="005608D1">
      <w:pPr>
        <w:spacing w:line="480" w:lineRule="auto"/>
      </w:pPr>
      <w:r w:rsidRPr="005608D1">
        <w:t xml:space="preserve">  "logro1": {</w:t>
      </w:r>
    </w:p>
    <w:p w14:paraId="57F1D99C" w14:textId="77777777" w:rsidR="005608D1" w:rsidRPr="005608D1" w:rsidRDefault="005608D1" w:rsidP="005608D1">
      <w:pPr>
        <w:spacing w:line="480" w:lineRule="auto"/>
      </w:pPr>
      <w:r w:rsidRPr="005608D1">
        <w:t xml:space="preserve">    "nombre": "Primeros pasos",</w:t>
      </w:r>
    </w:p>
    <w:p w14:paraId="74360F82" w14:textId="77777777" w:rsidR="005608D1" w:rsidRPr="005608D1" w:rsidRDefault="005608D1" w:rsidP="005608D1">
      <w:pPr>
        <w:spacing w:line="480" w:lineRule="auto"/>
      </w:pPr>
      <w:r w:rsidRPr="005608D1">
        <w:t xml:space="preserve">    "</w:t>
      </w:r>
      <w:proofErr w:type="spellStart"/>
      <w:r w:rsidRPr="005608D1">
        <w:t>descripcion</w:t>
      </w:r>
      <w:proofErr w:type="spellEnd"/>
      <w:r w:rsidRPr="005608D1">
        <w:t>": "Completaste tu primera lección"</w:t>
      </w:r>
    </w:p>
    <w:p w14:paraId="58FDE643" w14:textId="77777777" w:rsidR="005608D1" w:rsidRPr="005608D1" w:rsidRDefault="005608D1" w:rsidP="005608D1">
      <w:pPr>
        <w:spacing w:line="480" w:lineRule="auto"/>
      </w:pPr>
      <w:r w:rsidRPr="005608D1">
        <w:t xml:space="preserve">  },</w:t>
      </w:r>
    </w:p>
    <w:p w14:paraId="1F7771E2" w14:textId="77777777" w:rsidR="005608D1" w:rsidRPr="005608D1" w:rsidRDefault="005608D1" w:rsidP="005608D1">
      <w:pPr>
        <w:spacing w:line="480" w:lineRule="auto"/>
      </w:pPr>
      <w:r w:rsidRPr="005608D1">
        <w:t xml:space="preserve">  "logro2": {</w:t>
      </w:r>
    </w:p>
    <w:p w14:paraId="4458A0E6" w14:textId="77777777" w:rsidR="005608D1" w:rsidRPr="005608D1" w:rsidRDefault="005608D1" w:rsidP="005608D1">
      <w:pPr>
        <w:spacing w:line="480" w:lineRule="auto"/>
      </w:pPr>
      <w:r w:rsidRPr="005608D1">
        <w:t xml:space="preserve">    "nombre": "Aprendiz constante",</w:t>
      </w:r>
    </w:p>
    <w:p w14:paraId="1721816E" w14:textId="77777777" w:rsidR="005608D1" w:rsidRPr="005608D1" w:rsidRDefault="005608D1" w:rsidP="005608D1">
      <w:pPr>
        <w:spacing w:line="480" w:lineRule="auto"/>
      </w:pPr>
      <w:r w:rsidRPr="005608D1">
        <w:t xml:space="preserve">    "</w:t>
      </w:r>
      <w:proofErr w:type="spellStart"/>
      <w:r w:rsidRPr="005608D1">
        <w:t>descripcion</w:t>
      </w:r>
      <w:proofErr w:type="spellEnd"/>
      <w:r w:rsidRPr="005608D1">
        <w:t>": "Completaste 5 lecciones"</w:t>
      </w:r>
    </w:p>
    <w:p w14:paraId="7B6F25AF" w14:textId="77777777" w:rsidR="005608D1" w:rsidRPr="005608D1" w:rsidRDefault="005608D1" w:rsidP="005608D1">
      <w:pPr>
        <w:spacing w:line="480" w:lineRule="auto"/>
      </w:pPr>
      <w:r w:rsidRPr="005608D1">
        <w:t xml:space="preserve">  }</w:t>
      </w:r>
    </w:p>
    <w:p w14:paraId="34781E00" w14:textId="02035341" w:rsidR="005608D1" w:rsidRPr="005608D1" w:rsidRDefault="005608D1" w:rsidP="005608D1">
      <w:pPr>
        <w:spacing w:line="480" w:lineRule="auto"/>
      </w:pPr>
      <w:r w:rsidRPr="005608D1">
        <w:t>}</w:t>
      </w:r>
      <w:r w:rsidRPr="005608D1">
        <w:t>”</w:t>
      </w:r>
    </w:p>
    <w:sectPr w:rsidR="005608D1" w:rsidRPr="005608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8D1"/>
    <w:rsid w:val="00061930"/>
    <w:rsid w:val="002F38DB"/>
    <w:rsid w:val="00363F7D"/>
    <w:rsid w:val="005608D1"/>
    <w:rsid w:val="00BA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FAAF4"/>
  <w15:chartTrackingRefBased/>
  <w15:docId w15:val="{6BA24D00-E915-4975-AF03-C89E15AE9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08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608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608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08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08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08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08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08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08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08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608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608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08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08D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08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08D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08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08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608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08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08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608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608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608D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608D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608D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08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08D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608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282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FABRICIO ROJAS APARICIO</dc:creator>
  <cp:keywords/>
  <dc:description/>
  <cp:lastModifiedBy>ALEJANDRO FABRICIO ROJAS APARICIO</cp:lastModifiedBy>
  <cp:revision>1</cp:revision>
  <dcterms:created xsi:type="dcterms:W3CDTF">2025-09-19T04:26:00Z</dcterms:created>
  <dcterms:modified xsi:type="dcterms:W3CDTF">2025-09-19T04:31:00Z</dcterms:modified>
</cp:coreProperties>
</file>