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Mockups de la pantalla de login/registro (autenticación)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Link de Miroo: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https://miro.com/app/board/uXjVIwv0ftU=/?share_link_id=610448521649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138863" cy="61898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8863" cy="618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6376988" cy="651469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6988" cy="6514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291263" cy="640621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1263" cy="6406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957513" cy="659752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6597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miro.com/app/board/uXjVIwv0ftU=/?share_link_id=610448521649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