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3ADCE" w14:textId="61E02204" w:rsidR="0070149A" w:rsidRDefault="0070149A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Gab</w:t>
      </w:r>
      <w:r w:rsidR="00880F31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Masak</w:t>
      </w:r>
    </w:p>
    <w:p w14:paraId="659FBFFB" w14:textId="37BA99E3" w:rsidR="0070149A" w:rsidRDefault="0070149A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880F31">
        <w:rPr>
          <w:rFonts w:ascii="Times New Roman" w:hAnsi="Times New Roman" w:cs="Times New Roman"/>
        </w:rPr>
        <w:t>60</w:t>
      </w:r>
      <w:r w:rsidR="004B28A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</w:t>
      </w:r>
      <w:r w:rsidR="00031CF6">
        <w:rPr>
          <w:rFonts w:ascii="Times New Roman" w:hAnsi="Times New Roman" w:cs="Times New Roman"/>
        </w:rPr>
        <w:t>Deployment</w:t>
      </w:r>
    </w:p>
    <w:p w14:paraId="3C94DBAC" w14:textId="4D67996E" w:rsidR="0070149A" w:rsidRPr="0070149A" w:rsidRDefault="0070149A" w:rsidP="0070149A">
      <w:pPr>
        <w:spacing w:line="240" w:lineRule="auto"/>
        <w:rPr>
          <w:rFonts w:ascii="Times New Roman" w:hAnsi="Times New Roman" w:cs="Times New Roman"/>
        </w:rPr>
      </w:pPr>
      <w:r w:rsidRPr="0070149A">
        <w:rPr>
          <w:rFonts w:ascii="Times New Roman" w:hAnsi="Times New Roman" w:cs="Times New Roman"/>
        </w:rPr>
        <w:t xml:space="preserve">Task </w:t>
      </w:r>
      <w:r w:rsidR="00754238">
        <w:rPr>
          <w:rFonts w:ascii="Times New Roman" w:hAnsi="Times New Roman" w:cs="Times New Roman"/>
        </w:rPr>
        <w:t>2</w:t>
      </w:r>
      <w:r w:rsidRPr="0070149A">
        <w:rPr>
          <w:rFonts w:ascii="Times New Roman" w:hAnsi="Times New Roman" w:cs="Times New Roman"/>
        </w:rPr>
        <w:t xml:space="preserve">: </w:t>
      </w:r>
      <w:r w:rsidR="00754238">
        <w:rPr>
          <w:rFonts w:ascii="Times New Roman" w:hAnsi="Times New Roman" w:cs="Times New Roman"/>
        </w:rPr>
        <w:t>Data Production Pipeline</w:t>
      </w:r>
    </w:p>
    <w:p w14:paraId="35BC2702" w14:textId="22BEE04D" w:rsidR="0070149A" w:rsidRPr="008469C7" w:rsidRDefault="00880F31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70149A" w:rsidRPr="008469C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2</w:t>
      </w:r>
      <w:r w:rsidR="004B28AB">
        <w:rPr>
          <w:rFonts w:ascii="Times New Roman" w:hAnsi="Times New Roman" w:cs="Times New Roman"/>
        </w:rPr>
        <w:t>6</w:t>
      </w:r>
      <w:r w:rsidR="0070149A" w:rsidRPr="008469C7">
        <w:rPr>
          <w:rFonts w:ascii="Times New Roman" w:hAnsi="Times New Roman" w:cs="Times New Roman"/>
        </w:rPr>
        <w:t>/2024</w:t>
      </w:r>
    </w:p>
    <w:p w14:paraId="0E31432F" w14:textId="7FE6C518" w:rsidR="0070149A" w:rsidRPr="00E22E7B" w:rsidRDefault="002C3108" w:rsidP="0070149A">
      <w:pPr>
        <w:spacing w:line="240" w:lineRule="auto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Explanation</w:t>
      </w:r>
      <w:r w:rsidR="00031CF6"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Code for Data</w:t>
      </w:r>
      <w:r w:rsidR="003372F7">
        <w:rPr>
          <w:rFonts w:ascii="Times New Roman" w:hAnsi="Times New Roman" w:cs="Times New Roman"/>
          <w:u w:val="single"/>
        </w:rPr>
        <w:t xml:space="preserve"> Production Pipeline</w:t>
      </w:r>
    </w:p>
    <w:p w14:paraId="12EB122E" w14:textId="7C5E7DBD" w:rsidR="0070149A" w:rsidRPr="00E22E7B" w:rsidRDefault="006745D3" w:rsidP="0070149A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A</w:t>
      </w:r>
      <w:r w:rsidR="0070149A" w:rsidRPr="00E22E7B">
        <w:rPr>
          <w:rFonts w:ascii="Times New Roman" w:hAnsi="Times New Roman" w:cs="Times New Roman"/>
          <w:b/>
          <w:bCs/>
        </w:rPr>
        <w:t xml:space="preserve">: </w:t>
      </w:r>
      <w:r w:rsidR="003372F7">
        <w:rPr>
          <w:rFonts w:ascii="Times New Roman" w:hAnsi="Times New Roman" w:cs="Times New Roman"/>
          <w:b/>
          <w:bCs/>
        </w:rPr>
        <w:t xml:space="preserve">Gitlab Subgroup and </w:t>
      </w:r>
      <w:r w:rsidR="00132EA3">
        <w:rPr>
          <w:rFonts w:ascii="Times New Roman" w:hAnsi="Times New Roman" w:cs="Times New Roman"/>
          <w:b/>
          <w:bCs/>
        </w:rPr>
        <w:t>Project</w:t>
      </w:r>
      <w:r w:rsidR="00E22E7B">
        <w:rPr>
          <w:rFonts w:ascii="Times New Roman" w:hAnsi="Times New Roman" w:cs="Times New Roman"/>
          <w:b/>
          <w:bCs/>
        </w:rPr>
        <w:t xml:space="preserve"> </w:t>
      </w:r>
    </w:p>
    <w:p w14:paraId="2DE28101" w14:textId="05F3A3C9" w:rsidR="0070149A" w:rsidRDefault="00820B04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to GitLab Repository: </w:t>
      </w:r>
      <w:hyperlink r:id="rId5" w:history="1">
        <w:r w:rsidR="00763E07" w:rsidRPr="002B11C2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https://gitlab.com/wgu-gitlab-environment/student-repos/gmasak/d602-deployment-task-2/-/tree/working_branch</w:t>
        </w:r>
      </w:hyperlink>
    </w:p>
    <w:p w14:paraId="07F0D6E6" w14:textId="77777777" w:rsidR="00820B04" w:rsidRDefault="00820B04" w:rsidP="008A0D06">
      <w:pPr>
        <w:keepNext/>
        <w:spacing w:line="240" w:lineRule="auto"/>
        <w:jc w:val="center"/>
        <w:rPr>
          <w:rFonts w:ascii="Times New Roman" w:hAnsi="Times New Roman" w:cs="Times New Roman"/>
        </w:rPr>
      </w:pPr>
    </w:p>
    <w:p w14:paraId="13FF06AA" w14:textId="4C94EA64" w:rsidR="008A0D06" w:rsidRDefault="008A0D06" w:rsidP="008A0D06">
      <w:pPr>
        <w:keepNext/>
        <w:spacing w:line="240" w:lineRule="auto"/>
        <w:jc w:val="center"/>
      </w:pPr>
      <w:r w:rsidRPr="008A0D06">
        <w:rPr>
          <w:rFonts w:ascii="Times New Roman" w:hAnsi="Times New Roman" w:cs="Times New Roman"/>
        </w:rPr>
        <w:drawing>
          <wp:inline distT="0" distB="0" distL="0" distR="0" wp14:anchorId="579C18C0" wp14:editId="64ACC8C5">
            <wp:extent cx="5943600" cy="3533140"/>
            <wp:effectExtent l="0" t="0" r="0" b="0"/>
            <wp:docPr id="930275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52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D7F3" w14:textId="2629F946" w:rsidR="00A12A51" w:rsidRPr="008469C7" w:rsidRDefault="008A0D06" w:rsidP="008A0D06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C5B">
        <w:rPr>
          <w:noProof/>
        </w:rPr>
        <w:t>1</w:t>
      </w:r>
      <w:r>
        <w:fldChar w:fldCharType="end"/>
      </w:r>
      <w:r>
        <w:t>: Screenshot of Repository Branch History</w:t>
      </w:r>
    </w:p>
    <w:p w14:paraId="657BBD6E" w14:textId="0954124B" w:rsidR="0070149A" w:rsidRPr="008469C7" w:rsidRDefault="006745D3" w:rsidP="0070149A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B</w:t>
      </w:r>
      <w:r w:rsidR="0070149A" w:rsidRPr="008469C7">
        <w:rPr>
          <w:rFonts w:ascii="Times New Roman" w:hAnsi="Times New Roman" w:cs="Times New Roman"/>
          <w:b/>
          <w:bCs/>
        </w:rPr>
        <w:t xml:space="preserve">: </w:t>
      </w:r>
      <w:r w:rsidR="00F26D3B">
        <w:rPr>
          <w:rFonts w:ascii="Times New Roman" w:hAnsi="Times New Roman" w:cs="Times New Roman"/>
          <w:b/>
          <w:bCs/>
        </w:rPr>
        <w:t>Python Script to Import and Format</w:t>
      </w:r>
      <w:r w:rsidR="007D04D1">
        <w:rPr>
          <w:rFonts w:ascii="Times New Roman" w:hAnsi="Times New Roman" w:cs="Times New Roman"/>
          <w:b/>
          <w:bCs/>
        </w:rPr>
        <w:t xml:space="preserve"> Airport Data</w:t>
      </w:r>
    </w:p>
    <w:p w14:paraId="62EE1861" w14:textId="77777777" w:rsidR="006745D3" w:rsidRDefault="006745D3" w:rsidP="006745D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1: </w:t>
      </w:r>
      <w:hyperlink r:id="rId7" w:history="1">
        <w:r w:rsidRPr="00FF75C6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https://gitlab.com/wgu-gitlab-environment/student-repos/gmasak/d602-deployment-task-2/-/commit/043e06fabaaa4abea0b7de26cc7d73cfae3dc9fd</w:t>
        </w:r>
      </w:hyperlink>
    </w:p>
    <w:p w14:paraId="632A3527" w14:textId="77777777" w:rsidR="006745D3" w:rsidRDefault="006745D3" w:rsidP="006745D3">
      <w:pPr>
        <w:spacing w:line="240" w:lineRule="auto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2: </w:t>
      </w:r>
      <w:hyperlink r:id="rId8" w:history="1">
        <w:r w:rsidRPr="00FF75C6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https://gitlab.com/wgu-gitlab-environment/student-repos/gmasak/d602-deployment-task-2/-/commit/118a3154358916df5b5bab272db9bf17de6575e4</w:t>
        </w:r>
      </w:hyperlink>
    </w:p>
    <w:p w14:paraId="0DCE2EA7" w14:textId="66A75305" w:rsidR="00F14FDC" w:rsidRDefault="00F14FDC" w:rsidP="00F14FD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</w:t>
      </w:r>
      <w:r>
        <w:rPr>
          <w:rFonts w:ascii="Times New Roman" w:hAnsi="Times New Roman" w:cs="Times New Roman"/>
        </w:rPr>
        <w:t>Final Version</w:t>
      </w:r>
      <w:r>
        <w:rPr>
          <w:rFonts w:ascii="Times New Roman" w:hAnsi="Times New Roman" w:cs="Times New Roman"/>
        </w:rPr>
        <w:t xml:space="preserve">: </w:t>
      </w:r>
      <w:hyperlink r:id="rId9" w:history="1">
        <w:r w:rsidR="00DB478E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</w:t>
        </w:r>
        <w:r w:rsidR="00DB478E" w:rsidRPr="000F7BFB">
          <w:rPr>
            <w:rStyle w:val="Hyperlink"/>
            <w:rFonts w:ascii="Times New Roman" w:hAnsi="Times New Roman" w:cs="Times New Roman"/>
          </w:rPr>
          <w:lastRenderedPageBreak/>
          <w:t>/commit/e904c6003152c1ff5087734f31ab9b86f522677d#d406fb1394122462ad4731706bd8d2a7d4a7725d</w:t>
        </w:r>
      </w:hyperlink>
    </w:p>
    <w:p w14:paraId="3D01EC2C" w14:textId="77777777" w:rsidR="00F14FDC" w:rsidRDefault="00F14FDC" w:rsidP="006745D3">
      <w:pPr>
        <w:spacing w:line="240" w:lineRule="auto"/>
        <w:rPr>
          <w:rFonts w:ascii="Times New Roman" w:hAnsi="Times New Roman" w:cs="Times New Roman"/>
        </w:rPr>
      </w:pPr>
    </w:p>
    <w:p w14:paraId="6545F2EE" w14:textId="77777777" w:rsidR="006745D3" w:rsidRDefault="006745D3" w:rsidP="006745D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Screenshot of History: </w:t>
      </w:r>
    </w:p>
    <w:p w14:paraId="00421131" w14:textId="77777777" w:rsidR="00DA6C5B" w:rsidRDefault="006745D3" w:rsidP="00DA6C5B">
      <w:pPr>
        <w:keepNext/>
        <w:spacing w:line="240" w:lineRule="auto"/>
      </w:pPr>
      <w:r w:rsidRPr="00F85C54">
        <w:rPr>
          <w:rFonts w:ascii="Times New Roman" w:hAnsi="Times New Roman" w:cs="Times New Roman"/>
          <w:noProof/>
        </w:rPr>
        <w:drawing>
          <wp:inline distT="0" distB="0" distL="0" distR="0" wp14:anchorId="2D95B062" wp14:editId="629C5B05">
            <wp:extent cx="5943600" cy="1405255"/>
            <wp:effectExtent l="0" t="0" r="0" b="4445"/>
            <wp:docPr id="2125555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51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587" w14:textId="77C6A1BD" w:rsidR="006745D3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Screenshot of Commits for Requirement B</w:t>
      </w:r>
    </w:p>
    <w:p w14:paraId="43F2A0E0" w14:textId="77777777" w:rsidR="00DA6C5B" w:rsidRDefault="00343CCA" w:rsidP="00DA6C5B">
      <w:pPr>
        <w:keepNext/>
        <w:spacing w:line="240" w:lineRule="auto"/>
        <w:jc w:val="center"/>
      </w:pPr>
      <w:r w:rsidRPr="00343CCA">
        <w:rPr>
          <w:rFonts w:ascii="Times New Roman" w:hAnsi="Times New Roman" w:cs="Times New Roman"/>
        </w:rPr>
        <w:drawing>
          <wp:inline distT="0" distB="0" distL="0" distR="0" wp14:anchorId="6F7048D9" wp14:editId="2F8F893E">
            <wp:extent cx="5943600" cy="4298315"/>
            <wp:effectExtent l="0" t="0" r="0" b="6985"/>
            <wp:docPr id="1914419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19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53A5" w14:textId="742E90D5" w:rsidR="00166AAC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Screenshot Showing Changes</w:t>
      </w:r>
    </w:p>
    <w:p w14:paraId="0ADF5702" w14:textId="77777777" w:rsidR="0070149A" w:rsidRDefault="0070149A" w:rsidP="0070149A">
      <w:pPr>
        <w:spacing w:line="240" w:lineRule="auto"/>
        <w:rPr>
          <w:rFonts w:ascii="Times New Roman" w:hAnsi="Times New Roman" w:cs="Times New Roman"/>
        </w:rPr>
      </w:pPr>
    </w:p>
    <w:p w14:paraId="29CC786F" w14:textId="3F463A7E" w:rsidR="007D04D1" w:rsidRPr="008469C7" w:rsidRDefault="006745D3" w:rsidP="007D04D1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C</w:t>
      </w:r>
      <w:r w:rsidR="007D04D1" w:rsidRPr="008469C7">
        <w:rPr>
          <w:rFonts w:ascii="Times New Roman" w:hAnsi="Times New Roman" w:cs="Times New Roman"/>
          <w:b/>
          <w:bCs/>
        </w:rPr>
        <w:t xml:space="preserve">: </w:t>
      </w:r>
      <w:r w:rsidR="007D04D1">
        <w:rPr>
          <w:rFonts w:ascii="Times New Roman" w:hAnsi="Times New Roman" w:cs="Times New Roman"/>
          <w:b/>
          <w:bCs/>
        </w:rPr>
        <w:t xml:space="preserve">Python Script to Filter Data </w:t>
      </w:r>
    </w:p>
    <w:p w14:paraId="79B9F734" w14:textId="77777777" w:rsidR="001A477F" w:rsidRDefault="001A477F" w:rsidP="001A477F">
      <w:pPr>
        <w:spacing w:line="240" w:lineRule="auto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Gitlab Link to Version 1: </w:t>
      </w:r>
      <w:hyperlink r:id="rId12" w:history="1">
        <w:r w:rsidRPr="00FF75C6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https://gitlab.com/wgu-gitlab-environment/student-repos/gmasak/d602-deployment-task-2/-/commit/118a3154358916df5b5bab272db9bf17de6575e4</w:t>
        </w:r>
      </w:hyperlink>
    </w:p>
    <w:p w14:paraId="0B1787D4" w14:textId="3C91F967" w:rsidR="00B05057" w:rsidRDefault="001A477F" w:rsidP="001A477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2: </w:t>
      </w:r>
      <w:hyperlink r:id="rId13" w:history="1">
        <w:r w:rsidR="00B05057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https://gitlab.com/wgu-gitlab-environment/student-repos/gmasak/d602-deployment-task-2/-/commit/e904c6003152c1ff5087734f31ab9b86f522677d#d406fb1394122462ad4731706bd8d2a7d4a7725</w:t>
        </w:r>
        <w:r w:rsidR="00B05057" w:rsidRPr="000F7BFB">
          <w:rPr>
            <w:rStyle w:val="Hyperlink"/>
            <w:rFonts w:ascii="Times New Roman" w:hAnsi="Times New Roman" w:cs="Times New Roman"/>
          </w:rPr>
          <w:t>d</w:t>
        </w:r>
      </w:hyperlink>
    </w:p>
    <w:p w14:paraId="7505753E" w14:textId="77777777" w:rsidR="001A477F" w:rsidRDefault="001A477F" w:rsidP="001A477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Screenshot of History: </w:t>
      </w:r>
    </w:p>
    <w:p w14:paraId="26BADFDA" w14:textId="77777777" w:rsidR="00DA6C5B" w:rsidRDefault="007771DD" w:rsidP="00DA6C5B">
      <w:pPr>
        <w:keepNext/>
        <w:spacing w:line="240" w:lineRule="auto"/>
      </w:pPr>
      <w:r w:rsidRPr="007771DD">
        <w:rPr>
          <w:rFonts w:ascii="Times New Roman" w:hAnsi="Times New Roman" w:cs="Times New Roman"/>
        </w:rPr>
        <w:drawing>
          <wp:inline distT="0" distB="0" distL="0" distR="0" wp14:anchorId="4FE942DB" wp14:editId="144060D5">
            <wp:extent cx="5943600" cy="5821680"/>
            <wp:effectExtent l="0" t="0" r="0" b="7620"/>
            <wp:docPr id="123326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66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44B" w14:textId="21099588" w:rsidR="007771DD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Screenshot Showing Commits for Requirement C</w:t>
      </w:r>
    </w:p>
    <w:p w14:paraId="42EF301D" w14:textId="77777777" w:rsidR="00DA6C5B" w:rsidRDefault="00B14E34" w:rsidP="00DA6C5B">
      <w:pPr>
        <w:keepNext/>
        <w:spacing w:line="240" w:lineRule="auto"/>
        <w:jc w:val="center"/>
      </w:pPr>
      <w:r w:rsidRPr="00B14E34">
        <w:rPr>
          <w:rFonts w:ascii="Times New Roman" w:hAnsi="Times New Roman" w:cs="Times New Roman"/>
        </w:rPr>
        <w:lastRenderedPageBreak/>
        <w:drawing>
          <wp:inline distT="0" distB="0" distL="0" distR="0" wp14:anchorId="3D71A364" wp14:editId="20133E67">
            <wp:extent cx="5943600" cy="4140200"/>
            <wp:effectExtent l="0" t="0" r="0" b="0"/>
            <wp:docPr id="67243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38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3BBD" w14:textId="702A9021" w:rsidR="007D04D1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Screenshot Showing Changes for Requirement C</w:t>
      </w:r>
    </w:p>
    <w:p w14:paraId="1E988FD3" w14:textId="4F807F91" w:rsidR="00145D6F" w:rsidRPr="008469C7" w:rsidRDefault="006745D3" w:rsidP="00145D6F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D</w:t>
      </w:r>
      <w:r w:rsidR="00145D6F" w:rsidRPr="008469C7">
        <w:rPr>
          <w:rFonts w:ascii="Times New Roman" w:hAnsi="Times New Roman" w:cs="Times New Roman"/>
          <w:b/>
          <w:bCs/>
        </w:rPr>
        <w:t xml:space="preserve">: </w:t>
      </w:r>
      <w:r w:rsidR="00381E57">
        <w:rPr>
          <w:rFonts w:ascii="Times New Roman" w:hAnsi="Times New Roman" w:cs="Times New Roman"/>
          <w:b/>
          <w:bCs/>
        </w:rPr>
        <w:t>MLFlow Experiment Implementation</w:t>
      </w:r>
    </w:p>
    <w:p w14:paraId="1C8FD9D1" w14:textId="71EA2719" w:rsidR="0055768E" w:rsidRDefault="0055768E" w:rsidP="0055768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1: </w:t>
      </w:r>
      <w:hyperlink r:id="rId16" w:history="1">
        <w:r w:rsidR="0080305E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https://gitlab.com/wgu-gitlab-environment/student-repos/gmasak/d602-deployment-task-2/-/commit/d25e9337453053d4b69e7184ebe706c1662b66c1</w:t>
        </w:r>
      </w:hyperlink>
    </w:p>
    <w:p w14:paraId="55A3DDEC" w14:textId="230C894A" w:rsidR="0055768E" w:rsidRDefault="0055768E" w:rsidP="0055768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2: </w:t>
      </w:r>
      <w:hyperlink r:id="rId17" w:history="1">
        <w:r w:rsidR="00B05057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https://gitlab.com/wgu-gitlab-environment/student-repos/gmasak/d602-deployment-task-2/-/commit/e904c6003152c1ff5087734f31ab9b86f522677d#d406fb1394122462ad4731706bd8d2a7d4a7725d</w:t>
        </w:r>
      </w:hyperlink>
    </w:p>
    <w:p w14:paraId="0A858D04" w14:textId="77777777" w:rsidR="0055768E" w:rsidRDefault="0055768E" w:rsidP="0055768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Screenshot of History: </w:t>
      </w:r>
    </w:p>
    <w:p w14:paraId="4CCCDA73" w14:textId="77777777" w:rsidR="00DA6C5B" w:rsidRDefault="00504884" w:rsidP="00DA6C5B">
      <w:pPr>
        <w:keepNext/>
        <w:spacing w:line="240" w:lineRule="auto"/>
      </w:pPr>
      <w:r w:rsidRPr="00504884">
        <w:rPr>
          <w:rFonts w:ascii="Times New Roman" w:hAnsi="Times New Roman" w:cs="Times New Roman"/>
        </w:rPr>
        <w:lastRenderedPageBreak/>
        <w:drawing>
          <wp:inline distT="0" distB="0" distL="0" distR="0" wp14:anchorId="1E0242FA" wp14:editId="2659B6D6">
            <wp:extent cx="5943600" cy="1871980"/>
            <wp:effectExtent l="0" t="0" r="0" b="0"/>
            <wp:docPr id="194144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8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2C1" w14:textId="7118C211" w:rsidR="00504884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Screenshot Showing Commits for Requirement D</w:t>
      </w:r>
    </w:p>
    <w:p w14:paraId="7977D45E" w14:textId="77777777" w:rsidR="00DA6C5B" w:rsidRDefault="00F030C5" w:rsidP="00DA6C5B">
      <w:pPr>
        <w:keepNext/>
        <w:spacing w:line="240" w:lineRule="auto"/>
        <w:jc w:val="center"/>
      </w:pPr>
      <w:r w:rsidRPr="00F030C5">
        <w:rPr>
          <w:rFonts w:ascii="Times New Roman" w:hAnsi="Times New Roman" w:cs="Times New Roman"/>
        </w:rPr>
        <w:drawing>
          <wp:inline distT="0" distB="0" distL="0" distR="0" wp14:anchorId="3A41D04B" wp14:editId="77800A90">
            <wp:extent cx="5943600" cy="4054475"/>
            <wp:effectExtent l="0" t="0" r="0" b="3175"/>
            <wp:docPr id="138797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94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7FF" w14:textId="01768D20" w:rsidR="00D541C6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Screenshot Showing Changes for Requirement D</w:t>
      </w:r>
    </w:p>
    <w:p w14:paraId="660FDF59" w14:textId="01C1D978" w:rsidR="00D541C6" w:rsidRPr="008469C7" w:rsidRDefault="006745D3" w:rsidP="00D541C6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E</w:t>
      </w:r>
      <w:r w:rsidR="00D541C6" w:rsidRPr="008469C7">
        <w:rPr>
          <w:rFonts w:ascii="Times New Roman" w:hAnsi="Times New Roman" w:cs="Times New Roman"/>
          <w:b/>
          <w:bCs/>
        </w:rPr>
        <w:t xml:space="preserve">: </w:t>
      </w:r>
      <w:r w:rsidR="00972582">
        <w:rPr>
          <w:rFonts w:ascii="Times New Roman" w:hAnsi="Times New Roman" w:cs="Times New Roman"/>
          <w:b/>
          <w:bCs/>
        </w:rPr>
        <w:t>MLProject File to Link Previous Scripts</w:t>
      </w:r>
    </w:p>
    <w:p w14:paraId="313F8AA1" w14:textId="3283A48D" w:rsidR="00B05057" w:rsidRDefault="00B05057" w:rsidP="00B05057">
      <w:pPr>
        <w:spacing w:line="240" w:lineRule="auto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1: </w:t>
      </w:r>
      <w:hyperlink r:id="rId20" w:history="1">
        <w:r w:rsidR="001C3DBD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https://gitlab.com/wgu-gitlab-environment/student-repos/gmasak/d602-deployment-task-2/-/commit/e904c6003152c1ff5087734f31ab9b86f522677d#d406fb1394122462ad4731706bd8d2a7d4a7725d</w:t>
        </w:r>
      </w:hyperlink>
    </w:p>
    <w:p w14:paraId="6DB600FA" w14:textId="66D68FBF" w:rsidR="00B05057" w:rsidRDefault="00B05057" w:rsidP="00B0505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GitLab Link to Version 2: </w:t>
      </w:r>
      <w:hyperlink r:id="rId21" w:history="1">
        <w:r w:rsidR="00EB407B" w:rsidRPr="000F7BFB">
          <w:rPr>
            <w:rStyle w:val="Hyperlink"/>
            <w:rFonts w:ascii="Times New Roman" w:hAnsi="Times New Roman" w:cs="Times New Roman"/>
          </w:rPr>
          <w:t>https://gitlab.com/wgu-gitlab-environment/student-repos/gmasak/d602-deployment-task-2/-/commit/a8702c9db86d87f047863674a69faf0103a91b9a</w:t>
        </w:r>
      </w:hyperlink>
    </w:p>
    <w:p w14:paraId="7A506363" w14:textId="77777777" w:rsidR="00B05057" w:rsidRDefault="00B05057" w:rsidP="00B0505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Screenshot of History: </w:t>
      </w:r>
    </w:p>
    <w:p w14:paraId="3A68F7C4" w14:textId="77777777" w:rsidR="00DA6C5B" w:rsidRDefault="008E1498" w:rsidP="00DA6C5B">
      <w:pPr>
        <w:keepNext/>
        <w:spacing w:line="240" w:lineRule="auto"/>
      </w:pPr>
      <w:r w:rsidRPr="008E1498">
        <w:rPr>
          <w:rFonts w:ascii="Times New Roman" w:hAnsi="Times New Roman" w:cs="Times New Roman"/>
        </w:rPr>
        <w:drawing>
          <wp:inline distT="0" distB="0" distL="0" distR="0" wp14:anchorId="0356AC6C" wp14:editId="0CAAC4C0">
            <wp:extent cx="5943600" cy="1206500"/>
            <wp:effectExtent l="0" t="0" r="0" b="0"/>
            <wp:docPr id="14598172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7276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5FB8" w14:textId="3345CBCE" w:rsidR="00D541C6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Screenshot Showing Commits for Requirement E</w:t>
      </w:r>
    </w:p>
    <w:p w14:paraId="30CEE819" w14:textId="77777777" w:rsidR="008E1498" w:rsidRDefault="008E1498" w:rsidP="00145D6F">
      <w:pPr>
        <w:spacing w:line="240" w:lineRule="auto"/>
        <w:rPr>
          <w:rFonts w:ascii="Times New Roman" w:hAnsi="Times New Roman" w:cs="Times New Roman"/>
        </w:rPr>
      </w:pPr>
    </w:p>
    <w:p w14:paraId="5943F802" w14:textId="77777777" w:rsidR="00DA6C5B" w:rsidRDefault="001C3DBD" w:rsidP="00DA6C5B">
      <w:pPr>
        <w:keepNext/>
        <w:spacing w:line="240" w:lineRule="auto"/>
      </w:pPr>
      <w:r w:rsidRPr="001C3DBD">
        <w:rPr>
          <w:rFonts w:ascii="Times New Roman" w:hAnsi="Times New Roman" w:cs="Times New Roman"/>
        </w:rPr>
        <w:drawing>
          <wp:inline distT="0" distB="0" distL="0" distR="0" wp14:anchorId="29182817" wp14:editId="0672D925">
            <wp:extent cx="5943600" cy="2705100"/>
            <wp:effectExtent l="0" t="0" r="0" b="0"/>
            <wp:docPr id="20978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12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DB48" w14:textId="7B615723" w:rsidR="008E1498" w:rsidRDefault="00DA6C5B" w:rsidP="00DA6C5B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Screenshot Showing Changes for Requirement E</w:t>
      </w:r>
    </w:p>
    <w:p w14:paraId="51620F0C" w14:textId="4BF26C7C" w:rsidR="003D4199" w:rsidRPr="008469C7" w:rsidRDefault="006745D3" w:rsidP="003D4199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Requirement F</w:t>
      </w:r>
      <w:r w:rsidR="003D4199" w:rsidRPr="008469C7">
        <w:rPr>
          <w:rFonts w:ascii="Times New Roman" w:hAnsi="Times New Roman" w:cs="Times New Roman"/>
          <w:b/>
          <w:bCs/>
        </w:rPr>
        <w:t xml:space="preserve">: </w:t>
      </w:r>
      <w:r w:rsidR="003D4199">
        <w:rPr>
          <w:rFonts w:ascii="Times New Roman" w:hAnsi="Times New Roman" w:cs="Times New Roman"/>
          <w:b/>
          <w:bCs/>
        </w:rPr>
        <w:t>Results</w:t>
      </w:r>
    </w:p>
    <w:p w14:paraId="7DAD8438" w14:textId="77777777" w:rsidR="00DA6C5B" w:rsidRDefault="001D6FA8" w:rsidP="00DA6C5B">
      <w:pPr>
        <w:keepNext/>
        <w:spacing w:line="240" w:lineRule="auto"/>
        <w:jc w:val="center"/>
      </w:pPr>
      <w:r w:rsidRPr="001D6FA8">
        <w:rPr>
          <w:rFonts w:ascii="Times New Roman" w:hAnsi="Times New Roman" w:cs="Times New Roman"/>
        </w:rPr>
        <w:drawing>
          <wp:inline distT="0" distB="0" distL="0" distR="0" wp14:anchorId="4C8B45FE" wp14:editId="0D99DC76">
            <wp:extent cx="5943600" cy="847090"/>
            <wp:effectExtent l="0" t="0" r="0" b="0"/>
            <wp:docPr id="861412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253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FE1" w14:textId="2D33F6F9" w:rsidR="001D6FA8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Screenshot Showing Successful Pipeline Run in Terminal</w:t>
      </w:r>
    </w:p>
    <w:p w14:paraId="2D318EF4" w14:textId="77777777" w:rsidR="00711E5A" w:rsidRDefault="00711E5A" w:rsidP="0070149A">
      <w:pPr>
        <w:spacing w:line="240" w:lineRule="auto"/>
        <w:rPr>
          <w:rFonts w:ascii="Times New Roman" w:hAnsi="Times New Roman" w:cs="Times New Roman"/>
        </w:rPr>
      </w:pPr>
    </w:p>
    <w:p w14:paraId="38504F7A" w14:textId="77777777" w:rsidR="00DA6C5B" w:rsidRDefault="00961C60" w:rsidP="00DA6C5B">
      <w:pPr>
        <w:keepNext/>
        <w:spacing w:line="240" w:lineRule="auto"/>
        <w:jc w:val="center"/>
      </w:pPr>
      <w:r w:rsidRPr="00961C60">
        <w:rPr>
          <w:rFonts w:ascii="Times New Roman" w:hAnsi="Times New Roman" w:cs="Times New Roman"/>
        </w:rPr>
        <w:lastRenderedPageBreak/>
        <w:drawing>
          <wp:inline distT="0" distB="0" distL="0" distR="0" wp14:anchorId="0CFDF6ED" wp14:editId="44DA4305">
            <wp:extent cx="5943600" cy="1482090"/>
            <wp:effectExtent l="0" t="0" r="0" b="3810"/>
            <wp:docPr id="251101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11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F7D" w14:textId="059B4DEB" w:rsidR="001D6FA8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Screenshot Showing MLFlow UI After Successful Run</w:t>
      </w:r>
    </w:p>
    <w:p w14:paraId="1343CADD" w14:textId="77777777" w:rsidR="001D6FA8" w:rsidRDefault="001D6FA8" w:rsidP="0070149A">
      <w:pPr>
        <w:spacing w:line="240" w:lineRule="auto"/>
        <w:rPr>
          <w:rFonts w:ascii="Times New Roman" w:hAnsi="Times New Roman" w:cs="Times New Roman"/>
        </w:rPr>
      </w:pPr>
    </w:p>
    <w:p w14:paraId="262D8426" w14:textId="77777777" w:rsidR="00DA6C5B" w:rsidRDefault="00D53877" w:rsidP="00DA6C5B">
      <w:pPr>
        <w:keepNext/>
        <w:spacing w:line="240" w:lineRule="auto"/>
        <w:jc w:val="center"/>
      </w:pPr>
      <w:r w:rsidRPr="00D53877">
        <w:rPr>
          <w:rFonts w:ascii="Times New Roman" w:hAnsi="Times New Roman" w:cs="Times New Roman"/>
        </w:rPr>
        <w:drawing>
          <wp:inline distT="0" distB="0" distL="0" distR="0" wp14:anchorId="0CA6C905" wp14:editId="09059794">
            <wp:extent cx="4552950" cy="3217223"/>
            <wp:effectExtent l="0" t="0" r="0" b="2540"/>
            <wp:docPr id="544328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87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209" cy="32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4A03" w14:textId="42DAB7A2" w:rsidR="001D6FA8" w:rsidRDefault="00DA6C5B" w:rsidP="00DA6C5B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Screenshot Showing "Finished" Status After Successful Run</w:t>
      </w:r>
    </w:p>
    <w:p w14:paraId="3193C22C" w14:textId="77777777" w:rsidR="001D6FA8" w:rsidRDefault="001D6FA8" w:rsidP="0070149A">
      <w:pPr>
        <w:spacing w:line="240" w:lineRule="auto"/>
        <w:rPr>
          <w:rFonts w:ascii="Times New Roman" w:hAnsi="Times New Roman" w:cs="Times New Roman"/>
        </w:rPr>
      </w:pPr>
    </w:p>
    <w:p w14:paraId="2FCB2008" w14:textId="59CB66C0" w:rsidR="00145D6F" w:rsidRDefault="00D41775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code was written in segments. First libraries and </w:t>
      </w:r>
      <w:r w:rsidR="00397210">
        <w:rPr>
          <w:rFonts w:ascii="Times New Roman" w:hAnsi="Times New Roman" w:cs="Times New Roman"/>
        </w:rPr>
        <w:t>modules</w:t>
      </w:r>
      <w:r w:rsidR="00857A63">
        <w:rPr>
          <w:rFonts w:ascii="Times New Roman" w:hAnsi="Times New Roman" w:cs="Times New Roman"/>
        </w:rPr>
        <w:t xml:space="preserve"> are imported. Next, </w:t>
      </w:r>
      <w:r w:rsidR="003A05A7">
        <w:rPr>
          <w:rFonts w:ascii="Times New Roman" w:hAnsi="Times New Roman" w:cs="Times New Roman"/>
        </w:rPr>
        <w:t xml:space="preserve">for requirement B, </w:t>
      </w:r>
      <w:r w:rsidR="00857A63">
        <w:rPr>
          <w:rFonts w:ascii="Times New Roman" w:hAnsi="Times New Roman" w:cs="Times New Roman"/>
        </w:rPr>
        <w:t xml:space="preserve">the </w:t>
      </w:r>
      <w:r w:rsidR="00D313B8">
        <w:rPr>
          <w:rFonts w:ascii="Times New Roman" w:hAnsi="Times New Roman" w:cs="Times New Roman"/>
        </w:rPr>
        <w:t xml:space="preserve">downloaded CSV file is imported. </w:t>
      </w:r>
      <w:r w:rsidR="002B13B2">
        <w:rPr>
          <w:rFonts w:ascii="Times New Roman" w:hAnsi="Times New Roman" w:cs="Times New Roman"/>
        </w:rPr>
        <w:t xml:space="preserve">I then looked at the </w:t>
      </w:r>
      <w:r w:rsidR="00954508">
        <w:rPr>
          <w:rFonts w:ascii="Times New Roman" w:hAnsi="Times New Roman" w:cs="Times New Roman"/>
        </w:rPr>
        <w:t xml:space="preserve">provided poly_regressor file to determine which columns would be needed. </w:t>
      </w:r>
      <w:r w:rsidR="00E458EC">
        <w:rPr>
          <w:rFonts w:ascii="Times New Roman" w:hAnsi="Times New Roman" w:cs="Times New Roman"/>
        </w:rPr>
        <w:t xml:space="preserve">I </w:t>
      </w:r>
      <w:r w:rsidR="00AA60B3">
        <w:rPr>
          <w:rFonts w:ascii="Times New Roman" w:hAnsi="Times New Roman" w:cs="Times New Roman"/>
        </w:rPr>
        <w:t>used this information to</w:t>
      </w:r>
      <w:r w:rsidR="005A65D2">
        <w:rPr>
          <w:rFonts w:ascii="Times New Roman" w:hAnsi="Times New Roman" w:cs="Times New Roman"/>
        </w:rPr>
        <w:t xml:space="preserve"> filter</w:t>
      </w:r>
      <w:r w:rsidR="00E458EC">
        <w:rPr>
          <w:rFonts w:ascii="Times New Roman" w:hAnsi="Times New Roman" w:cs="Times New Roman"/>
        </w:rPr>
        <w:t xml:space="preserve"> the dataframe </w:t>
      </w:r>
      <w:r w:rsidR="00857EB6">
        <w:rPr>
          <w:rFonts w:ascii="Times New Roman" w:hAnsi="Times New Roman" w:cs="Times New Roman"/>
        </w:rPr>
        <w:t>to reflect</w:t>
      </w:r>
      <w:r w:rsidR="005A65D2">
        <w:rPr>
          <w:rFonts w:ascii="Times New Roman" w:hAnsi="Times New Roman" w:cs="Times New Roman"/>
        </w:rPr>
        <w:t xml:space="preserve"> only</w:t>
      </w:r>
      <w:r w:rsidR="00857EB6">
        <w:rPr>
          <w:rFonts w:ascii="Times New Roman" w:hAnsi="Times New Roman" w:cs="Times New Roman"/>
        </w:rPr>
        <w:t xml:space="preserve"> these columns and subsequently updated the names of the columns to match those in the poly_regressor file. </w:t>
      </w:r>
      <w:r w:rsidR="00FF111E">
        <w:rPr>
          <w:rFonts w:ascii="Times New Roman" w:hAnsi="Times New Roman" w:cs="Times New Roman"/>
        </w:rPr>
        <w:t>Regarding challenges encountered, there was some confusion regarding wh</w:t>
      </w:r>
      <w:r w:rsidR="003442C2">
        <w:rPr>
          <w:rFonts w:ascii="Times New Roman" w:hAnsi="Times New Roman" w:cs="Times New Roman"/>
        </w:rPr>
        <w:t xml:space="preserve">ich </w:t>
      </w:r>
      <w:r w:rsidR="00231FE8">
        <w:rPr>
          <w:rFonts w:ascii="Times New Roman" w:hAnsi="Times New Roman" w:cs="Times New Roman"/>
        </w:rPr>
        <w:t xml:space="preserve">delay column to use. Both departure and arrival delay columns featured two </w:t>
      </w:r>
      <w:r w:rsidR="006341E1">
        <w:rPr>
          <w:rFonts w:ascii="Times New Roman" w:hAnsi="Times New Roman" w:cs="Times New Roman"/>
        </w:rPr>
        <w:t xml:space="preserve">similar columns: </w:t>
      </w:r>
      <w:r w:rsidR="00184D00" w:rsidRPr="00184D00">
        <w:rPr>
          <w:rFonts w:ascii="Times New Roman" w:hAnsi="Times New Roman" w:cs="Times New Roman"/>
        </w:rPr>
        <w:t>DepDelay</w:t>
      </w:r>
      <w:r w:rsidR="00184D00">
        <w:rPr>
          <w:rFonts w:ascii="Times New Roman" w:hAnsi="Times New Roman" w:cs="Times New Roman"/>
        </w:rPr>
        <w:t>/</w:t>
      </w:r>
      <w:r w:rsidR="00184D00" w:rsidRPr="00184D00">
        <w:rPr>
          <w:rFonts w:ascii="Times New Roman" w:hAnsi="Times New Roman" w:cs="Times New Roman"/>
        </w:rPr>
        <w:t xml:space="preserve">DepDelayMinutes </w:t>
      </w:r>
      <w:r w:rsidR="00184D00">
        <w:rPr>
          <w:rFonts w:ascii="Times New Roman" w:hAnsi="Times New Roman" w:cs="Times New Roman"/>
        </w:rPr>
        <w:t>and</w:t>
      </w:r>
      <w:r w:rsidR="00184D00" w:rsidRPr="00184D00">
        <w:rPr>
          <w:rFonts w:ascii="Times New Roman" w:hAnsi="Times New Roman" w:cs="Times New Roman"/>
        </w:rPr>
        <w:t xml:space="preserve"> ArrDelay</w:t>
      </w:r>
      <w:r w:rsidR="00184D00">
        <w:rPr>
          <w:rFonts w:ascii="Times New Roman" w:hAnsi="Times New Roman" w:cs="Times New Roman"/>
        </w:rPr>
        <w:t>/</w:t>
      </w:r>
      <w:r w:rsidR="00184D00" w:rsidRPr="00184D00">
        <w:rPr>
          <w:rFonts w:ascii="Times New Roman" w:hAnsi="Times New Roman" w:cs="Times New Roman"/>
        </w:rPr>
        <w:t>ArrDelayMinutes</w:t>
      </w:r>
      <w:r w:rsidR="00184D00">
        <w:rPr>
          <w:rFonts w:ascii="Times New Roman" w:hAnsi="Times New Roman" w:cs="Times New Roman"/>
        </w:rPr>
        <w:t xml:space="preserve"> respectively. </w:t>
      </w:r>
      <w:r w:rsidR="00FB798D">
        <w:rPr>
          <w:rFonts w:ascii="Times New Roman" w:hAnsi="Times New Roman" w:cs="Times New Roman"/>
        </w:rPr>
        <w:t xml:space="preserve">The main difference between the columns was the </w:t>
      </w:r>
      <w:r w:rsidR="00E35B48">
        <w:rPr>
          <w:rFonts w:ascii="Times New Roman" w:hAnsi="Times New Roman" w:cs="Times New Roman"/>
        </w:rPr>
        <w:t xml:space="preserve">presence of negative values if the </w:t>
      </w:r>
      <w:r w:rsidR="00E62377">
        <w:rPr>
          <w:rFonts w:ascii="Times New Roman" w:hAnsi="Times New Roman" w:cs="Times New Roman"/>
        </w:rPr>
        <w:t>flight left early. The latter option would zero out any negative numbers, considering early flights to be on t</w:t>
      </w:r>
      <w:r w:rsidR="00BC3A30">
        <w:rPr>
          <w:rFonts w:ascii="Times New Roman" w:hAnsi="Times New Roman" w:cs="Times New Roman"/>
        </w:rPr>
        <w:t xml:space="preserve">ime. Ultimately, it was clear that the </w:t>
      </w:r>
      <w:r w:rsidR="008B3C2A">
        <w:rPr>
          <w:rFonts w:ascii="Times New Roman" w:hAnsi="Times New Roman" w:cs="Times New Roman"/>
        </w:rPr>
        <w:t xml:space="preserve">minutes variations </w:t>
      </w:r>
      <w:r w:rsidR="00BC3A30">
        <w:rPr>
          <w:rFonts w:ascii="Times New Roman" w:hAnsi="Times New Roman" w:cs="Times New Roman"/>
        </w:rPr>
        <w:t xml:space="preserve">should be used as </w:t>
      </w:r>
      <w:r w:rsidR="007B4F26">
        <w:rPr>
          <w:rFonts w:ascii="Times New Roman" w:hAnsi="Times New Roman" w:cs="Times New Roman"/>
        </w:rPr>
        <w:t>only the delays should be tracked</w:t>
      </w:r>
      <w:r w:rsidR="00BC3A30">
        <w:rPr>
          <w:rFonts w:ascii="Times New Roman" w:hAnsi="Times New Roman" w:cs="Times New Roman"/>
        </w:rPr>
        <w:t xml:space="preserve">. </w:t>
      </w:r>
      <w:r w:rsidR="0075718D">
        <w:rPr>
          <w:rFonts w:ascii="Times New Roman" w:hAnsi="Times New Roman" w:cs="Times New Roman"/>
        </w:rPr>
        <w:t xml:space="preserve">Both variations of these files are exported into CSV files. </w:t>
      </w:r>
      <w:r w:rsidR="00E04BC9">
        <w:rPr>
          <w:rFonts w:ascii="Times New Roman" w:hAnsi="Times New Roman" w:cs="Times New Roman"/>
        </w:rPr>
        <w:t>I then moved on to the DVC requirements</w:t>
      </w:r>
      <w:r w:rsidR="00E62F00">
        <w:rPr>
          <w:rFonts w:ascii="Times New Roman" w:hAnsi="Times New Roman" w:cs="Times New Roman"/>
        </w:rPr>
        <w:t xml:space="preserve">, </w:t>
      </w:r>
      <w:r w:rsidR="007954A9">
        <w:rPr>
          <w:rFonts w:ascii="Times New Roman" w:hAnsi="Times New Roman" w:cs="Times New Roman"/>
        </w:rPr>
        <w:t>where I ran into issues as</w:t>
      </w:r>
      <w:r w:rsidR="00B721CA">
        <w:rPr>
          <w:rFonts w:ascii="Times New Roman" w:hAnsi="Times New Roman" w:cs="Times New Roman"/>
        </w:rPr>
        <w:t xml:space="preserve"> simple</w:t>
      </w:r>
      <w:r w:rsidR="007954A9">
        <w:rPr>
          <w:rFonts w:ascii="Times New Roman" w:hAnsi="Times New Roman" w:cs="Times New Roman"/>
        </w:rPr>
        <w:t xml:space="preserve"> </w:t>
      </w:r>
      <w:r w:rsidR="00B721CA">
        <w:rPr>
          <w:rFonts w:ascii="Times New Roman" w:hAnsi="Times New Roman" w:cs="Times New Roman"/>
        </w:rPr>
        <w:t xml:space="preserve">terminal commands like pip threw </w:t>
      </w:r>
      <w:r w:rsidR="00B721CA">
        <w:rPr>
          <w:rFonts w:ascii="Times New Roman" w:hAnsi="Times New Roman" w:cs="Times New Roman"/>
        </w:rPr>
        <w:lastRenderedPageBreak/>
        <w:t xml:space="preserve">errors. </w:t>
      </w:r>
      <w:r w:rsidR="00651239">
        <w:rPr>
          <w:rFonts w:ascii="Times New Roman" w:hAnsi="Times New Roman" w:cs="Times New Roman"/>
        </w:rPr>
        <w:t xml:space="preserve">After troubleshooting, </w:t>
      </w:r>
      <w:r w:rsidR="00B721CA">
        <w:rPr>
          <w:rFonts w:ascii="Times New Roman" w:hAnsi="Times New Roman" w:cs="Times New Roman"/>
        </w:rPr>
        <w:t>I had to install Python, then make sure to add it as a</w:t>
      </w:r>
      <w:r w:rsidR="00651239">
        <w:rPr>
          <w:rFonts w:ascii="Times New Roman" w:hAnsi="Times New Roman" w:cs="Times New Roman"/>
        </w:rPr>
        <w:t>n environmental variable.</w:t>
      </w:r>
      <w:r w:rsidR="00BA16C5">
        <w:rPr>
          <w:rFonts w:ascii="Times New Roman" w:hAnsi="Times New Roman" w:cs="Times New Roman"/>
        </w:rPr>
        <w:t xml:space="preserve"> I then used the terminal to install</w:t>
      </w:r>
      <w:r w:rsidR="00D77133">
        <w:rPr>
          <w:rFonts w:ascii="Times New Roman" w:hAnsi="Times New Roman" w:cs="Times New Roman"/>
        </w:rPr>
        <w:t xml:space="preserve"> and initialize</w:t>
      </w:r>
      <w:r w:rsidR="00BA16C5">
        <w:rPr>
          <w:rFonts w:ascii="Times New Roman" w:hAnsi="Times New Roman" w:cs="Times New Roman"/>
        </w:rPr>
        <w:t xml:space="preserve"> </w:t>
      </w:r>
      <w:r w:rsidR="00E308DC">
        <w:rPr>
          <w:rFonts w:ascii="Times New Roman" w:hAnsi="Times New Roman" w:cs="Times New Roman"/>
        </w:rPr>
        <w:t>DVC</w:t>
      </w:r>
      <w:r w:rsidR="00BA16C5">
        <w:rPr>
          <w:rFonts w:ascii="Times New Roman" w:hAnsi="Times New Roman" w:cs="Times New Roman"/>
        </w:rPr>
        <w:t xml:space="preserve"> </w:t>
      </w:r>
      <w:r w:rsidR="00D77133">
        <w:rPr>
          <w:rFonts w:ascii="Times New Roman" w:hAnsi="Times New Roman" w:cs="Times New Roman"/>
        </w:rPr>
        <w:t xml:space="preserve">then </w:t>
      </w:r>
      <w:r w:rsidR="009E5F30">
        <w:rPr>
          <w:rFonts w:ascii="Times New Roman" w:hAnsi="Times New Roman" w:cs="Times New Roman"/>
        </w:rPr>
        <w:t>add</w:t>
      </w:r>
      <w:r w:rsidR="00651239">
        <w:rPr>
          <w:rFonts w:ascii="Times New Roman" w:hAnsi="Times New Roman" w:cs="Times New Roman"/>
        </w:rPr>
        <w:t xml:space="preserve"> </w:t>
      </w:r>
      <w:r w:rsidR="00E308DC">
        <w:rPr>
          <w:rFonts w:ascii="Times New Roman" w:hAnsi="Times New Roman" w:cs="Times New Roman"/>
        </w:rPr>
        <w:t>the dataset to the DVC</w:t>
      </w:r>
      <w:r w:rsidR="00FB3568">
        <w:rPr>
          <w:rFonts w:ascii="Times New Roman" w:hAnsi="Times New Roman" w:cs="Times New Roman"/>
        </w:rPr>
        <w:t xml:space="preserve"> using the following commands: </w:t>
      </w:r>
    </w:p>
    <w:p w14:paraId="45ED5AEA" w14:textId="77777777" w:rsidR="00734B43" w:rsidRPr="00734B43" w:rsidRDefault="00FB3568" w:rsidP="00734B4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34B43" w:rsidRPr="00734B43">
        <w:rPr>
          <w:rFonts w:ascii="Times New Roman" w:hAnsi="Times New Roman" w:cs="Times New Roman"/>
        </w:rPr>
        <w:t>pip install dvc</w:t>
      </w:r>
    </w:p>
    <w:p w14:paraId="3DC5997A" w14:textId="77777777" w:rsidR="00734B43" w:rsidRPr="00734B43" w:rsidRDefault="00734B43" w:rsidP="00734B43">
      <w:pPr>
        <w:spacing w:line="240" w:lineRule="auto"/>
        <w:ind w:firstLine="720"/>
        <w:rPr>
          <w:rFonts w:ascii="Times New Roman" w:hAnsi="Times New Roman" w:cs="Times New Roman"/>
        </w:rPr>
      </w:pPr>
      <w:r w:rsidRPr="00734B43">
        <w:rPr>
          <w:rFonts w:ascii="Times New Roman" w:hAnsi="Times New Roman" w:cs="Times New Roman"/>
        </w:rPr>
        <w:t>dvc --version</w:t>
      </w:r>
    </w:p>
    <w:p w14:paraId="609DA852" w14:textId="77777777" w:rsidR="00734B43" w:rsidRPr="00734B43" w:rsidRDefault="00734B43" w:rsidP="00734B43">
      <w:pPr>
        <w:spacing w:line="240" w:lineRule="auto"/>
        <w:ind w:firstLine="720"/>
        <w:rPr>
          <w:rFonts w:ascii="Times New Roman" w:hAnsi="Times New Roman" w:cs="Times New Roman"/>
        </w:rPr>
      </w:pPr>
      <w:r w:rsidRPr="00734B43">
        <w:rPr>
          <w:rFonts w:ascii="Times New Roman" w:hAnsi="Times New Roman" w:cs="Times New Roman"/>
        </w:rPr>
        <w:t>dvc add C:\Users\gabri\PycharmProjects\d602-deployment-task-2\cleaned_data.csv</w:t>
      </w:r>
    </w:p>
    <w:p w14:paraId="1B4F4B2D" w14:textId="77777777" w:rsidR="00734B43" w:rsidRPr="00734B43" w:rsidRDefault="00734B43" w:rsidP="00734B43">
      <w:pPr>
        <w:spacing w:line="240" w:lineRule="auto"/>
        <w:rPr>
          <w:rFonts w:ascii="Times New Roman" w:hAnsi="Times New Roman" w:cs="Times New Roman"/>
        </w:rPr>
      </w:pPr>
    </w:p>
    <w:p w14:paraId="461ECF41" w14:textId="77777777" w:rsidR="00734B43" w:rsidRPr="00734B43" w:rsidRDefault="00734B43" w:rsidP="00734B43">
      <w:pPr>
        <w:spacing w:line="240" w:lineRule="auto"/>
        <w:ind w:firstLine="720"/>
        <w:rPr>
          <w:rFonts w:ascii="Times New Roman" w:hAnsi="Times New Roman" w:cs="Times New Roman"/>
        </w:rPr>
      </w:pPr>
      <w:r w:rsidRPr="00734B43">
        <w:rPr>
          <w:rFonts w:ascii="Times New Roman" w:hAnsi="Times New Roman" w:cs="Times New Roman"/>
        </w:rPr>
        <w:t>git add cleaned_data.csv.dvc</w:t>
      </w:r>
    </w:p>
    <w:p w14:paraId="624B9CAA" w14:textId="77777777" w:rsidR="00734B43" w:rsidRPr="00734B43" w:rsidRDefault="00734B43" w:rsidP="00734B43">
      <w:pPr>
        <w:spacing w:line="240" w:lineRule="auto"/>
        <w:ind w:firstLine="720"/>
        <w:rPr>
          <w:rFonts w:ascii="Times New Roman" w:hAnsi="Times New Roman" w:cs="Times New Roman"/>
        </w:rPr>
      </w:pPr>
      <w:r w:rsidRPr="00734B43">
        <w:rPr>
          <w:rFonts w:ascii="Times New Roman" w:hAnsi="Times New Roman" w:cs="Times New Roman"/>
        </w:rPr>
        <w:t>git commit -m "Add DVC metafile for cleaned_data.csv"</w:t>
      </w:r>
    </w:p>
    <w:p w14:paraId="0A1BE60B" w14:textId="2263F591" w:rsidR="00FB3568" w:rsidRDefault="00734B43" w:rsidP="00734B43">
      <w:pPr>
        <w:spacing w:line="240" w:lineRule="auto"/>
        <w:ind w:firstLine="720"/>
        <w:rPr>
          <w:rFonts w:ascii="Times New Roman" w:hAnsi="Times New Roman" w:cs="Times New Roman"/>
        </w:rPr>
      </w:pPr>
      <w:r w:rsidRPr="00734B43">
        <w:rPr>
          <w:rFonts w:ascii="Times New Roman" w:hAnsi="Times New Roman" w:cs="Times New Roman"/>
        </w:rPr>
        <w:t>git push origin working_branch</w:t>
      </w:r>
    </w:p>
    <w:p w14:paraId="4EAAD6FE" w14:textId="1133E259" w:rsidR="006233E3" w:rsidRDefault="006233E3" w:rsidP="006233E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added code to </w:t>
      </w:r>
      <w:r w:rsidR="001F3CED">
        <w:rPr>
          <w:rFonts w:ascii="Times New Roman" w:hAnsi="Times New Roman" w:cs="Times New Roman"/>
        </w:rPr>
        <w:t>log the artifact for the mlflow pipeline.</w:t>
      </w:r>
      <w:r w:rsidR="005A2558">
        <w:rPr>
          <w:rFonts w:ascii="Times New Roman" w:hAnsi="Times New Roman" w:cs="Times New Roman"/>
        </w:rPr>
        <w:t xml:space="preserve"> To check, I needed to execute the following </w:t>
      </w:r>
      <w:r w:rsidR="00B32123">
        <w:rPr>
          <w:rFonts w:ascii="Times New Roman" w:hAnsi="Times New Roman" w:cs="Times New Roman"/>
        </w:rPr>
        <w:t>commands in the terminal:</w:t>
      </w:r>
    </w:p>
    <w:p w14:paraId="38719BAC" w14:textId="582EE12C" w:rsidR="00734B43" w:rsidRDefault="001305DD" w:rsidP="00734B43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 install mlflow</w:t>
      </w:r>
    </w:p>
    <w:p w14:paraId="0B69EC47" w14:textId="59EAD4F6" w:rsidR="001305DD" w:rsidRDefault="001305DD" w:rsidP="00734B43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</w:t>
      </w:r>
      <w:r w:rsidR="006233E3">
        <w:rPr>
          <w:rFonts w:ascii="Times New Roman" w:hAnsi="Times New Roman" w:cs="Times New Roman"/>
        </w:rPr>
        <w:t>import_data.py</w:t>
      </w:r>
    </w:p>
    <w:p w14:paraId="01D3AAB0" w14:textId="40521E0A" w:rsidR="006233E3" w:rsidRDefault="001710FD" w:rsidP="00734B43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mlflow ui</w:t>
      </w:r>
    </w:p>
    <w:p w14:paraId="20882D10" w14:textId="5C265534" w:rsidR="00012B3A" w:rsidRDefault="00012B3A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978EF">
        <w:rPr>
          <w:rFonts w:ascii="Times New Roman" w:hAnsi="Times New Roman" w:cs="Times New Roman"/>
        </w:rPr>
        <w:t xml:space="preserve">Requirement </w:t>
      </w:r>
      <w:r w:rsidR="003A05A7">
        <w:rPr>
          <w:rFonts w:ascii="Times New Roman" w:hAnsi="Times New Roman" w:cs="Times New Roman"/>
        </w:rPr>
        <w:t xml:space="preserve">C </w:t>
      </w:r>
      <w:r w:rsidR="0097798F">
        <w:rPr>
          <w:rFonts w:ascii="Times New Roman" w:hAnsi="Times New Roman" w:cs="Times New Roman"/>
        </w:rPr>
        <w:t xml:space="preserve">called for several </w:t>
      </w:r>
      <w:r w:rsidR="001710FD">
        <w:rPr>
          <w:rFonts w:ascii="Times New Roman" w:hAnsi="Times New Roman" w:cs="Times New Roman"/>
        </w:rPr>
        <w:t>manipulations of the dataset</w:t>
      </w:r>
      <w:r w:rsidR="0097798F">
        <w:rPr>
          <w:rFonts w:ascii="Times New Roman" w:hAnsi="Times New Roman" w:cs="Times New Roman"/>
        </w:rPr>
        <w:t xml:space="preserve">. First the </w:t>
      </w:r>
      <w:r w:rsidR="002F6694">
        <w:rPr>
          <w:rFonts w:ascii="Times New Roman" w:hAnsi="Times New Roman" w:cs="Times New Roman"/>
        </w:rPr>
        <w:t xml:space="preserve">data is filtered to only include rows that </w:t>
      </w:r>
      <w:r w:rsidR="008E6781">
        <w:rPr>
          <w:rFonts w:ascii="Times New Roman" w:hAnsi="Times New Roman" w:cs="Times New Roman"/>
        </w:rPr>
        <w:t xml:space="preserve">have ‘ATL’ in the origin airport column. </w:t>
      </w:r>
      <w:r w:rsidR="00421FD1">
        <w:rPr>
          <w:rFonts w:ascii="Times New Roman" w:hAnsi="Times New Roman" w:cs="Times New Roman"/>
        </w:rPr>
        <w:t xml:space="preserve">Two data cleaning steps were taken: </w:t>
      </w:r>
      <w:r w:rsidR="00C80BDC">
        <w:rPr>
          <w:rFonts w:ascii="Times New Roman" w:hAnsi="Times New Roman" w:cs="Times New Roman"/>
        </w:rPr>
        <w:t xml:space="preserve">removal of duplicates and removal of </w:t>
      </w:r>
      <w:r w:rsidR="00404E81">
        <w:rPr>
          <w:rFonts w:ascii="Times New Roman" w:hAnsi="Times New Roman" w:cs="Times New Roman"/>
        </w:rPr>
        <w:t>missing values. The latter removed canceled flights from the dataframe</w:t>
      </w:r>
      <w:r w:rsidR="006C7A8D">
        <w:rPr>
          <w:rFonts w:ascii="Times New Roman" w:hAnsi="Times New Roman" w:cs="Times New Roman"/>
        </w:rPr>
        <w:t xml:space="preserve">, as these rows lacked departure and arrival times. </w:t>
      </w:r>
      <w:r w:rsidR="00886E89">
        <w:rPr>
          <w:rFonts w:ascii="Times New Roman" w:hAnsi="Times New Roman" w:cs="Times New Roman"/>
        </w:rPr>
        <w:t>I then added logging to the script for</w:t>
      </w:r>
      <w:r w:rsidR="0028550F">
        <w:rPr>
          <w:rFonts w:ascii="Times New Roman" w:hAnsi="Times New Roman" w:cs="Times New Roman"/>
        </w:rPr>
        <w:t xml:space="preserve"> next requirement. </w:t>
      </w:r>
    </w:p>
    <w:p w14:paraId="44B24713" w14:textId="241D07FE" w:rsidR="00B7434F" w:rsidRDefault="00B7434F" w:rsidP="0070149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Requirement D involved </w:t>
      </w:r>
      <w:r w:rsidR="0028550F">
        <w:rPr>
          <w:rFonts w:ascii="Times New Roman" w:hAnsi="Times New Roman" w:cs="Times New Roman"/>
        </w:rPr>
        <w:t xml:space="preserve">modifying the supplied </w:t>
      </w:r>
      <w:r w:rsidR="008B3C2A" w:rsidRPr="008B3C2A">
        <w:rPr>
          <w:rFonts w:ascii="Times New Roman" w:hAnsi="Times New Roman" w:cs="Times New Roman"/>
        </w:rPr>
        <w:t>poly_regressor_Python_1.0.0.py</w:t>
      </w:r>
      <w:r w:rsidR="008B3C2A">
        <w:rPr>
          <w:rFonts w:ascii="Times New Roman" w:hAnsi="Times New Roman" w:cs="Times New Roman"/>
        </w:rPr>
        <w:t xml:space="preserve"> file. I added several </w:t>
      </w:r>
      <w:r w:rsidR="007B4F26">
        <w:rPr>
          <w:rFonts w:ascii="Times New Roman" w:hAnsi="Times New Roman" w:cs="Times New Roman"/>
        </w:rPr>
        <w:t xml:space="preserve">lines inside of the relevant mlflow experiment to </w:t>
      </w:r>
      <w:r w:rsidR="00DA6C5B">
        <w:rPr>
          <w:rFonts w:ascii="Times New Roman" w:hAnsi="Times New Roman" w:cs="Times New Roman"/>
        </w:rPr>
        <w:t xml:space="preserve">log the relevant artifacts, metrics, and models. </w:t>
      </w:r>
      <w:r w:rsidR="001B558F">
        <w:rPr>
          <w:rFonts w:ascii="Times New Roman" w:hAnsi="Times New Roman" w:cs="Times New Roman"/>
        </w:rPr>
        <w:t xml:space="preserve">I had several issues and troubleshooted, wherein I installed Anaconda, added its environmental variables to the path, </w:t>
      </w:r>
      <w:r w:rsidR="00AA2799">
        <w:rPr>
          <w:rFonts w:ascii="Times New Roman" w:hAnsi="Times New Roman" w:cs="Times New Roman"/>
        </w:rPr>
        <w:t xml:space="preserve">moved the clean_data() and import_data() function calls out of the MLFlow experiment in Requirement D, and </w:t>
      </w:r>
      <w:r w:rsidR="001542BE">
        <w:rPr>
          <w:rFonts w:ascii="Times New Roman" w:hAnsi="Times New Roman" w:cs="Times New Roman"/>
        </w:rPr>
        <w:t>forced a commit after issues with Git.</w:t>
      </w:r>
    </w:p>
    <w:p w14:paraId="7B87852B" w14:textId="77777777" w:rsidR="009C7824" w:rsidRDefault="009C7824" w:rsidP="009C7824">
      <w:pPr>
        <w:keepNext/>
        <w:spacing w:line="240" w:lineRule="auto"/>
        <w:jc w:val="center"/>
      </w:pPr>
      <w:r w:rsidRPr="009C78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EAD489" wp14:editId="15FF6664">
            <wp:extent cx="4352290" cy="2955000"/>
            <wp:effectExtent l="0" t="0" r="0" b="0"/>
            <wp:docPr id="161868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02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0071" cy="29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6B6A" w14:textId="62E32C1F" w:rsidR="004848F0" w:rsidRDefault="009C7824" w:rsidP="009C782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C5B">
        <w:rPr>
          <w:noProof/>
        </w:rPr>
        <w:t>13</w:t>
      </w:r>
      <w:r>
        <w:fldChar w:fldCharType="end"/>
      </w:r>
      <w:r>
        <w:t>: Screenshot of 404 Error</w:t>
      </w:r>
    </w:p>
    <w:p w14:paraId="10F25DA7" w14:textId="5C84A8FC" w:rsidR="0070149A" w:rsidRPr="00DA6C5B" w:rsidRDefault="00C24B4B" w:rsidP="00EB407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 also had issues with cloning the project to my IDE</w:t>
      </w:r>
      <w:r w:rsidR="004848F0">
        <w:rPr>
          <w:rFonts w:ascii="Times New Roman" w:hAnsi="Times New Roman" w:cs="Times New Roman"/>
        </w:rPr>
        <w:t xml:space="preserve">, as the </w:t>
      </w:r>
      <w:r w:rsidR="006C6015">
        <w:rPr>
          <w:rFonts w:ascii="Times New Roman" w:hAnsi="Times New Roman" w:cs="Times New Roman"/>
        </w:rPr>
        <w:t xml:space="preserve">provided </w:t>
      </w:r>
      <w:r w:rsidR="004848F0">
        <w:rPr>
          <w:rFonts w:ascii="Times New Roman" w:hAnsi="Times New Roman" w:cs="Times New Roman"/>
        </w:rPr>
        <w:t xml:space="preserve">instructions led to a 404 error, seen in Figure </w:t>
      </w:r>
      <w:r w:rsidR="00DA6C5B">
        <w:rPr>
          <w:rFonts w:ascii="Times New Roman" w:hAnsi="Times New Roman" w:cs="Times New Roman"/>
        </w:rPr>
        <w:t>13.</w:t>
      </w:r>
      <w:r w:rsidR="004848F0">
        <w:rPr>
          <w:rFonts w:ascii="Times New Roman" w:hAnsi="Times New Roman" w:cs="Times New Roman"/>
        </w:rPr>
        <w:t xml:space="preserve"> I was able to fix this by troubleshooting how to </w:t>
      </w:r>
      <w:r w:rsidR="001C0E6C">
        <w:rPr>
          <w:rFonts w:ascii="Times New Roman" w:hAnsi="Times New Roman" w:cs="Times New Roman"/>
        </w:rPr>
        <w:t xml:space="preserve">create a personal access token, which had recently expired, and copying this new token into the box instead of </w:t>
      </w:r>
      <w:r w:rsidR="00AE76C7">
        <w:rPr>
          <w:rFonts w:ascii="Times New Roman" w:hAnsi="Times New Roman" w:cs="Times New Roman"/>
        </w:rPr>
        <w:t xml:space="preserve">pressing the generate button as suggested on the instructions. </w:t>
      </w:r>
      <w:r w:rsidR="00E23509">
        <w:rPr>
          <w:rFonts w:ascii="Times New Roman" w:hAnsi="Times New Roman" w:cs="Times New Roman"/>
        </w:rPr>
        <w:t xml:space="preserve">Once this was completed, the project was cloned to my IDE and I was able to complete the </w:t>
      </w:r>
      <w:r w:rsidR="00DA6C5B">
        <w:rPr>
          <w:rFonts w:ascii="Times New Roman" w:hAnsi="Times New Roman" w:cs="Times New Roman"/>
        </w:rPr>
        <w:t>requirements.</w:t>
      </w:r>
    </w:p>
    <w:sectPr w:rsidR="0070149A" w:rsidRPr="00DA6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0429D5"/>
    <w:multiLevelType w:val="hybridMultilevel"/>
    <w:tmpl w:val="9964FB9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4894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9A"/>
    <w:rsid w:val="00012B3A"/>
    <w:rsid w:val="00031CF6"/>
    <w:rsid w:val="00051F97"/>
    <w:rsid w:val="0009534D"/>
    <w:rsid w:val="001305DD"/>
    <w:rsid w:val="00132EA3"/>
    <w:rsid w:val="00145D6F"/>
    <w:rsid w:val="00150D78"/>
    <w:rsid w:val="001542BE"/>
    <w:rsid w:val="00166AAC"/>
    <w:rsid w:val="001710FD"/>
    <w:rsid w:val="00184D00"/>
    <w:rsid w:val="001A477F"/>
    <w:rsid w:val="001B558F"/>
    <w:rsid w:val="001C0E6C"/>
    <w:rsid w:val="001C1E55"/>
    <w:rsid w:val="001C3DBD"/>
    <w:rsid w:val="001D6FA8"/>
    <w:rsid w:val="001F3CED"/>
    <w:rsid w:val="001F4132"/>
    <w:rsid w:val="00210C10"/>
    <w:rsid w:val="002220DA"/>
    <w:rsid w:val="002258D9"/>
    <w:rsid w:val="00231FE8"/>
    <w:rsid w:val="0028550F"/>
    <w:rsid w:val="0028611E"/>
    <w:rsid w:val="00287055"/>
    <w:rsid w:val="002B13B2"/>
    <w:rsid w:val="002C3108"/>
    <w:rsid w:val="002F6694"/>
    <w:rsid w:val="00327D50"/>
    <w:rsid w:val="003372F7"/>
    <w:rsid w:val="00343CCA"/>
    <w:rsid w:val="003442C2"/>
    <w:rsid w:val="00356EA6"/>
    <w:rsid w:val="00375AA2"/>
    <w:rsid w:val="00381E57"/>
    <w:rsid w:val="00397210"/>
    <w:rsid w:val="003978EF"/>
    <w:rsid w:val="003A05A7"/>
    <w:rsid w:val="003A2A7E"/>
    <w:rsid w:val="003A34D0"/>
    <w:rsid w:val="003C468D"/>
    <w:rsid w:val="003D4199"/>
    <w:rsid w:val="00404E81"/>
    <w:rsid w:val="00420026"/>
    <w:rsid w:val="00421FD1"/>
    <w:rsid w:val="00475CF0"/>
    <w:rsid w:val="00483F56"/>
    <w:rsid w:val="004848F0"/>
    <w:rsid w:val="004B28AB"/>
    <w:rsid w:val="00504884"/>
    <w:rsid w:val="005552EE"/>
    <w:rsid w:val="0055768E"/>
    <w:rsid w:val="005A2558"/>
    <w:rsid w:val="005A65D2"/>
    <w:rsid w:val="005E02FB"/>
    <w:rsid w:val="006233E3"/>
    <w:rsid w:val="006341E1"/>
    <w:rsid w:val="00651239"/>
    <w:rsid w:val="00654E10"/>
    <w:rsid w:val="00664AE5"/>
    <w:rsid w:val="006745D3"/>
    <w:rsid w:val="006C6015"/>
    <w:rsid w:val="006C7A8D"/>
    <w:rsid w:val="006E7ECD"/>
    <w:rsid w:val="0070149A"/>
    <w:rsid w:val="00711E5A"/>
    <w:rsid w:val="007213F7"/>
    <w:rsid w:val="00734B43"/>
    <w:rsid w:val="00754238"/>
    <w:rsid w:val="0075718D"/>
    <w:rsid w:val="00763E07"/>
    <w:rsid w:val="00775B65"/>
    <w:rsid w:val="007771DD"/>
    <w:rsid w:val="007954A9"/>
    <w:rsid w:val="007B4F26"/>
    <w:rsid w:val="007D04D1"/>
    <w:rsid w:val="007F1A78"/>
    <w:rsid w:val="0080305E"/>
    <w:rsid w:val="00820B04"/>
    <w:rsid w:val="008469C7"/>
    <w:rsid w:val="00857A63"/>
    <w:rsid w:val="00857EB6"/>
    <w:rsid w:val="00867E5F"/>
    <w:rsid w:val="00880F31"/>
    <w:rsid w:val="00886E89"/>
    <w:rsid w:val="00891D53"/>
    <w:rsid w:val="008A0D06"/>
    <w:rsid w:val="008B3C2A"/>
    <w:rsid w:val="008C4299"/>
    <w:rsid w:val="008E1498"/>
    <w:rsid w:val="008E6781"/>
    <w:rsid w:val="00943022"/>
    <w:rsid w:val="00954508"/>
    <w:rsid w:val="00961C60"/>
    <w:rsid w:val="00972582"/>
    <w:rsid w:val="0097798F"/>
    <w:rsid w:val="00991A1E"/>
    <w:rsid w:val="009C7824"/>
    <w:rsid w:val="009E5F30"/>
    <w:rsid w:val="00A12A51"/>
    <w:rsid w:val="00A87EB9"/>
    <w:rsid w:val="00AA2799"/>
    <w:rsid w:val="00AA60B3"/>
    <w:rsid w:val="00AC1E89"/>
    <w:rsid w:val="00AC4880"/>
    <w:rsid w:val="00AE76C7"/>
    <w:rsid w:val="00B05057"/>
    <w:rsid w:val="00B14E34"/>
    <w:rsid w:val="00B32123"/>
    <w:rsid w:val="00B721CA"/>
    <w:rsid w:val="00B7434F"/>
    <w:rsid w:val="00BA16C5"/>
    <w:rsid w:val="00BB3617"/>
    <w:rsid w:val="00BC3A30"/>
    <w:rsid w:val="00BD04FD"/>
    <w:rsid w:val="00BD7A80"/>
    <w:rsid w:val="00C24B4B"/>
    <w:rsid w:val="00C43D23"/>
    <w:rsid w:val="00C55F58"/>
    <w:rsid w:val="00C80BDC"/>
    <w:rsid w:val="00D313B8"/>
    <w:rsid w:val="00D41775"/>
    <w:rsid w:val="00D53877"/>
    <w:rsid w:val="00D541C6"/>
    <w:rsid w:val="00D77133"/>
    <w:rsid w:val="00DA6C5B"/>
    <w:rsid w:val="00DB478E"/>
    <w:rsid w:val="00E04BC9"/>
    <w:rsid w:val="00E22E7B"/>
    <w:rsid w:val="00E23509"/>
    <w:rsid w:val="00E308DC"/>
    <w:rsid w:val="00E35B48"/>
    <w:rsid w:val="00E458EC"/>
    <w:rsid w:val="00E62377"/>
    <w:rsid w:val="00E62F00"/>
    <w:rsid w:val="00E9224B"/>
    <w:rsid w:val="00EB407B"/>
    <w:rsid w:val="00EC774B"/>
    <w:rsid w:val="00F030C5"/>
    <w:rsid w:val="00F14FDC"/>
    <w:rsid w:val="00F26D3B"/>
    <w:rsid w:val="00FA7DF5"/>
    <w:rsid w:val="00FB3568"/>
    <w:rsid w:val="00FB798D"/>
    <w:rsid w:val="00FD336A"/>
    <w:rsid w:val="00FE6639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7301"/>
  <w15:chartTrackingRefBased/>
  <w15:docId w15:val="{B94F9EFA-470A-4534-A6AA-B1179797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49A"/>
  </w:style>
  <w:style w:type="paragraph" w:styleId="Heading1">
    <w:name w:val="heading 1"/>
    <w:basedOn w:val="Normal"/>
    <w:next w:val="Normal"/>
    <w:link w:val="Heading1Char"/>
    <w:uiPriority w:val="9"/>
    <w:qFormat/>
    <w:rsid w:val="00701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4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4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4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4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4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4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4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4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4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4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4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149A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0149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63E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wgu-gitlab-environment/student-repos/gmasak/d602-deployment-task-2/-/commit/118a3154358916df5b5bab272db9bf17de6575e4" TargetMode="External"/><Relationship Id="rId13" Type="http://schemas.openxmlformats.org/officeDocument/2006/relationships/hyperlink" Target="https://gitlab.com/wgu-gitlab-environment/student-repos/gmasak/d602-deployment-task-2/-/commit/e904c6003152c1ff5087734f31ab9b86f522677d#d406fb1394122462ad4731706bd8d2a7d4a7725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lab.com/wgu-gitlab-environment/student-repos/gmasak/d602-deployment-task-2/-/commit/a8702c9db86d87f047863674a69faf0103a91b9a" TargetMode="External"/><Relationship Id="rId7" Type="http://schemas.openxmlformats.org/officeDocument/2006/relationships/hyperlink" Target="https://gitlab.com/wgu-gitlab-environment/student-repos/gmasak/d602-deployment-task-2/-/commit/043e06fabaaa4abea0b7de26cc7d73cfae3dc9fd" TargetMode="External"/><Relationship Id="rId12" Type="http://schemas.openxmlformats.org/officeDocument/2006/relationships/hyperlink" Target="https://gitlab.com/wgu-gitlab-environment/student-repos/gmasak/d602-deployment-task-2/-/commit/118a3154358916df5b5bab272db9bf17de6575e4" TargetMode="External"/><Relationship Id="rId17" Type="http://schemas.openxmlformats.org/officeDocument/2006/relationships/hyperlink" Target="https://gitlab.com/wgu-gitlab-environment/student-repos/gmasak/d602-deployment-task-2/-/commit/e904c6003152c1ff5087734f31ab9b86f522677d#d406fb1394122462ad4731706bd8d2a7d4a7725d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lab.com/wgu-gitlab-environment/student-repos/gmasak/d602-deployment-task-2/-/commit/d25e9337453053d4b69e7184ebe706c1662b66c1" TargetMode="External"/><Relationship Id="rId20" Type="http://schemas.openxmlformats.org/officeDocument/2006/relationships/hyperlink" Target="https://gitlab.com/wgu-gitlab-environment/student-repos/gmasak/d602-deployment-task-2/-/commit/e904c6003152c1ff5087734f31ab9b86f522677d#d406fb1394122462ad4731706bd8d2a7d4a7725d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hyperlink" Target="https://gitlab.com/wgu-gitlab-environment/student-repos/gmasak/d602-deployment-task-2/-/tree/working_branch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lab.com/wgu-gitlab-environment/student-repos/gmasak/d602-deployment-task-2/-/commit/e904c6003152c1ff5087734f31ab9b86f522677d#d406fb1394122462ad4731706bd8d2a7d4a7725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2930</TotalTime>
  <Pages>9</Pages>
  <Words>1199</Words>
  <Characters>6837</Characters>
  <Application>Microsoft Office Word</Application>
  <DocSecurity>0</DocSecurity>
  <Lines>56</Lines>
  <Paragraphs>16</Paragraphs>
  <ScaleCrop>false</ScaleCrop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Masak</dc:creator>
  <cp:keywords/>
  <dc:description/>
  <cp:lastModifiedBy>Gaby Masak</cp:lastModifiedBy>
  <cp:revision>118</cp:revision>
  <dcterms:created xsi:type="dcterms:W3CDTF">2024-10-26T19:06:00Z</dcterms:created>
  <dcterms:modified xsi:type="dcterms:W3CDTF">2024-11-14T00:12:00Z</dcterms:modified>
</cp:coreProperties>
</file>