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3ADCE" w14:textId="61E02204" w:rsid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</w:t>
      </w:r>
      <w:r w:rsidR="00880F31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Masak</w:t>
      </w:r>
    </w:p>
    <w:p w14:paraId="659FBFFB" w14:textId="37BA99E3" w:rsid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880F31">
        <w:rPr>
          <w:rFonts w:ascii="Times New Roman" w:hAnsi="Times New Roman" w:cs="Times New Roman"/>
        </w:rPr>
        <w:t>60</w:t>
      </w:r>
      <w:r w:rsidR="004B28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</w:t>
      </w:r>
      <w:r w:rsidR="00031CF6">
        <w:rPr>
          <w:rFonts w:ascii="Times New Roman" w:hAnsi="Times New Roman" w:cs="Times New Roman"/>
        </w:rPr>
        <w:t>Deployment</w:t>
      </w:r>
    </w:p>
    <w:p w14:paraId="3C94DBAC" w14:textId="4A55F7AB" w:rsidR="0070149A" w:rsidRP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 w:rsidRPr="0070149A">
        <w:rPr>
          <w:rFonts w:ascii="Times New Roman" w:hAnsi="Times New Roman" w:cs="Times New Roman"/>
        </w:rPr>
        <w:t xml:space="preserve">Task </w:t>
      </w:r>
      <w:r w:rsidR="00451FE2">
        <w:rPr>
          <w:rFonts w:ascii="Times New Roman" w:hAnsi="Times New Roman" w:cs="Times New Roman"/>
        </w:rPr>
        <w:t>3</w:t>
      </w:r>
      <w:r w:rsidRPr="0070149A">
        <w:rPr>
          <w:rFonts w:ascii="Times New Roman" w:hAnsi="Times New Roman" w:cs="Times New Roman"/>
        </w:rPr>
        <w:t xml:space="preserve">: </w:t>
      </w:r>
      <w:r w:rsidR="00451FE2">
        <w:rPr>
          <w:rFonts w:ascii="Times New Roman" w:hAnsi="Times New Roman" w:cs="Times New Roman"/>
        </w:rPr>
        <w:t>Program Deployment</w:t>
      </w:r>
    </w:p>
    <w:p w14:paraId="35BC2702" w14:textId="22BEE04D" w:rsidR="0070149A" w:rsidRPr="008469C7" w:rsidRDefault="00880F31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70149A" w:rsidRPr="008469C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</w:t>
      </w:r>
      <w:r w:rsidR="004B28AB">
        <w:rPr>
          <w:rFonts w:ascii="Times New Roman" w:hAnsi="Times New Roman" w:cs="Times New Roman"/>
        </w:rPr>
        <w:t>6</w:t>
      </w:r>
      <w:r w:rsidR="0070149A" w:rsidRPr="008469C7">
        <w:rPr>
          <w:rFonts w:ascii="Times New Roman" w:hAnsi="Times New Roman" w:cs="Times New Roman"/>
        </w:rPr>
        <w:t>/2024</w:t>
      </w:r>
    </w:p>
    <w:p w14:paraId="0E31432F" w14:textId="30FBC1E3" w:rsidR="0070149A" w:rsidRPr="00E22E7B" w:rsidRDefault="0014606B" w:rsidP="0070149A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Report</w:t>
      </w:r>
      <w:r w:rsidR="00031CF6">
        <w:rPr>
          <w:rFonts w:ascii="Times New Roman" w:hAnsi="Times New Roman" w:cs="Times New Roman"/>
          <w:u w:val="single"/>
        </w:rPr>
        <w:t xml:space="preserve">: </w:t>
      </w:r>
      <w:r w:rsidR="00CE7936">
        <w:rPr>
          <w:rFonts w:ascii="Times New Roman" w:hAnsi="Times New Roman" w:cs="Times New Roman"/>
          <w:u w:val="single"/>
        </w:rPr>
        <w:t>API Creation and Deployment</w:t>
      </w:r>
    </w:p>
    <w:p w14:paraId="35483DA8" w14:textId="77777777" w:rsidR="006B4E23" w:rsidRPr="00E22E7B" w:rsidRDefault="006B4E23" w:rsidP="006B4E2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Requirement A</w:t>
      </w:r>
      <w:r w:rsidRPr="00E22E7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Gitlab Subgroup and Project </w:t>
      </w:r>
    </w:p>
    <w:p w14:paraId="2F7236C4" w14:textId="2D66C032" w:rsidR="006B4E23" w:rsidRDefault="006B4E23" w:rsidP="006B4E2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GitLab Repository:</w:t>
      </w:r>
      <w:r w:rsidR="007C6B8F" w:rsidRPr="007C6B8F">
        <w:t xml:space="preserve"> </w:t>
      </w:r>
      <w:hyperlink r:id="rId5" w:history="1">
        <w:r w:rsidR="007C6B8F" w:rsidRPr="00CC653A">
          <w:rPr>
            <w:rStyle w:val="Hyperlink"/>
            <w:rFonts w:ascii="Times New Roman" w:hAnsi="Times New Roman" w:cs="Times New Roman"/>
          </w:rPr>
          <w:t>https://gitlab.com/wgu-gitlab-environment/student-repos/gmasak/d602-deployment-task-3/-/tree/working_branch?ref_type=heads</w:t>
        </w:r>
      </w:hyperlink>
    </w:p>
    <w:p w14:paraId="2DE28101" w14:textId="736009D9" w:rsidR="0070149A" w:rsidRPr="00C05A47" w:rsidRDefault="00C05A47" w:rsidP="0070149A">
      <w:pPr>
        <w:spacing w:line="240" w:lineRule="auto"/>
        <w:rPr>
          <w:rFonts w:ascii="Times New Roman" w:hAnsi="Times New Roman" w:cs="Times New Roman"/>
        </w:rPr>
      </w:pPr>
      <w:r w:rsidRPr="00C05A47">
        <w:rPr>
          <w:rFonts w:ascii="Times New Roman" w:hAnsi="Times New Roman" w:cs="Times New Roman"/>
        </w:rPr>
        <w:t>Repository Branch History:</w:t>
      </w:r>
    </w:p>
    <w:p w14:paraId="5BC95205" w14:textId="77777777" w:rsidR="00E46C26" w:rsidRDefault="00E46C26" w:rsidP="00E46C26">
      <w:pPr>
        <w:keepNext/>
        <w:spacing w:line="240" w:lineRule="auto"/>
        <w:jc w:val="center"/>
      </w:pPr>
      <w:r w:rsidRPr="00E46C26">
        <w:rPr>
          <w:rFonts w:ascii="Times New Roman" w:hAnsi="Times New Roman" w:cs="Times New Roman"/>
        </w:rPr>
        <w:drawing>
          <wp:inline distT="0" distB="0" distL="0" distR="0" wp14:anchorId="58288D4A" wp14:editId="726AC1C1">
            <wp:extent cx="4533572" cy="5390881"/>
            <wp:effectExtent l="0" t="0" r="635" b="635"/>
            <wp:docPr id="7551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8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707" cy="539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3074" w14:textId="7A9FB36D" w:rsidR="004A7E0F" w:rsidRPr="008469C7" w:rsidRDefault="00E46C26" w:rsidP="00E46C26">
      <w:pPr>
        <w:pStyle w:val="Caption"/>
        <w:jc w:val="center"/>
        <w:rPr>
          <w:rFonts w:ascii="Times New Roman" w:hAnsi="Times New Roman" w:cs="Times New Roman"/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06D9">
        <w:rPr>
          <w:noProof/>
        </w:rPr>
        <w:t>1</w:t>
      </w:r>
      <w:r>
        <w:fldChar w:fldCharType="end"/>
      </w:r>
      <w:r>
        <w:t>: Screenshot of GitLab Branch History</w:t>
      </w:r>
    </w:p>
    <w:p w14:paraId="648CED28" w14:textId="6FBED57C" w:rsidR="004A7E0F" w:rsidRPr="008469C7" w:rsidRDefault="004A7E0F" w:rsidP="004A7E0F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Requirement B</w:t>
      </w:r>
      <w:r w:rsidRPr="008469C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E92148">
        <w:rPr>
          <w:rFonts w:ascii="Times New Roman" w:hAnsi="Times New Roman" w:cs="Times New Roman"/>
          <w:b/>
          <w:bCs/>
        </w:rPr>
        <w:t>FastAPI</w:t>
      </w:r>
      <w:proofErr w:type="spellEnd"/>
      <w:r w:rsidR="00E92148">
        <w:rPr>
          <w:rFonts w:ascii="Times New Roman" w:hAnsi="Times New Roman" w:cs="Times New Roman"/>
          <w:b/>
          <w:bCs/>
        </w:rPr>
        <w:t xml:space="preserve"> Package in Python</w:t>
      </w:r>
    </w:p>
    <w:p w14:paraId="0D730D3F" w14:textId="5EA304D1" w:rsidR="004A7E0F" w:rsidRDefault="004A7E0F" w:rsidP="004A7E0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Gitlab Link to Version 1</w:t>
      </w:r>
      <w:r w:rsidRPr="0057390D">
        <w:rPr>
          <w:rFonts w:ascii="Times New Roman" w:hAnsi="Times New Roman" w:cs="Times New Roman"/>
        </w:rPr>
        <w:t xml:space="preserve">: </w:t>
      </w:r>
      <w:hyperlink r:id="rId7" w:history="1">
        <w:r w:rsidR="0057390D" w:rsidRPr="00CC653A">
          <w:rPr>
            <w:rStyle w:val="Hyperlink"/>
            <w:rFonts w:ascii="Times New Roman" w:hAnsi="Times New Roman" w:cs="Times New Roman"/>
          </w:rPr>
          <w:t>https://gitlab.com/wgu-gitlab-environment/student-repos/gmasak/d602-deployment-task-3/-/commit/f88d695008d4054ba60bf3d6d7712540eae1ab5b</w:t>
        </w:r>
      </w:hyperlink>
    </w:p>
    <w:p w14:paraId="11CFEB14" w14:textId="7B4BD8EB" w:rsidR="004A7E0F" w:rsidRDefault="004A7E0F" w:rsidP="004A7E0F">
      <w:pPr>
        <w:spacing w:line="240" w:lineRule="auto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GitLab Link to Version 2: </w:t>
      </w:r>
      <w:hyperlink r:id="rId8" w:history="1">
        <w:r w:rsidR="000C7C2C" w:rsidRPr="000C7C2C">
          <w:rPr>
            <w:rStyle w:val="Hyperlink"/>
            <w:rFonts w:ascii="Times New Roman" w:hAnsi="Times New Roman" w:cs="Times New Roman"/>
          </w:rPr>
          <w:t>https://gitlab.com/wgu-gitlab-environment/student-repos/gmasak/d602-deployment-task-3/-/commit/577d5aa0c19bdb4ed187806129b8d7083e85f79a</w:t>
        </w:r>
      </w:hyperlink>
    </w:p>
    <w:p w14:paraId="707A12CA" w14:textId="72EE512C" w:rsidR="004A7E0F" w:rsidRDefault="004A7E0F" w:rsidP="004A7E0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GitLab Link to Final Version: </w:t>
      </w:r>
      <w:hyperlink r:id="rId9" w:anchor="d406fb1394122462ad4731706bd8d2a7d4a7725d" w:history="1">
        <w:hyperlink r:id="rId10" w:history="1">
          <w:r w:rsidR="004F6FB1" w:rsidRPr="004F6FB1">
            <w:rPr>
              <w:rStyle w:val="Hyperlink"/>
              <w:rFonts w:ascii="Times New Roman" w:hAnsi="Times New Roman" w:cs="Times New Roman"/>
            </w:rPr>
            <w:t>Troubleshooting 500 Server Error -- Resolved (d6e5c481) · Commits · WGU GitLab Environment / Student Repos / gmasak / D602 Deployment Task 3 · GitLab</w:t>
          </w:r>
        </w:hyperlink>
      </w:hyperlink>
    </w:p>
    <w:p w14:paraId="72924EB3" w14:textId="77777777" w:rsidR="008A4A25" w:rsidRDefault="008A4A25" w:rsidP="008A4A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 of History: </w:t>
      </w:r>
    </w:p>
    <w:p w14:paraId="13EC716A" w14:textId="77777777" w:rsidR="00675F7E" w:rsidRDefault="00675F7E" w:rsidP="00675F7E">
      <w:pPr>
        <w:keepNext/>
        <w:spacing w:line="240" w:lineRule="auto"/>
        <w:jc w:val="center"/>
      </w:pPr>
      <w:r w:rsidRPr="00675F7E">
        <w:rPr>
          <w:rFonts w:ascii="Times New Roman" w:hAnsi="Times New Roman" w:cs="Times New Roman"/>
        </w:rPr>
        <w:drawing>
          <wp:inline distT="0" distB="0" distL="0" distR="0" wp14:anchorId="7E3FAA49" wp14:editId="40891455">
            <wp:extent cx="4669934" cy="5543550"/>
            <wp:effectExtent l="0" t="0" r="0" b="0"/>
            <wp:docPr id="178150143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01437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601" cy="55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281B" w14:textId="51B05632" w:rsidR="008A4A25" w:rsidRDefault="00675F7E" w:rsidP="00675F7E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06D9">
        <w:rPr>
          <w:noProof/>
        </w:rPr>
        <w:t>2</w:t>
      </w:r>
      <w:r>
        <w:fldChar w:fldCharType="end"/>
      </w:r>
      <w:r>
        <w:t>: Screenshot of Final Commit for Requirement B</w:t>
      </w:r>
    </w:p>
    <w:p w14:paraId="0A3B5CD6" w14:textId="7856FAAC" w:rsidR="00792E0E" w:rsidRPr="008469C7" w:rsidRDefault="00792E0E" w:rsidP="00792E0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Requirement C</w:t>
      </w:r>
      <w:r w:rsidRPr="008469C7">
        <w:rPr>
          <w:rFonts w:ascii="Times New Roman" w:hAnsi="Times New Roman" w:cs="Times New Roman"/>
          <w:b/>
          <w:bCs/>
        </w:rPr>
        <w:t xml:space="preserve">: </w:t>
      </w:r>
      <w:r w:rsidR="008A4A25">
        <w:rPr>
          <w:rFonts w:ascii="Times New Roman" w:hAnsi="Times New Roman" w:cs="Times New Roman"/>
          <w:b/>
          <w:bCs/>
        </w:rPr>
        <w:t>Unit Tests</w:t>
      </w:r>
    </w:p>
    <w:p w14:paraId="38D1F353" w14:textId="0114624F" w:rsidR="00177817" w:rsidRDefault="00792E0E" w:rsidP="00792E0E">
      <w:pPr>
        <w:spacing w:line="240" w:lineRule="auto"/>
      </w:pPr>
      <w:r>
        <w:rPr>
          <w:rFonts w:ascii="Times New Roman" w:hAnsi="Times New Roman" w:cs="Times New Roman"/>
        </w:rPr>
        <w:t xml:space="preserve">Gitlab Link to Version 1: </w:t>
      </w:r>
      <w:hyperlink r:id="rId12" w:history="1">
        <w:r w:rsidR="00177817" w:rsidRPr="00177817">
          <w:rPr>
            <w:rStyle w:val="Hyperlink"/>
            <w:rFonts w:ascii="Times New Roman" w:hAnsi="Times New Roman" w:cs="Times New Roman"/>
          </w:rPr>
          <w:t>https://gitlab.com/wgu-gitlab-environment/student-repos/gmasak/d602-deployment-task-3/-/commit/3b4a4a960d2fd37d0870d720e0b3038603039ed4</w:t>
        </w:r>
      </w:hyperlink>
    </w:p>
    <w:p w14:paraId="1F6B9F87" w14:textId="3CFA96CB" w:rsidR="00792E0E" w:rsidRDefault="00792E0E" w:rsidP="00792E0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GitLab Link to Version 2: </w:t>
      </w:r>
      <w:hyperlink r:id="rId13" w:anchor="d406fb1394122462ad4731706bd8d2a7d4a7725d" w:history="1">
        <w:r w:rsidR="0067066C" w:rsidRPr="0067066C">
          <w:rPr>
            <w:rStyle w:val="Hyperlink"/>
            <w:rFonts w:ascii="Times New Roman" w:hAnsi="Times New Roman" w:cs="Times New Roman"/>
          </w:rPr>
          <w:t>https://gitlab.com/wgu-gitlab-environment/student-repos/gmasak/d602-deployment-task-3/-/commit/0aa874308700a7ffe57bfd4b33524f6cb1f15cc2</w:t>
        </w:r>
      </w:hyperlink>
    </w:p>
    <w:p w14:paraId="7ED3B4E3" w14:textId="11BC2565" w:rsidR="00792E0E" w:rsidRDefault="00792E0E" w:rsidP="00792E0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 of History: </w:t>
      </w:r>
    </w:p>
    <w:p w14:paraId="0C2B1FC1" w14:textId="77777777" w:rsidR="00F56D15" w:rsidRDefault="00F56D15" w:rsidP="00F56D15">
      <w:pPr>
        <w:keepNext/>
        <w:spacing w:line="240" w:lineRule="auto"/>
        <w:jc w:val="center"/>
      </w:pPr>
      <w:r w:rsidRPr="00F56D15">
        <w:rPr>
          <w:rFonts w:ascii="Times New Roman" w:hAnsi="Times New Roman" w:cs="Times New Roman"/>
        </w:rPr>
        <w:drawing>
          <wp:inline distT="0" distB="0" distL="0" distR="0" wp14:anchorId="2935A542" wp14:editId="70247673">
            <wp:extent cx="5180108" cy="6324600"/>
            <wp:effectExtent l="0" t="0" r="1905" b="0"/>
            <wp:docPr id="1258427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275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7370" cy="633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A20B" w14:textId="64F6CC6C" w:rsidR="00792E0E" w:rsidRDefault="00F56D15" w:rsidP="00F56D15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06D9">
        <w:rPr>
          <w:noProof/>
        </w:rPr>
        <w:t>3</w:t>
      </w:r>
      <w:r>
        <w:fldChar w:fldCharType="end"/>
      </w:r>
      <w:r>
        <w:t>: Screenshot of Final Commit for Requirement C</w:t>
      </w:r>
    </w:p>
    <w:p w14:paraId="56F208B4" w14:textId="5B5F0572" w:rsidR="008A4A25" w:rsidRPr="008469C7" w:rsidRDefault="008A4A25" w:rsidP="008A4A2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Requirement D</w:t>
      </w:r>
      <w:r w:rsidRPr="008469C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5D5428">
        <w:rPr>
          <w:rFonts w:ascii="Times New Roman" w:hAnsi="Times New Roman" w:cs="Times New Roman"/>
          <w:b/>
          <w:bCs/>
        </w:rPr>
        <w:t>Dockerfile</w:t>
      </w:r>
      <w:proofErr w:type="spellEnd"/>
    </w:p>
    <w:p w14:paraId="1E44BC6E" w14:textId="7B5DAC53" w:rsidR="008A4A25" w:rsidRDefault="008A4A25" w:rsidP="008A4A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Gitlab Link to Version 1: </w:t>
      </w:r>
      <w:hyperlink r:id="rId15" w:history="1">
        <w:r w:rsidR="00084AF0" w:rsidRPr="00CC653A">
          <w:rPr>
            <w:rStyle w:val="Hyperlink"/>
            <w:rFonts w:ascii="Times New Roman" w:hAnsi="Times New Roman" w:cs="Times New Roman"/>
          </w:rPr>
          <w:t>https://gitlab.com/wgu-gitlab-environment/student-repos/gmasak/d602-deployment-task-3/-/commit/37310c570c760ba5a3194965a05dd74a102665a1</w:t>
        </w:r>
      </w:hyperlink>
    </w:p>
    <w:p w14:paraId="4DFD9609" w14:textId="33407593" w:rsidR="008A4A25" w:rsidRDefault="008A4A25" w:rsidP="008A4A25">
      <w:pPr>
        <w:spacing w:line="240" w:lineRule="auto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GitLab Link to Version 2: </w:t>
      </w:r>
      <w:hyperlink r:id="rId16" w:history="1">
        <w:r w:rsidR="00F35D76" w:rsidRPr="00F35D76">
          <w:rPr>
            <w:rStyle w:val="Hyperlink"/>
            <w:rFonts w:ascii="Times New Roman" w:hAnsi="Times New Roman" w:cs="Times New Roman"/>
          </w:rPr>
          <w:t>https://gitlab.com/wgu-gitlab-environment/student-repos/gmasak/d602-deployment-task-3/-/commit/104350a6249eb1235b46d5f0cba225b5a1999f34</w:t>
        </w:r>
      </w:hyperlink>
    </w:p>
    <w:p w14:paraId="6A30FEFF" w14:textId="77777777" w:rsidR="008A4A25" w:rsidRDefault="008A4A25" w:rsidP="008A4A2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 of History: </w:t>
      </w:r>
    </w:p>
    <w:p w14:paraId="7C255349" w14:textId="77777777" w:rsidR="001A2F45" w:rsidRDefault="001A2F45" w:rsidP="001A2F45">
      <w:pPr>
        <w:keepNext/>
        <w:spacing w:line="240" w:lineRule="auto"/>
        <w:jc w:val="center"/>
      </w:pPr>
      <w:r w:rsidRPr="001A2F45">
        <w:rPr>
          <w:rFonts w:ascii="Times New Roman" w:hAnsi="Times New Roman" w:cs="Times New Roman"/>
        </w:rPr>
        <w:drawing>
          <wp:inline distT="0" distB="0" distL="0" distR="0" wp14:anchorId="1EBDFA2D" wp14:editId="695B5901">
            <wp:extent cx="4999990" cy="6188556"/>
            <wp:effectExtent l="0" t="0" r="0" b="3175"/>
            <wp:docPr id="215028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2802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29" cy="620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296B" w14:textId="78C5F1CC" w:rsidR="008A4A25" w:rsidRDefault="001A2F45" w:rsidP="001A2F45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06D9">
        <w:rPr>
          <w:noProof/>
        </w:rPr>
        <w:t>4</w:t>
      </w:r>
      <w:r>
        <w:fldChar w:fldCharType="end"/>
      </w:r>
      <w:r>
        <w:t>: Screenshot of Final Commit for Requirement D</w:t>
      </w:r>
    </w:p>
    <w:p w14:paraId="73359409" w14:textId="34698391" w:rsidR="00EF56D7" w:rsidRPr="008469C7" w:rsidRDefault="005D5428" w:rsidP="00EF56D7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Requirement E</w:t>
      </w:r>
      <w:r w:rsidR="00EF56D7" w:rsidRPr="008469C7">
        <w:rPr>
          <w:rFonts w:ascii="Times New Roman" w:hAnsi="Times New Roman" w:cs="Times New Roman"/>
          <w:b/>
          <w:bCs/>
        </w:rPr>
        <w:t xml:space="preserve">: </w:t>
      </w:r>
      <w:r w:rsidR="00BE0E0F">
        <w:rPr>
          <w:rFonts w:ascii="Times New Roman" w:hAnsi="Times New Roman" w:cs="Times New Roman"/>
          <w:b/>
          <w:bCs/>
        </w:rPr>
        <w:t>Explanation of Code and Challenges</w:t>
      </w:r>
    </w:p>
    <w:p w14:paraId="213601CF" w14:textId="6126ED95" w:rsidR="008A25DF" w:rsidRDefault="00CB621D" w:rsidP="007318E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were three components </w:t>
      </w:r>
      <w:r w:rsidR="0024675D">
        <w:rPr>
          <w:rFonts w:ascii="Times New Roman" w:hAnsi="Times New Roman" w:cs="Times New Roman"/>
        </w:rPr>
        <w:t xml:space="preserve">that were addressed to write the relevant code for task 3. </w:t>
      </w:r>
      <w:r w:rsidR="00002BC7">
        <w:rPr>
          <w:rFonts w:ascii="Times New Roman" w:hAnsi="Times New Roman" w:cs="Times New Roman"/>
        </w:rPr>
        <w:t>First</w:t>
      </w:r>
      <w:r w:rsidR="00FA0807">
        <w:rPr>
          <w:rFonts w:ascii="Times New Roman" w:hAnsi="Times New Roman" w:cs="Times New Roman"/>
        </w:rPr>
        <w:t>,</w:t>
      </w:r>
      <w:r w:rsidR="00002BC7">
        <w:rPr>
          <w:rFonts w:ascii="Times New Roman" w:hAnsi="Times New Roman" w:cs="Times New Roman"/>
        </w:rPr>
        <w:t xml:space="preserve"> I cloned the GitHub </w:t>
      </w:r>
      <w:r w:rsidR="00FA0807">
        <w:rPr>
          <w:rFonts w:ascii="Times New Roman" w:hAnsi="Times New Roman" w:cs="Times New Roman"/>
        </w:rPr>
        <w:t>project to my IDE.</w:t>
      </w:r>
      <w:r w:rsidR="00915219">
        <w:rPr>
          <w:rFonts w:ascii="Times New Roman" w:hAnsi="Times New Roman" w:cs="Times New Roman"/>
        </w:rPr>
        <w:t xml:space="preserve"> I had some issues with the pipeline as seen in Figure </w:t>
      </w:r>
      <w:r w:rsidR="008A25DF">
        <w:rPr>
          <w:rFonts w:ascii="Times New Roman" w:hAnsi="Times New Roman" w:cs="Times New Roman"/>
        </w:rPr>
        <w:t>5 below</w:t>
      </w:r>
      <w:r w:rsidR="00915219">
        <w:rPr>
          <w:rFonts w:ascii="Times New Roman" w:hAnsi="Times New Roman" w:cs="Times New Roman"/>
        </w:rPr>
        <w:t>. This was resolved and</w:t>
      </w:r>
      <w:r w:rsidR="00FA0807">
        <w:rPr>
          <w:rFonts w:ascii="Times New Roman" w:hAnsi="Times New Roman" w:cs="Times New Roman"/>
        </w:rPr>
        <w:t xml:space="preserve"> allowed me to edit the API_Python_1.0.0.py file</w:t>
      </w:r>
      <w:r w:rsidR="00201E6B">
        <w:rPr>
          <w:rFonts w:ascii="Times New Roman" w:hAnsi="Times New Roman" w:cs="Times New Roman"/>
        </w:rPr>
        <w:t xml:space="preserve">. </w:t>
      </w:r>
    </w:p>
    <w:p w14:paraId="308660A5" w14:textId="77777777" w:rsidR="008A25DF" w:rsidRDefault="008A25DF" w:rsidP="008A25DF">
      <w:pPr>
        <w:keepNext/>
        <w:spacing w:line="240" w:lineRule="auto"/>
        <w:jc w:val="center"/>
      </w:pPr>
      <w:r w:rsidRPr="00D44144">
        <w:rPr>
          <w:rFonts w:ascii="Times New Roman" w:hAnsi="Times New Roman" w:cs="Times New Roman"/>
          <w:noProof/>
        </w:rPr>
        <w:drawing>
          <wp:inline distT="0" distB="0" distL="0" distR="0" wp14:anchorId="710B621F" wp14:editId="50FF2A97">
            <wp:extent cx="4019370" cy="4484431"/>
            <wp:effectExtent l="0" t="0" r="635" b="0"/>
            <wp:docPr id="141079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990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5260" cy="44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C181" w14:textId="38DD7C6A" w:rsidR="008A25DF" w:rsidRDefault="008A25DF" w:rsidP="008A25DF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06D9">
        <w:rPr>
          <w:noProof/>
        </w:rPr>
        <w:t>5</w:t>
      </w:r>
      <w:r>
        <w:fldChar w:fldCharType="end"/>
      </w:r>
      <w:r>
        <w:t>: Screenshot of Pipeline Errors</w:t>
      </w:r>
    </w:p>
    <w:p w14:paraId="58F2B012" w14:textId="77777777" w:rsidR="00AB5719" w:rsidRDefault="00AB5719" w:rsidP="00AB5719">
      <w:pPr>
        <w:keepNext/>
        <w:spacing w:line="240" w:lineRule="auto"/>
        <w:jc w:val="center"/>
      </w:pPr>
      <w:r w:rsidRPr="0046444C">
        <w:rPr>
          <w:rFonts w:ascii="Times New Roman" w:hAnsi="Times New Roman" w:cs="Times New Roman"/>
          <w:noProof/>
        </w:rPr>
        <w:drawing>
          <wp:inline distT="0" distB="0" distL="0" distR="0" wp14:anchorId="52E3D0C9" wp14:editId="1D3B3E34">
            <wp:extent cx="5943600" cy="555625"/>
            <wp:effectExtent l="0" t="0" r="0" b="0"/>
            <wp:docPr id="1123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5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F862" w14:textId="5888FF20" w:rsidR="00AB5719" w:rsidRDefault="00AB5719" w:rsidP="00AB5719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06D9">
        <w:rPr>
          <w:noProof/>
        </w:rPr>
        <w:t>6</w:t>
      </w:r>
      <w:r>
        <w:fldChar w:fldCharType="end"/>
      </w:r>
      <w:r>
        <w:t>: Screenshot of Console Errors</w:t>
      </w:r>
    </w:p>
    <w:p w14:paraId="0579848F" w14:textId="77777777" w:rsidR="00AB5719" w:rsidRDefault="00AB5719" w:rsidP="00AB5719">
      <w:pPr>
        <w:keepNext/>
        <w:spacing w:line="240" w:lineRule="auto"/>
        <w:jc w:val="center"/>
      </w:pPr>
      <w:r w:rsidRPr="00D61B73">
        <w:rPr>
          <w:rFonts w:ascii="Times New Roman" w:hAnsi="Times New Roman" w:cs="Times New Roman"/>
          <w:noProof/>
        </w:rPr>
        <w:drawing>
          <wp:inline distT="0" distB="0" distL="0" distR="0" wp14:anchorId="0326FE7A" wp14:editId="52ECEA3C">
            <wp:extent cx="5943600" cy="1020445"/>
            <wp:effectExtent l="0" t="0" r="0" b="8255"/>
            <wp:docPr id="4172317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31723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9911" w14:textId="6EB66E29" w:rsidR="00AB5719" w:rsidRDefault="00AB5719" w:rsidP="00AB5719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06D9">
        <w:rPr>
          <w:noProof/>
        </w:rPr>
        <w:t>7</w:t>
      </w:r>
      <w:r>
        <w:fldChar w:fldCharType="end"/>
      </w:r>
      <w:r>
        <w:t>: Screenshot of Terminal Errors</w:t>
      </w:r>
    </w:p>
    <w:p w14:paraId="697D1D52" w14:textId="29D29652" w:rsidR="00EF56D7" w:rsidRDefault="00201E6B" w:rsidP="00AB571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ran into several issues, as seen</w:t>
      </w:r>
      <w:r w:rsidR="00AB5719">
        <w:rPr>
          <w:rFonts w:ascii="Times New Roman" w:hAnsi="Times New Roman" w:cs="Times New Roman"/>
        </w:rPr>
        <w:t xml:space="preserve"> above</w:t>
      </w:r>
      <w:r>
        <w:rPr>
          <w:rFonts w:ascii="Times New Roman" w:hAnsi="Times New Roman" w:cs="Times New Roman"/>
        </w:rPr>
        <w:t xml:space="preserve"> in Figures </w:t>
      </w:r>
      <w:r w:rsidR="00AB5719">
        <w:rPr>
          <w:rFonts w:ascii="Times New Roman" w:hAnsi="Times New Roman" w:cs="Times New Roman"/>
        </w:rPr>
        <w:t>6 and 7</w:t>
      </w:r>
      <w:r>
        <w:rPr>
          <w:rFonts w:ascii="Times New Roman" w:hAnsi="Times New Roman" w:cs="Times New Roman"/>
        </w:rPr>
        <w:t xml:space="preserve">. </w:t>
      </w:r>
      <w:r w:rsidR="008C238F">
        <w:rPr>
          <w:rFonts w:ascii="Times New Roman" w:hAnsi="Times New Roman" w:cs="Times New Roman"/>
        </w:rPr>
        <w:t xml:space="preserve">Troubleshooting </w:t>
      </w:r>
      <w:r w:rsidR="00AB5719">
        <w:rPr>
          <w:rFonts w:ascii="Times New Roman" w:hAnsi="Times New Roman" w:cs="Times New Roman"/>
        </w:rPr>
        <w:t>led</w:t>
      </w:r>
      <w:r w:rsidR="008C238F">
        <w:rPr>
          <w:rFonts w:ascii="Times New Roman" w:hAnsi="Times New Roman" w:cs="Times New Roman"/>
        </w:rPr>
        <w:t xml:space="preserve"> me to change the required ski-learn version in the requirements.txt file</w:t>
      </w:r>
      <w:r w:rsidR="003B6D85">
        <w:rPr>
          <w:rFonts w:ascii="Times New Roman" w:hAnsi="Times New Roman" w:cs="Times New Roman"/>
        </w:rPr>
        <w:t xml:space="preserve"> from 1.3.2 to 1.5.2. I also had to change the file name from API_Python_1.0.0.py to API_Python_1_0_0.py as the </w:t>
      </w:r>
      <w:r w:rsidR="00EC31DB">
        <w:rPr>
          <w:rFonts w:ascii="Times New Roman" w:hAnsi="Times New Roman" w:cs="Times New Roman"/>
        </w:rPr>
        <w:t xml:space="preserve">system could not locate the file with multiple periods. </w:t>
      </w:r>
      <w:r w:rsidR="004B1D9B">
        <w:rPr>
          <w:rFonts w:ascii="Times New Roman" w:hAnsi="Times New Roman" w:cs="Times New Roman"/>
        </w:rPr>
        <w:t xml:space="preserve">This allowed me to test whether my written methods for requirements </w:t>
      </w:r>
      <w:r w:rsidR="008321AF">
        <w:rPr>
          <w:rFonts w:ascii="Times New Roman" w:hAnsi="Times New Roman" w:cs="Times New Roman"/>
        </w:rPr>
        <w:t xml:space="preserve">B1 and B2 were functional. I used the </w:t>
      </w:r>
      <w:r w:rsidR="007318E9">
        <w:rPr>
          <w:rFonts w:ascii="Times New Roman" w:hAnsi="Times New Roman" w:cs="Times New Roman"/>
        </w:rPr>
        <w:t xml:space="preserve">following </w:t>
      </w:r>
      <w:r w:rsidR="008321AF">
        <w:rPr>
          <w:rFonts w:ascii="Times New Roman" w:hAnsi="Times New Roman" w:cs="Times New Roman"/>
        </w:rPr>
        <w:t xml:space="preserve">command </w:t>
      </w:r>
      <w:r w:rsidR="007318E9">
        <w:rPr>
          <w:rFonts w:ascii="Times New Roman" w:hAnsi="Times New Roman" w:cs="Times New Roman"/>
        </w:rPr>
        <w:t xml:space="preserve">in the terminal: </w:t>
      </w:r>
    </w:p>
    <w:p w14:paraId="3952A58C" w14:textId="63EC6DD7" w:rsidR="007318E9" w:rsidRDefault="007318E9" w:rsidP="00EF56D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7318E9">
        <w:rPr>
          <w:rFonts w:ascii="Times New Roman" w:hAnsi="Times New Roman" w:cs="Times New Roman"/>
        </w:rPr>
        <w:t>uvicorn</w:t>
      </w:r>
      <w:proofErr w:type="spellEnd"/>
      <w:r w:rsidRPr="007318E9">
        <w:rPr>
          <w:rFonts w:ascii="Times New Roman" w:hAnsi="Times New Roman" w:cs="Times New Roman"/>
        </w:rPr>
        <w:t xml:space="preserve"> API_Python_1.0.0.0:app </w:t>
      </w:r>
      <w:r>
        <w:rPr>
          <w:rFonts w:ascii="Times New Roman" w:hAnsi="Times New Roman" w:cs="Times New Roman"/>
        </w:rPr>
        <w:t>–</w:t>
      </w:r>
      <w:r w:rsidRPr="007318E9">
        <w:rPr>
          <w:rFonts w:ascii="Times New Roman" w:hAnsi="Times New Roman" w:cs="Times New Roman"/>
        </w:rPr>
        <w:t>reload</w:t>
      </w:r>
    </w:p>
    <w:p w14:paraId="58A59901" w14:textId="55DEDC6B" w:rsidR="007318E9" w:rsidRDefault="007318E9" w:rsidP="00EF56D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Bash command allowed me to use a web browser</w:t>
      </w:r>
      <w:r w:rsidR="00B961D3">
        <w:rPr>
          <w:rFonts w:ascii="Times New Roman" w:hAnsi="Times New Roman" w:cs="Times New Roman"/>
        </w:rPr>
        <w:t xml:space="preserve">, namely variations of </w:t>
      </w:r>
      <w:r w:rsidR="00B72E06">
        <w:rPr>
          <w:rFonts w:ascii="Times New Roman" w:hAnsi="Times New Roman" w:cs="Times New Roman"/>
        </w:rPr>
        <w:t xml:space="preserve">the URI </w:t>
      </w:r>
      <w:hyperlink r:id="rId21" w:history="1">
        <w:r w:rsidR="00981AD6" w:rsidRPr="00900C4B">
          <w:rPr>
            <w:rStyle w:val="Hyperlink"/>
            <w:rFonts w:ascii="Times New Roman" w:hAnsi="Times New Roman" w:cs="Times New Roman"/>
          </w:rPr>
          <w:t>http://127.0.0.1:8000/</w:t>
        </w:r>
      </w:hyperlink>
      <w:r w:rsidR="00B961D3">
        <w:rPr>
          <w:rFonts w:ascii="Times New Roman" w:hAnsi="Times New Roman" w:cs="Times New Roman"/>
        </w:rPr>
        <w:t xml:space="preserve">, to </w:t>
      </w:r>
      <w:r w:rsidR="00570BDF">
        <w:rPr>
          <w:rFonts w:ascii="Times New Roman" w:hAnsi="Times New Roman" w:cs="Times New Roman"/>
        </w:rPr>
        <w:t xml:space="preserve">directly assess the methods. I was able to verify that </w:t>
      </w:r>
      <w:r w:rsidR="00962C80">
        <w:rPr>
          <w:rFonts w:ascii="Times New Roman" w:hAnsi="Times New Roman" w:cs="Times New Roman"/>
        </w:rPr>
        <w:t xml:space="preserve">“/” returned a JSON message that the API was functional, as seen in Figure </w:t>
      </w:r>
      <w:r w:rsidR="00AB5719">
        <w:rPr>
          <w:rFonts w:ascii="Times New Roman" w:hAnsi="Times New Roman" w:cs="Times New Roman"/>
        </w:rPr>
        <w:t>8</w:t>
      </w:r>
      <w:r w:rsidR="00962C80">
        <w:rPr>
          <w:rFonts w:ascii="Times New Roman" w:hAnsi="Times New Roman" w:cs="Times New Roman"/>
        </w:rPr>
        <w:t xml:space="preserve">. I was also able to verify that </w:t>
      </w:r>
      <w:r w:rsidR="009E3522">
        <w:rPr>
          <w:rFonts w:ascii="Times New Roman" w:hAnsi="Times New Roman" w:cs="Times New Roman"/>
        </w:rPr>
        <w:t xml:space="preserve">“/predict/delays” accepted three parameters and returned a prediction of average </w:t>
      </w:r>
      <w:r w:rsidR="005E6966">
        <w:rPr>
          <w:rFonts w:ascii="Times New Roman" w:hAnsi="Times New Roman" w:cs="Times New Roman"/>
        </w:rPr>
        <w:t>departure delay in minutes</w:t>
      </w:r>
      <w:r w:rsidR="009E3522">
        <w:rPr>
          <w:rFonts w:ascii="Times New Roman" w:hAnsi="Times New Roman" w:cs="Times New Roman"/>
        </w:rPr>
        <w:t xml:space="preserve"> as a JSON re</w:t>
      </w:r>
      <w:r w:rsidR="005E6966">
        <w:rPr>
          <w:rFonts w:ascii="Times New Roman" w:hAnsi="Times New Roman" w:cs="Times New Roman"/>
        </w:rPr>
        <w:t>sponse</w:t>
      </w:r>
      <w:r w:rsidR="004506D9">
        <w:rPr>
          <w:rFonts w:ascii="Times New Roman" w:hAnsi="Times New Roman" w:cs="Times New Roman"/>
        </w:rPr>
        <w:t xml:space="preserve"> using the browser screen in Figure 9 below</w:t>
      </w:r>
      <w:r w:rsidR="009E3522">
        <w:rPr>
          <w:rFonts w:ascii="Times New Roman" w:hAnsi="Times New Roman" w:cs="Times New Roman"/>
        </w:rPr>
        <w:t>.</w:t>
      </w:r>
      <w:r w:rsidR="00AB5719" w:rsidRPr="00AB5719">
        <w:rPr>
          <w:rFonts w:ascii="Times New Roman" w:hAnsi="Times New Roman" w:cs="Times New Roman"/>
          <w:noProof/>
        </w:rPr>
        <w:t xml:space="preserve"> </w:t>
      </w:r>
    </w:p>
    <w:p w14:paraId="0F0A690D" w14:textId="77777777" w:rsidR="00AB5719" w:rsidRDefault="00AB5719" w:rsidP="00AB5719">
      <w:pPr>
        <w:keepNext/>
        <w:spacing w:line="240" w:lineRule="auto"/>
        <w:jc w:val="center"/>
      </w:pPr>
      <w:r w:rsidRPr="00AF5938">
        <w:rPr>
          <w:rFonts w:ascii="Times New Roman" w:hAnsi="Times New Roman" w:cs="Times New Roman"/>
          <w:noProof/>
        </w:rPr>
        <w:drawing>
          <wp:inline distT="0" distB="0" distL="0" distR="0" wp14:anchorId="0D88807B" wp14:editId="00D6CAD5">
            <wp:extent cx="5943600" cy="4124960"/>
            <wp:effectExtent l="0" t="0" r="0" b="8890"/>
            <wp:docPr id="21297658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65823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E68B" w14:textId="368C12E0" w:rsidR="00AB5719" w:rsidRDefault="00AB5719" w:rsidP="00AB5719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06D9">
        <w:rPr>
          <w:noProof/>
        </w:rPr>
        <w:t>8</w:t>
      </w:r>
      <w:r>
        <w:fldChar w:fldCharType="end"/>
      </w:r>
      <w:r>
        <w:t>: Screenshot Displaying API Functional</w:t>
      </w:r>
    </w:p>
    <w:p w14:paraId="5AA2DFA6" w14:textId="77777777" w:rsidR="004506D9" w:rsidRDefault="004506D9" w:rsidP="004506D9">
      <w:pPr>
        <w:keepNext/>
        <w:spacing w:line="240" w:lineRule="auto"/>
        <w:jc w:val="center"/>
      </w:pPr>
      <w:r w:rsidRPr="009C48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04F4BF" wp14:editId="7AF822A2">
            <wp:extent cx="5943600" cy="6163310"/>
            <wp:effectExtent l="0" t="0" r="0" b="8890"/>
            <wp:docPr id="614890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9015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CAA2" w14:textId="6CE1723E" w:rsidR="004506D9" w:rsidRDefault="004506D9" w:rsidP="004506D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Screenshot of API in Browser</w:t>
      </w:r>
    </w:p>
    <w:p w14:paraId="09438117" w14:textId="77777777" w:rsidR="004506D9" w:rsidRDefault="005E6966" w:rsidP="004506D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unit test requirement, I created a file called test_api.py. </w:t>
      </w:r>
      <w:r w:rsidR="0022294A">
        <w:rPr>
          <w:rFonts w:ascii="Times New Roman" w:hAnsi="Times New Roman" w:cs="Times New Roman"/>
        </w:rPr>
        <w:t>I created three unit tests</w:t>
      </w:r>
      <w:r w:rsidR="00930715">
        <w:rPr>
          <w:rFonts w:ascii="Times New Roman" w:hAnsi="Times New Roman" w:cs="Times New Roman"/>
        </w:rPr>
        <w:t xml:space="preserve"> which tested to make sure that the predictive model ran correctly, </w:t>
      </w:r>
      <w:r w:rsidR="00623F57">
        <w:rPr>
          <w:rFonts w:ascii="Times New Roman" w:hAnsi="Times New Roman" w:cs="Times New Roman"/>
        </w:rPr>
        <w:t xml:space="preserve">and </w:t>
      </w:r>
      <w:r w:rsidR="00930715">
        <w:rPr>
          <w:rFonts w:ascii="Times New Roman" w:hAnsi="Times New Roman" w:cs="Times New Roman"/>
        </w:rPr>
        <w:t xml:space="preserve">that it would </w:t>
      </w:r>
      <w:r w:rsidR="00623F57">
        <w:rPr>
          <w:rFonts w:ascii="Times New Roman" w:hAnsi="Times New Roman" w:cs="Times New Roman"/>
        </w:rPr>
        <w:t xml:space="preserve">only accept time and airport codes in the correct format. </w:t>
      </w:r>
      <w:r w:rsidR="00EC6087">
        <w:rPr>
          <w:rFonts w:ascii="Times New Roman" w:hAnsi="Times New Roman" w:cs="Times New Roman"/>
        </w:rPr>
        <w:t xml:space="preserve">As seen in Figure </w:t>
      </w:r>
      <w:r w:rsidR="004506D9">
        <w:rPr>
          <w:rFonts w:ascii="Times New Roman" w:hAnsi="Times New Roman" w:cs="Times New Roman"/>
        </w:rPr>
        <w:t>10</w:t>
      </w:r>
      <w:r w:rsidR="00EC6087">
        <w:rPr>
          <w:rFonts w:ascii="Times New Roman" w:hAnsi="Times New Roman" w:cs="Times New Roman"/>
        </w:rPr>
        <w:t xml:space="preserve">, </w:t>
      </w:r>
      <w:r w:rsidR="005C50E6">
        <w:rPr>
          <w:rFonts w:ascii="Times New Roman" w:hAnsi="Times New Roman" w:cs="Times New Roman"/>
        </w:rPr>
        <w:t xml:space="preserve">I needed to troubleshoot as only 3 of the 4 tests passed. </w:t>
      </w:r>
      <w:r w:rsidR="00EF680F">
        <w:rPr>
          <w:rFonts w:ascii="Times New Roman" w:hAnsi="Times New Roman" w:cs="Times New Roman"/>
        </w:rPr>
        <w:t xml:space="preserve">I was able to resolve this by </w:t>
      </w:r>
      <w:r w:rsidR="00AB4DB8">
        <w:rPr>
          <w:rFonts w:ascii="Times New Roman" w:hAnsi="Times New Roman" w:cs="Times New Roman"/>
        </w:rPr>
        <w:t>modifying the API_Python_1_0_0.py file with troubleshooting</w:t>
      </w:r>
      <w:r w:rsidR="00A46B21">
        <w:rPr>
          <w:rFonts w:ascii="Times New Roman" w:hAnsi="Times New Roman" w:cs="Times New Roman"/>
        </w:rPr>
        <w:t xml:space="preserve"> and checking the server</w:t>
      </w:r>
      <w:r w:rsidR="00EF680F">
        <w:rPr>
          <w:rFonts w:ascii="Times New Roman" w:hAnsi="Times New Roman" w:cs="Times New Roman"/>
        </w:rPr>
        <w:t>.</w:t>
      </w:r>
      <w:r w:rsidR="00494B6A">
        <w:rPr>
          <w:rFonts w:ascii="Times New Roman" w:hAnsi="Times New Roman" w:cs="Times New Roman"/>
        </w:rPr>
        <w:t xml:space="preserve"> </w:t>
      </w:r>
    </w:p>
    <w:p w14:paraId="3AF4B58F" w14:textId="77777777" w:rsidR="004506D9" w:rsidRDefault="004506D9" w:rsidP="004506D9">
      <w:pPr>
        <w:keepNext/>
        <w:spacing w:line="240" w:lineRule="auto"/>
        <w:jc w:val="center"/>
      </w:pPr>
      <w:r w:rsidRPr="00EC60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FFCB0C" wp14:editId="44470A80">
            <wp:extent cx="5943600" cy="3980815"/>
            <wp:effectExtent l="0" t="0" r="0" b="635"/>
            <wp:docPr id="10918054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05445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F689" w14:textId="6D1B6669" w:rsidR="004506D9" w:rsidRDefault="004506D9" w:rsidP="004506D9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Screenshot of 3 of 4 Tests Passing</w:t>
      </w:r>
    </w:p>
    <w:p w14:paraId="0F6C460D" w14:textId="1991CBC8" w:rsidR="00EF680F" w:rsidRDefault="00EF680F" w:rsidP="004506D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Lastly, </w:t>
      </w:r>
      <w:r w:rsidR="00F46D54">
        <w:rPr>
          <w:rFonts w:ascii="Times New Roman" w:hAnsi="Times New Roman" w:cs="Times New Roman"/>
        </w:rPr>
        <w:t xml:space="preserve">I created a </w:t>
      </w:r>
      <w:proofErr w:type="spellStart"/>
      <w:r w:rsidR="00F46D54">
        <w:rPr>
          <w:rFonts w:ascii="Times New Roman" w:hAnsi="Times New Roman" w:cs="Times New Roman"/>
        </w:rPr>
        <w:t>Dockerfile</w:t>
      </w:r>
      <w:proofErr w:type="spellEnd"/>
      <w:r w:rsidR="00F46D54">
        <w:rPr>
          <w:rFonts w:ascii="Times New Roman" w:hAnsi="Times New Roman" w:cs="Times New Roman"/>
        </w:rPr>
        <w:t xml:space="preserve"> </w:t>
      </w:r>
      <w:r w:rsidR="00F228D6">
        <w:rPr>
          <w:rFonts w:ascii="Times New Roman" w:hAnsi="Times New Roman" w:cs="Times New Roman"/>
        </w:rPr>
        <w:t>for requirement D. This file references the requirements.txt file</w:t>
      </w:r>
      <w:r w:rsidR="00121778">
        <w:rPr>
          <w:rFonts w:ascii="Times New Roman" w:hAnsi="Times New Roman" w:cs="Times New Roman"/>
        </w:rPr>
        <w:t xml:space="preserve">, the API Python code, and runs a web server to allow FTTP requests to my API. </w:t>
      </w:r>
      <w:r w:rsidR="009D50D5">
        <w:rPr>
          <w:rFonts w:ascii="Times New Roman" w:hAnsi="Times New Roman" w:cs="Times New Roman"/>
        </w:rPr>
        <w:t>I used two Bash commands in the terminal to build the Docker image and run the Docker container:</w:t>
      </w:r>
    </w:p>
    <w:p w14:paraId="43AE0710" w14:textId="7C0B0661" w:rsidR="009D50D5" w:rsidRDefault="009D50D5" w:rsidP="00EF56D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B4DB8" w:rsidRPr="00AB4DB8">
        <w:rPr>
          <w:rFonts w:ascii="Times New Roman" w:hAnsi="Times New Roman" w:cs="Times New Roman"/>
        </w:rPr>
        <w:t>docker build -t my-</w:t>
      </w:r>
      <w:proofErr w:type="spellStart"/>
      <w:r w:rsidR="00AB4DB8" w:rsidRPr="00AB4DB8">
        <w:rPr>
          <w:rFonts w:ascii="Times New Roman" w:hAnsi="Times New Roman" w:cs="Times New Roman"/>
        </w:rPr>
        <w:t>fastapi</w:t>
      </w:r>
      <w:proofErr w:type="spellEnd"/>
      <w:r w:rsidR="00AB4DB8" w:rsidRPr="00AB4DB8">
        <w:rPr>
          <w:rFonts w:ascii="Times New Roman" w:hAnsi="Times New Roman" w:cs="Times New Roman"/>
        </w:rPr>
        <w:t>-app</w:t>
      </w:r>
    </w:p>
    <w:p w14:paraId="0D78D124" w14:textId="1F72FECE" w:rsidR="00AB4DB8" w:rsidRDefault="00AB4DB8" w:rsidP="00EF56D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>docker run -p 8000:8000 my-</w:t>
      </w:r>
      <w:proofErr w:type="spellStart"/>
      <w:r w:rsidRPr="00AB4DB8">
        <w:rPr>
          <w:rFonts w:ascii="Times New Roman" w:hAnsi="Times New Roman" w:cs="Times New Roman"/>
        </w:rPr>
        <w:t>fastapi</w:t>
      </w:r>
      <w:proofErr w:type="spellEnd"/>
      <w:r w:rsidRPr="00AB4DB8">
        <w:rPr>
          <w:rFonts w:ascii="Times New Roman" w:hAnsi="Times New Roman" w:cs="Times New Roman"/>
        </w:rPr>
        <w:t>-app</w:t>
      </w:r>
    </w:p>
    <w:p w14:paraId="2A2E68FF" w14:textId="6E27918E" w:rsidR="00D44144" w:rsidRDefault="00D44144" w:rsidP="00EF56D7">
      <w:pPr>
        <w:spacing w:line="240" w:lineRule="auto"/>
        <w:rPr>
          <w:rFonts w:ascii="Times New Roman" w:hAnsi="Times New Roman" w:cs="Times New Roman"/>
        </w:rPr>
      </w:pPr>
    </w:p>
    <w:p w14:paraId="6DAF1A8A" w14:textId="3811B2CC" w:rsidR="005D5428" w:rsidRDefault="005D5428" w:rsidP="00EF56D7">
      <w:pPr>
        <w:spacing w:line="240" w:lineRule="auto"/>
        <w:rPr>
          <w:rFonts w:ascii="Times New Roman" w:hAnsi="Times New Roman" w:cs="Times New Roman"/>
        </w:rPr>
      </w:pPr>
    </w:p>
    <w:p w14:paraId="70D27369" w14:textId="7C97702D" w:rsidR="0088000E" w:rsidRDefault="0088000E" w:rsidP="00EF56D7">
      <w:pPr>
        <w:spacing w:line="240" w:lineRule="auto"/>
        <w:rPr>
          <w:rFonts w:ascii="Times New Roman" w:hAnsi="Times New Roman" w:cs="Times New Roman"/>
        </w:rPr>
      </w:pPr>
    </w:p>
    <w:p w14:paraId="0DD557AD" w14:textId="5C758A50" w:rsidR="0046444C" w:rsidRDefault="0046444C" w:rsidP="00EF56D7">
      <w:pPr>
        <w:spacing w:line="240" w:lineRule="auto"/>
        <w:rPr>
          <w:rFonts w:ascii="Times New Roman" w:hAnsi="Times New Roman" w:cs="Times New Roman"/>
        </w:rPr>
      </w:pPr>
    </w:p>
    <w:p w14:paraId="5AC2A073" w14:textId="5E2AAC59" w:rsidR="005D5428" w:rsidRPr="008469C7" w:rsidRDefault="005D5428" w:rsidP="005D542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Requirement </w:t>
      </w:r>
      <w:r w:rsidR="00BE0E0F">
        <w:rPr>
          <w:rFonts w:ascii="Times New Roman" w:hAnsi="Times New Roman" w:cs="Times New Roman"/>
          <w:b/>
          <w:bCs/>
        </w:rPr>
        <w:t>F</w:t>
      </w:r>
      <w:r w:rsidRPr="008469C7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Video Capturing API</w:t>
      </w:r>
    </w:p>
    <w:p w14:paraId="70B35F10" w14:textId="344C8274" w:rsidR="0070149A" w:rsidRDefault="00F6162F" w:rsidP="0070149A">
      <w:pPr>
        <w:spacing w:line="240" w:lineRule="auto"/>
        <w:rPr>
          <w:rFonts w:ascii="Times New Roman" w:hAnsi="Times New Roman" w:cs="Times New Roman"/>
        </w:rPr>
      </w:pPr>
      <w:hyperlink r:id="rId25" w:history="1">
        <w:r w:rsidRPr="00726E93">
          <w:rPr>
            <w:rStyle w:val="Hyperlink"/>
            <w:rFonts w:ascii="Times New Roman" w:hAnsi="Times New Roman" w:cs="Times New Roman"/>
          </w:rPr>
          <w:t>https://wgu.hosted.panopto.com/Panopto/Pages/Viewer.aspx?id=1b53a806-4cf9-4b16-8e25-b22f011d2958</w:t>
        </w:r>
      </w:hyperlink>
    </w:p>
    <w:p w14:paraId="21BD893C" w14:textId="77777777" w:rsidR="00F6162F" w:rsidRDefault="00F6162F" w:rsidP="0070149A">
      <w:pPr>
        <w:spacing w:line="240" w:lineRule="auto"/>
        <w:rPr>
          <w:rFonts w:ascii="Times New Roman" w:hAnsi="Times New Roman" w:cs="Times New Roman"/>
        </w:rPr>
      </w:pPr>
    </w:p>
    <w:p w14:paraId="10F25DA7" w14:textId="4463C83E" w:rsidR="0070149A" w:rsidRDefault="0070149A" w:rsidP="006C5CC1">
      <w:pPr>
        <w:pStyle w:val="ListParagraph"/>
        <w:spacing w:line="240" w:lineRule="auto"/>
        <w:ind w:left="1080"/>
      </w:pPr>
    </w:p>
    <w:sectPr w:rsidR="0070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429D5"/>
    <w:multiLevelType w:val="hybridMultilevel"/>
    <w:tmpl w:val="9964FB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489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9A"/>
    <w:rsid w:val="00002BC7"/>
    <w:rsid w:val="00031CF6"/>
    <w:rsid w:val="00051F97"/>
    <w:rsid w:val="00084AF0"/>
    <w:rsid w:val="0009534D"/>
    <w:rsid w:val="000C7C2C"/>
    <w:rsid w:val="000E3D09"/>
    <w:rsid w:val="00121778"/>
    <w:rsid w:val="00132EA3"/>
    <w:rsid w:val="0014606B"/>
    <w:rsid w:val="00177817"/>
    <w:rsid w:val="001A2F45"/>
    <w:rsid w:val="00201E6B"/>
    <w:rsid w:val="002220DA"/>
    <w:rsid w:val="0022294A"/>
    <w:rsid w:val="0024675D"/>
    <w:rsid w:val="002C3108"/>
    <w:rsid w:val="00327D50"/>
    <w:rsid w:val="003372F7"/>
    <w:rsid w:val="00356EA6"/>
    <w:rsid w:val="00375AA2"/>
    <w:rsid w:val="00375BE8"/>
    <w:rsid w:val="003A34D0"/>
    <w:rsid w:val="003B64C7"/>
    <w:rsid w:val="003B6D85"/>
    <w:rsid w:val="003C468D"/>
    <w:rsid w:val="003F68BE"/>
    <w:rsid w:val="00420026"/>
    <w:rsid w:val="00420CF9"/>
    <w:rsid w:val="004506D9"/>
    <w:rsid w:val="00451FE2"/>
    <w:rsid w:val="0046444C"/>
    <w:rsid w:val="00475CF0"/>
    <w:rsid w:val="00483F56"/>
    <w:rsid w:val="00494B6A"/>
    <w:rsid w:val="004A7E0F"/>
    <w:rsid w:val="004B1D9B"/>
    <w:rsid w:val="004B28AB"/>
    <w:rsid w:val="004F6FB1"/>
    <w:rsid w:val="00570BDF"/>
    <w:rsid w:val="0057390D"/>
    <w:rsid w:val="005C50E6"/>
    <w:rsid w:val="005D5428"/>
    <w:rsid w:val="005E02FB"/>
    <w:rsid w:val="005E6966"/>
    <w:rsid w:val="00623F57"/>
    <w:rsid w:val="00664AE5"/>
    <w:rsid w:val="0067066C"/>
    <w:rsid w:val="00675F7E"/>
    <w:rsid w:val="006B4E23"/>
    <w:rsid w:val="006C5CC1"/>
    <w:rsid w:val="0070149A"/>
    <w:rsid w:val="007213F7"/>
    <w:rsid w:val="007318E9"/>
    <w:rsid w:val="00754238"/>
    <w:rsid w:val="00792E0E"/>
    <w:rsid w:val="007955B8"/>
    <w:rsid w:val="007B2900"/>
    <w:rsid w:val="007C6B8F"/>
    <w:rsid w:val="008321AF"/>
    <w:rsid w:val="008469C7"/>
    <w:rsid w:val="0088000E"/>
    <w:rsid w:val="00880F31"/>
    <w:rsid w:val="008A25DF"/>
    <w:rsid w:val="008A4A25"/>
    <w:rsid w:val="008C238F"/>
    <w:rsid w:val="00915219"/>
    <w:rsid w:val="00930715"/>
    <w:rsid w:val="00943022"/>
    <w:rsid w:val="00962C80"/>
    <w:rsid w:val="00981AD6"/>
    <w:rsid w:val="00991A1E"/>
    <w:rsid w:val="009C48AC"/>
    <w:rsid w:val="009D50D5"/>
    <w:rsid w:val="009E3522"/>
    <w:rsid w:val="00A46B21"/>
    <w:rsid w:val="00A87EB9"/>
    <w:rsid w:val="00AB4DB8"/>
    <w:rsid w:val="00AB5719"/>
    <w:rsid w:val="00AB59A9"/>
    <w:rsid w:val="00AC4880"/>
    <w:rsid w:val="00AC730D"/>
    <w:rsid w:val="00AF5938"/>
    <w:rsid w:val="00B72E06"/>
    <w:rsid w:val="00B961D3"/>
    <w:rsid w:val="00BB3617"/>
    <w:rsid w:val="00BD04FD"/>
    <w:rsid w:val="00BE0E0F"/>
    <w:rsid w:val="00C05A47"/>
    <w:rsid w:val="00C43D23"/>
    <w:rsid w:val="00CA7391"/>
    <w:rsid w:val="00CB621D"/>
    <w:rsid w:val="00CE7936"/>
    <w:rsid w:val="00D44144"/>
    <w:rsid w:val="00D61B73"/>
    <w:rsid w:val="00E22E7B"/>
    <w:rsid w:val="00E337B6"/>
    <w:rsid w:val="00E46C26"/>
    <w:rsid w:val="00E90304"/>
    <w:rsid w:val="00E92148"/>
    <w:rsid w:val="00EC31DB"/>
    <w:rsid w:val="00EC6087"/>
    <w:rsid w:val="00EF56D7"/>
    <w:rsid w:val="00EF680F"/>
    <w:rsid w:val="00F228D6"/>
    <w:rsid w:val="00F308F3"/>
    <w:rsid w:val="00F35D76"/>
    <w:rsid w:val="00F46D54"/>
    <w:rsid w:val="00F56D15"/>
    <w:rsid w:val="00F6162F"/>
    <w:rsid w:val="00FA0807"/>
    <w:rsid w:val="00FA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7301"/>
  <w15:chartTrackingRefBased/>
  <w15:docId w15:val="{B94F9EFA-470A-4534-A6AA-B1179797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49A"/>
  </w:style>
  <w:style w:type="paragraph" w:styleId="Heading1">
    <w:name w:val="heading 1"/>
    <w:basedOn w:val="Normal"/>
    <w:next w:val="Normal"/>
    <w:link w:val="Heading1Char"/>
    <w:uiPriority w:val="9"/>
    <w:qFormat/>
    <w:rsid w:val="0070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4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49A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149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C6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wgu-gitlab-environment/student-repos/gmasak/d602-deployment-task-2/-/commit/118a3154358916df5b5bab272db9bf17de6575e4" TargetMode="External"/><Relationship Id="rId13" Type="http://schemas.openxmlformats.org/officeDocument/2006/relationships/hyperlink" Target="https://gitlab.com/wgu-gitlab-environment/student-repos/gmasak/d602-deployment-task-2/-/commit/e904c6003152c1ff5087734f31ab9b86f522677d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127.0.0.1:8000/" TargetMode="External"/><Relationship Id="rId7" Type="http://schemas.openxmlformats.org/officeDocument/2006/relationships/hyperlink" Target="https://gitlab.com/wgu-gitlab-environment/student-repos/gmasak/d602-deployment-task-3/-/commit/f88d695008d4054ba60bf3d6d7712540eae1ab5b" TargetMode="External"/><Relationship Id="rId12" Type="http://schemas.openxmlformats.org/officeDocument/2006/relationships/hyperlink" Target="https://gitlab.com/wgu-gitlab-environment/student-repos/gmasak/d602-deployment-task-3/-/commit/3b4a4a960d2fd37d0870d720e0b3038603039ed4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gu.hosted.panopto.com/Panopto/Pages/Viewer.aspx?id=1b53a806-4cf9-4b16-8e25-b22f011d29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lab.com/wgu-gitlab-environment/student-repos/gmasak/d602-deployment-task-2/-/commit/118a3154358916df5b5bab272db9bf17de6575e4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hyperlink" Target="https://gitlab.com/wgu-gitlab-environment/student-repos/gmasak/d602-deployment-task-3/-/tree/working_branch?ref_type=heads" TargetMode="External"/><Relationship Id="rId15" Type="http://schemas.openxmlformats.org/officeDocument/2006/relationships/hyperlink" Target="https://gitlab.com/wgu-gitlab-environment/student-repos/gmasak/d602-deployment-task-3/-/commit/37310c570c760ba5a3194965a05dd74a102665a1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gitlab.com/wgu-gitlab-environment/student-repos/gmasak/d602-deployment-task-3/-/commit/d6e5c481016551ce529922ddc26e473b27e02d02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lab.com/wgu-gitlab-environment/student-repos/gmasak/d602-deployment-task-2/-/commit/e904c6003152c1ff5087734f31ab9b86f522677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5995</TotalTime>
  <Pages>8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Masak</dc:creator>
  <cp:keywords/>
  <dc:description/>
  <cp:lastModifiedBy>Gaby Masak</cp:lastModifiedBy>
  <cp:revision>74</cp:revision>
  <dcterms:created xsi:type="dcterms:W3CDTF">2024-10-26T19:14:00Z</dcterms:created>
  <dcterms:modified xsi:type="dcterms:W3CDTF">2024-11-21T17:22:00Z</dcterms:modified>
</cp:coreProperties>
</file>