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ECF93" w14:textId="77777777" w:rsidR="00D7554D" w:rsidRDefault="00FA7CF0">
      <w:pPr>
        <w:spacing w:before="1440" w:after="240"/>
        <w:jc w:val="center"/>
      </w:pPr>
      <w:r>
        <w:rPr>
          <w:b/>
          <w:bCs/>
          <w:color w:val="1A1A2E"/>
          <w:sz w:val="56"/>
          <w:szCs w:val="56"/>
        </w:rPr>
        <w:t>SUDOKU APP</w:t>
      </w:r>
    </w:p>
    <w:p w14:paraId="3F5E08ED" w14:textId="77777777" w:rsidR="00D7554D" w:rsidRDefault="00FA7CF0">
      <w:pPr>
        <w:spacing w:after="200"/>
        <w:jc w:val="center"/>
      </w:pPr>
      <w:r>
        <w:rPr>
          <w:color w:val="555555"/>
          <w:sz w:val="28"/>
          <w:szCs w:val="28"/>
        </w:rPr>
        <w:t>Complete Technical Explanation</w:t>
      </w:r>
    </w:p>
    <w:p w14:paraId="158953BA" w14:textId="77777777" w:rsidR="00D7554D" w:rsidRDefault="00FA7CF0">
      <w:pPr>
        <w:spacing w:after="2000"/>
        <w:jc w:val="center"/>
      </w:pPr>
      <w:r>
        <w:rPr>
          <w:color w:val="888888"/>
          <w:sz w:val="24"/>
          <w:szCs w:val="24"/>
        </w:rPr>
        <w:t>Kotlin · Android · MVVM Architecture</w:t>
      </w:r>
    </w:p>
    <w:p w14:paraId="505DC210" w14:textId="77777777" w:rsidR="00D7554D" w:rsidRDefault="00D7554D">
      <w:pPr>
        <w:pBdr>
          <w:bottom w:val="single" w:sz="4" w:space="1" w:color="A8D8EA"/>
        </w:pBdr>
        <w:spacing w:before="200" w:after="200"/>
      </w:pPr>
    </w:p>
    <w:p w14:paraId="37EAC232" w14:textId="77777777" w:rsidR="00D7554D" w:rsidRDefault="00FA7CF0">
      <w:pPr>
        <w:pStyle w:val="Heading1"/>
      </w:pPr>
      <w:r>
        <w:t>1. Project Overview</w:t>
      </w:r>
    </w:p>
    <w:p w14:paraId="4428BE99" w14:textId="77777777" w:rsidR="00D7554D" w:rsidRDefault="00FA7CF0">
      <w:pPr>
        <w:spacing w:before="80" w:after="120"/>
      </w:pPr>
      <w:r>
        <w:t>This is a fully functional Sudoku game built as a native Android application. The player solves a 9x9 logic puzzle by filling empty cells with numbers 1 through 9, following the rule that no number may repeat in any row, column, or 3x3 sector. The app generates a fresh, unique puzzle every time and supports three difficulty levels.</w:t>
      </w:r>
    </w:p>
    <w:p w14:paraId="6A24C387" w14:textId="77777777" w:rsidR="00D7554D" w:rsidRDefault="00FA7CF0">
      <w:pPr>
        <w:spacing w:before="80" w:after="120"/>
      </w:pPr>
      <w:r>
        <w:t>The project is built with Kotlin, developed in Android Studio, and structured using the MVVM (Model-View-ViewModel) architectural pattern. This means the game logic is completely separated from the user interface, making the code clean, testable, and easy to extend.</w:t>
      </w:r>
    </w:p>
    <w:p w14:paraId="1F6E0AFB" w14:textId="77777777" w:rsidR="00D7554D" w:rsidRDefault="00FA7CF0">
      <w:pPr>
        <w:spacing w:before="200" w:after="120"/>
      </w:pPr>
      <w:r>
        <w:rPr>
          <w:b/>
          <w:bCs/>
        </w:rPr>
        <w:t>Key features at a glance:</w:t>
      </w:r>
    </w:p>
    <w:p w14:paraId="5BA7F91A" w14:textId="77777777" w:rsidR="00D7554D" w:rsidRDefault="00FA7CF0">
      <w:pPr>
        <w:pStyle w:val="ListParagraph"/>
        <w:numPr>
          <w:ilvl w:val="0"/>
          <w:numId w:val="2"/>
        </w:numPr>
        <w:spacing w:before="60" w:after="60"/>
      </w:pPr>
      <w:r>
        <w:t>Three difficulty levels: Easy, Medium, Hard</w:t>
      </w:r>
    </w:p>
    <w:p w14:paraId="560C43F1" w14:textId="77777777" w:rsidR="00D7554D" w:rsidRDefault="00FA7CF0">
      <w:pPr>
        <w:pStyle w:val="ListParagraph"/>
        <w:numPr>
          <w:ilvl w:val="0"/>
          <w:numId w:val="2"/>
        </w:numPr>
        <w:spacing w:before="60" w:after="60"/>
      </w:pPr>
      <w:r>
        <w:t>Real-time error detection with a 3-mistake Game Over limit</w:t>
      </w:r>
    </w:p>
    <w:p w14:paraId="2F976B2A" w14:textId="77777777" w:rsidR="00D7554D" w:rsidRDefault="00FA7CF0">
      <w:pPr>
        <w:pStyle w:val="ListParagraph"/>
        <w:numPr>
          <w:ilvl w:val="0"/>
          <w:numId w:val="2"/>
        </w:numPr>
        <w:spacing w:before="60" w:after="60"/>
      </w:pPr>
      <w:r>
        <w:t>Hint system that reveals the correct number for a selected cell</w:t>
      </w:r>
    </w:p>
    <w:p w14:paraId="5EF6F256" w14:textId="77777777" w:rsidR="00D7554D" w:rsidRDefault="00FA7CF0">
      <w:pPr>
        <w:pStyle w:val="ListParagraph"/>
        <w:numPr>
          <w:ilvl w:val="0"/>
          <w:numId w:val="2"/>
        </w:numPr>
        <w:spacing w:before="60" w:after="60"/>
      </w:pPr>
      <w:r>
        <w:t>Notes (pencil marks) mode for writing candidate numbers</w:t>
      </w:r>
    </w:p>
    <w:p w14:paraId="42BBC367" w14:textId="77777777" w:rsidR="00D7554D" w:rsidRDefault="00FA7CF0">
      <w:pPr>
        <w:pStyle w:val="ListParagraph"/>
        <w:numPr>
          <w:ilvl w:val="0"/>
          <w:numId w:val="2"/>
        </w:numPr>
        <w:spacing w:before="60" w:after="60"/>
      </w:pPr>
      <w:r>
        <w:t>Undo button to reverse the last move</w:t>
      </w:r>
    </w:p>
    <w:p w14:paraId="3844316B" w14:textId="77777777" w:rsidR="00D7554D" w:rsidRDefault="00FA7CF0">
      <w:pPr>
        <w:pStyle w:val="ListParagraph"/>
        <w:numPr>
          <w:ilvl w:val="0"/>
          <w:numId w:val="2"/>
        </w:numPr>
        <w:spacing w:before="60" w:after="60"/>
      </w:pPr>
      <w:r>
        <w:t>Eraser to clear a cell</w:t>
      </w:r>
    </w:p>
    <w:p w14:paraId="2B289809" w14:textId="77777777" w:rsidR="00D7554D" w:rsidRDefault="00FA7CF0">
      <w:pPr>
        <w:pStyle w:val="ListParagraph"/>
        <w:numPr>
          <w:ilvl w:val="0"/>
          <w:numId w:val="2"/>
        </w:numPr>
        <w:spacing w:before="60" w:after="60"/>
      </w:pPr>
      <w:r>
        <w:t>Light and Dark theme toggle</w:t>
      </w:r>
    </w:p>
    <w:p w14:paraId="4F5D53A8" w14:textId="77777777" w:rsidR="00D7554D" w:rsidRDefault="00FA7CF0">
      <w:pPr>
        <w:pStyle w:val="ListParagraph"/>
        <w:numPr>
          <w:ilvl w:val="0"/>
          <w:numId w:val="2"/>
        </w:numPr>
        <w:spacing w:before="60" w:after="60"/>
      </w:pPr>
      <w:r>
        <w:t>Start screen with difficulty selection before the game begins</w:t>
      </w:r>
    </w:p>
    <w:p w14:paraId="4A5F2B53" w14:textId="77777777" w:rsidR="00D7554D" w:rsidRDefault="00D7554D">
      <w:pPr>
        <w:pBdr>
          <w:bottom w:val="single" w:sz="4" w:space="1" w:color="A8D8EA"/>
        </w:pBdr>
        <w:spacing w:before="200" w:after="200"/>
      </w:pPr>
    </w:p>
    <w:p w14:paraId="400DDA15" w14:textId="77777777" w:rsidR="00D7554D" w:rsidRDefault="00FA7CF0">
      <w:pPr>
        <w:pStyle w:val="Heading1"/>
      </w:pPr>
      <w:r>
        <w:t>2. Project Structure &amp; File Organization</w:t>
      </w:r>
    </w:p>
    <w:p w14:paraId="6E7423AE" w14:textId="77777777" w:rsidR="00D7554D" w:rsidRDefault="00FA7CF0">
      <w:pPr>
        <w:spacing w:before="80" w:after="120"/>
      </w:pPr>
      <w:r>
        <w:lastRenderedPageBreak/>
        <w:t>The project is divided into four main areas, each with a clear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554D" w14:paraId="4C2C0D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7889B20F" w14:textId="77777777" w:rsidR="00D7554D" w:rsidRDefault="00FA7CF0">
            <w:r>
              <w:rPr>
                <w:b/>
                <w:bCs/>
                <w:sz w:val="20"/>
                <w:szCs w:val="20"/>
              </w:rPr>
              <w:t>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0E05C" w14:textId="77777777" w:rsidR="00D7554D" w:rsidRDefault="00FA7CF0">
            <w:r>
              <w:rPr>
                <w:sz w:val="20"/>
                <w:szCs w:val="20"/>
              </w:rPr>
              <w:t>Game data and all algorithms — the brain of the app</w:t>
            </w:r>
          </w:p>
        </w:tc>
      </w:tr>
      <w:tr w:rsidR="00D7554D" w14:paraId="4A593F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510CE16C" w14:textId="77777777" w:rsidR="00D7554D" w:rsidRDefault="00FA7CF0">
            <w:r>
              <w:rPr>
                <w:b/>
                <w:bCs/>
                <w:sz w:val="20"/>
                <w:szCs w:val="20"/>
              </w:rPr>
              <w:t>viewmodel/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0D49B" w14:textId="77777777" w:rsidR="00D7554D" w:rsidRDefault="00FA7CF0">
            <w:r>
              <w:rPr>
                <w:sz w:val="20"/>
                <w:szCs w:val="20"/>
              </w:rPr>
              <w:t>Game state management and player action handling</w:t>
            </w:r>
          </w:p>
        </w:tc>
      </w:tr>
      <w:tr w:rsidR="00D7554D" w14:paraId="579ADE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5CE55794" w14:textId="77777777" w:rsidR="00D7554D" w:rsidRDefault="00FA7CF0">
            <w:r>
              <w:rPr>
                <w:b/>
                <w:bCs/>
                <w:sz w:val="20"/>
                <w:szCs w:val="20"/>
              </w:rPr>
              <w:t>view/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DB94E" w14:textId="77777777" w:rsidR="00D7554D" w:rsidRDefault="00FA7CF0">
            <w:r>
              <w:rPr>
                <w:sz w:val="20"/>
                <w:szCs w:val="20"/>
              </w:rPr>
              <w:t>Custom UI component that draws the Sudoku board</w:t>
            </w:r>
          </w:p>
        </w:tc>
      </w:tr>
      <w:tr w:rsidR="00D7554D" w14:paraId="0F7155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6B61FC71" w14:textId="77777777" w:rsidR="00D7554D" w:rsidRDefault="00FA7CF0">
            <w:r>
              <w:rPr>
                <w:b/>
                <w:bCs/>
                <w:sz w:val="20"/>
                <w:szCs w:val="20"/>
              </w:rPr>
              <w:t>MainActivity.kt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E6E11" w14:textId="77777777" w:rsidR="00D7554D" w:rsidRDefault="00FA7CF0">
            <w:r>
              <w:rPr>
                <w:sz w:val="20"/>
                <w:szCs w:val="20"/>
              </w:rPr>
              <w:t>Wires everything together and manages the game screen</w:t>
            </w:r>
          </w:p>
        </w:tc>
      </w:tr>
      <w:tr w:rsidR="00D7554D" w14:paraId="0B2655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09DB6307" w14:textId="77777777" w:rsidR="00D7554D" w:rsidRDefault="00FA7CF0">
            <w:r>
              <w:rPr>
                <w:b/>
                <w:bCs/>
                <w:sz w:val="20"/>
                <w:szCs w:val="20"/>
              </w:rPr>
              <w:t>StartActivity.kt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2B213" w14:textId="77777777" w:rsidR="00D7554D" w:rsidRDefault="00FA7CF0">
            <w:r>
              <w:rPr>
                <w:sz w:val="20"/>
                <w:szCs w:val="20"/>
              </w:rPr>
              <w:t>The opening screen where the player picks a difficulty</w:t>
            </w:r>
          </w:p>
        </w:tc>
      </w:tr>
      <w:tr w:rsidR="00D7554D" w14:paraId="0B4736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5898A404" w14:textId="77777777" w:rsidR="00D7554D" w:rsidRDefault="00FA7CF0">
            <w:r>
              <w:rPr>
                <w:b/>
                <w:bCs/>
                <w:sz w:val="20"/>
                <w:szCs w:val="20"/>
              </w:rPr>
              <w:t>res/layout/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90950" w14:textId="77777777" w:rsidR="00D7554D" w:rsidRDefault="00FA7CF0">
            <w:r>
              <w:rPr>
                <w:sz w:val="20"/>
                <w:szCs w:val="20"/>
              </w:rPr>
              <w:t>XML files that define the visual structure of each screen</w:t>
            </w:r>
          </w:p>
        </w:tc>
      </w:tr>
      <w:tr w:rsidR="00D7554D" w14:paraId="6D8F90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45FFD0E2" w14:textId="77777777" w:rsidR="00D7554D" w:rsidRDefault="00FA7CF0">
            <w:r>
              <w:rPr>
                <w:b/>
                <w:bCs/>
                <w:sz w:val="20"/>
                <w:szCs w:val="20"/>
              </w:rPr>
              <w:t>res/drawable/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D4D6A" w14:textId="77777777" w:rsidR="00D7554D" w:rsidRDefault="00FA7CF0">
            <w:r>
              <w:rPr>
                <w:sz w:val="20"/>
                <w:szCs w:val="20"/>
              </w:rPr>
              <w:t>XML shape files used for cell borders and button backgrounds</w:t>
            </w:r>
          </w:p>
        </w:tc>
      </w:tr>
      <w:tr w:rsidR="00D7554D" w14:paraId="1E00C3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7B2281E" w14:textId="77777777" w:rsidR="00D7554D" w:rsidRDefault="00FA7CF0">
            <w:r>
              <w:rPr>
                <w:b/>
                <w:bCs/>
                <w:sz w:val="20"/>
                <w:szCs w:val="20"/>
              </w:rPr>
              <w:t>res/values/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9E130" w14:textId="77777777" w:rsidR="00D7554D" w:rsidRDefault="00FA7CF0">
            <w:r>
              <w:rPr>
                <w:sz w:val="20"/>
                <w:szCs w:val="20"/>
              </w:rPr>
              <w:t>Colors, themes, and string resources</w:t>
            </w:r>
          </w:p>
        </w:tc>
      </w:tr>
      <w:tr w:rsidR="00D7554D" w14:paraId="1F65E0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E5B059D" w14:textId="77777777" w:rsidR="00D7554D" w:rsidRDefault="00FA7CF0">
            <w:r>
              <w:rPr>
                <w:b/>
                <w:bCs/>
                <w:sz w:val="20"/>
                <w:szCs w:val="20"/>
              </w:rPr>
              <w:t>res/font/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32883" w14:textId="77777777" w:rsidR="00D7554D" w:rsidRDefault="00FA7CF0">
            <w:r>
              <w:rPr>
                <w:sz w:val="20"/>
                <w:szCs w:val="20"/>
              </w:rPr>
              <w:t>The Fredoka One font used throughout the app</w:t>
            </w:r>
          </w:p>
        </w:tc>
      </w:tr>
    </w:tbl>
    <w:p w14:paraId="2257616B" w14:textId="77777777" w:rsidR="00D7554D" w:rsidRDefault="00D7554D">
      <w:pPr>
        <w:pBdr>
          <w:bottom w:val="single" w:sz="4" w:space="1" w:color="A8D8EA"/>
        </w:pBdr>
        <w:spacing w:before="200" w:after="200"/>
      </w:pPr>
    </w:p>
    <w:p w14:paraId="0D410BA2" w14:textId="77777777" w:rsidR="00D7554D" w:rsidRDefault="00FA7CF0">
      <w:pPr>
        <w:pStyle w:val="Heading1"/>
      </w:pPr>
      <w:r>
        <w:t>3. Model Layer — Data &amp; Algorithms</w:t>
      </w:r>
    </w:p>
    <w:p w14:paraId="1367FD74" w14:textId="77777777" w:rsidR="00D7554D" w:rsidRDefault="00FA7CF0">
      <w:pPr>
        <w:spacing w:before="80" w:after="120"/>
      </w:pPr>
      <w:r>
        <w:t>The model layer is the foundation of the entire app. It contains three files: Cell.kt, SudokuBoard.kt, and SudokuGenerator.kt. Together they represent the game data and implement all the logic that makes Sudoku work.</w:t>
      </w:r>
    </w:p>
    <w:p w14:paraId="1772F614" w14:textId="77777777" w:rsidR="00D7554D" w:rsidRDefault="00FA7CF0">
      <w:pPr>
        <w:pStyle w:val="Heading2"/>
      </w:pPr>
      <w:r>
        <w:t>3.1 Cell.kt</w:t>
      </w:r>
    </w:p>
    <w:p w14:paraId="305713D1" w14:textId="77777777" w:rsidR="00D7554D" w:rsidRDefault="00FA7CF0">
      <w:pPr>
        <w:spacing w:before="80" w:after="120"/>
      </w:pPr>
      <w:r>
        <w:t>Cell is a data class that represents one single square on the 9x9 board. Every one of the 81 squares is an instance of this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554D" w14:paraId="08C7D7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79FF565" w14:textId="77777777" w:rsidR="00D7554D" w:rsidRDefault="00FA7CF0">
            <w:r>
              <w:rPr>
                <w:b/>
                <w:bCs/>
                <w:sz w:val="20"/>
                <w:szCs w:val="20"/>
              </w:rPr>
              <w:t>row, col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5ED91" w14:textId="77777777" w:rsidR="00D7554D" w:rsidRDefault="00FA7CF0">
            <w:r>
              <w:rPr>
                <w:sz w:val="20"/>
                <w:szCs w:val="20"/>
              </w:rPr>
              <w:t>The position of the cell in the grid (0-8 for both)</w:t>
            </w:r>
          </w:p>
        </w:tc>
      </w:tr>
      <w:tr w:rsidR="00D7554D" w14:paraId="613D3B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75A7EA04" w14:textId="77777777" w:rsidR="00D7554D" w:rsidRDefault="00FA7CF0">
            <w:r>
              <w:rPr>
                <w:b/>
                <w:bCs/>
                <w:sz w:val="20"/>
                <w:szCs w:val="20"/>
              </w:rPr>
              <w:t>value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993F0" w14:textId="77777777" w:rsidR="00D7554D" w:rsidRDefault="00FA7CF0">
            <w:r>
              <w:rPr>
                <w:sz w:val="20"/>
                <w:szCs w:val="20"/>
              </w:rPr>
              <w:t>The number currently in the cell. 0 means the cell is empty</w:t>
            </w:r>
          </w:p>
        </w:tc>
      </w:tr>
      <w:tr w:rsidR="00D7554D" w14:paraId="15D653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050E310C" w14:textId="77777777" w:rsidR="00D7554D" w:rsidRDefault="00FA7CF0">
            <w:r>
              <w:rPr>
                <w:b/>
                <w:bCs/>
                <w:sz w:val="20"/>
                <w:szCs w:val="20"/>
              </w:rPr>
              <w:t>isLocked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C4100" w14:textId="77777777" w:rsidR="00D7554D" w:rsidRDefault="00FA7CF0">
            <w:r>
              <w:rPr>
                <w:sz w:val="20"/>
                <w:szCs w:val="20"/>
              </w:rPr>
              <w:t>True if the cell was pre-filled by the game generator. Locked cells cannot be edited by the player</w:t>
            </w:r>
          </w:p>
        </w:tc>
      </w:tr>
      <w:tr w:rsidR="00D7554D" w14:paraId="533437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5A5B842C" w14:textId="77777777" w:rsidR="00D7554D" w:rsidRDefault="00FA7CF0">
            <w:r>
              <w:rPr>
                <w:b/>
                <w:bCs/>
                <w:sz w:val="20"/>
                <w:szCs w:val="20"/>
              </w:rPr>
              <w:t>isError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A6BBF" w14:textId="77777777" w:rsidR="00D7554D" w:rsidRDefault="00FA7CF0">
            <w:r>
              <w:rPr>
                <w:sz w:val="20"/>
                <w:szCs w:val="20"/>
              </w:rPr>
              <w:t>True if the player entered a wrong number in this cell</w:t>
            </w:r>
          </w:p>
        </w:tc>
      </w:tr>
      <w:tr w:rsidR="00D7554D" w14:paraId="192BCB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532F3E8" w14:textId="77777777" w:rsidR="00D7554D" w:rsidRDefault="00FA7CF0">
            <w:r>
              <w:rPr>
                <w:b/>
                <w:bCs/>
                <w:sz w:val="20"/>
                <w:szCs w:val="20"/>
              </w:rPr>
              <w:t>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3D0BD" w14:textId="77777777" w:rsidR="00D7554D" w:rsidRDefault="00FA7CF0">
            <w:r>
              <w:rPr>
                <w:sz w:val="20"/>
                <w:szCs w:val="20"/>
              </w:rPr>
              <w:t>A set of small candidate numbers the player wrote in pencil mode</w:t>
            </w:r>
          </w:p>
        </w:tc>
      </w:tr>
    </w:tbl>
    <w:p w14:paraId="401BD2F4" w14:textId="77777777" w:rsidR="00D7554D" w:rsidRDefault="00FA7CF0">
      <w:pPr>
        <w:pStyle w:val="Heading2"/>
      </w:pPr>
      <w:r>
        <w:t>3.2 SudokuBoard.kt</w:t>
      </w:r>
    </w:p>
    <w:p w14:paraId="0678B60F" w14:textId="77777777" w:rsidR="00D7554D" w:rsidRDefault="00FA7CF0">
      <w:pPr>
        <w:spacing w:before="80" w:after="120"/>
      </w:pPr>
      <w:r>
        <w:t>SudokuBoard holds the entire 9x9 grid as a two-dimensional array of Cell objects. It provides simple methods to interact with individual cells:</w:t>
      </w:r>
    </w:p>
    <w:p w14:paraId="5FED01A3" w14:textId="77777777" w:rsidR="00D7554D" w:rsidRDefault="00FA7CF0">
      <w:pPr>
        <w:pStyle w:val="ListParagraph"/>
        <w:numPr>
          <w:ilvl w:val="0"/>
          <w:numId w:val="2"/>
        </w:numPr>
        <w:spacing w:before="60" w:after="60"/>
      </w:pPr>
      <w:r>
        <w:t>getCell(row, col) — returns the Cell at that position</w:t>
      </w:r>
    </w:p>
    <w:p w14:paraId="2264C027" w14:textId="77777777" w:rsidR="00D7554D" w:rsidRDefault="00FA7CF0">
      <w:pPr>
        <w:pStyle w:val="ListParagraph"/>
        <w:numPr>
          <w:ilvl w:val="0"/>
          <w:numId w:val="2"/>
        </w:numPr>
        <w:spacing w:before="60" w:after="60"/>
      </w:pPr>
      <w:r>
        <w:t>setValue(row, col, value) — places a number in a cell if it is not locked, and clears any notes from it</w:t>
      </w:r>
    </w:p>
    <w:p w14:paraId="0E2C6E44" w14:textId="77777777" w:rsidR="00D7554D" w:rsidRDefault="00FA7CF0">
      <w:pPr>
        <w:pStyle w:val="ListParagraph"/>
        <w:numPr>
          <w:ilvl w:val="0"/>
          <w:numId w:val="2"/>
        </w:numPr>
        <w:spacing w:before="60" w:after="60"/>
      </w:pPr>
      <w:r>
        <w:t>clearCell(row, col) — erases the value and error state of a cell</w:t>
      </w:r>
    </w:p>
    <w:p w14:paraId="598ECEDD" w14:textId="77777777" w:rsidR="00D7554D" w:rsidRDefault="00FA7CF0">
      <w:pPr>
        <w:pStyle w:val="ListParagraph"/>
        <w:numPr>
          <w:ilvl w:val="0"/>
          <w:numId w:val="2"/>
        </w:numPr>
        <w:spacing w:before="60" w:after="60"/>
      </w:pPr>
      <w:r>
        <w:t>toggleNote(row, col, note) — adds or removes a pencil note from an empty, unlocked cell</w:t>
      </w:r>
    </w:p>
    <w:p w14:paraId="56A2DBE9" w14:textId="77777777" w:rsidR="00D7554D" w:rsidRDefault="00FA7CF0">
      <w:pPr>
        <w:pStyle w:val="ListParagraph"/>
        <w:numPr>
          <w:ilvl w:val="0"/>
          <w:numId w:val="2"/>
        </w:numPr>
        <w:spacing w:before="60" w:after="60"/>
      </w:pPr>
      <w:r>
        <w:lastRenderedPageBreak/>
        <w:t>boxStart(index) — calculates the top-left corner row or column of the 3x3 sector that contains a given index, using the formula: (index / 3) * 3</w:t>
      </w:r>
    </w:p>
    <w:p w14:paraId="40DB5B80" w14:textId="77777777" w:rsidR="00D7554D" w:rsidRDefault="00FA7CF0">
      <w:pPr>
        <w:pStyle w:val="ListParagraph"/>
        <w:numPr>
          <w:ilvl w:val="0"/>
          <w:numId w:val="2"/>
        </w:numPr>
        <w:spacing w:before="60" w:after="60"/>
      </w:pPr>
      <w:r>
        <w:t>reset() — wipes the entire board back to empty cells</w:t>
      </w:r>
    </w:p>
    <w:p w14:paraId="3A521FE2" w14:textId="77777777" w:rsidR="00D7554D" w:rsidRDefault="00FA7CF0">
      <w:pPr>
        <w:pStyle w:val="Heading2"/>
      </w:pPr>
      <w:r>
        <w:t>3.3 SudokuGenerator.kt</w:t>
      </w:r>
    </w:p>
    <w:p w14:paraId="7B9DE788" w14:textId="77777777" w:rsidR="00D7554D" w:rsidRDefault="00FA7CF0">
      <w:pPr>
        <w:spacing w:before="80" w:after="120"/>
      </w:pPr>
      <w:r>
        <w:t>This is the most complex file in the project. It is responsible for creating a new, valid, unique Sudoku puzzle every time the player starts a game. The process has four stages:</w:t>
      </w:r>
    </w:p>
    <w:p w14:paraId="73C842B7" w14:textId="77777777" w:rsidR="00D7554D" w:rsidRDefault="00FA7CF0">
      <w:pPr>
        <w:pStyle w:val="Heading3"/>
      </w:pPr>
      <w:r>
        <w:t>Stage 1 — Fill the Diagonal Boxes</w:t>
      </w:r>
    </w:p>
    <w:p w14:paraId="64B45F7D" w14:textId="77777777" w:rsidR="00D7554D" w:rsidRDefault="00FA7CF0">
      <w:pPr>
        <w:spacing w:before="80" w:after="120"/>
      </w:pPr>
      <w:r>
        <w:t>The three 3x3 boxes along the main diagonal (top-left, center, bottom-right) are completely independent of each other. Because they share no row or column, they can each be filled with a random shuffle of the numbers 1 through 9 without any conflict. This gives the puzzle a randomized starting point that is guaranteed to be valid.</w:t>
      </w:r>
    </w:p>
    <w:p w14:paraId="76C025BC" w14:textId="77777777" w:rsidR="00D7554D" w:rsidRDefault="00FA7CF0">
      <w:pPr>
        <w:pStyle w:val="Heading3"/>
      </w:pPr>
      <w:r>
        <w:t>Stage 2 — Solve the Whole Board with Backtracking</w:t>
      </w:r>
    </w:p>
    <w:p w14:paraId="447489A5" w14:textId="77777777" w:rsidR="00D7554D" w:rsidRDefault="00FA7CF0">
      <w:pPr>
        <w:spacing w:before="80" w:after="120"/>
      </w:pPr>
      <w:r>
        <w:t xml:space="preserve">Once the three diagonal boxes are filled, the rest of the board is completed using the Backtracking algorithm. The algorithm scans every cell from top-left to bottom-right looking for the first empty cell. When it finds one, it tries placing numbers 1 through 9 one at a time. For each candidate number, it checks whether placing it would violate any Sudoku rule (no duplicate in the same row, column, or 3x3 box). If the number is valid, it is placed and the algorithm moves to the next empty cell recursively. </w:t>
      </w:r>
      <w:r>
        <w:t>If it reaches a cell where no number fits, it goes back to the previous cell and tries the next candidate. This continues until the entire board is filled.</w:t>
      </w:r>
    </w:p>
    <w:p w14:paraId="45D14B98" w14:textId="77777777" w:rsidR="00D7554D" w:rsidRDefault="00FA7CF0">
      <w:pPr>
        <w:pStyle w:val="Heading3"/>
      </w:pPr>
      <w:r>
        <w:t>Stage 3 — Remove Cells by Difficulty</w:t>
      </w:r>
    </w:p>
    <w:p w14:paraId="094DD918" w14:textId="77777777" w:rsidR="00D7554D" w:rsidRDefault="00FA7CF0">
      <w:pPr>
        <w:spacing w:before="80" w:after="120"/>
      </w:pPr>
      <w:r>
        <w:t>The fully solved board is then turned into a puzzle by removing numbers. How many cells are removed depends on the chosen difficulty: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554D" w14:paraId="096231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0A8E1D27" w14:textId="77777777" w:rsidR="00D7554D" w:rsidRDefault="00FA7CF0">
            <w:r>
              <w:rPr>
                <w:b/>
                <w:bCs/>
                <w:sz w:val="20"/>
                <w:szCs w:val="20"/>
              </w:rPr>
              <w:t>Easy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113D3" w14:textId="77777777" w:rsidR="00D7554D" w:rsidRDefault="00FA7CF0">
            <w:r>
              <w:rPr>
                <w:sz w:val="20"/>
                <w:szCs w:val="20"/>
              </w:rPr>
              <w:t>38 to 48 cells remain visible. Around 33 to 43 cells are removed</w:t>
            </w:r>
          </w:p>
        </w:tc>
      </w:tr>
      <w:tr w:rsidR="00D7554D" w14:paraId="7FBB4B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70006A1" w14:textId="77777777" w:rsidR="00D7554D" w:rsidRDefault="00FA7CF0">
            <w:r>
              <w:rPr>
                <w:b/>
                <w:bCs/>
                <w:sz w:val="20"/>
                <w:szCs w:val="20"/>
              </w:rPr>
              <w:t>Medium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B1897" w14:textId="77777777" w:rsidR="00D7554D" w:rsidRDefault="00FA7CF0">
            <w:r>
              <w:rPr>
                <w:sz w:val="20"/>
                <w:szCs w:val="20"/>
              </w:rPr>
              <w:t>30 to 37 cells remain visible. Around 44 to 51 cells are removed</w:t>
            </w:r>
          </w:p>
        </w:tc>
      </w:tr>
      <w:tr w:rsidR="00D7554D" w14:paraId="723C3B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4F465DC9" w14:textId="77777777" w:rsidR="00D7554D" w:rsidRDefault="00FA7CF0">
            <w:r>
              <w:rPr>
                <w:b/>
                <w:bCs/>
                <w:sz w:val="20"/>
                <w:szCs w:val="20"/>
              </w:rPr>
              <w:t>Hard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8DABC" w14:textId="77777777" w:rsidR="00D7554D" w:rsidRDefault="00FA7CF0">
            <w:r>
              <w:rPr>
                <w:sz w:val="20"/>
                <w:szCs w:val="20"/>
              </w:rPr>
              <w:t>22 to 29 cells remain visible. Around 52 to 59 cells are removed</w:t>
            </w:r>
          </w:p>
        </w:tc>
      </w:tr>
    </w:tbl>
    <w:p w14:paraId="0BC98250" w14:textId="77777777" w:rsidR="00D7554D" w:rsidRDefault="00D7554D">
      <w:pPr>
        <w:spacing w:before="120" w:after="80"/>
      </w:pPr>
    </w:p>
    <w:p w14:paraId="4C98E84A" w14:textId="77777777" w:rsidR="00D7554D" w:rsidRDefault="00FA7CF0">
      <w:pPr>
        <w:spacing w:before="80" w:after="120"/>
      </w:pPr>
      <w:r>
        <w:t>Crucially, cells are not removed blindly. Every time a cell is emptied, the algorithm counts how many solutions the puzzle now has. If removing that cell still leaves exactly one unique solution, the removal is kept. If it creates multiple solutions, the number is put back and a different cell is tried. This guarantees that every generated puzzle has one and only one correct solution.</w:t>
      </w:r>
    </w:p>
    <w:p w14:paraId="211445B0" w14:textId="77777777" w:rsidR="00D7554D" w:rsidRDefault="00FA7CF0">
      <w:pPr>
        <w:pStyle w:val="Heading3"/>
      </w:pPr>
      <w:r>
        <w:t>Stage 4 — Lock the Remaining Cells</w:t>
      </w:r>
    </w:p>
    <w:p w14:paraId="21C22C82" w14:textId="77777777" w:rsidR="00D7554D" w:rsidRDefault="00FA7CF0">
      <w:pPr>
        <w:spacing w:before="80" w:after="120"/>
      </w:pPr>
      <w:r>
        <w:t>All cells that still have a value after the removal process are marked as locked. Locked cells are shown in a different text color to the player, and the app will not allow them to be edited or erased.</w:t>
      </w:r>
    </w:p>
    <w:p w14:paraId="31323A37" w14:textId="77777777" w:rsidR="00D7554D" w:rsidRDefault="00FA7CF0">
      <w:pPr>
        <w:pStyle w:val="Heading3"/>
      </w:pPr>
      <w:r>
        <w:t>Validation Logic</w:t>
      </w:r>
    </w:p>
    <w:p w14:paraId="6EF0124A" w14:textId="77777777" w:rsidR="00D7554D" w:rsidRDefault="00FA7CF0">
      <w:pPr>
        <w:spacing w:before="80" w:after="120"/>
      </w:pPr>
      <w:r>
        <w:t>The isValid function is used both by the generator and by the ViewModel when the player enters a number. It checks three things for a given cell and candidate number: whether that number already exists in the same row, whether it already exists in the same column, and whether it already exists in the same 3x3 sector. If none of those are true, the placement is valid.</w:t>
      </w:r>
    </w:p>
    <w:p w14:paraId="0AFA9793" w14:textId="77777777" w:rsidR="00D7554D" w:rsidRDefault="00D7554D">
      <w:pPr>
        <w:pBdr>
          <w:bottom w:val="single" w:sz="4" w:space="1" w:color="A8D8EA"/>
        </w:pBdr>
        <w:spacing w:before="200" w:after="200"/>
      </w:pPr>
    </w:p>
    <w:p w14:paraId="4A958B17" w14:textId="77777777" w:rsidR="00D7554D" w:rsidRDefault="00FA7CF0">
      <w:pPr>
        <w:pStyle w:val="Heading1"/>
      </w:pPr>
      <w:r>
        <w:t>4. ViewModel Layer — Game State &amp; Actions</w:t>
      </w:r>
    </w:p>
    <w:p w14:paraId="6605BD08" w14:textId="77777777" w:rsidR="00D7554D" w:rsidRDefault="00FA7CF0">
      <w:pPr>
        <w:spacing w:before="80" w:after="120"/>
      </w:pPr>
      <w:r>
        <w:t>The ViewModel layer sits between the data and the interface. It holds the current state of the game and handles every action the player can take. The UI never modifies data directly; it always calls a function on the ViewModel.</w:t>
      </w:r>
    </w:p>
    <w:p w14:paraId="0531C748" w14:textId="77777777" w:rsidR="00D7554D" w:rsidRDefault="00FA7CF0">
      <w:pPr>
        <w:pStyle w:val="Heading2"/>
      </w:pPr>
      <w:r>
        <w:t>4.1 GameState.kt</w:t>
      </w:r>
    </w:p>
    <w:p w14:paraId="61B6D3CB" w14:textId="77777777" w:rsidR="00D7554D" w:rsidRDefault="00FA7CF0">
      <w:pPr>
        <w:spacing w:before="80" w:after="120"/>
      </w:pPr>
      <w:r>
        <w:t>GameState is a data class that acts as a complete snapshot of the game at any given moment. Every time something changes, a new copy of this object is created and sent to the UI. This approach prevents bugs caused by partial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554D" w14:paraId="6C6E64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DE80D41" w14:textId="77777777" w:rsidR="00D7554D" w:rsidRDefault="00FA7CF0">
            <w:r>
              <w:rPr>
                <w:b/>
                <w:bCs/>
                <w:sz w:val="20"/>
                <w:szCs w:val="20"/>
              </w:rPr>
              <w:t>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14FC8" w14:textId="77777777" w:rsidR="00D7554D" w:rsidRDefault="00FA7CF0">
            <w:r>
              <w:rPr>
                <w:sz w:val="20"/>
                <w:szCs w:val="20"/>
              </w:rPr>
              <w:t>The current SudokuBoard with all 81 cells and their values</w:t>
            </w:r>
          </w:p>
        </w:tc>
      </w:tr>
      <w:tr w:rsidR="00D7554D" w14:paraId="30EE17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6224A2EF" w14:textId="77777777" w:rsidR="00D7554D" w:rsidRDefault="00FA7CF0">
            <w:r>
              <w:rPr>
                <w:b/>
                <w:bCs/>
                <w:sz w:val="20"/>
                <w:szCs w:val="20"/>
              </w:rPr>
              <w:t>selectedRow / selectedCol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B9C0B" w14:textId="77777777" w:rsidR="00D7554D" w:rsidRDefault="00FA7CF0">
            <w:r>
              <w:rPr>
                <w:sz w:val="20"/>
                <w:szCs w:val="20"/>
              </w:rPr>
              <w:t>Which cell the player has tapped. -1 means nothing is selected</w:t>
            </w:r>
          </w:p>
        </w:tc>
      </w:tr>
      <w:tr w:rsidR="00D7554D" w14:paraId="74E27E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8F8463D" w14:textId="77777777" w:rsidR="00D7554D" w:rsidRDefault="00FA7CF0">
            <w:r>
              <w:rPr>
                <w:b/>
                <w:bCs/>
                <w:sz w:val="20"/>
                <w:szCs w:val="20"/>
              </w:rPr>
              <w:t>mistakes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B622F" w14:textId="77777777" w:rsidR="00D7554D" w:rsidRDefault="00FA7CF0">
            <w:r>
              <w:rPr>
                <w:sz w:val="20"/>
                <w:szCs w:val="20"/>
              </w:rPr>
              <w:t>How many wrong numbers the player has entered so far (max 3)</w:t>
            </w:r>
          </w:p>
        </w:tc>
      </w:tr>
      <w:tr w:rsidR="00D7554D" w14:paraId="177305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0202933" w14:textId="77777777" w:rsidR="00D7554D" w:rsidRDefault="00FA7CF0">
            <w:r>
              <w:rPr>
                <w:b/>
                <w:bCs/>
                <w:sz w:val="20"/>
                <w:szCs w:val="20"/>
              </w:rPr>
              <w:t>isGameOver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94D30" w14:textId="77777777" w:rsidR="00D7554D" w:rsidRDefault="00FA7CF0">
            <w:r>
              <w:rPr>
                <w:sz w:val="20"/>
                <w:szCs w:val="20"/>
              </w:rPr>
              <w:t>True when the player has made 3 mistakes</w:t>
            </w:r>
          </w:p>
        </w:tc>
      </w:tr>
      <w:tr w:rsidR="00D7554D" w14:paraId="25903B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297880B" w14:textId="77777777" w:rsidR="00D7554D" w:rsidRDefault="00FA7CF0">
            <w:r>
              <w:rPr>
                <w:b/>
                <w:bCs/>
                <w:sz w:val="20"/>
                <w:szCs w:val="20"/>
              </w:rPr>
              <w:t>isGameWon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AE06A" w14:textId="77777777" w:rsidR="00D7554D" w:rsidRDefault="00FA7CF0">
            <w:r>
              <w:rPr>
                <w:sz w:val="20"/>
                <w:szCs w:val="20"/>
              </w:rPr>
              <w:t>True when every cell is correctly filled</w:t>
            </w:r>
          </w:p>
        </w:tc>
      </w:tr>
      <w:tr w:rsidR="00D7554D" w14:paraId="6E95CE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293C9ECC" w14:textId="77777777" w:rsidR="00D7554D" w:rsidRDefault="00FA7CF0">
            <w:r>
              <w:rPr>
                <w:b/>
                <w:bCs/>
                <w:sz w:val="20"/>
                <w:szCs w:val="20"/>
              </w:rPr>
              <w:t>isNotesMode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4CE94" w14:textId="77777777" w:rsidR="00D7554D" w:rsidRDefault="00FA7CF0">
            <w:r>
              <w:rPr>
                <w:sz w:val="20"/>
                <w:szCs w:val="20"/>
              </w:rPr>
              <w:t>True when the player has activated pencil/notes mode</w:t>
            </w:r>
          </w:p>
        </w:tc>
      </w:tr>
      <w:tr w:rsidR="00D7554D" w14:paraId="71F69F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042A2E97" w14:textId="77777777" w:rsidR="00D7554D" w:rsidRDefault="00FA7CF0">
            <w:r>
              <w:rPr>
                <w:b/>
                <w:bCs/>
                <w:sz w:val="20"/>
                <w:szCs w:val="20"/>
              </w:rPr>
              <w:t>difficulty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A1438" w14:textId="77777777" w:rsidR="00D7554D" w:rsidRDefault="00FA7CF0">
            <w:r>
              <w:rPr>
                <w:sz w:val="20"/>
                <w:szCs w:val="20"/>
              </w:rPr>
              <w:t>The difficulty level chosen at the start screen</w:t>
            </w:r>
          </w:p>
        </w:tc>
      </w:tr>
      <w:tr w:rsidR="00D7554D" w14:paraId="3000DD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D51042F" w14:textId="77777777" w:rsidR="00D7554D" w:rsidRDefault="00FA7CF0">
            <w:r>
              <w:rPr>
                <w:b/>
                <w:bCs/>
                <w:sz w:val="20"/>
                <w:szCs w:val="20"/>
              </w:rPr>
              <w:t>hintsUsed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A321A" w14:textId="77777777" w:rsidR="00D7554D" w:rsidRDefault="00FA7CF0">
            <w:r>
              <w:rPr>
                <w:sz w:val="20"/>
                <w:szCs w:val="20"/>
              </w:rPr>
              <w:t>How many hints the player has used, shown in the win dialog</w:t>
            </w:r>
          </w:p>
        </w:tc>
      </w:tr>
    </w:tbl>
    <w:p w14:paraId="2C44DB3D" w14:textId="77777777" w:rsidR="00D7554D" w:rsidRDefault="00FA7CF0">
      <w:pPr>
        <w:pStyle w:val="Heading2"/>
      </w:pPr>
      <w:r>
        <w:t>4.2 SudokuViewModel.kt</w:t>
      </w:r>
    </w:p>
    <w:p w14:paraId="689B7F23" w14:textId="77777777" w:rsidR="00D7554D" w:rsidRDefault="00FA7CF0">
      <w:pPr>
        <w:spacing w:before="80" w:after="120"/>
      </w:pPr>
      <w:r>
        <w:t>SudokuViewModel extends Android's ViewModel class, which means it survives screen rotations. It holds a MutableLiveData wrapping the GameState, and exposes it as read-only LiveData to the UI. The UI observes this LiveData and re-draws itself automatically whenever the state changes.</w:t>
      </w:r>
    </w:p>
    <w:p w14:paraId="30694299" w14:textId="77777777" w:rsidR="00D7554D" w:rsidRDefault="00FA7CF0">
      <w:pPr>
        <w:spacing w:before="80" w:after="120"/>
      </w:pPr>
      <w:r>
        <w:t>The ViewModel also maintains an undo stack, which is a list of triples storing the row, column, and previous value of every move the player makes. When the player presses Undo, the last entry is popped from the stack and the cell is restored.</w:t>
      </w:r>
    </w:p>
    <w:p w14:paraId="512CBC1A" w14:textId="77777777" w:rsidR="00D7554D" w:rsidRDefault="00FA7CF0">
      <w:pPr>
        <w:spacing w:before="200" w:after="120"/>
      </w:pPr>
      <w:r>
        <w:rPr>
          <w:b/>
          <w:bCs/>
        </w:rPr>
        <w:t>Player actions handled by the ViewModel: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554D" w14:paraId="750324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C390717" w14:textId="77777777" w:rsidR="00D7554D" w:rsidRDefault="00FA7CF0">
            <w:r>
              <w:rPr>
                <w:b/>
                <w:bCs/>
                <w:sz w:val="20"/>
                <w:szCs w:val="20"/>
              </w:rPr>
              <w:t>startNewGame(difficulty)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1C86E" w14:textId="77777777" w:rsidR="00D7554D" w:rsidRDefault="00FA7CF0">
            <w:r>
              <w:rPr>
                <w:sz w:val="20"/>
                <w:szCs w:val="20"/>
              </w:rPr>
              <w:t>Generates a fresh board with SudokuGenerator, clears the undo stack, and resets the state</w:t>
            </w:r>
          </w:p>
        </w:tc>
      </w:tr>
      <w:tr w:rsidR="00D7554D" w14:paraId="4EFDAA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494F0C0" w14:textId="77777777" w:rsidR="00D7554D" w:rsidRDefault="00FA7CF0">
            <w:r>
              <w:rPr>
                <w:b/>
                <w:bCs/>
                <w:sz w:val="20"/>
                <w:szCs w:val="20"/>
              </w:rPr>
              <w:t>selectCell(row, col)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4A794" w14:textId="77777777" w:rsidR="00D7554D" w:rsidRDefault="00FA7CF0">
            <w:r>
              <w:rPr>
                <w:sz w:val="20"/>
                <w:szCs w:val="20"/>
              </w:rPr>
              <w:t>Updates selectedRow and selectedCol in the state so the board can highlight the correct cell</w:t>
            </w:r>
          </w:p>
        </w:tc>
      </w:tr>
      <w:tr w:rsidR="00D7554D" w14:paraId="2D864B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748623D1" w14:textId="77777777" w:rsidR="00D7554D" w:rsidRDefault="00FA7CF0">
            <w:r>
              <w:rPr>
                <w:b/>
                <w:bCs/>
                <w:sz w:val="20"/>
                <w:szCs w:val="20"/>
              </w:rPr>
              <w:t>enterNumber(num)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8F545" w14:textId="77777777" w:rsidR="00D7554D" w:rsidRDefault="00FA7CF0">
            <w:r>
              <w:rPr>
                <w:sz w:val="20"/>
                <w:szCs w:val="20"/>
              </w:rPr>
              <w:t>Places a number in the selected cell. If notes mode is on, it toggles a pencil note instead. Otherwise it validates the number, increments the mistake counter if wrong, and checks for a win or game over</w:t>
            </w:r>
          </w:p>
        </w:tc>
      </w:tr>
      <w:tr w:rsidR="00D7554D" w14:paraId="672AB9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3FB3781" w14:textId="77777777" w:rsidR="00D7554D" w:rsidRDefault="00FA7CF0">
            <w:r>
              <w:rPr>
                <w:b/>
                <w:bCs/>
                <w:sz w:val="20"/>
                <w:szCs w:val="20"/>
              </w:rPr>
              <w:t>eraseCell()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CFF4B" w14:textId="77777777" w:rsidR="00D7554D" w:rsidRDefault="00FA7CF0">
            <w:r>
              <w:rPr>
                <w:sz w:val="20"/>
                <w:szCs w:val="20"/>
              </w:rPr>
              <w:t>Clears the selected cell if it is not locked, saving the previous value to the undo stack first</w:t>
            </w:r>
          </w:p>
        </w:tc>
      </w:tr>
      <w:tr w:rsidR="00D7554D" w14:paraId="7F3E9B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6D121116" w14:textId="77777777" w:rsidR="00D7554D" w:rsidRDefault="00FA7CF0">
            <w:r>
              <w:rPr>
                <w:b/>
                <w:bCs/>
                <w:sz w:val="20"/>
                <w:szCs w:val="20"/>
              </w:rPr>
              <w:lastRenderedPageBreak/>
              <w:t>undo()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65959" w14:textId="77777777" w:rsidR="00D7554D" w:rsidRDefault="00FA7CF0">
            <w:r>
              <w:rPr>
                <w:sz w:val="20"/>
                <w:szCs w:val="20"/>
              </w:rPr>
              <w:t>Pops the last move from the undo stack and restores the cell to its previous value</w:t>
            </w:r>
          </w:p>
        </w:tc>
      </w:tr>
      <w:tr w:rsidR="00D7554D" w14:paraId="685932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FF19358" w14:textId="77777777" w:rsidR="00D7554D" w:rsidRDefault="00FA7CF0">
            <w:r>
              <w:rPr>
                <w:b/>
                <w:bCs/>
                <w:sz w:val="20"/>
                <w:szCs w:val="20"/>
              </w:rPr>
              <w:t>useHint()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E5756" w14:textId="77777777" w:rsidR="00D7554D" w:rsidRDefault="00FA7CF0">
            <w:r>
              <w:rPr>
                <w:sz w:val="20"/>
                <w:szCs w:val="20"/>
              </w:rPr>
              <w:t>Finds the correct value for the selected empty cell by trying numbers 1-9 with isValid, then places and locks the correct one</w:t>
            </w:r>
          </w:p>
        </w:tc>
      </w:tr>
      <w:tr w:rsidR="00D7554D" w14:paraId="5AE3A7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41004F93" w14:textId="77777777" w:rsidR="00D7554D" w:rsidRDefault="00FA7CF0">
            <w:r>
              <w:rPr>
                <w:b/>
                <w:bCs/>
                <w:sz w:val="20"/>
                <w:szCs w:val="20"/>
              </w:rPr>
              <w:t>toggleNotesMode()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9A2B4" w14:textId="77777777" w:rsidR="00D7554D" w:rsidRDefault="00FA7CF0">
            <w:r>
              <w:rPr>
                <w:sz w:val="20"/>
                <w:szCs w:val="20"/>
              </w:rPr>
              <w:t>Flips the isNotesMode boolean in the state</w:t>
            </w:r>
          </w:p>
        </w:tc>
      </w:tr>
    </w:tbl>
    <w:p w14:paraId="6A938C73" w14:textId="77777777" w:rsidR="00D7554D" w:rsidRDefault="00D7554D">
      <w:pPr>
        <w:pBdr>
          <w:bottom w:val="single" w:sz="4" w:space="1" w:color="A8D8EA"/>
        </w:pBdr>
        <w:spacing w:before="200" w:after="200"/>
      </w:pPr>
    </w:p>
    <w:p w14:paraId="398007F2" w14:textId="77777777" w:rsidR="00D7554D" w:rsidRDefault="00FA7CF0">
      <w:pPr>
        <w:pStyle w:val="Heading1"/>
      </w:pPr>
      <w:r>
        <w:t>5. View Layer — Custom Board Drawing</w:t>
      </w:r>
    </w:p>
    <w:p w14:paraId="7FBDA587" w14:textId="77777777" w:rsidR="00D7554D" w:rsidRDefault="00FA7CF0">
      <w:pPr>
        <w:spacing w:before="80" w:after="120"/>
      </w:pPr>
      <w:r>
        <w:t>The board is not built from individual XML elements. Instead it is a single custom View called SudokuBoardView that draws itself entirely using Android's Canvas and Paint APIs. This gives precise control over every pixel of the grid.</w:t>
      </w:r>
    </w:p>
    <w:p w14:paraId="29842B59" w14:textId="77777777" w:rsidR="00D7554D" w:rsidRDefault="00FA7CF0">
      <w:pPr>
        <w:pStyle w:val="Heading2"/>
      </w:pPr>
      <w:r>
        <w:t>5.1 SudokuBoardView.kt</w:t>
      </w:r>
    </w:p>
    <w:p w14:paraId="4E7FC02F" w14:textId="77777777" w:rsidR="00D7554D" w:rsidRDefault="00FA7CF0">
      <w:pPr>
        <w:spacing w:before="80" w:after="120"/>
      </w:pPr>
      <w:r>
        <w:t>SudokuBoardView extends View and overrides several key methods:</w:t>
      </w:r>
    </w:p>
    <w:p w14:paraId="15FCB686" w14:textId="77777777" w:rsidR="00D7554D" w:rsidRDefault="00FA7CF0">
      <w:pPr>
        <w:pStyle w:val="Heading3"/>
      </w:pPr>
      <w:r>
        <w:t>onMeasure</w:t>
      </w:r>
    </w:p>
    <w:p w14:paraId="1AF2F84A" w14:textId="77777777" w:rsidR="00D7554D" w:rsidRDefault="00FA7CF0">
      <w:pPr>
        <w:spacing w:before="80" w:after="120"/>
      </w:pPr>
      <w:r>
        <w:t>Forces the view to always be a perfect square by setting height equal to width. This ensures the grid always looks correct regardless of screen size.</w:t>
      </w:r>
    </w:p>
    <w:p w14:paraId="762BFEE7" w14:textId="77777777" w:rsidR="00D7554D" w:rsidRDefault="00FA7CF0">
      <w:pPr>
        <w:pStyle w:val="Heading3"/>
      </w:pPr>
      <w:r>
        <w:t>onSizeChanged</w:t>
      </w:r>
    </w:p>
    <w:p w14:paraId="10DEE3D3" w14:textId="77777777" w:rsidR="00D7554D" w:rsidRDefault="00FA7CF0">
      <w:pPr>
        <w:spacing w:before="80" w:after="120"/>
      </w:pPr>
      <w:r>
        <w:t>Called when the view's dimensions are determined. This is where cellSize is calculated by dividing the total width by 9. All text sizes for numbers and pencil notes are also set here proportionally to the cell size, so the text always fits correctly on any screen.</w:t>
      </w:r>
    </w:p>
    <w:p w14:paraId="51D6CB86" w14:textId="77777777" w:rsidR="00D7554D" w:rsidRDefault="00FA7CF0">
      <w:pPr>
        <w:pStyle w:val="Heading3"/>
      </w:pPr>
      <w:r>
        <w:t>onDraw</w:t>
      </w:r>
    </w:p>
    <w:p w14:paraId="384AC486" w14:textId="77777777" w:rsidR="00D7554D" w:rsidRDefault="00FA7CF0">
      <w:pPr>
        <w:spacing w:before="80" w:after="120"/>
      </w:pPr>
      <w:r>
        <w:t>This is the main drawing method, called every time the board needs to refresh. It draws in three passes:</w:t>
      </w:r>
    </w:p>
    <w:p w14:paraId="27621149" w14:textId="77777777" w:rsidR="00D7554D" w:rsidRDefault="00FA7CF0">
      <w:pPr>
        <w:pStyle w:val="ListParagraph"/>
        <w:numPr>
          <w:ilvl w:val="0"/>
          <w:numId w:val="2"/>
        </w:numPr>
        <w:spacing w:before="60" w:after="60"/>
      </w:pPr>
      <w:r>
        <w:t>First pass — Cell backgrounds: Every cell is painted with its appropriate background color. The selected cell gets the selection color. Cells in the same row or column as the selected cell get the highlight color. Error cells get the error color. All others get the default background.</w:t>
      </w:r>
    </w:p>
    <w:p w14:paraId="783DF7BB" w14:textId="77777777" w:rsidR="00D7554D" w:rsidRDefault="00FA7CF0">
      <w:pPr>
        <w:pStyle w:val="ListParagraph"/>
        <w:numPr>
          <w:ilvl w:val="0"/>
          <w:numId w:val="2"/>
        </w:numPr>
        <w:spacing w:before="60" w:after="60"/>
      </w:pPr>
      <w:r>
        <w:t>Second pass — Numbers and notes: For each cell with a value, the number is drawn centered in the cell using the appropriate paint (locked number, player number, or error number). For empty cells with pencil notes, each note is drawn in a small 3x3 sub-grid inside the cell, where note 1 is top-left, note 5 is center, and note 9 is bottom-right.</w:t>
      </w:r>
    </w:p>
    <w:p w14:paraId="7C55B572" w14:textId="77777777" w:rsidR="00D7554D" w:rsidRDefault="00FA7CF0">
      <w:pPr>
        <w:pStyle w:val="ListParagraph"/>
        <w:numPr>
          <w:ilvl w:val="0"/>
          <w:numId w:val="2"/>
        </w:numPr>
        <w:spacing w:before="60" w:after="60"/>
      </w:pPr>
      <w:r>
        <w:t>Third pass — Grid lines: All 10 horizontal and 10 vertical lines are drawn. Lines at positions 0, 3, 6, and 9 (the sector boundaries) are drawn thick. All other lines are drawn thin.</w:t>
      </w:r>
    </w:p>
    <w:p w14:paraId="7F1EC1A2" w14:textId="77777777" w:rsidR="00D7554D" w:rsidRDefault="00FA7CF0">
      <w:pPr>
        <w:pStyle w:val="Heading3"/>
      </w:pPr>
      <w:r>
        <w:t>onTouchEvent</w:t>
      </w:r>
    </w:p>
    <w:p w14:paraId="59F7615B" w14:textId="77777777" w:rsidR="00D7554D" w:rsidRDefault="00FA7CF0">
      <w:pPr>
        <w:spacing w:before="80" w:after="120"/>
      </w:pPr>
      <w:r>
        <w:t>When the player taps the board, the pixel coordinates of the touch are divided by the cell size to determine which row and column was tapped. The result is clamped between 0 and 8, and then passed to the onCellSelected callback which the MainActivity listens to.</w:t>
      </w:r>
    </w:p>
    <w:p w14:paraId="025EC37E" w14:textId="77777777" w:rsidR="00D7554D" w:rsidRDefault="00FA7CF0">
      <w:pPr>
        <w:pStyle w:val="Heading2"/>
      </w:pPr>
      <w:r>
        <w:lastRenderedPageBreak/>
        <w:t>5.2 Color Themes</w:t>
      </w:r>
    </w:p>
    <w:p w14:paraId="087E6DAD" w14:textId="77777777" w:rsidR="00D7554D" w:rsidRDefault="00FA7CF0">
      <w:pPr>
        <w:spacing w:before="80" w:after="120"/>
      </w:pPr>
      <w:r>
        <w:t>The board supports two color themes that can be switched at any time during the game. The isDarkTheme property triggers a full repaint when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554D" w14:paraId="401369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75424277" w14:textId="77777777" w:rsidR="00D7554D" w:rsidRDefault="00FA7CF0">
            <w:r>
              <w:rPr>
                <w:b/>
                <w:bCs/>
                <w:sz w:val="20"/>
                <w:szCs w:val="20"/>
              </w:rPr>
              <w:t>Light — background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CBE0B" w14:textId="77777777" w:rsidR="00D7554D" w:rsidRDefault="00FA7CF0">
            <w:r>
              <w:rPr>
                <w:sz w:val="20"/>
                <w:szCs w:val="20"/>
              </w:rPr>
              <w:t>White (#FFFFFF)</w:t>
            </w:r>
          </w:p>
        </w:tc>
      </w:tr>
      <w:tr w:rsidR="00D7554D" w14:paraId="3C07BA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43B26613" w14:textId="77777777" w:rsidR="00D7554D" w:rsidRDefault="00FA7CF0">
            <w:r>
              <w:rPr>
                <w:b/>
                <w:bCs/>
                <w:sz w:val="20"/>
                <w:szCs w:val="20"/>
              </w:rPr>
              <w:t>Light — selection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2C9E2" w14:textId="77777777" w:rsidR="00D7554D" w:rsidRDefault="00FA7CF0">
            <w:r>
              <w:rPr>
                <w:sz w:val="20"/>
                <w:szCs w:val="20"/>
              </w:rPr>
              <w:t>Light blue (#A8D8EA)</w:t>
            </w:r>
          </w:p>
        </w:tc>
      </w:tr>
      <w:tr w:rsidR="00D7554D" w14:paraId="3B86BE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0F9A9EB8" w14:textId="77777777" w:rsidR="00D7554D" w:rsidRDefault="00FA7CF0">
            <w:r>
              <w:rPr>
                <w:b/>
                <w:bCs/>
                <w:sz w:val="20"/>
                <w:szCs w:val="20"/>
              </w:rPr>
              <w:t>Light — highlight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7A80D" w14:textId="77777777" w:rsidR="00D7554D" w:rsidRDefault="00FA7CF0">
            <w:r>
              <w:rPr>
                <w:sz w:val="20"/>
                <w:szCs w:val="20"/>
              </w:rPr>
              <w:t>Very light blue (#D6EEF8)</w:t>
            </w:r>
          </w:p>
        </w:tc>
      </w:tr>
      <w:tr w:rsidR="00D7554D" w14:paraId="0C1D07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B53CF7D" w14:textId="77777777" w:rsidR="00D7554D" w:rsidRDefault="00FA7CF0">
            <w:r>
              <w:rPr>
                <w:b/>
                <w:bCs/>
                <w:sz w:val="20"/>
                <w:szCs w:val="20"/>
              </w:rPr>
              <w:t>Light — error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BCDA6" w14:textId="77777777" w:rsidR="00D7554D" w:rsidRDefault="00FA7CF0">
            <w:r>
              <w:rPr>
                <w:sz w:val="20"/>
                <w:szCs w:val="20"/>
              </w:rPr>
              <w:t>Light red (#FFAAAA)</w:t>
            </w:r>
          </w:p>
        </w:tc>
      </w:tr>
      <w:tr w:rsidR="00D7554D" w14:paraId="4A011D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50B9CF40" w14:textId="77777777" w:rsidR="00D7554D" w:rsidRDefault="00FA7CF0">
            <w:r>
              <w:rPr>
                <w:b/>
                <w:bCs/>
                <w:sz w:val="20"/>
                <w:szCs w:val="20"/>
              </w:rPr>
              <w:t>Dark — background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0B374" w14:textId="77777777" w:rsidR="00D7554D" w:rsidRDefault="00FA7CF0">
            <w:r>
              <w:rPr>
                <w:sz w:val="20"/>
                <w:szCs w:val="20"/>
              </w:rPr>
              <w:t>Deep navy (#1A1A2E)</w:t>
            </w:r>
          </w:p>
        </w:tc>
      </w:tr>
      <w:tr w:rsidR="00D7554D" w14:paraId="4FCE75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27D62986" w14:textId="77777777" w:rsidR="00D7554D" w:rsidRDefault="00FA7CF0">
            <w:r>
              <w:rPr>
                <w:b/>
                <w:bCs/>
                <w:sz w:val="20"/>
                <w:szCs w:val="20"/>
              </w:rPr>
              <w:t>Dark — selection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3B89E" w14:textId="77777777" w:rsidR="00D7554D" w:rsidRDefault="00FA7CF0">
            <w:r>
              <w:rPr>
                <w:sz w:val="20"/>
                <w:szCs w:val="20"/>
              </w:rPr>
              <w:t>Dark blue (#16213E)</w:t>
            </w:r>
          </w:p>
        </w:tc>
      </w:tr>
      <w:tr w:rsidR="00D7554D" w14:paraId="4B207B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E7B528D" w14:textId="77777777" w:rsidR="00D7554D" w:rsidRDefault="00FA7CF0">
            <w:r>
              <w:rPr>
                <w:b/>
                <w:bCs/>
                <w:sz w:val="20"/>
                <w:szCs w:val="20"/>
              </w:rPr>
              <w:t>Dark — highlight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ACC68" w14:textId="77777777" w:rsidR="00D7554D" w:rsidRDefault="00FA7CF0">
            <w:r>
              <w:rPr>
                <w:sz w:val="20"/>
                <w:szCs w:val="20"/>
              </w:rPr>
              <w:t>Midnight blue (#0F3460)</w:t>
            </w:r>
          </w:p>
        </w:tc>
      </w:tr>
      <w:tr w:rsidR="00D7554D" w14:paraId="0B0B12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83A9FB9" w14:textId="77777777" w:rsidR="00D7554D" w:rsidRDefault="00FA7CF0">
            <w:r>
              <w:rPr>
                <w:b/>
                <w:bCs/>
                <w:sz w:val="20"/>
                <w:szCs w:val="20"/>
              </w:rPr>
              <w:t>Dark — error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E48C9" w14:textId="77777777" w:rsidR="00D7554D" w:rsidRDefault="00FA7CF0">
            <w:r>
              <w:rPr>
                <w:sz w:val="20"/>
                <w:szCs w:val="20"/>
              </w:rPr>
              <w:t>Orange (#E94F0C)</w:t>
            </w:r>
          </w:p>
        </w:tc>
      </w:tr>
    </w:tbl>
    <w:p w14:paraId="42E1C1A6" w14:textId="77777777" w:rsidR="00D7554D" w:rsidRDefault="00D7554D">
      <w:pPr>
        <w:pBdr>
          <w:bottom w:val="single" w:sz="4" w:space="1" w:color="A8D8EA"/>
        </w:pBdr>
        <w:spacing w:before="200" w:after="200"/>
      </w:pPr>
    </w:p>
    <w:p w14:paraId="69CED5F1" w14:textId="77777777" w:rsidR="00D7554D" w:rsidRDefault="00FA7CF0">
      <w:pPr>
        <w:pStyle w:val="Heading1"/>
      </w:pPr>
      <w:r>
        <w:t>6. UI Screens &amp; Layouts</w:t>
      </w:r>
    </w:p>
    <w:p w14:paraId="3EF27A2F" w14:textId="77777777" w:rsidR="00D7554D" w:rsidRDefault="00FA7CF0">
      <w:pPr>
        <w:pStyle w:val="Heading2"/>
      </w:pPr>
      <w:r>
        <w:t>6.1 Start Screen (activity_start.xml + StartActivity.kt)</w:t>
      </w:r>
    </w:p>
    <w:p w14:paraId="77462BAC" w14:textId="77777777" w:rsidR="00D7554D" w:rsidRDefault="00FA7CF0">
      <w:pPr>
        <w:spacing w:before="80" w:after="120"/>
      </w:pPr>
      <w:r>
        <w:t>The Start Screen is the first thing the player sees when the app opens. It displays the SUDOKU title, a subtitle, and three difficulty buttons. When a difficulty is selected, the app saves a flag in SharedPreferences and launches MainActivity, passing the difficulty name as an Intent extra.</w:t>
      </w:r>
    </w:p>
    <w:p w14:paraId="5A065414" w14:textId="77777777" w:rsidR="00D7554D" w:rsidRDefault="00FA7CF0">
      <w:pPr>
        <w:spacing w:before="80" w:after="120"/>
      </w:pPr>
      <w:r>
        <w:t>A Continue button is also present but hidden by default. If a game was previously started (the SharedPreferences flag is true), the Continue button becomes visible. Tapping it opens MainActivity without generating a new game, so the player can resume where they left off.</w:t>
      </w:r>
    </w:p>
    <w:p w14:paraId="3FD46100" w14:textId="77777777" w:rsidR="00D7554D" w:rsidRDefault="00FA7CF0">
      <w:pPr>
        <w:pStyle w:val="Heading2"/>
      </w:pPr>
      <w:r>
        <w:t>6.2 Game Screen (activity_main.xml + MainActivity.kt)</w:t>
      </w:r>
    </w:p>
    <w:p w14:paraId="519A1FC1" w14:textId="77777777" w:rsidR="00D7554D" w:rsidRDefault="00FA7CF0">
      <w:pPr>
        <w:spacing w:before="80" w:after="120"/>
      </w:pPr>
      <w:r>
        <w:t>The game screen is a vertical LinearLayout with five sections stacked from top to bottom:</w:t>
      </w:r>
    </w:p>
    <w:p w14:paraId="20C11864" w14:textId="77777777" w:rsidR="00D7554D" w:rsidRDefault="00FA7CF0">
      <w:pPr>
        <w:pStyle w:val="ListParagraph"/>
        <w:numPr>
          <w:ilvl w:val="0"/>
          <w:numId w:val="2"/>
        </w:numPr>
        <w:spacing w:before="60" w:after="60"/>
      </w:pPr>
      <w:r>
        <w:t>Top bar — Shows the SUDOKU title, the current difficulty label, the mistake counter (showing X/3), and the theme toggle button</w:t>
      </w:r>
    </w:p>
    <w:p w14:paraId="2AD16FAC" w14:textId="77777777" w:rsidR="00D7554D" w:rsidRDefault="00FA7CF0">
      <w:pPr>
        <w:pStyle w:val="ListParagraph"/>
        <w:numPr>
          <w:ilvl w:val="0"/>
          <w:numId w:val="2"/>
        </w:numPr>
        <w:spacing w:before="60" w:after="60"/>
      </w:pPr>
      <w:r>
        <w:t>Sudoku board — The SudokuBoardView fills all available vertical space between the top bar and the action bar</w:t>
      </w:r>
    </w:p>
    <w:p w14:paraId="3FB5EDEE" w14:textId="77777777" w:rsidR="00D7554D" w:rsidRDefault="00FA7CF0">
      <w:pPr>
        <w:pStyle w:val="ListParagraph"/>
        <w:numPr>
          <w:ilvl w:val="0"/>
          <w:numId w:val="2"/>
        </w:numPr>
        <w:spacing w:before="60" w:after="60"/>
      </w:pPr>
      <w:r>
        <w:t>Action bar — Four buttons: Undo (↩), Erase (✕), Notes (✎), and Hint (?). Each button is a vertical LinearLayout with an icon character and a label</w:t>
      </w:r>
    </w:p>
    <w:p w14:paraId="41759223" w14:textId="77777777" w:rsidR="00D7554D" w:rsidRDefault="00FA7CF0">
      <w:pPr>
        <w:pStyle w:val="ListParagraph"/>
        <w:numPr>
          <w:ilvl w:val="0"/>
          <w:numId w:val="2"/>
        </w:numPr>
        <w:spacing w:before="60" w:after="60"/>
      </w:pPr>
      <w:r>
        <w:t>Number pad — A GridLayout with 9 equal-width buttons for digits 1 through 9</w:t>
      </w:r>
    </w:p>
    <w:p w14:paraId="567417EA" w14:textId="77777777" w:rsidR="00D7554D" w:rsidRDefault="00FA7CF0">
      <w:pPr>
        <w:pStyle w:val="Heading2"/>
      </w:pPr>
      <w:r>
        <w:t>6.3 MainActivity.kt — Wiring Everything Together</w:t>
      </w:r>
    </w:p>
    <w:p w14:paraId="3EC6459F" w14:textId="77777777" w:rsidR="00D7554D" w:rsidRDefault="00FA7CF0">
      <w:pPr>
        <w:spacing w:before="80" w:after="120"/>
      </w:pPr>
      <w:r>
        <w:t>MainActivity is responsible for connecting all the pieces. When it is created, it reads the difficulty from the Intent, tells the ViewModel to start a new game, and then observes the GameState LiveData. Every time the state changes, the UI updates: the board is redrawn, the mistake counter is refreshed, and the notes label toggles between 'Notes' and 'Notes ON'.</w:t>
      </w:r>
    </w:p>
    <w:p w14:paraId="5769C7E4" w14:textId="77777777" w:rsidR="00D7554D" w:rsidRDefault="00FA7CF0">
      <w:pPr>
        <w:spacing w:before="80" w:after="120"/>
      </w:pPr>
      <w:r>
        <w:lastRenderedPageBreak/>
        <w:t>The number pad buttons are created programmatically in code rather than in XML. This makes it easy to apply the correct text color for both themes by simply iterating the list of buttons.</w:t>
      </w:r>
    </w:p>
    <w:p w14:paraId="10265B96" w14:textId="77777777" w:rsidR="00D7554D" w:rsidRDefault="00FA7CF0">
      <w:pPr>
        <w:spacing w:before="80" w:after="120"/>
      </w:pPr>
      <w:r>
        <w:t>When a game ends, an AlertDialog is shown. The Game Over dialog offers a Try Again button (restarts with the same difficulty) and a Menu button (returns to the Start Screen). The Win dialog offers Play Again and Menu.</w:t>
      </w:r>
    </w:p>
    <w:p w14:paraId="2A94303B" w14:textId="77777777" w:rsidR="00D7554D" w:rsidRDefault="00D7554D">
      <w:pPr>
        <w:pBdr>
          <w:bottom w:val="single" w:sz="4" w:space="1" w:color="A8D8EA"/>
        </w:pBdr>
        <w:spacing w:before="200" w:after="200"/>
      </w:pPr>
    </w:p>
    <w:p w14:paraId="120B1DC1" w14:textId="77777777" w:rsidR="00D7554D" w:rsidRDefault="00FA7CF0">
      <w:pPr>
        <w:pStyle w:val="Heading1"/>
      </w:pPr>
      <w:r>
        <w:t>7. Drawable Resources</w:t>
      </w:r>
    </w:p>
    <w:p w14:paraId="4F81322E" w14:textId="77777777" w:rsidR="00D7554D" w:rsidRDefault="00FA7CF0">
      <w:pPr>
        <w:spacing w:before="80" w:after="120"/>
      </w:pPr>
      <w:r>
        <w:t>All visual styling for cells and buttons is done through XML shape drawables in the res/drawable/ folder, rather than through code. This keeps visual definitions separate from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554D" w14:paraId="7A0618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2A6EE9FA" w14:textId="77777777" w:rsidR="00D7554D" w:rsidRDefault="00FA7CF0">
            <w:r>
              <w:rPr>
                <w:b/>
                <w:bCs/>
                <w:sz w:val="20"/>
                <w:szCs w:val="20"/>
              </w:rPr>
              <w:t>cell_border.xml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2D86F" w14:textId="77777777" w:rsidR="00D7554D" w:rsidRDefault="00FA7CF0">
            <w:r>
              <w:rPr>
                <w:sz w:val="20"/>
                <w:szCs w:val="20"/>
              </w:rPr>
              <w:t>Transparent background with a thin 0.5dp border. Used for normal unselected cells</w:t>
            </w:r>
          </w:p>
        </w:tc>
      </w:tr>
      <w:tr w:rsidR="00D7554D" w14:paraId="5540A2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56E6E235" w14:textId="77777777" w:rsidR="00D7554D" w:rsidRDefault="00FA7CF0">
            <w:r>
              <w:rPr>
                <w:b/>
                <w:bCs/>
                <w:sz w:val="20"/>
                <w:szCs w:val="20"/>
              </w:rPr>
              <w:t>cell_selected.xml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0E0E5" w14:textId="77777777" w:rsidR="00D7554D" w:rsidRDefault="00FA7CF0">
            <w:r>
              <w:rPr>
                <w:sz w:val="20"/>
                <w:szCs w:val="20"/>
              </w:rPr>
              <w:t>Light blue fill with a thin border. Applied to the currently selected cell</w:t>
            </w:r>
          </w:p>
        </w:tc>
      </w:tr>
      <w:tr w:rsidR="00D7554D" w14:paraId="5019B6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2BABFAFE" w14:textId="77777777" w:rsidR="00D7554D" w:rsidRDefault="00FA7CF0">
            <w:r>
              <w:rPr>
                <w:b/>
                <w:bCs/>
                <w:sz w:val="20"/>
                <w:szCs w:val="20"/>
              </w:rPr>
              <w:t>cell_highlight.xml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8A974" w14:textId="77777777" w:rsidR="00D7554D" w:rsidRDefault="00FA7CF0">
            <w:r>
              <w:rPr>
                <w:sz w:val="20"/>
                <w:szCs w:val="20"/>
              </w:rPr>
              <w:t>Very light blue fill. Applied to all cells sharing the row or column of the selected cell</w:t>
            </w:r>
          </w:p>
        </w:tc>
      </w:tr>
      <w:tr w:rsidR="00D7554D" w14:paraId="7CDA7C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0577A9F2" w14:textId="77777777" w:rsidR="00D7554D" w:rsidRDefault="00FA7CF0">
            <w:r>
              <w:rPr>
                <w:b/>
                <w:bCs/>
                <w:sz w:val="20"/>
                <w:szCs w:val="20"/>
              </w:rPr>
              <w:t>cell_error.xml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F6D8C" w14:textId="77777777" w:rsidR="00D7554D" w:rsidRDefault="00FA7CF0">
            <w:r>
              <w:rPr>
                <w:sz w:val="20"/>
                <w:szCs w:val="20"/>
              </w:rPr>
              <w:t>Light red fill. Applied when the player enters a wrong number</w:t>
            </w:r>
          </w:p>
        </w:tc>
      </w:tr>
      <w:tr w:rsidR="00D7554D" w14:paraId="41215F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64E2A459" w14:textId="77777777" w:rsidR="00D7554D" w:rsidRDefault="00FA7CF0">
            <w:r>
              <w:rPr>
                <w:b/>
                <w:bCs/>
                <w:sz w:val="20"/>
                <w:szCs w:val="20"/>
              </w:rPr>
              <w:t>button_action.xml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7E822" w14:textId="77777777" w:rsidR="00D7554D" w:rsidRDefault="00FA7CF0">
            <w:r>
              <w:rPr>
                <w:sz w:val="20"/>
                <w:szCs w:val="20"/>
              </w:rPr>
              <w:t>Transparent background with rounded 12dp corners and a thin border. Used for all four action bar buttons</w:t>
            </w:r>
          </w:p>
        </w:tc>
      </w:tr>
    </w:tbl>
    <w:p w14:paraId="385C9AF1" w14:textId="77777777" w:rsidR="00D7554D" w:rsidRDefault="00D7554D">
      <w:pPr>
        <w:pBdr>
          <w:bottom w:val="single" w:sz="4" w:space="1" w:color="A8D8EA"/>
        </w:pBdr>
        <w:spacing w:before="200" w:after="200"/>
      </w:pPr>
    </w:p>
    <w:p w14:paraId="53B0D1C9" w14:textId="77777777" w:rsidR="00D7554D" w:rsidRDefault="00FA7CF0">
      <w:pPr>
        <w:pStyle w:val="Heading1"/>
      </w:pPr>
      <w:r>
        <w:t>8. Themes &amp; Typography</w:t>
      </w:r>
    </w:p>
    <w:p w14:paraId="416CFBBD" w14:textId="77777777" w:rsidR="00D7554D" w:rsidRDefault="00FA7CF0">
      <w:pPr>
        <w:pStyle w:val="Heading2"/>
      </w:pPr>
      <w:r>
        <w:t>8.1 AppCompat Theme</w:t>
      </w:r>
    </w:p>
    <w:p w14:paraId="0D0254D6" w14:textId="77777777" w:rsidR="00D7554D" w:rsidRDefault="00FA7CF0">
      <w:pPr>
        <w:spacing w:before="80" w:after="120"/>
      </w:pPr>
      <w:r>
        <w:t>The app uses Theme.AppCompat.Light.NoActionBar as its base theme in res/values/themes.xml. This is required because MainActivity extends AppCompatActivity. Without an AppCompat theme the app crashes immediately with an IllegalStateException. The NoActionBar variant removes the default top bar so the custom title layout in activity_main.xml is shown instead.</w:t>
      </w:r>
    </w:p>
    <w:p w14:paraId="2D7D3AAF" w14:textId="77777777" w:rsidR="00D7554D" w:rsidRDefault="00FA7CF0">
      <w:pPr>
        <w:pStyle w:val="Heading2"/>
      </w:pPr>
      <w:r>
        <w:t>8.2 Fredoka One Font</w:t>
      </w:r>
    </w:p>
    <w:p w14:paraId="3841141B" w14:textId="77777777" w:rsidR="00D7554D" w:rsidRDefault="00FA7CF0">
      <w:pPr>
        <w:spacing w:before="80" w:after="120"/>
      </w:pPr>
      <w:r>
        <w:t>The Fredoka One font is used for titles, the SUDOKU heading, difficulty labels, and the Start Screen buttons. It is a rounded, friendly typeface that matches the casual tone of a puzzle game. The font file is stored as a .ttf in res/font/ and referenced via a font family XML file. It is applied to TextViews using android:fontFamily='@font/fredoka_one'.</w:t>
      </w:r>
    </w:p>
    <w:p w14:paraId="33AD230E" w14:textId="77777777" w:rsidR="00D7554D" w:rsidRDefault="00FA7CF0">
      <w:pPr>
        <w:pStyle w:val="Heading2"/>
      </w:pPr>
      <w:r>
        <w:t>8.3 Color Palette</w:t>
      </w:r>
    </w:p>
    <w:p w14:paraId="1426A25C" w14:textId="77777777" w:rsidR="00D7554D" w:rsidRDefault="00FA7CF0">
      <w:pPr>
        <w:spacing w:before="80" w:after="120"/>
      </w:pPr>
      <w:r>
        <w:t>All colors are defined in res/values/colors.xml and are split into light theme colors, dark theme colors, and shared colors. Using named color resources instead of hardcoded hex values means the theme can be changed in one place and it applies everywhere in the XML layouts automatically.</w:t>
      </w:r>
    </w:p>
    <w:p w14:paraId="292F67D5" w14:textId="77777777" w:rsidR="00D7554D" w:rsidRDefault="00D7554D">
      <w:pPr>
        <w:pBdr>
          <w:bottom w:val="single" w:sz="4" w:space="1" w:color="A8D8EA"/>
        </w:pBdr>
        <w:spacing w:before="200" w:after="200"/>
      </w:pPr>
    </w:p>
    <w:p w14:paraId="1AAF2A00" w14:textId="77777777" w:rsidR="00D7554D" w:rsidRDefault="00FA7CF0">
      <w:pPr>
        <w:pStyle w:val="Heading1"/>
      </w:pPr>
      <w:r>
        <w:t>9. Architecture Summary — How It All Fits Together</w:t>
      </w:r>
    </w:p>
    <w:p w14:paraId="4CEB10C0" w14:textId="77777777" w:rsidR="00D7554D" w:rsidRDefault="00FA7CF0">
      <w:pPr>
        <w:spacing w:before="80" w:after="120"/>
      </w:pPr>
      <w:r>
        <w:t>The flow of data through the app always follows the same direction:</w:t>
      </w:r>
    </w:p>
    <w:p w14:paraId="70EE6BEA" w14:textId="77777777" w:rsidR="00D7554D" w:rsidRDefault="00FA7CF0">
      <w:pPr>
        <w:pStyle w:val="ListParagraph"/>
        <w:numPr>
          <w:ilvl w:val="0"/>
          <w:numId w:val="2"/>
        </w:numPr>
        <w:spacing w:before="60" w:after="60"/>
      </w:pPr>
      <w:r>
        <w:t>The player taps a cell or a button on the screen</w:t>
      </w:r>
    </w:p>
    <w:p w14:paraId="05AEEBDE" w14:textId="77777777" w:rsidR="00D7554D" w:rsidRDefault="00FA7CF0">
      <w:pPr>
        <w:pStyle w:val="ListParagraph"/>
        <w:numPr>
          <w:ilvl w:val="0"/>
          <w:numId w:val="2"/>
        </w:numPr>
        <w:spacing w:before="60" w:after="60"/>
      </w:pPr>
      <w:r>
        <w:t>The View (MainActivity or SudokuBoardView) receives the touch event and calls a function on the ViewModel</w:t>
      </w:r>
    </w:p>
    <w:p w14:paraId="229B60DE" w14:textId="77777777" w:rsidR="00D7554D" w:rsidRDefault="00FA7CF0">
      <w:pPr>
        <w:pStyle w:val="ListParagraph"/>
        <w:numPr>
          <w:ilvl w:val="0"/>
          <w:numId w:val="2"/>
        </w:numPr>
        <w:spacing w:before="60" w:after="60"/>
      </w:pPr>
      <w:r>
        <w:t>The ViewModel processes the action, updates the GameState, and posts a new state to its LiveData</w:t>
      </w:r>
    </w:p>
    <w:p w14:paraId="3DDFE77C" w14:textId="77777777" w:rsidR="00D7554D" w:rsidRDefault="00FA7CF0">
      <w:pPr>
        <w:pStyle w:val="ListParagraph"/>
        <w:numPr>
          <w:ilvl w:val="0"/>
          <w:numId w:val="2"/>
        </w:numPr>
        <w:spacing w:before="60" w:after="60"/>
      </w:pPr>
      <w:r>
        <w:t>MainActivity observes the LiveData and receives the new state</w:t>
      </w:r>
    </w:p>
    <w:p w14:paraId="51C05AC9" w14:textId="77777777" w:rsidR="00D7554D" w:rsidRDefault="00FA7CF0">
      <w:pPr>
        <w:pStyle w:val="ListParagraph"/>
        <w:numPr>
          <w:ilvl w:val="0"/>
          <w:numId w:val="2"/>
        </w:numPr>
        <w:spacing w:before="60" w:after="60"/>
      </w:pPr>
      <w:r>
        <w:t>MainActivity pushes the new state to the SudokuBoardView, which calls invalidate() and redraws itself</w:t>
      </w:r>
    </w:p>
    <w:p w14:paraId="5B67A995" w14:textId="77777777" w:rsidR="00D7554D" w:rsidRDefault="00FA7CF0">
      <w:pPr>
        <w:pStyle w:val="ListParagraph"/>
        <w:numPr>
          <w:ilvl w:val="0"/>
          <w:numId w:val="2"/>
        </w:numPr>
        <w:spacing w:before="60" w:after="60"/>
      </w:pPr>
      <w:r>
        <w:t>The player sees the result on screen</w:t>
      </w:r>
    </w:p>
    <w:p w14:paraId="32E1ADCB" w14:textId="77777777" w:rsidR="00D7554D" w:rsidRDefault="00D7554D">
      <w:pPr>
        <w:spacing w:before="200" w:after="80"/>
      </w:pPr>
    </w:p>
    <w:p w14:paraId="16D51778" w14:textId="77777777" w:rsidR="00D7554D" w:rsidRDefault="00FA7CF0">
      <w:pPr>
        <w:spacing w:before="80" w:after="120"/>
      </w:pPr>
      <w:r>
        <w:t>The Model never talks to the View. The View never modifies data directly. The ViewModel never knows what the screen looks like. This clean separation is what MVVM means in practice, and it is what makes the code in this project organized, predictable, and easy to debug.</w:t>
      </w:r>
    </w:p>
    <w:p w14:paraId="07F21E74" w14:textId="77777777" w:rsidR="00D7554D" w:rsidRDefault="00D7554D">
      <w:pPr>
        <w:pBdr>
          <w:bottom w:val="single" w:sz="4" w:space="1" w:color="A8D8EA"/>
        </w:pBdr>
        <w:spacing w:before="200" w:after="200"/>
      </w:pPr>
    </w:p>
    <w:p w14:paraId="6E870308" w14:textId="77777777" w:rsidR="00D7554D" w:rsidRDefault="00FA7CF0">
      <w:pPr>
        <w:spacing w:before="400"/>
        <w:jc w:val="center"/>
      </w:pPr>
      <w:r>
        <w:rPr>
          <w:i/>
          <w:iCs/>
          <w:color w:val="888888"/>
          <w:sz w:val="20"/>
          <w:szCs w:val="20"/>
        </w:rPr>
        <w:t>End of Documentation</w:t>
      </w:r>
    </w:p>
    <w:sectPr w:rsidR="00D755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F3E72"/>
    <w:multiLevelType w:val="hybridMultilevel"/>
    <w:tmpl w:val="AB58C7D0"/>
    <w:lvl w:ilvl="0" w:tplc="16E6F23A">
      <w:start w:val="1"/>
      <w:numFmt w:val="bullet"/>
      <w:lvlText w:val="●"/>
      <w:lvlJc w:val="left"/>
      <w:pPr>
        <w:ind w:left="720" w:hanging="360"/>
      </w:pPr>
    </w:lvl>
    <w:lvl w:ilvl="1" w:tplc="66124140">
      <w:start w:val="1"/>
      <w:numFmt w:val="bullet"/>
      <w:lvlText w:val="○"/>
      <w:lvlJc w:val="left"/>
      <w:pPr>
        <w:ind w:left="1440" w:hanging="360"/>
      </w:pPr>
    </w:lvl>
    <w:lvl w:ilvl="2" w:tplc="B276DA8E">
      <w:start w:val="1"/>
      <w:numFmt w:val="bullet"/>
      <w:lvlText w:val="■"/>
      <w:lvlJc w:val="left"/>
      <w:pPr>
        <w:ind w:left="2160" w:hanging="360"/>
      </w:pPr>
    </w:lvl>
    <w:lvl w:ilvl="3" w:tplc="3DAAF8A4">
      <w:start w:val="1"/>
      <w:numFmt w:val="bullet"/>
      <w:lvlText w:val="●"/>
      <w:lvlJc w:val="left"/>
      <w:pPr>
        <w:ind w:left="2880" w:hanging="360"/>
      </w:pPr>
    </w:lvl>
    <w:lvl w:ilvl="4" w:tplc="2F34623C">
      <w:start w:val="1"/>
      <w:numFmt w:val="bullet"/>
      <w:lvlText w:val="○"/>
      <w:lvlJc w:val="left"/>
      <w:pPr>
        <w:ind w:left="3600" w:hanging="360"/>
      </w:pPr>
    </w:lvl>
    <w:lvl w:ilvl="5" w:tplc="1500E428">
      <w:start w:val="1"/>
      <w:numFmt w:val="bullet"/>
      <w:lvlText w:val="■"/>
      <w:lvlJc w:val="left"/>
      <w:pPr>
        <w:ind w:left="4320" w:hanging="360"/>
      </w:pPr>
    </w:lvl>
    <w:lvl w:ilvl="6" w:tplc="8808393E">
      <w:start w:val="1"/>
      <w:numFmt w:val="bullet"/>
      <w:lvlText w:val="●"/>
      <w:lvlJc w:val="left"/>
      <w:pPr>
        <w:ind w:left="5040" w:hanging="360"/>
      </w:pPr>
    </w:lvl>
    <w:lvl w:ilvl="7" w:tplc="75DC1D5E">
      <w:start w:val="1"/>
      <w:numFmt w:val="bullet"/>
      <w:lvlText w:val="●"/>
      <w:lvlJc w:val="left"/>
      <w:pPr>
        <w:ind w:left="5760" w:hanging="360"/>
      </w:pPr>
    </w:lvl>
    <w:lvl w:ilvl="8" w:tplc="DE9CBEC2">
      <w:start w:val="1"/>
      <w:numFmt w:val="bullet"/>
      <w:lvlText w:val="●"/>
      <w:lvlJc w:val="left"/>
      <w:pPr>
        <w:ind w:left="6480" w:hanging="360"/>
      </w:pPr>
    </w:lvl>
  </w:abstractNum>
  <w:abstractNum w:abstractNumId="1" w15:restartNumberingAfterBreak="0">
    <w:nsid w:val="736F4792"/>
    <w:multiLevelType w:val="hybridMultilevel"/>
    <w:tmpl w:val="B9929446"/>
    <w:lvl w:ilvl="0" w:tplc="B5D64032">
      <w:start w:val="1"/>
      <w:numFmt w:val="bullet"/>
      <w:lvlText w:val="•"/>
      <w:lvlJc w:val="left"/>
      <w:pPr>
        <w:ind w:left="720" w:hanging="360"/>
      </w:pPr>
    </w:lvl>
    <w:lvl w:ilvl="1" w:tplc="0BAAEB0C">
      <w:numFmt w:val="decimal"/>
      <w:lvlText w:val=""/>
      <w:lvlJc w:val="left"/>
    </w:lvl>
    <w:lvl w:ilvl="2" w:tplc="CD140E30">
      <w:numFmt w:val="decimal"/>
      <w:lvlText w:val=""/>
      <w:lvlJc w:val="left"/>
    </w:lvl>
    <w:lvl w:ilvl="3" w:tplc="86E8E740">
      <w:numFmt w:val="decimal"/>
      <w:lvlText w:val=""/>
      <w:lvlJc w:val="left"/>
    </w:lvl>
    <w:lvl w:ilvl="4" w:tplc="0D245D78">
      <w:numFmt w:val="decimal"/>
      <w:lvlText w:val=""/>
      <w:lvlJc w:val="left"/>
    </w:lvl>
    <w:lvl w:ilvl="5" w:tplc="5E987C16">
      <w:numFmt w:val="decimal"/>
      <w:lvlText w:val=""/>
      <w:lvlJc w:val="left"/>
    </w:lvl>
    <w:lvl w:ilvl="6" w:tplc="D61EBE78">
      <w:numFmt w:val="decimal"/>
      <w:lvlText w:val=""/>
      <w:lvlJc w:val="left"/>
    </w:lvl>
    <w:lvl w:ilvl="7" w:tplc="9E709980">
      <w:numFmt w:val="decimal"/>
      <w:lvlText w:val=""/>
      <w:lvlJc w:val="left"/>
    </w:lvl>
    <w:lvl w:ilvl="8" w:tplc="3BC8C0F0">
      <w:numFmt w:val="decimal"/>
      <w:lvlText w:val=""/>
      <w:lvlJc w:val="left"/>
    </w:lvl>
  </w:abstractNum>
  <w:num w:numId="1" w16cid:durableId="1693874563">
    <w:abstractNumId w:val="0"/>
    <w:lvlOverride w:ilvl="0">
      <w:startOverride w:val="1"/>
    </w:lvlOverride>
  </w:num>
  <w:num w:numId="2" w16cid:durableId="6473192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54D"/>
    <w:rsid w:val="002F572F"/>
    <w:rsid w:val="00BF4EEC"/>
    <w:rsid w:val="00D7554D"/>
    <w:rsid w:val="00FA7CF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E001D"/>
  <w15:docId w15:val="{C236C571-722E-43BA-AC50-59A52A3CB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bg-BG" w:eastAsia="bg-B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2"/>
      <w:szCs w:val="32"/>
    </w:rPr>
  </w:style>
  <w:style w:type="paragraph" w:styleId="Heading2">
    <w:name w:val="heading 2"/>
    <w:uiPriority w:val="9"/>
    <w:unhideWhenUsed/>
    <w:qFormat/>
    <w:pPr>
      <w:spacing w:before="300" w:after="150"/>
      <w:outlineLvl w:val="1"/>
    </w:pPr>
    <w:rPr>
      <w:b/>
      <w:bCs/>
      <w:color w:val="16213E"/>
      <w:sz w:val="26"/>
      <w:szCs w:val="26"/>
    </w:rPr>
  </w:style>
  <w:style w:type="paragraph" w:styleId="Heading3">
    <w:name w:val="heading 3"/>
    <w:uiPriority w:val="9"/>
    <w:unhideWhenUsed/>
    <w:qFormat/>
    <w:pPr>
      <w:spacing w:before="200" w:after="100"/>
      <w:outlineLvl w:val="2"/>
    </w:pPr>
    <w:rPr>
      <w:b/>
      <w:bCs/>
      <w:color w:val="0F34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2331</Words>
  <Characters>13290</Characters>
  <Application>Microsoft Office Word</Application>
  <DocSecurity>0</DocSecurity>
  <Lines>110</Lines>
  <Paragraphs>31</Paragraphs>
  <ScaleCrop>false</ScaleCrop>
  <Company/>
  <LinksUpToDate>false</LinksUpToDate>
  <CharactersWithSpaces>15590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Gabriela Yaneva</cp:lastModifiedBy>
  <cp:revision>2</cp:revision>
  <dcterms:created xsi:type="dcterms:W3CDTF">2026-04-21T08:00:00Z</dcterms:created>
  <dcterms:modified xsi:type="dcterms:W3CDTF">2026-04-21T08:00:00Z</dcterms:modified>
</cp:coreProperties>
</file>