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62E5AB60" w14:textId="77777777" w:rsidR="00C53DEB" w:rsidRDefault="00C53DEB"/>
    <w:p w14:paraId="183C71A0" w14:textId="77777777" w:rsidR="000526D9" w:rsidRDefault="000526D9"/>
    <w:p w14:paraId="40C8113E" w14:textId="77777777" w:rsidR="00C53DEB" w:rsidRDefault="00C53DEB"/>
    <w:p w14:paraId="564A57A8" w14:textId="77777777" w:rsidR="00C53DEB" w:rsidRDefault="00C53DEB"/>
    <w:p w14:paraId="61DFB907" w14:textId="77777777" w:rsidR="000526D9" w:rsidRDefault="000526D9"/>
    <w:p w14:paraId="5ECA1A55" w14:textId="77777777" w:rsidR="000526D9" w:rsidRDefault="000526D9">
      <w:r>
        <w:t>2) What has already been studied in your field?</w:t>
      </w:r>
    </w:p>
    <w:p w14:paraId="1FEC7FD5" w14:textId="77777777" w:rsidR="00C53DEB" w:rsidRDefault="00C53DEB"/>
    <w:p w14:paraId="542594BE" w14:textId="77777777" w:rsidR="00C53DEB" w:rsidRDefault="00C53DEB"/>
    <w:p w14:paraId="4EF0CED1" w14:textId="77777777" w:rsidR="00C53DEB" w:rsidRDefault="00C53DEB"/>
    <w:p w14:paraId="0A611216" w14:textId="77777777" w:rsidR="000526D9" w:rsidRDefault="000526D9"/>
    <w:p w14:paraId="7D11A397" w14:textId="77777777" w:rsidR="00C53DEB" w:rsidRDefault="00C53DEB"/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073B09DC" w14:textId="77777777" w:rsidR="00C53DEB" w:rsidRDefault="00C53DEB"/>
    <w:p w14:paraId="7EF5FFE7" w14:textId="77777777" w:rsidR="00C53DEB" w:rsidRDefault="00C53DEB"/>
    <w:p w14:paraId="539D49D0" w14:textId="77777777" w:rsidR="00C53DEB" w:rsidRDefault="00C53DEB"/>
    <w:p w14:paraId="28BDD6B6" w14:textId="77777777" w:rsidR="00C53DEB" w:rsidRDefault="00C53DEB"/>
    <w:p w14:paraId="44CD508A" w14:textId="77777777" w:rsidR="000526D9" w:rsidRDefault="000526D9"/>
    <w:p w14:paraId="13979E0B" w14:textId="77777777" w:rsidR="000526D9" w:rsidRDefault="000526D9"/>
    <w:p w14:paraId="3A96D2A7" w14:textId="77777777"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  <w:r w:rsidRPr="000526D9">
        <w:rPr>
          <w:i/>
        </w:rPr>
        <w:t xml:space="preserve">Be sure </w:t>
      </w:r>
      <w:r>
        <w:rPr>
          <w:i/>
        </w:rPr>
        <w:t>to</w:t>
      </w:r>
      <w:r w:rsidRPr="000526D9">
        <w:rPr>
          <w:i/>
        </w:rPr>
        <w:t xml:space="preserve"> write a sentence that begins “The goal of </w:t>
      </w:r>
      <w:r>
        <w:rPr>
          <w:i/>
        </w:rPr>
        <w:t>this article</w:t>
      </w:r>
      <w:r w:rsidRPr="000526D9">
        <w:rPr>
          <w:i/>
        </w:rPr>
        <w:t xml:space="preserve"> is to […],” followed by a strong </w:t>
      </w:r>
      <w:r>
        <w:rPr>
          <w:i/>
        </w:rPr>
        <w:t xml:space="preserve">and specific </w:t>
      </w:r>
      <w:r w:rsidRPr="000526D9">
        <w:rPr>
          <w:i/>
        </w:rPr>
        <w:t xml:space="preserve">verb </w:t>
      </w:r>
      <w:r>
        <w:rPr>
          <w:i/>
        </w:rPr>
        <w:t>(“propose,” “theorize,” “develop,” “investigate,” “discover”).</w:t>
      </w:r>
    </w:p>
    <w:p w14:paraId="3E674FF5" w14:textId="77777777" w:rsidR="00C53DEB" w:rsidRDefault="00C53DEB">
      <w:pPr>
        <w:rPr>
          <w:i/>
        </w:rPr>
      </w:pPr>
    </w:p>
    <w:p w14:paraId="0B945770" w14:textId="77777777" w:rsidR="00C53DEB" w:rsidRDefault="00C53DEB">
      <w:pPr>
        <w:rPr>
          <w:i/>
        </w:rPr>
      </w:pPr>
    </w:p>
    <w:p w14:paraId="653594E0" w14:textId="77777777" w:rsidR="00C53DEB" w:rsidRDefault="00C53DEB">
      <w:pPr>
        <w:rPr>
          <w:i/>
        </w:rPr>
      </w:pPr>
    </w:p>
    <w:p w14:paraId="15E2CB87" w14:textId="77777777" w:rsidR="00C53DEB" w:rsidRDefault="00C53DEB">
      <w:pPr>
        <w:rPr>
          <w:i/>
        </w:rPr>
      </w:pPr>
    </w:p>
    <w:p w14:paraId="1C733A68" w14:textId="77777777" w:rsidR="00C53DEB" w:rsidRPr="000526D9" w:rsidRDefault="00C53DEB">
      <w:pPr>
        <w:rPr>
          <w:i/>
        </w:rPr>
      </w:pPr>
    </w:p>
    <w:p w14:paraId="471C3585" w14:textId="77777777" w:rsidR="000526D9" w:rsidRDefault="000526D9"/>
    <w:p w14:paraId="203E1BE4" w14:textId="77777777" w:rsidR="000526D9" w:rsidRDefault="000526D9">
      <w:r>
        <w:t>5) What have you done, or what are you doing, to achieve this goal?</w:t>
      </w:r>
    </w:p>
    <w:p w14:paraId="54EB2B3E" w14:textId="77777777" w:rsidR="00C53DEB" w:rsidRDefault="00C53DEB"/>
    <w:p w14:paraId="5CE6D545" w14:textId="77777777" w:rsidR="00C53DEB" w:rsidRDefault="00C53DEB"/>
    <w:p w14:paraId="38A6B17E" w14:textId="77777777" w:rsidR="00C53DEB" w:rsidRDefault="00C53DEB"/>
    <w:p w14:paraId="1E90998D" w14:textId="77777777" w:rsidR="00C53DEB" w:rsidRDefault="00C53DEB">
      <w:bookmarkStart w:id="0" w:name="_GoBack"/>
      <w:bookmarkEnd w:id="0"/>
    </w:p>
    <w:p w14:paraId="2C5F75C3" w14:textId="77777777" w:rsidR="00C53DEB" w:rsidRDefault="00C53DEB"/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1308FC13" w14:textId="77777777" w:rsidR="000526D9" w:rsidRDefault="000526D9"/>
    <w:p w14:paraId="5ABB329A" w14:textId="77777777" w:rsidR="000526D9" w:rsidRDefault="000526D9"/>
    <w:p w14:paraId="0D5E13C5" w14:textId="77777777" w:rsidR="000526D9" w:rsidRPr="000526D9" w:rsidRDefault="000526D9"/>
    <w:sectPr w:rsidR="000526D9" w:rsidRPr="000526D9" w:rsidSect="006615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5ABDD" w14:textId="77777777" w:rsidR="00AD6FAD" w:rsidRDefault="00AD6FAD" w:rsidP="000526D9">
      <w:r>
        <w:separator/>
      </w:r>
    </w:p>
  </w:endnote>
  <w:endnote w:type="continuationSeparator" w:id="0">
    <w:p w14:paraId="031A2F31" w14:textId="77777777" w:rsidR="00AD6FAD" w:rsidRDefault="00AD6FAD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FA0A5" w14:textId="77777777" w:rsidR="00AD6FAD" w:rsidRDefault="00AD6FAD" w:rsidP="000526D9">
      <w:r>
        <w:separator/>
      </w:r>
    </w:p>
  </w:footnote>
  <w:footnote w:type="continuationSeparator" w:id="0">
    <w:p w14:paraId="77BCB96B" w14:textId="77777777" w:rsidR="00AD6FAD" w:rsidRDefault="00AD6FAD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D271" w14:textId="02E695E5" w:rsidR="000526D9" w:rsidRDefault="0068405A">
    <w:pPr>
      <w:pStyle w:val="Header"/>
    </w:pPr>
    <w:r>
      <w:t>NAME: 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D9"/>
    <w:rsid w:val="00026317"/>
    <w:rsid w:val="000526D9"/>
    <w:rsid w:val="00055F52"/>
    <w:rsid w:val="002775F3"/>
    <w:rsid w:val="00347DFA"/>
    <w:rsid w:val="00554A92"/>
    <w:rsid w:val="005B67DF"/>
    <w:rsid w:val="00661507"/>
    <w:rsid w:val="0068405A"/>
    <w:rsid w:val="00A05E1C"/>
    <w:rsid w:val="00A72F40"/>
    <w:rsid w:val="00AD6FAD"/>
    <w:rsid w:val="00B62D51"/>
    <w:rsid w:val="00BA68DD"/>
    <w:rsid w:val="00C53DEB"/>
    <w:rsid w:val="00D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C7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Alfano</dc:creator>
  <cp:keywords/>
  <dc:description/>
  <cp:lastModifiedBy>Veronica Alfano</cp:lastModifiedBy>
  <cp:revision>9</cp:revision>
  <dcterms:created xsi:type="dcterms:W3CDTF">2017-11-10T18:43:00Z</dcterms:created>
  <dcterms:modified xsi:type="dcterms:W3CDTF">2017-11-10T19:30:00Z</dcterms:modified>
</cp:coreProperties>
</file>