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gkyk0x221g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Aldo Miguel Arroyo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fiswge7xro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de las áreas que más he visto a lo largo de la carrera, con buen dominio en organización y planificación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También ha sido un ámbito frecuente en la carrera, con sólido desempeño en diseño y construcción de aplicaciones.</w:t>
            </w:r>
          </w:p>
        </w:tc>
      </w:tr>
      <w:tr>
        <w:trPr>
          <w:cantSplit w:val="0"/>
          <w:trHeight w:val="638.08593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e implementación de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conocimientos para estructurar bases de datos y realizar modelos, pero quiero perfeccionar la parte de optimización y normalización para mejorar la eficiencia de los sistemas.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pruebas de validación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Aunque tengo la base teórica, aún quiero profundizar en el área de pruebas de software, especialmente para entender mejor los distintos tipos que se aplican.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IByTyiXV7t1F6MgYeQfBylSkw==">CgMxLjAyDmguZ2dreWsweDIyMWdzMg5oLmtmaXN3Z2U3eHJvdjgAciExa1VJRWRsNGI4MU9nX2d4V3VCa044Z0JjcUYtejVMN3o=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