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EE1E" w14:textId="2B42EDB9" w:rsidR="00AC6370" w:rsidRDefault="000756A6">
      <w:r>
        <w:t>Ambiente DE desenvolvimento .net</w:t>
      </w:r>
    </w:p>
    <w:p w14:paraId="41A68934" w14:textId="25B43EB7" w:rsidR="000756A6" w:rsidRDefault="000756A6">
      <w:r>
        <w:t>Instalando o .NET</w:t>
      </w:r>
    </w:p>
    <w:p w14:paraId="0ED6C461" w14:textId="7D3ACA60" w:rsidR="000756A6" w:rsidRDefault="00FB4E8C">
      <w:proofErr w:type="spellStart"/>
      <w:r>
        <w:t>Dotnet.microsoft</w:t>
      </w:r>
      <w:proofErr w:type="spellEnd"/>
    </w:p>
    <w:p w14:paraId="497D6C02" w14:textId="08CD9224" w:rsidR="005511BE" w:rsidRDefault="00FB4E8C">
      <w:r>
        <w:t>.net framework</w:t>
      </w:r>
      <w:r w:rsidR="005511BE">
        <w:t xml:space="preserve"> </w:t>
      </w:r>
    </w:p>
    <w:p w14:paraId="516C2301" w14:textId="78B9EA57" w:rsidR="005511BE" w:rsidRDefault="005511BE">
      <w:r>
        <w:t>(Ano 2002</w:t>
      </w:r>
    </w:p>
    <w:p w14:paraId="363B4BCB" w14:textId="6A4153D5" w:rsidR="005511BE" w:rsidRDefault="005511BE">
      <w:proofErr w:type="spellStart"/>
      <w:proofErr w:type="gramStart"/>
      <w:r>
        <w:t>Web,Windows</w:t>
      </w:r>
      <w:proofErr w:type="spellEnd"/>
      <w:proofErr w:type="gramEnd"/>
      <w:r>
        <w:t>)</w:t>
      </w:r>
    </w:p>
    <w:p w14:paraId="45B16498" w14:textId="4CF4E9E0" w:rsidR="005511BE" w:rsidRDefault="005511BE">
      <w:r>
        <w:t xml:space="preserve">.NET </w:t>
      </w:r>
      <w:r w:rsidR="00FB4E8C">
        <w:t xml:space="preserve">core </w:t>
      </w:r>
    </w:p>
    <w:p w14:paraId="6ABD07E5" w14:textId="22E4D56F" w:rsidR="005511BE" w:rsidRDefault="005511BE">
      <w:r>
        <w:t xml:space="preserve">(ANO 2016 </w:t>
      </w:r>
      <w:proofErr w:type="gramStart"/>
      <w:r>
        <w:t>WEB,WINDOWS</w:t>
      </w:r>
      <w:proofErr w:type="gramEnd"/>
      <w:r>
        <w:t>,LINUX, MACOS)</w:t>
      </w:r>
    </w:p>
    <w:p w14:paraId="189BF928" w14:textId="58366991" w:rsidR="00FB4E8C" w:rsidRDefault="005511BE">
      <w:r>
        <w:t>.NET STANDARD</w:t>
      </w:r>
    </w:p>
    <w:p w14:paraId="3A7CD384" w14:textId="72E76C0F" w:rsidR="005511BE" w:rsidRDefault="005511BE">
      <w:r>
        <w:t>Bibliotecas de classe base</w:t>
      </w:r>
    </w:p>
    <w:p w14:paraId="33296F97" w14:textId="2D4D9ACC" w:rsidR="005511BE" w:rsidRDefault="005511BE">
      <w:r>
        <w:t>.NET 5</w:t>
      </w:r>
    </w:p>
    <w:p w14:paraId="153844DA" w14:textId="635D5837" w:rsidR="005511BE" w:rsidRDefault="005511BE">
      <w:r>
        <w:t>Ano 2020 plataforma unificada</w:t>
      </w:r>
    </w:p>
    <w:p w14:paraId="0F0E26AD" w14:textId="06D8D75D" w:rsidR="005511BE" w:rsidRDefault="00D00C0D">
      <w:r>
        <w:t xml:space="preserve">FRAMEWORK </w:t>
      </w:r>
    </w:p>
    <w:p w14:paraId="47CAB9C4" w14:textId="1641DE25" w:rsidR="00D00C0D" w:rsidRDefault="00D00C0D">
      <w:r>
        <w:t>Caixa de ferramentas p/ utilizar site, aplicação</w:t>
      </w:r>
    </w:p>
    <w:p w14:paraId="77F3E1D8" w14:textId="432F30DC" w:rsidR="00D00C0D" w:rsidRDefault="00D00C0D">
      <w:proofErr w:type="spellStart"/>
      <w:r>
        <w:t>Runtime</w:t>
      </w:r>
      <w:proofErr w:type="spellEnd"/>
    </w:p>
    <w:p w14:paraId="765590DA" w14:textId="54D7D5BD" w:rsidR="00D00C0D" w:rsidRDefault="00D00C0D">
      <w:r>
        <w:t>C#</w:t>
      </w:r>
    </w:p>
    <w:p w14:paraId="772F840E" w14:textId="25C0886E" w:rsidR="00D00C0D" w:rsidRDefault="00D00C0D">
      <w:r>
        <w:t>Vb.net</w:t>
      </w:r>
    </w:p>
    <w:p w14:paraId="663EB28F" w14:textId="5F6D54C3" w:rsidR="00D00C0D" w:rsidRDefault="00D00C0D">
      <w:r>
        <w:t xml:space="preserve">Other.NET </w:t>
      </w:r>
      <w:proofErr w:type="spellStart"/>
      <w:r>
        <w:t>language</w:t>
      </w:r>
      <w:proofErr w:type="spellEnd"/>
    </w:p>
    <w:p w14:paraId="0059ACB6" w14:textId="0A32238C" w:rsidR="00D00C0D" w:rsidRDefault="00D00C0D">
      <w:proofErr w:type="spellStart"/>
      <w:r>
        <w:t>Cil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08A6290" w14:textId="10D1FFA3" w:rsidR="00D00C0D" w:rsidRDefault="00D00C0D">
      <w:r>
        <w:t xml:space="preserve">Bloco de código </w:t>
      </w:r>
      <w:proofErr w:type="gramStart"/>
      <w:r>
        <w:t>q</w:t>
      </w:r>
      <w:proofErr w:type="gramEnd"/>
      <w:r>
        <w:t xml:space="preserve"> compila para a linguagens binária do computador</w:t>
      </w:r>
    </w:p>
    <w:p w14:paraId="6348B8C0" w14:textId="1EDF632B" w:rsidR="00D00C0D" w:rsidRDefault="00D00C0D"/>
    <w:p w14:paraId="7AEC1CD8" w14:textId="56343B1D" w:rsidR="00595C7B" w:rsidRDefault="00595C7B">
      <w:r>
        <w:t>CLI do .NET</w:t>
      </w:r>
    </w:p>
    <w:p w14:paraId="2CCCA742" w14:textId="6DF14A41" w:rsidR="00595C7B" w:rsidRDefault="00222AFD">
      <w:r>
        <w:t xml:space="preserve">CLI (Command </w:t>
      </w:r>
      <w:proofErr w:type="spellStart"/>
      <w:r>
        <w:t>Line</w:t>
      </w:r>
      <w:proofErr w:type="spellEnd"/>
      <w:r>
        <w:t xml:space="preserve"> Interface)</w:t>
      </w:r>
    </w:p>
    <w:p w14:paraId="7A09A920" w14:textId="027BFB8B" w:rsidR="00222AFD" w:rsidRDefault="00222AFD">
      <w:r>
        <w:t>Interface de linha de comando</w:t>
      </w:r>
    </w:p>
    <w:p w14:paraId="06DFD11E" w14:textId="3B8D21DF" w:rsidR="00FB4E8C" w:rsidRDefault="00222AFD">
      <w:r>
        <w:t xml:space="preserve">Processa os comandos </w:t>
      </w:r>
      <w:proofErr w:type="gramStart"/>
      <w:r>
        <w:t>q</w:t>
      </w:r>
      <w:proofErr w:type="gramEnd"/>
      <w:r>
        <w:t xml:space="preserve"> serão enviados</w:t>
      </w:r>
    </w:p>
    <w:p w14:paraId="30593AF5" w14:textId="77777777" w:rsidR="00222AFD" w:rsidRDefault="00222AFD"/>
    <w:p w14:paraId="7A72F60F" w14:textId="77777777" w:rsidR="00222AFD" w:rsidRDefault="00222AFD"/>
    <w:p w14:paraId="3499FFB7" w14:textId="77777777" w:rsidR="00FB4E8C" w:rsidRDefault="00FB4E8C"/>
    <w:p w14:paraId="0C3A14F7" w14:textId="77777777" w:rsidR="000756A6" w:rsidRDefault="000756A6"/>
    <w:sectPr w:rsidR="00075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A6"/>
    <w:rsid w:val="000756A6"/>
    <w:rsid w:val="00222AFD"/>
    <w:rsid w:val="005511BE"/>
    <w:rsid w:val="00595C7B"/>
    <w:rsid w:val="008C5971"/>
    <w:rsid w:val="009E3923"/>
    <w:rsid w:val="00AD7060"/>
    <w:rsid w:val="00D00C0D"/>
    <w:rsid w:val="00FB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B8FC"/>
  <w15:chartTrackingRefBased/>
  <w15:docId w15:val="{592DDEF2-2423-4EBB-ADC6-FEEA95C0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2</cp:revision>
  <dcterms:created xsi:type="dcterms:W3CDTF">2022-03-14T13:34:00Z</dcterms:created>
  <dcterms:modified xsi:type="dcterms:W3CDTF">2022-03-14T14:31:00Z</dcterms:modified>
</cp:coreProperties>
</file>